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b w:val="0"/>
          <w:sz w:val="20"/>
        </w:rPr>
      </w:pPr>
      <w:r>
        <w:rPr>
          <w:rFonts w:ascii="Times New Roman"/>
          <w:b w:val="0"/>
          <w:sz w:val="20"/>
        </w:rPr>
        <mc:AlternateContent>
          <mc:Choice Requires="wps">
            <w:drawing>
              <wp:anchor distT="0" distB="0" distL="0" distR="0" allowOverlap="1" layoutInCell="1" locked="0" behindDoc="0" simplePos="0" relativeHeight="15730688">
                <wp:simplePos x="0" y="0"/>
                <wp:positionH relativeFrom="page">
                  <wp:posOffset>0</wp:posOffset>
                </wp:positionH>
                <wp:positionV relativeFrom="page">
                  <wp:posOffset>15859512</wp:posOffset>
                </wp:positionV>
                <wp:extent cx="14211935" cy="424497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4211935" cy="4244975"/>
                          <a:chExt cx="14211935" cy="4244975"/>
                        </a:xfrm>
                      </wpg:grpSpPr>
                      <pic:pic>
                        <pic:nvPicPr>
                          <pic:cNvPr id="2" name="Image 2"/>
                          <pic:cNvPicPr/>
                        </pic:nvPicPr>
                        <pic:blipFill>
                          <a:blip r:embed="rId5" cstate="print"/>
                          <a:stretch>
                            <a:fillRect/>
                          </a:stretch>
                        </pic:blipFill>
                        <pic:spPr>
                          <a:xfrm>
                            <a:off x="7322751" y="0"/>
                            <a:ext cx="3867604" cy="4244587"/>
                          </a:xfrm>
                          <a:prstGeom prst="rect">
                            <a:avLst/>
                          </a:prstGeom>
                        </pic:spPr>
                      </pic:pic>
                      <pic:pic>
                        <pic:nvPicPr>
                          <pic:cNvPr id="3" name="Image 3"/>
                          <pic:cNvPicPr/>
                        </pic:nvPicPr>
                        <pic:blipFill>
                          <a:blip r:embed="rId6" cstate="print"/>
                          <a:stretch>
                            <a:fillRect/>
                          </a:stretch>
                        </pic:blipFill>
                        <pic:spPr>
                          <a:xfrm>
                            <a:off x="2947560" y="0"/>
                            <a:ext cx="4583828" cy="4244587"/>
                          </a:xfrm>
                          <a:prstGeom prst="rect">
                            <a:avLst/>
                          </a:prstGeom>
                        </pic:spPr>
                      </pic:pic>
                      <pic:pic>
                        <pic:nvPicPr>
                          <pic:cNvPr id="4" name="Image 4"/>
                          <pic:cNvPicPr/>
                        </pic:nvPicPr>
                        <pic:blipFill>
                          <a:blip r:embed="rId7" cstate="print"/>
                          <a:stretch>
                            <a:fillRect/>
                          </a:stretch>
                        </pic:blipFill>
                        <pic:spPr>
                          <a:xfrm>
                            <a:off x="0" y="0"/>
                            <a:ext cx="3986397" cy="4244587"/>
                          </a:xfrm>
                          <a:prstGeom prst="rect">
                            <a:avLst/>
                          </a:prstGeom>
                        </pic:spPr>
                      </pic:pic>
                      <pic:pic>
                        <pic:nvPicPr>
                          <pic:cNvPr id="5" name="Image 5"/>
                          <pic:cNvPicPr/>
                        </pic:nvPicPr>
                        <pic:blipFill>
                          <a:blip r:embed="rId8" cstate="print"/>
                          <a:stretch>
                            <a:fillRect/>
                          </a:stretch>
                        </pic:blipFill>
                        <pic:spPr>
                          <a:xfrm>
                            <a:off x="11190490" y="0"/>
                            <a:ext cx="3021183" cy="4244587"/>
                          </a:xfrm>
                          <a:prstGeom prst="rect">
                            <a:avLst/>
                          </a:prstGeom>
                        </pic:spPr>
                      </pic:pic>
                    </wpg:wgp>
                  </a:graphicData>
                </a:graphic>
              </wp:anchor>
            </w:drawing>
          </mc:Choice>
          <mc:Fallback>
            <w:pict>
              <v:group style="position:absolute;margin-left:0pt;margin-top:1248.780518pt;width:1119.05pt;height:334.25pt;mso-position-horizontal-relative:page;mso-position-vertical-relative:page;z-index:15730688" id="docshapegroup1" coordorigin="0,24976" coordsize="22381,6685">
                <v:shape style="position:absolute;left:11531;top:24975;width:6091;height:6685" type="#_x0000_t75" id="docshape2" stroked="false">
                  <v:imagedata r:id="rId5" o:title=""/>
                </v:shape>
                <v:shape style="position:absolute;left:4641;top:24975;width:7219;height:6685" type="#_x0000_t75" id="docshape3" stroked="false">
                  <v:imagedata r:id="rId6" o:title=""/>
                </v:shape>
                <v:shape style="position:absolute;left:0;top:24975;width:6278;height:6685" type="#_x0000_t75" id="docshape4" stroked="false">
                  <v:imagedata r:id="rId7" o:title=""/>
                </v:shape>
                <v:shape style="position:absolute;left:17622;top:24975;width:4758;height:6685" type="#_x0000_t75" id="docshape5" stroked="false">
                  <v:imagedata r:id="rId8" o:title=""/>
                </v:shape>
                <w10:wrap type="none"/>
              </v:group>
            </w:pict>
          </mc:Fallback>
        </mc:AlternateContent>
      </w:r>
    </w:p>
    <w:p>
      <w:pPr>
        <w:pStyle w:val="BodyText"/>
        <w:rPr>
          <w:rFonts w:ascii="Times New Roman"/>
          <w:b w:val="0"/>
          <w:sz w:val="20"/>
        </w:rPr>
      </w:pPr>
    </w:p>
    <w:p>
      <w:pPr>
        <w:pStyle w:val="BodyText"/>
        <w:rPr>
          <w:rFonts w:ascii="Times New Roman"/>
          <w:b w:val="0"/>
          <w:sz w:val="20"/>
        </w:rPr>
      </w:pPr>
    </w:p>
    <w:p>
      <w:pPr>
        <w:pStyle w:val="BodyText"/>
        <w:spacing w:before="83"/>
        <w:rPr>
          <w:rFonts w:ascii="Times New Roman"/>
          <w:b w:val="0"/>
          <w:sz w:val="20"/>
        </w:rPr>
      </w:pPr>
    </w:p>
    <w:p>
      <w:pPr>
        <w:pStyle w:val="BodyText"/>
        <w:ind w:left="11856"/>
        <w:rPr>
          <w:rFonts w:ascii="Times New Roman"/>
          <w:b w:val="0"/>
          <w:sz w:val="20"/>
        </w:rPr>
      </w:pPr>
      <w:r>
        <w:rPr>
          <w:rFonts w:ascii="Times New Roman"/>
          <w:b w:val="0"/>
          <w:sz w:val="20"/>
        </w:rPr>
        <mc:AlternateContent>
          <mc:Choice Requires="wps">
            <w:drawing>
              <wp:inline distT="0" distB="0" distL="0" distR="0">
                <wp:extent cx="6482080" cy="1916430"/>
                <wp:effectExtent l="0" t="0" r="0" b="7619"/>
                <wp:docPr id="6" name="Group 6"/>
                <wp:cNvGraphicFramePr>
                  <a:graphicFrameLocks/>
                </wp:cNvGraphicFramePr>
                <a:graphic>
                  <a:graphicData uri="http://schemas.microsoft.com/office/word/2010/wordprocessingGroup">
                    <wpg:wgp>
                      <wpg:cNvPr id="6" name="Group 6"/>
                      <wpg:cNvGrpSpPr/>
                      <wpg:grpSpPr>
                        <a:xfrm>
                          <a:off x="0" y="0"/>
                          <a:ext cx="6482080" cy="1916430"/>
                          <a:chExt cx="6482080" cy="1916430"/>
                        </a:xfrm>
                      </wpg:grpSpPr>
                      <wps:wsp>
                        <wps:cNvPr id="7" name="Graphic 7"/>
                        <wps:cNvSpPr/>
                        <wps:spPr>
                          <a:xfrm>
                            <a:off x="0" y="0"/>
                            <a:ext cx="6482080" cy="1916430"/>
                          </a:xfrm>
                          <a:custGeom>
                            <a:avLst/>
                            <a:gdLst/>
                            <a:ahLst/>
                            <a:cxnLst/>
                            <a:rect l="l" t="t" r="r" b="b"/>
                            <a:pathLst>
                              <a:path w="6482080" h="1916430">
                                <a:moveTo>
                                  <a:pt x="6481878" y="1915846"/>
                                </a:moveTo>
                                <a:lnTo>
                                  <a:pt x="956014" y="1915846"/>
                                </a:lnTo>
                                <a:lnTo>
                                  <a:pt x="908373" y="1914671"/>
                                </a:lnTo>
                                <a:lnTo>
                                  <a:pt x="861328" y="1911184"/>
                                </a:lnTo>
                                <a:lnTo>
                                  <a:pt x="814935" y="1905440"/>
                                </a:lnTo>
                                <a:lnTo>
                                  <a:pt x="769248" y="1897494"/>
                                </a:lnTo>
                                <a:lnTo>
                                  <a:pt x="724324" y="1887402"/>
                                </a:lnTo>
                                <a:lnTo>
                                  <a:pt x="680218" y="1875218"/>
                                </a:lnTo>
                                <a:lnTo>
                                  <a:pt x="636984" y="1860999"/>
                                </a:lnTo>
                                <a:lnTo>
                                  <a:pt x="594677" y="1844799"/>
                                </a:lnTo>
                                <a:lnTo>
                                  <a:pt x="553354" y="1826674"/>
                                </a:lnTo>
                                <a:lnTo>
                                  <a:pt x="513068" y="1806679"/>
                                </a:lnTo>
                                <a:lnTo>
                                  <a:pt x="473876" y="1784870"/>
                                </a:lnTo>
                                <a:lnTo>
                                  <a:pt x="435833" y="1761301"/>
                                </a:lnTo>
                                <a:lnTo>
                                  <a:pt x="398993" y="1736028"/>
                                </a:lnTo>
                                <a:lnTo>
                                  <a:pt x="363413" y="1709107"/>
                                </a:lnTo>
                                <a:lnTo>
                                  <a:pt x="329146" y="1680592"/>
                                </a:lnTo>
                                <a:lnTo>
                                  <a:pt x="296249" y="1650539"/>
                                </a:lnTo>
                                <a:lnTo>
                                  <a:pt x="264777" y="1619004"/>
                                </a:lnTo>
                                <a:lnTo>
                                  <a:pt x="234784" y="1586041"/>
                                </a:lnTo>
                                <a:lnTo>
                                  <a:pt x="206326" y="1551706"/>
                                </a:lnTo>
                                <a:lnTo>
                                  <a:pt x="179458" y="1516054"/>
                                </a:lnTo>
                                <a:lnTo>
                                  <a:pt x="154236" y="1479141"/>
                                </a:lnTo>
                                <a:lnTo>
                                  <a:pt x="130714" y="1441021"/>
                                </a:lnTo>
                                <a:lnTo>
                                  <a:pt x="108948" y="1401751"/>
                                </a:lnTo>
                                <a:lnTo>
                                  <a:pt x="88993" y="1361385"/>
                                </a:lnTo>
                                <a:lnTo>
                                  <a:pt x="70904" y="1319978"/>
                                </a:lnTo>
                                <a:lnTo>
                                  <a:pt x="54737" y="1277587"/>
                                </a:lnTo>
                                <a:lnTo>
                                  <a:pt x="40546" y="1234266"/>
                                </a:lnTo>
                                <a:lnTo>
                                  <a:pt x="28387" y="1190071"/>
                                </a:lnTo>
                                <a:lnTo>
                                  <a:pt x="18314" y="1145057"/>
                                </a:lnTo>
                                <a:lnTo>
                                  <a:pt x="10384" y="1099279"/>
                                </a:lnTo>
                                <a:lnTo>
                                  <a:pt x="4652" y="1052793"/>
                                </a:lnTo>
                                <a:lnTo>
                                  <a:pt x="1267" y="1006941"/>
                                </a:lnTo>
                                <a:lnTo>
                                  <a:pt x="1172" y="1005654"/>
                                </a:lnTo>
                                <a:lnTo>
                                  <a:pt x="0" y="957917"/>
                                </a:lnTo>
                                <a:lnTo>
                                  <a:pt x="1172" y="910179"/>
                                </a:lnTo>
                                <a:lnTo>
                                  <a:pt x="4652" y="863040"/>
                                </a:lnTo>
                                <a:lnTo>
                                  <a:pt x="10384" y="816553"/>
                                </a:lnTo>
                                <a:lnTo>
                                  <a:pt x="18314" y="770775"/>
                                </a:lnTo>
                                <a:lnTo>
                                  <a:pt x="28387" y="725761"/>
                                </a:lnTo>
                                <a:lnTo>
                                  <a:pt x="40546" y="681566"/>
                                </a:lnTo>
                                <a:lnTo>
                                  <a:pt x="54737" y="638246"/>
                                </a:lnTo>
                                <a:lnTo>
                                  <a:pt x="70904" y="595855"/>
                                </a:lnTo>
                                <a:lnTo>
                                  <a:pt x="88993" y="554449"/>
                                </a:lnTo>
                                <a:lnTo>
                                  <a:pt x="108948" y="514083"/>
                                </a:lnTo>
                                <a:lnTo>
                                  <a:pt x="130714" y="474813"/>
                                </a:lnTo>
                                <a:lnTo>
                                  <a:pt x="154236" y="436694"/>
                                </a:lnTo>
                                <a:lnTo>
                                  <a:pt x="179458" y="399782"/>
                                </a:lnTo>
                                <a:lnTo>
                                  <a:pt x="206326" y="364130"/>
                                </a:lnTo>
                                <a:lnTo>
                                  <a:pt x="234784" y="329796"/>
                                </a:lnTo>
                                <a:lnTo>
                                  <a:pt x="264777" y="296834"/>
                                </a:lnTo>
                                <a:lnTo>
                                  <a:pt x="296249" y="265299"/>
                                </a:lnTo>
                                <a:lnTo>
                                  <a:pt x="329146" y="235246"/>
                                </a:lnTo>
                                <a:lnTo>
                                  <a:pt x="363413" y="206732"/>
                                </a:lnTo>
                                <a:lnTo>
                                  <a:pt x="398993" y="179812"/>
                                </a:lnTo>
                                <a:lnTo>
                                  <a:pt x="435892" y="154503"/>
                                </a:lnTo>
                                <a:lnTo>
                                  <a:pt x="473876" y="130971"/>
                                </a:lnTo>
                                <a:lnTo>
                                  <a:pt x="513068" y="109162"/>
                                </a:lnTo>
                                <a:lnTo>
                                  <a:pt x="553354" y="89168"/>
                                </a:lnTo>
                                <a:lnTo>
                                  <a:pt x="594677" y="71044"/>
                                </a:lnTo>
                                <a:lnTo>
                                  <a:pt x="636984" y="54844"/>
                                </a:lnTo>
                                <a:lnTo>
                                  <a:pt x="680218" y="40625"/>
                                </a:lnTo>
                                <a:lnTo>
                                  <a:pt x="724324" y="28442"/>
                                </a:lnTo>
                                <a:lnTo>
                                  <a:pt x="769248" y="18350"/>
                                </a:lnTo>
                                <a:lnTo>
                                  <a:pt x="814935" y="10405"/>
                                </a:lnTo>
                                <a:lnTo>
                                  <a:pt x="861328" y="4661"/>
                                </a:lnTo>
                                <a:lnTo>
                                  <a:pt x="908373" y="1174"/>
                                </a:lnTo>
                                <a:lnTo>
                                  <a:pt x="956014" y="0"/>
                                </a:lnTo>
                                <a:lnTo>
                                  <a:pt x="5083026" y="0"/>
                                </a:lnTo>
                                <a:lnTo>
                                  <a:pt x="5130664" y="1174"/>
                                </a:lnTo>
                                <a:lnTo>
                                  <a:pt x="5177707" y="4661"/>
                                </a:lnTo>
                                <a:lnTo>
                                  <a:pt x="5224098" y="10405"/>
                                </a:lnTo>
                                <a:lnTo>
                                  <a:pt x="5269783" y="18350"/>
                                </a:lnTo>
                                <a:lnTo>
                                  <a:pt x="5314705" y="28442"/>
                                </a:lnTo>
                                <a:lnTo>
                                  <a:pt x="5358811" y="40625"/>
                                </a:lnTo>
                                <a:lnTo>
                                  <a:pt x="5402044" y="54844"/>
                                </a:lnTo>
                                <a:lnTo>
                                  <a:pt x="5444350" y="71044"/>
                                </a:lnTo>
                                <a:lnTo>
                                  <a:pt x="5455362" y="75874"/>
                                </a:lnTo>
                                <a:lnTo>
                                  <a:pt x="956014" y="75874"/>
                                </a:lnTo>
                                <a:lnTo>
                                  <a:pt x="907788" y="77181"/>
                                </a:lnTo>
                                <a:lnTo>
                                  <a:pt x="860233" y="81059"/>
                                </a:lnTo>
                                <a:lnTo>
                                  <a:pt x="813416" y="87439"/>
                                </a:lnTo>
                                <a:lnTo>
                                  <a:pt x="767405" y="96254"/>
                                </a:lnTo>
                                <a:lnTo>
                                  <a:pt x="722269" y="107435"/>
                                </a:lnTo>
                                <a:lnTo>
                                  <a:pt x="678073" y="120916"/>
                                </a:lnTo>
                                <a:lnTo>
                                  <a:pt x="634887" y="136628"/>
                                </a:lnTo>
                                <a:lnTo>
                                  <a:pt x="592778" y="154503"/>
                                </a:lnTo>
                                <a:lnTo>
                                  <a:pt x="551813" y="174474"/>
                                </a:lnTo>
                                <a:lnTo>
                                  <a:pt x="512060" y="196472"/>
                                </a:lnTo>
                                <a:lnTo>
                                  <a:pt x="473587" y="220431"/>
                                </a:lnTo>
                                <a:lnTo>
                                  <a:pt x="436461" y="246282"/>
                                </a:lnTo>
                                <a:lnTo>
                                  <a:pt x="400751" y="273958"/>
                                </a:lnTo>
                                <a:lnTo>
                                  <a:pt x="366523" y="303391"/>
                                </a:lnTo>
                                <a:lnTo>
                                  <a:pt x="333845" y="334512"/>
                                </a:lnTo>
                                <a:lnTo>
                                  <a:pt x="302785" y="367255"/>
                                </a:lnTo>
                                <a:lnTo>
                                  <a:pt x="273411" y="401550"/>
                                </a:lnTo>
                                <a:lnTo>
                                  <a:pt x="245790" y="437332"/>
                                </a:lnTo>
                                <a:lnTo>
                                  <a:pt x="219990" y="474532"/>
                                </a:lnTo>
                                <a:lnTo>
                                  <a:pt x="196079" y="513081"/>
                                </a:lnTo>
                                <a:lnTo>
                                  <a:pt x="174124" y="552913"/>
                                </a:lnTo>
                                <a:lnTo>
                                  <a:pt x="154193" y="593959"/>
                                </a:lnTo>
                                <a:lnTo>
                                  <a:pt x="136353" y="636152"/>
                                </a:lnTo>
                                <a:lnTo>
                                  <a:pt x="120672" y="679424"/>
                                </a:lnTo>
                                <a:lnTo>
                                  <a:pt x="107219" y="723707"/>
                                </a:lnTo>
                                <a:lnTo>
                                  <a:pt x="96059" y="768933"/>
                                </a:lnTo>
                                <a:lnTo>
                                  <a:pt x="87262" y="815035"/>
                                </a:lnTo>
                                <a:lnTo>
                                  <a:pt x="80894" y="861945"/>
                                </a:lnTo>
                                <a:lnTo>
                                  <a:pt x="77024" y="909595"/>
                                </a:lnTo>
                                <a:lnTo>
                                  <a:pt x="75719" y="957917"/>
                                </a:lnTo>
                                <a:lnTo>
                                  <a:pt x="77008" y="1005654"/>
                                </a:lnTo>
                                <a:lnTo>
                                  <a:pt x="77081" y="1006941"/>
                                </a:lnTo>
                                <a:lnTo>
                                  <a:pt x="80805" y="1052793"/>
                                </a:lnTo>
                                <a:lnTo>
                                  <a:pt x="80890" y="1053834"/>
                                </a:lnTo>
                                <a:lnTo>
                                  <a:pt x="87262" y="1100802"/>
                                </a:lnTo>
                                <a:lnTo>
                                  <a:pt x="96059" y="1146905"/>
                                </a:lnTo>
                                <a:lnTo>
                                  <a:pt x="107219" y="1192133"/>
                                </a:lnTo>
                                <a:lnTo>
                                  <a:pt x="120672" y="1236417"/>
                                </a:lnTo>
                                <a:lnTo>
                                  <a:pt x="136353" y="1279689"/>
                                </a:lnTo>
                                <a:lnTo>
                                  <a:pt x="154193" y="1321883"/>
                                </a:lnTo>
                                <a:lnTo>
                                  <a:pt x="174124" y="1362930"/>
                                </a:lnTo>
                                <a:lnTo>
                                  <a:pt x="196079" y="1402762"/>
                                </a:lnTo>
                                <a:lnTo>
                                  <a:pt x="219990" y="1441312"/>
                                </a:lnTo>
                                <a:lnTo>
                                  <a:pt x="245790" y="1478512"/>
                                </a:lnTo>
                                <a:lnTo>
                                  <a:pt x="273411" y="1514294"/>
                                </a:lnTo>
                                <a:lnTo>
                                  <a:pt x="302785" y="1548590"/>
                                </a:lnTo>
                                <a:lnTo>
                                  <a:pt x="333845" y="1581333"/>
                                </a:lnTo>
                                <a:lnTo>
                                  <a:pt x="366523" y="1612455"/>
                                </a:lnTo>
                                <a:lnTo>
                                  <a:pt x="400751" y="1641887"/>
                                </a:lnTo>
                                <a:lnTo>
                                  <a:pt x="436461" y="1669563"/>
                                </a:lnTo>
                                <a:lnTo>
                                  <a:pt x="473587" y="1695414"/>
                                </a:lnTo>
                                <a:lnTo>
                                  <a:pt x="512060" y="1719373"/>
                                </a:lnTo>
                                <a:lnTo>
                                  <a:pt x="551813" y="1741372"/>
                                </a:lnTo>
                                <a:lnTo>
                                  <a:pt x="592693" y="1761301"/>
                                </a:lnTo>
                                <a:lnTo>
                                  <a:pt x="634887" y="1779218"/>
                                </a:lnTo>
                                <a:lnTo>
                                  <a:pt x="678073" y="1794929"/>
                                </a:lnTo>
                                <a:lnTo>
                                  <a:pt x="722269" y="1808410"/>
                                </a:lnTo>
                                <a:lnTo>
                                  <a:pt x="767405" y="1819591"/>
                                </a:lnTo>
                                <a:lnTo>
                                  <a:pt x="813416" y="1828406"/>
                                </a:lnTo>
                                <a:lnTo>
                                  <a:pt x="860233" y="1834786"/>
                                </a:lnTo>
                                <a:lnTo>
                                  <a:pt x="907788" y="1838664"/>
                                </a:lnTo>
                                <a:lnTo>
                                  <a:pt x="956014" y="1839972"/>
                                </a:lnTo>
                                <a:lnTo>
                                  <a:pt x="6404745" y="1839972"/>
                                </a:lnTo>
                                <a:lnTo>
                                  <a:pt x="6481878" y="1915846"/>
                                </a:lnTo>
                                <a:close/>
                              </a:path>
                              <a:path w="6482080" h="1916430">
                                <a:moveTo>
                                  <a:pt x="6404745" y="1839972"/>
                                </a:moveTo>
                                <a:lnTo>
                                  <a:pt x="6296638" y="1839972"/>
                                </a:lnTo>
                                <a:lnTo>
                                  <a:pt x="5846773" y="1397466"/>
                                </a:lnTo>
                                <a:lnTo>
                                  <a:pt x="5860101" y="1372409"/>
                                </a:lnTo>
                                <a:lnTo>
                                  <a:pt x="5881433" y="1329549"/>
                                </a:lnTo>
                                <a:lnTo>
                                  <a:pt x="5900370" y="1285593"/>
                                </a:lnTo>
                                <a:lnTo>
                                  <a:pt x="5916880" y="1240669"/>
                                </a:lnTo>
                                <a:lnTo>
                                  <a:pt x="5930934" y="1194903"/>
                                </a:lnTo>
                                <a:lnTo>
                                  <a:pt x="5942501" y="1148424"/>
                                </a:lnTo>
                                <a:lnTo>
                                  <a:pt x="5951550" y="1101358"/>
                                </a:lnTo>
                                <a:lnTo>
                                  <a:pt x="5958052" y="1053834"/>
                                </a:lnTo>
                                <a:lnTo>
                                  <a:pt x="5961896" y="1006941"/>
                                </a:lnTo>
                                <a:lnTo>
                                  <a:pt x="5963289" y="957917"/>
                                </a:lnTo>
                                <a:lnTo>
                                  <a:pt x="5962000" y="910179"/>
                                </a:lnTo>
                                <a:lnTo>
                                  <a:pt x="5961984" y="909595"/>
                                </a:lnTo>
                                <a:lnTo>
                                  <a:pt x="5958203" y="863040"/>
                                </a:lnTo>
                                <a:lnTo>
                                  <a:pt x="5958114" y="861945"/>
                                </a:lnTo>
                                <a:lnTo>
                                  <a:pt x="5951747" y="815035"/>
                                </a:lnTo>
                                <a:lnTo>
                                  <a:pt x="5942951" y="768933"/>
                                </a:lnTo>
                                <a:lnTo>
                                  <a:pt x="5931792" y="723707"/>
                                </a:lnTo>
                                <a:lnTo>
                                  <a:pt x="5918339" y="679424"/>
                                </a:lnTo>
                                <a:lnTo>
                                  <a:pt x="5902660" y="636152"/>
                                </a:lnTo>
                                <a:lnTo>
                                  <a:pt x="5884821" y="593959"/>
                                </a:lnTo>
                                <a:lnTo>
                                  <a:pt x="5864891" y="552913"/>
                                </a:lnTo>
                                <a:lnTo>
                                  <a:pt x="5842937" y="513081"/>
                                </a:lnTo>
                                <a:lnTo>
                                  <a:pt x="5819028" y="474532"/>
                                </a:lnTo>
                                <a:lnTo>
                                  <a:pt x="5793229" y="437332"/>
                                </a:lnTo>
                                <a:lnTo>
                                  <a:pt x="5765610" y="401550"/>
                                </a:lnTo>
                                <a:lnTo>
                                  <a:pt x="5736237" y="367255"/>
                                </a:lnTo>
                                <a:lnTo>
                                  <a:pt x="5705179" y="334512"/>
                                </a:lnTo>
                                <a:lnTo>
                                  <a:pt x="5672503" y="303391"/>
                                </a:lnTo>
                                <a:lnTo>
                                  <a:pt x="5638277" y="273958"/>
                                </a:lnTo>
                                <a:lnTo>
                                  <a:pt x="5602567" y="246282"/>
                                </a:lnTo>
                                <a:lnTo>
                                  <a:pt x="5565443" y="220431"/>
                                </a:lnTo>
                                <a:lnTo>
                                  <a:pt x="5526972" y="196472"/>
                                </a:lnTo>
                                <a:lnTo>
                                  <a:pt x="5487220" y="174474"/>
                                </a:lnTo>
                                <a:lnTo>
                                  <a:pt x="5446256" y="154503"/>
                                </a:lnTo>
                                <a:lnTo>
                                  <a:pt x="5404148" y="136628"/>
                                </a:lnTo>
                                <a:lnTo>
                                  <a:pt x="5360963" y="120916"/>
                                </a:lnTo>
                                <a:lnTo>
                                  <a:pt x="5316769" y="107435"/>
                                </a:lnTo>
                                <a:lnTo>
                                  <a:pt x="5271633" y="96254"/>
                                </a:lnTo>
                                <a:lnTo>
                                  <a:pt x="5225623" y="87439"/>
                                </a:lnTo>
                                <a:lnTo>
                                  <a:pt x="5178807" y="81059"/>
                                </a:lnTo>
                                <a:lnTo>
                                  <a:pt x="5131252" y="77181"/>
                                </a:lnTo>
                                <a:lnTo>
                                  <a:pt x="5083026" y="75874"/>
                                </a:lnTo>
                                <a:lnTo>
                                  <a:pt x="5455362" y="75874"/>
                                </a:lnTo>
                                <a:lnTo>
                                  <a:pt x="5525958" y="109162"/>
                                </a:lnTo>
                                <a:lnTo>
                                  <a:pt x="5565149" y="130971"/>
                                </a:lnTo>
                                <a:lnTo>
                                  <a:pt x="5603134" y="154503"/>
                                </a:lnTo>
                                <a:lnTo>
                                  <a:pt x="5640033" y="179812"/>
                                </a:lnTo>
                                <a:lnTo>
                                  <a:pt x="5675614" y="206732"/>
                                </a:lnTo>
                                <a:lnTo>
                                  <a:pt x="5709881" y="235246"/>
                                </a:lnTo>
                                <a:lnTo>
                                  <a:pt x="5742779" y="265299"/>
                                </a:lnTo>
                                <a:lnTo>
                                  <a:pt x="5774252" y="296834"/>
                                </a:lnTo>
                                <a:lnTo>
                                  <a:pt x="5804245" y="329796"/>
                                </a:lnTo>
                                <a:lnTo>
                                  <a:pt x="5832704" y="364130"/>
                                </a:lnTo>
                                <a:lnTo>
                                  <a:pt x="5859573" y="399782"/>
                                </a:lnTo>
                                <a:lnTo>
                                  <a:pt x="5884796" y="436694"/>
                                </a:lnTo>
                                <a:lnTo>
                                  <a:pt x="5908319" y="474813"/>
                                </a:lnTo>
                                <a:lnTo>
                                  <a:pt x="5930086" y="514083"/>
                                </a:lnTo>
                                <a:lnTo>
                                  <a:pt x="5950042" y="554449"/>
                                </a:lnTo>
                                <a:lnTo>
                                  <a:pt x="5968131" y="595855"/>
                                </a:lnTo>
                                <a:lnTo>
                                  <a:pt x="5984300" y="638246"/>
                                </a:lnTo>
                                <a:lnTo>
                                  <a:pt x="5998491" y="681566"/>
                                </a:lnTo>
                                <a:lnTo>
                                  <a:pt x="6010651" y="725761"/>
                                </a:lnTo>
                                <a:lnTo>
                                  <a:pt x="6020724" y="770775"/>
                                </a:lnTo>
                                <a:lnTo>
                                  <a:pt x="6028655" y="816553"/>
                                </a:lnTo>
                                <a:lnTo>
                                  <a:pt x="6034388" y="863040"/>
                                </a:lnTo>
                                <a:lnTo>
                                  <a:pt x="6037825" y="909595"/>
                                </a:lnTo>
                                <a:lnTo>
                                  <a:pt x="6037868" y="910179"/>
                                </a:lnTo>
                                <a:lnTo>
                                  <a:pt x="6039040" y="957917"/>
                                </a:lnTo>
                                <a:lnTo>
                                  <a:pt x="6037811" y="1005654"/>
                                </a:lnTo>
                                <a:lnTo>
                                  <a:pt x="6037778" y="1006941"/>
                                </a:lnTo>
                                <a:lnTo>
                                  <a:pt x="6034011" y="1055778"/>
                                </a:lnTo>
                                <a:lnTo>
                                  <a:pt x="6027769" y="1104314"/>
                                </a:lnTo>
                                <a:lnTo>
                                  <a:pt x="6019079" y="1152433"/>
                                </a:lnTo>
                                <a:lnTo>
                                  <a:pt x="6007972" y="1200021"/>
                                </a:lnTo>
                                <a:lnTo>
                                  <a:pt x="5994477" y="1246962"/>
                                </a:lnTo>
                                <a:lnTo>
                                  <a:pt x="5978621" y="1293143"/>
                                </a:lnTo>
                                <a:lnTo>
                                  <a:pt x="5960436" y="1338448"/>
                                </a:lnTo>
                                <a:lnTo>
                                  <a:pt x="5939948" y="1382763"/>
                                </a:lnTo>
                                <a:lnTo>
                                  <a:pt x="6404745" y="1839972"/>
                                </a:lnTo>
                                <a:close/>
                              </a:path>
                            </a:pathLst>
                          </a:custGeom>
                          <a:solidFill>
                            <a:srgbClr val="201D1D"/>
                          </a:solidFill>
                        </wps:spPr>
                        <wps:bodyPr wrap="square" lIns="0" tIns="0" rIns="0" bIns="0" rtlCol="0">
                          <a:prstTxWarp prst="textNoShape">
                            <a:avLst/>
                          </a:prstTxWarp>
                          <a:noAutofit/>
                        </wps:bodyPr>
                      </wps:wsp>
                      <wps:wsp>
                        <wps:cNvPr id="8" name="Graphic 8"/>
                        <wps:cNvSpPr/>
                        <wps:spPr>
                          <a:xfrm>
                            <a:off x="2021593" y="976595"/>
                            <a:ext cx="487680" cy="470534"/>
                          </a:xfrm>
                          <a:custGeom>
                            <a:avLst/>
                            <a:gdLst/>
                            <a:ahLst/>
                            <a:cxnLst/>
                            <a:rect l="l" t="t" r="r" b="b"/>
                            <a:pathLst>
                              <a:path w="487680" h="470534">
                                <a:moveTo>
                                  <a:pt x="57436" y="470062"/>
                                </a:moveTo>
                                <a:lnTo>
                                  <a:pt x="47652" y="461533"/>
                                </a:lnTo>
                                <a:lnTo>
                                  <a:pt x="41635" y="447242"/>
                                </a:lnTo>
                                <a:lnTo>
                                  <a:pt x="38412" y="431472"/>
                                </a:lnTo>
                                <a:lnTo>
                                  <a:pt x="37013" y="418506"/>
                                </a:lnTo>
                                <a:lnTo>
                                  <a:pt x="28706" y="366886"/>
                                </a:lnTo>
                                <a:lnTo>
                                  <a:pt x="15956" y="315718"/>
                                </a:lnTo>
                                <a:lnTo>
                                  <a:pt x="4480" y="264462"/>
                                </a:lnTo>
                                <a:lnTo>
                                  <a:pt x="0" y="212576"/>
                                </a:lnTo>
                                <a:lnTo>
                                  <a:pt x="139" y="207783"/>
                                </a:lnTo>
                                <a:lnTo>
                                  <a:pt x="7447" y="163236"/>
                                </a:lnTo>
                                <a:lnTo>
                                  <a:pt x="24557" y="122942"/>
                                </a:lnTo>
                                <a:lnTo>
                                  <a:pt x="49855" y="87432"/>
                                </a:lnTo>
                                <a:lnTo>
                                  <a:pt x="81725" y="57234"/>
                                </a:lnTo>
                                <a:lnTo>
                                  <a:pt x="118552" y="32878"/>
                                </a:lnTo>
                                <a:lnTo>
                                  <a:pt x="158719" y="14893"/>
                                </a:lnTo>
                                <a:lnTo>
                                  <a:pt x="200612" y="3809"/>
                                </a:lnTo>
                                <a:lnTo>
                                  <a:pt x="242234" y="0"/>
                                </a:lnTo>
                                <a:lnTo>
                                  <a:pt x="284985" y="2723"/>
                                </a:lnTo>
                                <a:lnTo>
                                  <a:pt x="327333" y="11719"/>
                                </a:lnTo>
                                <a:lnTo>
                                  <a:pt x="367746" y="26727"/>
                                </a:lnTo>
                                <a:lnTo>
                                  <a:pt x="404694" y="47489"/>
                                </a:lnTo>
                                <a:lnTo>
                                  <a:pt x="436644" y="73745"/>
                                </a:lnTo>
                                <a:lnTo>
                                  <a:pt x="462064" y="105234"/>
                                </a:lnTo>
                                <a:lnTo>
                                  <a:pt x="479423" y="141696"/>
                                </a:lnTo>
                                <a:lnTo>
                                  <a:pt x="487190" y="182873"/>
                                </a:lnTo>
                                <a:lnTo>
                                  <a:pt x="483832" y="228504"/>
                                </a:lnTo>
                                <a:lnTo>
                                  <a:pt x="468649" y="278334"/>
                                </a:lnTo>
                                <a:lnTo>
                                  <a:pt x="443890" y="324061"/>
                                </a:lnTo>
                                <a:lnTo>
                                  <a:pt x="410443" y="363493"/>
                                </a:lnTo>
                                <a:lnTo>
                                  <a:pt x="369192" y="394440"/>
                                </a:lnTo>
                                <a:lnTo>
                                  <a:pt x="321024" y="414712"/>
                                </a:lnTo>
                                <a:lnTo>
                                  <a:pt x="264974" y="424687"/>
                                </a:lnTo>
                                <a:lnTo>
                                  <a:pt x="246268" y="425446"/>
                                </a:lnTo>
                                <a:lnTo>
                                  <a:pt x="209564" y="421812"/>
                                </a:lnTo>
                                <a:lnTo>
                                  <a:pt x="175276" y="416373"/>
                                </a:lnTo>
                                <a:lnTo>
                                  <a:pt x="141760" y="417320"/>
                                </a:lnTo>
                                <a:lnTo>
                                  <a:pt x="107372" y="432846"/>
                                </a:lnTo>
                                <a:lnTo>
                                  <a:pt x="96827" y="443945"/>
                                </a:lnTo>
                                <a:lnTo>
                                  <a:pt x="85434" y="458078"/>
                                </a:lnTo>
                                <a:lnTo>
                                  <a:pt x="72527" y="468898"/>
                                </a:lnTo>
                                <a:lnTo>
                                  <a:pt x="57436" y="470062"/>
                                </a:lnTo>
                                <a:close/>
                              </a:path>
                            </a:pathLst>
                          </a:custGeom>
                          <a:solidFill>
                            <a:srgbClr val="39BEC5"/>
                          </a:solidFill>
                        </wps:spPr>
                        <wps:bodyPr wrap="square" lIns="0" tIns="0" rIns="0" bIns="0" rtlCol="0">
                          <a:prstTxWarp prst="textNoShape">
                            <a:avLst/>
                          </a:prstTxWarp>
                          <a:noAutofit/>
                        </wps:bodyPr>
                      </wps:wsp>
                      <wps:wsp>
                        <wps:cNvPr id="9" name="Graphic 9"/>
                        <wps:cNvSpPr/>
                        <wps:spPr>
                          <a:xfrm>
                            <a:off x="2132465" y="1158682"/>
                            <a:ext cx="280670" cy="63500"/>
                          </a:xfrm>
                          <a:custGeom>
                            <a:avLst/>
                            <a:gdLst/>
                            <a:ahLst/>
                            <a:cxnLst/>
                            <a:rect l="l" t="t" r="r" b="b"/>
                            <a:pathLst>
                              <a:path w="280670" h="63500">
                                <a:moveTo>
                                  <a:pt x="63106" y="27368"/>
                                </a:moveTo>
                                <a:lnTo>
                                  <a:pt x="35737" y="0"/>
                                </a:lnTo>
                                <a:lnTo>
                                  <a:pt x="27368" y="0"/>
                                </a:lnTo>
                                <a:lnTo>
                                  <a:pt x="0" y="27368"/>
                                </a:lnTo>
                                <a:lnTo>
                                  <a:pt x="0" y="35725"/>
                                </a:lnTo>
                                <a:lnTo>
                                  <a:pt x="27368" y="63093"/>
                                </a:lnTo>
                                <a:lnTo>
                                  <a:pt x="35737" y="63093"/>
                                </a:lnTo>
                                <a:lnTo>
                                  <a:pt x="63106" y="35725"/>
                                </a:lnTo>
                                <a:lnTo>
                                  <a:pt x="63106" y="31546"/>
                                </a:lnTo>
                                <a:lnTo>
                                  <a:pt x="63106" y="27368"/>
                                </a:lnTo>
                                <a:close/>
                              </a:path>
                              <a:path w="280670" h="63500">
                                <a:moveTo>
                                  <a:pt x="168643" y="27368"/>
                                </a:moveTo>
                                <a:lnTo>
                                  <a:pt x="141274" y="0"/>
                                </a:lnTo>
                                <a:lnTo>
                                  <a:pt x="132905" y="0"/>
                                </a:lnTo>
                                <a:lnTo>
                                  <a:pt x="105537" y="27368"/>
                                </a:lnTo>
                                <a:lnTo>
                                  <a:pt x="105537" y="35725"/>
                                </a:lnTo>
                                <a:lnTo>
                                  <a:pt x="132905" y="63093"/>
                                </a:lnTo>
                                <a:lnTo>
                                  <a:pt x="141274" y="63093"/>
                                </a:lnTo>
                                <a:lnTo>
                                  <a:pt x="168643" y="35725"/>
                                </a:lnTo>
                                <a:lnTo>
                                  <a:pt x="168643" y="31546"/>
                                </a:lnTo>
                                <a:lnTo>
                                  <a:pt x="168643" y="27368"/>
                                </a:lnTo>
                                <a:close/>
                              </a:path>
                              <a:path w="280670" h="63500">
                                <a:moveTo>
                                  <a:pt x="280073" y="27368"/>
                                </a:moveTo>
                                <a:lnTo>
                                  <a:pt x="252717" y="0"/>
                                </a:lnTo>
                                <a:lnTo>
                                  <a:pt x="244348" y="0"/>
                                </a:lnTo>
                                <a:lnTo>
                                  <a:pt x="216979" y="27368"/>
                                </a:lnTo>
                                <a:lnTo>
                                  <a:pt x="216979" y="35725"/>
                                </a:lnTo>
                                <a:lnTo>
                                  <a:pt x="244348" y="63093"/>
                                </a:lnTo>
                                <a:lnTo>
                                  <a:pt x="252717" y="63093"/>
                                </a:lnTo>
                                <a:lnTo>
                                  <a:pt x="280073" y="35725"/>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1798809" y="1184613"/>
                            <a:ext cx="487680" cy="470534"/>
                          </a:xfrm>
                          <a:custGeom>
                            <a:avLst/>
                            <a:gdLst/>
                            <a:ahLst/>
                            <a:cxnLst/>
                            <a:rect l="l" t="t" r="r" b="b"/>
                            <a:pathLst>
                              <a:path w="487680" h="470534">
                                <a:moveTo>
                                  <a:pt x="429754" y="470062"/>
                                </a:moveTo>
                                <a:lnTo>
                                  <a:pt x="414663" y="468898"/>
                                </a:lnTo>
                                <a:lnTo>
                                  <a:pt x="401755" y="458078"/>
                                </a:lnTo>
                                <a:lnTo>
                                  <a:pt x="390363" y="443945"/>
                                </a:lnTo>
                                <a:lnTo>
                                  <a:pt x="379818" y="432846"/>
                                </a:lnTo>
                                <a:lnTo>
                                  <a:pt x="345430" y="417321"/>
                                </a:lnTo>
                                <a:lnTo>
                                  <a:pt x="311914" y="416374"/>
                                </a:lnTo>
                                <a:lnTo>
                                  <a:pt x="277625" y="421813"/>
                                </a:lnTo>
                                <a:lnTo>
                                  <a:pt x="240922" y="425446"/>
                                </a:lnTo>
                                <a:lnTo>
                                  <a:pt x="184349" y="419143"/>
                                </a:lnTo>
                                <a:lnTo>
                                  <a:pt x="117997" y="394440"/>
                                </a:lnTo>
                                <a:lnTo>
                                  <a:pt x="76747" y="363493"/>
                                </a:lnTo>
                                <a:lnTo>
                                  <a:pt x="43300" y="324061"/>
                                </a:lnTo>
                                <a:lnTo>
                                  <a:pt x="18542" y="278334"/>
                                </a:lnTo>
                                <a:lnTo>
                                  <a:pt x="3357" y="228504"/>
                                </a:lnTo>
                                <a:lnTo>
                                  <a:pt x="0" y="182873"/>
                                </a:lnTo>
                                <a:lnTo>
                                  <a:pt x="7766" y="141696"/>
                                </a:lnTo>
                                <a:lnTo>
                                  <a:pt x="25126" y="105234"/>
                                </a:lnTo>
                                <a:lnTo>
                                  <a:pt x="50546" y="73745"/>
                                </a:lnTo>
                                <a:lnTo>
                                  <a:pt x="82496" y="47489"/>
                                </a:lnTo>
                                <a:lnTo>
                                  <a:pt x="119443" y="26727"/>
                                </a:lnTo>
                                <a:lnTo>
                                  <a:pt x="159857" y="11719"/>
                                </a:lnTo>
                                <a:lnTo>
                                  <a:pt x="202205" y="2723"/>
                                </a:lnTo>
                                <a:lnTo>
                                  <a:pt x="244956" y="0"/>
                                </a:lnTo>
                                <a:lnTo>
                                  <a:pt x="286577" y="3809"/>
                                </a:lnTo>
                                <a:lnTo>
                                  <a:pt x="328470" y="14893"/>
                                </a:lnTo>
                                <a:lnTo>
                                  <a:pt x="368638" y="32878"/>
                                </a:lnTo>
                                <a:lnTo>
                                  <a:pt x="405464" y="57234"/>
                                </a:lnTo>
                                <a:lnTo>
                                  <a:pt x="437334" y="87432"/>
                                </a:lnTo>
                                <a:lnTo>
                                  <a:pt x="462632" y="122942"/>
                                </a:lnTo>
                                <a:lnTo>
                                  <a:pt x="479743" y="163236"/>
                                </a:lnTo>
                                <a:lnTo>
                                  <a:pt x="487051" y="207783"/>
                                </a:lnTo>
                                <a:lnTo>
                                  <a:pt x="487190" y="212576"/>
                                </a:lnTo>
                                <a:lnTo>
                                  <a:pt x="482709" y="264463"/>
                                </a:lnTo>
                                <a:lnTo>
                                  <a:pt x="471234" y="315720"/>
                                </a:lnTo>
                                <a:lnTo>
                                  <a:pt x="458483" y="366888"/>
                                </a:lnTo>
                                <a:lnTo>
                                  <a:pt x="450177" y="418506"/>
                                </a:lnTo>
                                <a:lnTo>
                                  <a:pt x="448777" y="431472"/>
                                </a:lnTo>
                                <a:lnTo>
                                  <a:pt x="445555" y="447242"/>
                                </a:lnTo>
                                <a:lnTo>
                                  <a:pt x="439538" y="461533"/>
                                </a:lnTo>
                                <a:lnTo>
                                  <a:pt x="429754" y="470062"/>
                                </a:lnTo>
                                <a:close/>
                              </a:path>
                            </a:pathLst>
                          </a:custGeom>
                          <a:solidFill>
                            <a:srgbClr val="EC3846"/>
                          </a:solidFill>
                        </wps:spPr>
                        <wps:bodyPr wrap="square" lIns="0" tIns="0" rIns="0" bIns="0" rtlCol="0">
                          <a:prstTxWarp prst="textNoShape">
                            <a:avLst/>
                          </a:prstTxWarp>
                          <a:noAutofit/>
                        </wps:bodyPr>
                      </wps:wsp>
                      <wps:wsp>
                        <wps:cNvPr id="11" name="Graphic 11"/>
                        <wps:cNvSpPr/>
                        <wps:spPr>
                          <a:xfrm>
                            <a:off x="1895039" y="1366695"/>
                            <a:ext cx="280670" cy="63500"/>
                          </a:xfrm>
                          <a:custGeom>
                            <a:avLst/>
                            <a:gdLst/>
                            <a:ahLst/>
                            <a:cxnLst/>
                            <a:rect l="l" t="t" r="r" b="b"/>
                            <a:pathLst>
                              <a:path w="280670" h="63500">
                                <a:moveTo>
                                  <a:pt x="63093" y="27368"/>
                                </a:moveTo>
                                <a:lnTo>
                                  <a:pt x="35725" y="0"/>
                                </a:lnTo>
                                <a:lnTo>
                                  <a:pt x="27368" y="0"/>
                                </a:lnTo>
                                <a:lnTo>
                                  <a:pt x="0" y="27368"/>
                                </a:lnTo>
                                <a:lnTo>
                                  <a:pt x="0" y="35737"/>
                                </a:lnTo>
                                <a:lnTo>
                                  <a:pt x="27368" y="63106"/>
                                </a:lnTo>
                                <a:lnTo>
                                  <a:pt x="35725" y="63106"/>
                                </a:lnTo>
                                <a:lnTo>
                                  <a:pt x="63093" y="35737"/>
                                </a:lnTo>
                                <a:lnTo>
                                  <a:pt x="63093" y="31546"/>
                                </a:lnTo>
                                <a:lnTo>
                                  <a:pt x="63093" y="27368"/>
                                </a:lnTo>
                                <a:close/>
                              </a:path>
                              <a:path w="280670" h="63500">
                                <a:moveTo>
                                  <a:pt x="174536" y="27368"/>
                                </a:moveTo>
                                <a:lnTo>
                                  <a:pt x="147167" y="0"/>
                                </a:lnTo>
                                <a:lnTo>
                                  <a:pt x="138811" y="0"/>
                                </a:lnTo>
                                <a:lnTo>
                                  <a:pt x="111429" y="27368"/>
                                </a:lnTo>
                                <a:lnTo>
                                  <a:pt x="111429" y="35737"/>
                                </a:lnTo>
                                <a:lnTo>
                                  <a:pt x="138811" y="63106"/>
                                </a:lnTo>
                                <a:lnTo>
                                  <a:pt x="147167" y="63106"/>
                                </a:lnTo>
                                <a:lnTo>
                                  <a:pt x="174536" y="35737"/>
                                </a:lnTo>
                                <a:lnTo>
                                  <a:pt x="174536" y="31546"/>
                                </a:lnTo>
                                <a:lnTo>
                                  <a:pt x="174536" y="27368"/>
                                </a:lnTo>
                                <a:close/>
                              </a:path>
                              <a:path w="280670" h="63500">
                                <a:moveTo>
                                  <a:pt x="280073" y="27368"/>
                                </a:moveTo>
                                <a:lnTo>
                                  <a:pt x="252704" y="0"/>
                                </a:lnTo>
                                <a:lnTo>
                                  <a:pt x="244335" y="0"/>
                                </a:lnTo>
                                <a:lnTo>
                                  <a:pt x="216979" y="27368"/>
                                </a:lnTo>
                                <a:lnTo>
                                  <a:pt x="216979" y="35737"/>
                                </a:lnTo>
                                <a:lnTo>
                                  <a:pt x="244335" y="63106"/>
                                </a:lnTo>
                                <a:lnTo>
                                  <a:pt x="252704" y="63106"/>
                                </a:lnTo>
                                <a:lnTo>
                                  <a:pt x="280073" y="35737"/>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2" name="Textbox 12"/>
                        <wps:cNvSpPr txBox="1"/>
                        <wps:spPr>
                          <a:xfrm>
                            <a:off x="0" y="0"/>
                            <a:ext cx="6482080" cy="1916430"/>
                          </a:xfrm>
                          <a:prstGeom prst="rect">
                            <a:avLst/>
                          </a:prstGeom>
                        </wps:spPr>
                        <wps:txbx>
                          <w:txbxContent>
                            <w:p>
                              <w:pPr>
                                <w:spacing w:line="931" w:lineRule="exact" w:before="616"/>
                                <w:ind w:left="0" w:right="1531" w:firstLine="0"/>
                                <w:jc w:val="right"/>
                                <w:rPr>
                                  <w:sz w:val="77"/>
                                </w:rPr>
                              </w:pPr>
                              <w:r>
                                <w:rPr>
                                  <w:spacing w:val="-6"/>
                                  <w:sz w:val="77"/>
                                </w:rPr>
                                <w:t>Mobile</w:t>
                              </w:r>
                              <w:r>
                                <w:rPr>
                                  <w:spacing w:val="-31"/>
                                  <w:sz w:val="77"/>
                                </w:rPr>
                                <w:t> </w:t>
                              </w:r>
                              <w:r>
                                <w:rPr>
                                  <w:spacing w:val="-6"/>
                                  <w:sz w:val="77"/>
                                </w:rPr>
                                <w:t>Phones</w:t>
                              </w:r>
                              <w:r>
                                <w:rPr>
                                  <w:spacing w:val="-30"/>
                                  <w:sz w:val="77"/>
                                </w:rPr>
                                <w:t> </w:t>
                              </w:r>
                              <w:r>
                                <w:rPr>
                                  <w:spacing w:val="-6"/>
                                  <w:sz w:val="77"/>
                                </w:rPr>
                                <w:t>in</w:t>
                              </w:r>
                              <w:r>
                                <w:rPr>
                                  <w:spacing w:val="-30"/>
                                  <w:sz w:val="77"/>
                                </w:rPr>
                                <w:t> </w:t>
                              </w:r>
                              <w:r>
                                <w:rPr>
                                  <w:spacing w:val="-6"/>
                                  <w:sz w:val="77"/>
                                </w:rPr>
                                <w:t>Schools</w:t>
                              </w:r>
                            </w:p>
                            <w:p>
                              <w:pPr>
                                <w:spacing w:line="955" w:lineRule="exact" w:before="0"/>
                                <w:ind w:left="0" w:right="1615" w:firstLine="0"/>
                                <w:jc w:val="right"/>
                                <w:rPr>
                                  <w:sz w:val="79"/>
                                </w:rPr>
                              </w:pPr>
                              <w:r>
                                <w:rPr>
                                  <w:sz w:val="79"/>
                                </w:rPr>
                                <w:t>Focus</w:t>
                              </w:r>
                              <w:r>
                                <w:rPr>
                                  <w:spacing w:val="24"/>
                                  <w:sz w:val="79"/>
                                </w:rPr>
                                <w:t> </w:t>
                              </w:r>
                              <w:r>
                                <w:rPr>
                                  <w:spacing w:val="-2"/>
                                  <w:sz w:val="79"/>
                                </w:rPr>
                                <w:t>Groups</w:t>
                              </w:r>
                            </w:p>
                          </w:txbxContent>
                        </wps:txbx>
                        <wps:bodyPr wrap="square" lIns="0" tIns="0" rIns="0" bIns="0" rtlCol="0">
                          <a:noAutofit/>
                        </wps:bodyPr>
                      </wps:wsp>
                    </wpg:wgp>
                  </a:graphicData>
                </a:graphic>
              </wp:inline>
            </w:drawing>
          </mc:Choice>
          <mc:Fallback>
            <w:pict>
              <v:group style="width:510.4pt;height:150.9pt;mso-position-horizontal-relative:char;mso-position-vertical-relative:line" id="docshapegroup6" coordorigin="0,0" coordsize="10208,3018">
                <v:shape style="position:absolute;left:0;top:0;width:10208;height:3018" id="docshape7" coordorigin="0,0" coordsize="10208,3018" path="m10208,3017l1506,3017,1431,3015,1356,3010,1283,3001,1211,2988,1141,2972,1071,2953,1003,2931,937,2905,871,2877,808,2845,746,2811,686,2774,628,2734,572,2692,518,2647,467,2599,417,2550,370,2498,325,2444,283,2387,243,2329,206,2269,172,2207,140,2144,112,2079,86,2012,64,1944,45,1874,29,1803,16,1731,7,1658,2,1586,2,1584,0,1509,2,1433,7,1359,16,1286,29,1214,45,1143,64,1073,86,1005,112,938,140,873,172,810,206,748,243,688,283,630,325,573,370,519,417,467,467,418,518,370,572,326,628,283,686,243,746,206,808,172,871,140,937,112,1003,86,1071,64,1141,45,1211,29,1283,16,1356,7,1431,2,1506,0,8005,0,8080,2,8154,7,8227,16,8299,29,8370,45,8439,64,8507,86,8574,112,8591,119,1506,119,1430,122,1355,128,1281,138,1209,152,1137,169,1068,190,1000,215,934,243,869,275,806,309,746,347,687,388,631,431,577,478,526,527,477,578,431,632,387,689,346,747,309,808,274,871,243,935,215,1002,190,1070,169,1140,151,1211,137,1284,127,1357,121,1432,119,1509,121,1584,121,1586,127,1658,127,1660,137,1734,151,1806,169,1877,190,1947,215,2015,243,2082,274,2146,309,2209,346,2270,387,2328,431,2385,477,2439,526,2490,577,2539,631,2586,687,2629,746,2670,806,2708,869,2742,933,2774,1000,2802,1068,2827,1137,2848,1209,2865,1281,2879,1355,2889,1430,2896,1506,2898,10086,2898,10208,3017xm10086,2898l9916,2898,9208,2201,9229,2161,9262,2094,9292,2025,9318,1954,9340,1882,9358,1809,9373,1734,9383,1660,9389,1586,9389,1584,9391,1509,9389,1433,9389,1432,9383,1359,9383,1357,9373,1284,9359,1211,9341,1140,9320,1070,9296,1002,9267,935,9236,871,9201,808,9164,747,9123,689,9080,632,9033,578,8985,527,8933,478,8879,431,8823,388,8764,347,8704,309,8641,275,8577,243,8510,215,8442,190,8373,169,8302,152,8229,138,8156,128,8081,122,8005,119,8591,119,8639,140,8702,172,8764,206,8824,243,8882,283,8938,326,8992,370,9044,418,9093,467,9141,519,9185,573,9228,630,9267,688,9304,748,9339,810,9370,873,9399,938,9424,1005,9446,1073,9466,1143,9481,1214,9494,1286,9503,1359,9508,1432,9508,1433,9510,1509,9508,1584,9508,1586,9502,1663,9493,1739,9479,1815,9461,1890,9440,1964,9415,2036,9387,2108,9354,2178,10086,2898xe" filled="true" fillcolor="#201d1d" stroked="false">
                  <v:path arrowok="t"/>
                  <v:fill type="solid"/>
                </v:shape>
                <v:shape style="position:absolute;left:3183;top:1537;width:768;height:741" id="docshape8" coordorigin="3184,1538" coordsize="768,741" path="m3274,2278l3259,2265,3249,2242,3244,2217,3242,2197,3229,2116,3209,2035,3191,1954,3184,1873,3184,1865,3195,1795,3222,1732,3262,1676,3312,1628,3370,1590,3434,1561,3500,1544,3565,1538,3632,1542,3699,1556,3763,1580,3821,1613,3871,1654,3911,1704,3939,1761,3951,1826,3946,1898,3922,1976,3883,2048,3830,2110,3765,2159,3689,2191,3601,2207,3571,2208,3514,2202,3460,2194,3407,2195,3353,2220,3336,2237,3318,2259,3298,2276,3274,2278xe" filled="true" fillcolor="#39bec5" stroked="false">
                  <v:path arrowok="t"/>
                  <v:fill type="solid"/>
                </v:shape>
                <v:shape style="position:absolute;left:3358;top:1824;width:442;height:100" id="docshape9" coordorigin="3358,1825" coordsize="442,100" path="m3458,1868l3456,1861,3451,1849,3448,1844,3438,1835,3433,1831,3421,1826,3414,1825,3401,1825,3395,1826,3383,1831,3377,1835,3368,1844,3365,1849,3359,1861,3358,1868,3358,1881,3359,1887,3365,1899,3368,1905,3377,1914,3383,1918,3395,1923,3401,1924,3414,1924,3421,1923,3433,1918,3438,1914,3448,1905,3451,1899,3456,1887,3458,1881,3458,1874,3458,1868xm3624,1868l3623,1861,3617,1849,3614,1844,3605,1835,3599,1831,3587,1826,3581,1825,3568,1825,3561,1826,3549,1831,3544,1835,3534,1844,3531,1849,3526,1861,3524,1868,3524,1881,3526,1887,3531,1899,3534,1905,3544,1914,3549,1918,3561,1923,3568,1924,3581,1924,3587,1923,3599,1918,3605,1914,3614,1905,3617,1899,3623,1887,3624,1881,3624,1874,3624,1868xm3799,1868l3798,1861,3793,1849,3789,1844,3780,1835,3775,1831,3763,1826,3756,1825,3743,1825,3737,1826,3724,1831,3719,1835,3710,1844,3706,1849,3701,1861,3700,1868,3700,1881,3701,1887,3706,1899,3710,1905,3719,1914,3724,1918,3737,1923,3743,1924,3756,1924,3763,1923,3775,1918,3780,1914,3789,1905,3793,1899,3798,1887,3799,1881,3799,1874,3799,1868xe" filled="true" fillcolor="#ffffff" stroked="false">
                  <v:path arrowok="t"/>
                  <v:fill type="solid"/>
                </v:shape>
                <v:shape style="position:absolute;left:2832;top:1865;width:768;height:741" id="docshape10" coordorigin="2833,1866" coordsize="768,741" path="m3510,2606l3486,2604,3465,2587,3448,2565,3431,2547,3377,2523,3324,2521,3270,2530,3212,2536,3123,2526,3019,2487,2954,2438,2901,2376,2862,2304,2838,2225,2833,2154,2845,2089,2872,2031,2912,1982,2963,1940,3021,1908,3085,1884,3151,1870,3219,1866,3284,1872,3350,1889,3413,1917,3471,1956,3521,2003,3561,2059,3588,2123,3600,2193,3600,2200,3593,2282,3575,2363,3555,2443,3542,2525,3540,2545,3534,2570,3525,2592,3510,2606xe" filled="true" fillcolor="#ec3846" stroked="false">
                  <v:path arrowok="t"/>
                  <v:fill type="solid"/>
                </v:shape>
                <v:shape style="position:absolute;left:2984;top:2152;width:442;height:100" id="docshape11" coordorigin="2984,2152" coordsize="442,100" path="m3084,2195l3082,2189,3077,2177,3074,2171,3064,2162,3059,2159,3047,2154,3041,2152,3027,2152,3021,2154,3009,2159,3004,2162,2994,2171,2991,2177,2986,2189,2984,2195,2984,2209,2986,2215,2991,2227,2994,2232,3004,2242,3009,2245,3021,2250,3027,2252,3041,2252,3047,2250,3059,2245,3064,2242,3074,2232,3077,2227,3082,2215,3084,2209,3084,2202,3084,2195xm3259,2195l3258,2189,3253,2177,3249,2171,3240,2162,3235,2159,3222,2154,3216,2152,3203,2152,3197,2154,3184,2159,3179,2162,3170,2171,3166,2177,3161,2189,3160,2195,3160,2209,3161,2215,3166,2227,3170,2232,3179,2242,3184,2245,3197,2250,3203,2252,3216,2252,3222,2250,3235,2245,3240,2242,3249,2232,3253,2227,3258,2215,3259,2209,3259,2202,3259,2195xm3425,2195l3424,2189,3419,2177,3415,2171,3406,2162,3401,2159,3389,2154,3382,2152,3369,2152,3363,2154,3351,2159,3345,2162,3336,2171,3332,2177,3327,2189,3326,2195,3326,2209,3327,2215,3332,2227,3336,2232,3345,2242,3351,2245,3363,2250,3369,2252,3382,2252,3389,2250,3401,2245,3406,2242,3415,2232,3419,2227,3424,2215,3425,2209,3425,2202,3425,2195xe" filled="true" fillcolor="#ffffff" stroked="false">
                  <v:path arrowok="t"/>
                  <v:fill type="solid"/>
                </v:shape>
                <v:shapetype id="_x0000_t202" o:spt="202" coordsize="21600,21600" path="m,l,21600r21600,l21600,xe">
                  <v:stroke joinstyle="miter"/>
                  <v:path gradientshapeok="t" o:connecttype="rect"/>
                </v:shapetype>
                <v:shape style="position:absolute;left:0;top:0;width:10208;height:3018" type="#_x0000_t202" id="docshape12" filled="false" stroked="false">
                  <v:textbox inset="0,0,0,0">
                    <w:txbxContent>
                      <w:p>
                        <w:pPr>
                          <w:spacing w:line="931" w:lineRule="exact" w:before="616"/>
                          <w:ind w:left="0" w:right="1531" w:firstLine="0"/>
                          <w:jc w:val="right"/>
                          <w:rPr>
                            <w:sz w:val="77"/>
                          </w:rPr>
                        </w:pPr>
                        <w:r>
                          <w:rPr>
                            <w:spacing w:val="-6"/>
                            <w:sz w:val="77"/>
                          </w:rPr>
                          <w:t>Mobile</w:t>
                        </w:r>
                        <w:r>
                          <w:rPr>
                            <w:spacing w:val="-31"/>
                            <w:sz w:val="77"/>
                          </w:rPr>
                          <w:t> </w:t>
                        </w:r>
                        <w:r>
                          <w:rPr>
                            <w:spacing w:val="-6"/>
                            <w:sz w:val="77"/>
                          </w:rPr>
                          <w:t>Phones</w:t>
                        </w:r>
                        <w:r>
                          <w:rPr>
                            <w:spacing w:val="-30"/>
                            <w:sz w:val="77"/>
                          </w:rPr>
                          <w:t> </w:t>
                        </w:r>
                        <w:r>
                          <w:rPr>
                            <w:spacing w:val="-6"/>
                            <w:sz w:val="77"/>
                          </w:rPr>
                          <w:t>in</w:t>
                        </w:r>
                        <w:r>
                          <w:rPr>
                            <w:spacing w:val="-30"/>
                            <w:sz w:val="77"/>
                          </w:rPr>
                          <w:t> </w:t>
                        </w:r>
                        <w:r>
                          <w:rPr>
                            <w:spacing w:val="-6"/>
                            <w:sz w:val="77"/>
                          </w:rPr>
                          <w:t>Schools</w:t>
                        </w:r>
                      </w:p>
                      <w:p>
                        <w:pPr>
                          <w:spacing w:line="955" w:lineRule="exact" w:before="0"/>
                          <w:ind w:left="0" w:right="1615" w:firstLine="0"/>
                          <w:jc w:val="right"/>
                          <w:rPr>
                            <w:sz w:val="79"/>
                          </w:rPr>
                        </w:pPr>
                        <w:r>
                          <w:rPr>
                            <w:sz w:val="79"/>
                          </w:rPr>
                          <w:t>Focus</w:t>
                        </w:r>
                        <w:r>
                          <w:rPr>
                            <w:spacing w:val="24"/>
                            <w:sz w:val="79"/>
                          </w:rPr>
                          <w:t> </w:t>
                        </w:r>
                        <w:r>
                          <w:rPr>
                            <w:spacing w:val="-2"/>
                            <w:sz w:val="79"/>
                          </w:rPr>
                          <w:t>Groups</w:t>
                        </w:r>
                      </w:p>
                    </w:txbxContent>
                  </v:textbox>
                  <w10:wrap type="none"/>
                </v:shape>
              </v:group>
            </w:pict>
          </mc:Fallback>
        </mc:AlternateContent>
      </w:r>
      <w:r>
        <w:rPr>
          <w:rFonts w:ascii="Times New Roman"/>
          <w:b w:val="0"/>
          <w:sz w:val="20"/>
        </w:rPr>
      </w:r>
    </w:p>
    <w:p>
      <w:pPr>
        <w:pStyle w:val="Heading1"/>
        <w:spacing w:before="541"/>
        <w:ind w:left="2534"/>
        <w:jc w:val="left"/>
        <w:rPr>
          <w:rFonts w:ascii="Trebuchet MS"/>
        </w:rPr>
      </w:pPr>
      <w:r>
        <w:rPr>
          <w:rFonts w:ascii="Trebuchet MS"/>
        </w:rPr>
        <mc:AlternateContent>
          <mc:Choice Requires="wps">
            <w:drawing>
              <wp:anchor distT="0" distB="0" distL="0" distR="0" allowOverlap="1" layoutInCell="1" locked="0" behindDoc="1" simplePos="0" relativeHeight="487197696">
                <wp:simplePos x="0" y="0"/>
                <wp:positionH relativeFrom="page">
                  <wp:posOffset>1109924</wp:posOffset>
                </wp:positionH>
                <wp:positionV relativeFrom="paragraph">
                  <wp:posOffset>1064135</wp:posOffset>
                </wp:positionV>
                <wp:extent cx="12331700" cy="115760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12331700" cy="1157605"/>
                          <a:chExt cx="12331700" cy="1157605"/>
                        </a:xfrm>
                      </wpg:grpSpPr>
                      <wps:wsp>
                        <wps:cNvPr id="14" name="Graphic 14"/>
                        <wps:cNvSpPr/>
                        <wps:spPr>
                          <a:xfrm>
                            <a:off x="0" y="22375"/>
                            <a:ext cx="12328525" cy="1270"/>
                          </a:xfrm>
                          <a:custGeom>
                            <a:avLst/>
                            <a:gdLst/>
                            <a:ahLst/>
                            <a:cxnLst/>
                            <a:rect l="l" t="t" r="r" b="b"/>
                            <a:pathLst>
                              <a:path w="12328525" h="0">
                                <a:moveTo>
                                  <a:pt x="0" y="0"/>
                                </a:moveTo>
                                <a:lnTo>
                                  <a:pt x="12328004" y="0"/>
                                </a:lnTo>
                              </a:path>
                            </a:pathLst>
                          </a:custGeom>
                          <a:ln w="44751">
                            <a:solidFill>
                              <a:srgbClr val="2C377C"/>
                            </a:solidFill>
                            <a:prstDash val="solid"/>
                          </a:ln>
                        </wps:spPr>
                        <wps:bodyPr wrap="square" lIns="0" tIns="0" rIns="0" bIns="0" rtlCol="0">
                          <a:prstTxWarp prst="textNoShape">
                            <a:avLst/>
                          </a:prstTxWarp>
                          <a:noAutofit/>
                        </wps:bodyPr>
                      </wps:wsp>
                      <wps:wsp>
                        <wps:cNvPr id="15" name="Textbox 15"/>
                        <wps:cNvSpPr txBox="1"/>
                        <wps:spPr>
                          <a:xfrm>
                            <a:off x="11333027" y="22382"/>
                            <a:ext cx="998855" cy="1135380"/>
                          </a:xfrm>
                          <a:prstGeom prst="rect">
                            <a:avLst/>
                          </a:prstGeom>
                          <a:solidFill>
                            <a:srgbClr val="2C377C"/>
                          </a:solidFill>
                        </wps:spPr>
                        <wps:txbx>
                          <w:txbxContent>
                            <w:p>
                              <w:pPr>
                                <w:spacing w:before="254"/>
                                <w:ind w:left="0" w:right="0" w:firstLine="0"/>
                                <w:jc w:val="center"/>
                                <w:rPr>
                                  <w:rFonts w:ascii="Trebuchet MS"/>
                                  <w:b/>
                                  <w:color w:val="000000"/>
                                  <w:sz w:val="96"/>
                                </w:rPr>
                              </w:pPr>
                              <w:r>
                                <w:rPr>
                                  <w:rFonts w:ascii="Trebuchet MS"/>
                                  <w:b/>
                                  <w:color w:val="FCFDFF"/>
                                  <w:spacing w:val="-10"/>
                                  <w:w w:val="65"/>
                                  <w:sz w:val="96"/>
                                </w:rPr>
                                <w:t>1</w:t>
                              </w:r>
                            </w:p>
                          </w:txbxContent>
                        </wps:txbx>
                        <wps:bodyPr wrap="square" lIns="0" tIns="0" rIns="0" bIns="0" rtlCol="0">
                          <a:noAutofit/>
                        </wps:bodyPr>
                      </wps:wsp>
                    </wpg:wgp>
                  </a:graphicData>
                </a:graphic>
              </wp:anchor>
            </w:drawing>
          </mc:Choice>
          <mc:Fallback>
            <w:pict>
              <v:group style="position:absolute;margin-left:87.39563pt;margin-top:83.790230pt;width:971pt;height:91.15pt;mso-position-horizontal-relative:page;mso-position-vertical-relative:paragraph;z-index:-16118784" id="docshapegroup13" coordorigin="1748,1676" coordsize="19420,1823">
                <v:line style="position:absolute" from="1748,1711" to="21162,1711" stroked="true" strokeweight="3.523721pt" strokecolor="#2c377c">
                  <v:stroke dashstyle="solid"/>
                </v:line>
                <v:shape style="position:absolute;left:19595;top:1711;width:1573;height:1788" type="#_x0000_t202" id="docshape14" filled="true" fillcolor="#2c377c" stroked="false">
                  <v:textbox inset="0,0,0,0">
                    <w:txbxContent>
                      <w:p>
                        <w:pPr>
                          <w:spacing w:before="254"/>
                          <w:ind w:left="0" w:right="0" w:firstLine="0"/>
                          <w:jc w:val="center"/>
                          <w:rPr>
                            <w:rFonts w:ascii="Trebuchet MS"/>
                            <w:b/>
                            <w:color w:val="000000"/>
                            <w:sz w:val="96"/>
                          </w:rPr>
                        </w:pPr>
                        <w:r>
                          <w:rPr>
                            <w:rFonts w:ascii="Trebuchet MS"/>
                            <w:b/>
                            <w:color w:val="FCFDFF"/>
                            <w:spacing w:val="-10"/>
                            <w:w w:val="65"/>
                            <w:sz w:val="96"/>
                          </w:rPr>
                          <w:t>1</w:t>
                        </w:r>
                      </w:p>
                    </w:txbxContent>
                  </v:textbox>
                  <v:fill type="solid"/>
                  <w10:wrap type="none"/>
                </v:shape>
                <w10:wrap type="none"/>
              </v:group>
            </w:pict>
          </mc:Fallback>
        </mc:AlternateContent>
      </w:r>
      <w:r>
        <w:rPr>
          <w:rFonts w:ascii="Trebuchet MS"/>
        </w:rPr>
        <mc:AlternateContent>
          <mc:Choice Requires="wps">
            <w:drawing>
              <wp:anchor distT="0" distB="0" distL="0" distR="0" allowOverlap="1" layoutInCell="1" locked="0" behindDoc="1" simplePos="0" relativeHeight="487198208">
                <wp:simplePos x="0" y="0"/>
                <wp:positionH relativeFrom="page">
                  <wp:posOffset>0</wp:posOffset>
                </wp:positionH>
                <wp:positionV relativeFrom="paragraph">
                  <wp:posOffset>-2577199</wp:posOffset>
                </wp:positionV>
                <wp:extent cx="7319645" cy="307975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7319645" cy="3079750"/>
                          <a:chExt cx="7319645" cy="3079750"/>
                        </a:xfrm>
                      </wpg:grpSpPr>
                      <pic:pic>
                        <pic:nvPicPr>
                          <pic:cNvPr id="17" name="Image 17"/>
                          <pic:cNvPicPr/>
                        </pic:nvPicPr>
                        <pic:blipFill>
                          <a:blip r:embed="rId9" cstate="print"/>
                          <a:stretch>
                            <a:fillRect/>
                          </a:stretch>
                        </pic:blipFill>
                        <pic:spPr>
                          <a:xfrm>
                            <a:off x="0" y="0"/>
                            <a:ext cx="6054491" cy="3079324"/>
                          </a:xfrm>
                          <a:prstGeom prst="rect">
                            <a:avLst/>
                          </a:prstGeom>
                        </pic:spPr>
                      </pic:pic>
                      <pic:pic>
                        <pic:nvPicPr>
                          <pic:cNvPr id="18" name="Image 18"/>
                          <pic:cNvPicPr/>
                        </pic:nvPicPr>
                        <pic:blipFill>
                          <a:blip r:embed="rId10" cstate="print"/>
                          <a:stretch>
                            <a:fillRect/>
                          </a:stretch>
                        </pic:blipFill>
                        <pic:spPr>
                          <a:xfrm>
                            <a:off x="5717373" y="637237"/>
                            <a:ext cx="1601692" cy="1629267"/>
                          </a:xfrm>
                          <a:prstGeom prst="rect">
                            <a:avLst/>
                          </a:prstGeom>
                        </pic:spPr>
                      </pic:pic>
                    </wpg:wgp>
                  </a:graphicData>
                </a:graphic>
              </wp:anchor>
            </w:drawing>
          </mc:Choice>
          <mc:Fallback>
            <w:pict>
              <v:group style="position:absolute;margin-left:0pt;margin-top:-202.929092pt;width:576.35pt;height:242.5pt;mso-position-horizontal-relative:page;mso-position-vertical-relative:paragraph;z-index:-16118272" id="docshapegroup15" coordorigin="0,-4059" coordsize="11527,4850">
                <v:shape style="position:absolute;left:0;top:-4059;width:9535;height:4850" type="#_x0000_t75" id="docshape16" stroked="false">
                  <v:imagedata r:id="rId9" o:title=""/>
                </v:shape>
                <v:shape style="position:absolute;left:9003;top:-3056;width:2523;height:2566" type="#_x0000_t75" id="docshape17" stroked="false">
                  <v:imagedata r:id="rId10" o:title=""/>
                </v:shape>
                <w10:wrap type="none"/>
              </v:group>
            </w:pict>
          </mc:Fallback>
        </mc:AlternateContent>
      </w:r>
      <w:r>
        <w:rPr>
          <w:rFonts w:ascii="Trebuchet MS"/>
          <w:color w:val="01083B"/>
          <w:w w:val="75"/>
        </w:rPr>
        <w:t>MOBILE</w:t>
      </w:r>
      <w:r>
        <w:rPr>
          <w:rFonts w:ascii="Trebuchet MS"/>
          <w:color w:val="01083B"/>
          <w:spacing w:val="-12"/>
          <w:w w:val="75"/>
        </w:rPr>
        <w:t> </w:t>
      </w:r>
      <w:r>
        <w:rPr>
          <w:rFonts w:ascii="Trebuchet MS"/>
          <w:color w:val="01083B"/>
          <w:w w:val="75"/>
        </w:rPr>
        <w:t>PHONES</w:t>
      </w:r>
      <w:r>
        <w:rPr>
          <w:rFonts w:ascii="Trebuchet MS"/>
          <w:color w:val="01083B"/>
          <w:spacing w:val="-12"/>
          <w:w w:val="75"/>
        </w:rPr>
        <w:t> </w:t>
      </w:r>
      <w:r>
        <w:rPr>
          <w:rFonts w:ascii="Trebuchet MS"/>
          <w:color w:val="01083B"/>
          <w:w w:val="75"/>
        </w:rPr>
        <w:t>IN</w:t>
      </w:r>
      <w:r>
        <w:rPr>
          <w:rFonts w:ascii="Trebuchet MS"/>
          <w:color w:val="01083B"/>
          <w:spacing w:val="-12"/>
          <w:w w:val="75"/>
        </w:rPr>
        <w:t> </w:t>
      </w:r>
      <w:r>
        <w:rPr>
          <w:rFonts w:ascii="Trebuchet MS"/>
          <w:color w:val="01083B"/>
          <w:w w:val="75"/>
        </w:rPr>
        <w:t>SCHOOLS</w:t>
      </w:r>
      <w:r>
        <w:rPr>
          <w:rFonts w:ascii="Trebuchet MS"/>
          <w:color w:val="01083B"/>
          <w:spacing w:val="-12"/>
          <w:w w:val="75"/>
        </w:rPr>
        <w:t> </w:t>
      </w:r>
      <w:r>
        <w:rPr>
          <w:rFonts w:ascii="Trebuchet MS"/>
          <w:color w:val="01083B"/>
          <w:w w:val="75"/>
        </w:rPr>
        <w:t>FOCUS</w:t>
      </w:r>
      <w:r>
        <w:rPr>
          <w:rFonts w:ascii="Trebuchet MS"/>
          <w:color w:val="01083B"/>
          <w:spacing w:val="-12"/>
          <w:w w:val="75"/>
        </w:rPr>
        <w:t> </w:t>
      </w:r>
      <w:r>
        <w:rPr>
          <w:rFonts w:ascii="Trebuchet MS"/>
          <w:color w:val="01083B"/>
          <w:w w:val="75"/>
        </w:rPr>
        <w:t>GROUPS</w:t>
      </w:r>
      <w:r>
        <w:rPr>
          <w:rFonts w:ascii="Trebuchet MS"/>
          <w:color w:val="01083B"/>
          <w:spacing w:val="-12"/>
          <w:w w:val="75"/>
        </w:rPr>
        <w:t> </w:t>
      </w:r>
      <w:r>
        <w:rPr>
          <w:rFonts w:ascii="Trebuchet MS"/>
          <w:color w:val="01083B"/>
          <w:w w:val="75"/>
        </w:rPr>
        <w:t>APRIL</w:t>
      </w:r>
      <w:r>
        <w:rPr>
          <w:rFonts w:ascii="Trebuchet MS"/>
          <w:color w:val="01083B"/>
          <w:spacing w:val="-12"/>
          <w:w w:val="75"/>
        </w:rPr>
        <w:t> </w:t>
      </w:r>
      <w:r>
        <w:rPr>
          <w:rFonts w:ascii="Trebuchet MS"/>
          <w:color w:val="01083B"/>
          <w:spacing w:val="-4"/>
          <w:w w:val="75"/>
        </w:rPr>
        <w:t>2025</w:t>
      </w:r>
    </w:p>
    <w:p>
      <w:pPr>
        <w:spacing w:before="360"/>
        <w:ind w:left="12583" w:right="0" w:firstLine="0"/>
        <w:jc w:val="left"/>
        <w:rPr>
          <w:b/>
          <w:sz w:val="93"/>
        </w:rPr>
      </w:pPr>
      <w:r>
        <w:rPr>
          <w:b/>
          <w:color w:val="01083B"/>
          <w:w w:val="75"/>
          <w:sz w:val="93"/>
        </w:rPr>
        <w:t>AIMS</w:t>
      </w:r>
      <w:r>
        <w:rPr>
          <w:b/>
          <w:color w:val="01083B"/>
          <w:spacing w:val="22"/>
          <w:sz w:val="93"/>
        </w:rPr>
        <w:t> </w:t>
      </w:r>
      <w:r>
        <w:rPr>
          <w:b/>
          <w:color w:val="01083B"/>
          <w:w w:val="75"/>
          <w:sz w:val="93"/>
        </w:rPr>
        <w:t>&amp;</w:t>
      </w:r>
      <w:r>
        <w:rPr>
          <w:b/>
          <w:color w:val="01083B"/>
          <w:spacing w:val="23"/>
          <w:sz w:val="93"/>
        </w:rPr>
        <w:t> </w:t>
      </w:r>
      <w:r>
        <w:rPr>
          <w:b/>
          <w:color w:val="01083B"/>
          <w:spacing w:val="-2"/>
          <w:w w:val="75"/>
          <w:sz w:val="93"/>
        </w:rPr>
        <w:t>OBJECTIVES</w:t>
      </w:r>
    </w:p>
    <w:p>
      <w:pPr>
        <w:pStyle w:val="BodyText"/>
        <w:spacing w:line="271" w:lineRule="auto" w:before="448"/>
        <w:ind w:left="1143" w:right="1080"/>
        <w:jc w:val="both"/>
      </w:pPr>
      <w:r>
        <w:rPr>
          <w:color w:val="01083B"/>
          <w:w w:val="115"/>
        </w:rPr>
        <w:t>The</w:t>
      </w:r>
      <w:r>
        <w:rPr>
          <w:color w:val="01083B"/>
          <w:w w:val="115"/>
        </w:rPr>
        <w:t> Youth</w:t>
      </w:r>
      <w:r>
        <w:rPr>
          <w:color w:val="01083B"/>
          <w:w w:val="115"/>
        </w:rPr>
        <w:t> &amp;</w:t>
      </w:r>
      <w:r>
        <w:rPr>
          <w:color w:val="01083B"/>
          <w:w w:val="115"/>
        </w:rPr>
        <w:t> Employability</w:t>
      </w:r>
      <w:r>
        <w:rPr>
          <w:color w:val="01083B"/>
          <w:w w:val="115"/>
        </w:rPr>
        <w:t> Service</w:t>
      </w:r>
      <w:r>
        <w:rPr>
          <w:color w:val="01083B"/>
          <w:w w:val="115"/>
        </w:rPr>
        <w:t> held</w:t>
      </w:r>
      <w:r>
        <w:rPr>
          <w:color w:val="01083B"/>
          <w:w w:val="115"/>
        </w:rPr>
        <w:t> focus</w:t>
      </w:r>
      <w:r>
        <w:rPr>
          <w:color w:val="01083B"/>
          <w:w w:val="115"/>
        </w:rPr>
        <w:t> groups</w:t>
      </w:r>
      <w:r>
        <w:rPr>
          <w:color w:val="01083B"/>
          <w:w w:val="115"/>
        </w:rPr>
        <w:t> with</w:t>
      </w:r>
      <w:r>
        <w:rPr>
          <w:color w:val="01083B"/>
          <w:w w:val="115"/>
        </w:rPr>
        <w:t> S1–S6</w:t>
      </w:r>
      <w:r>
        <w:rPr>
          <w:color w:val="01083B"/>
          <w:w w:val="115"/>
        </w:rPr>
        <w:t> pupils</w:t>
      </w:r>
      <w:r>
        <w:rPr>
          <w:color w:val="01083B"/>
          <w:w w:val="115"/>
        </w:rPr>
        <w:t> in</w:t>
      </w:r>
      <w:r>
        <w:rPr>
          <w:color w:val="01083B"/>
          <w:w w:val="115"/>
        </w:rPr>
        <w:t> </w:t>
      </w:r>
      <w:r>
        <w:rPr>
          <w:color w:val="01083B"/>
          <w:w w:val="115"/>
        </w:rPr>
        <w:t>every</w:t>
      </w:r>
      <w:r>
        <w:rPr>
          <w:color w:val="01083B"/>
          <w:spacing w:val="40"/>
          <w:w w:val="115"/>
        </w:rPr>
        <w:t> </w:t>
      </w:r>
      <w:r>
        <w:rPr>
          <w:color w:val="01083B"/>
          <w:w w:val="115"/>
        </w:rPr>
        <w:t>secondary school across Shetland to explore young people's views on mobile phone use in school.</w:t>
      </w:r>
    </w:p>
    <w:p>
      <w:pPr>
        <w:pStyle w:val="BodyText"/>
        <w:spacing w:before="75"/>
      </w:pPr>
    </w:p>
    <w:p>
      <w:pPr>
        <w:pStyle w:val="BodyText"/>
        <w:spacing w:line="271" w:lineRule="auto"/>
        <w:ind w:left="1143" w:right="1080"/>
        <w:jc w:val="both"/>
      </w:pPr>
      <w:r>
        <w:rPr>
          <w:color w:val="01083B"/>
          <w:w w:val="120"/>
        </w:rPr>
        <w:t>The</w:t>
      </w:r>
      <w:r>
        <w:rPr>
          <w:color w:val="01083B"/>
          <w:spacing w:val="-31"/>
          <w:w w:val="120"/>
        </w:rPr>
        <w:t> </w:t>
      </w:r>
      <w:r>
        <w:rPr>
          <w:color w:val="01083B"/>
          <w:w w:val="120"/>
        </w:rPr>
        <w:t>aim</w:t>
      </w:r>
      <w:r>
        <w:rPr>
          <w:color w:val="01083B"/>
          <w:spacing w:val="-31"/>
          <w:w w:val="120"/>
        </w:rPr>
        <w:t> </w:t>
      </w:r>
      <w:r>
        <w:rPr>
          <w:color w:val="01083B"/>
          <w:w w:val="120"/>
        </w:rPr>
        <w:t>of</w:t>
      </w:r>
      <w:r>
        <w:rPr>
          <w:color w:val="01083B"/>
          <w:spacing w:val="-31"/>
          <w:w w:val="120"/>
        </w:rPr>
        <w:t> </w:t>
      </w:r>
      <w:r>
        <w:rPr>
          <w:color w:val="01083B"/>
          <w:w w:val="120"/>
        </w:rPr>
        <w:t>this</w:t>
      </w:r>
      <w:r>
        <w:rPr>
          <w:color w:val="01083B"/>
          <w:spacing w:val="-31"/>
          <w:w w:val="120"/>
        </w:rPr>
        <w:t> </w:t>
      </w:r>
      <w:r>
        <w:rPr>
          <w:color w:val="01083B"/>
          <w:w w:val="120"/>
        </w:rPr>
        <w:t>work</w:t>
      </w:r>
      <w:r>
        <w:rPr>
          <w:color w:val="01083B"/>
          <w:spacing w:val="-31"/>
          <w:w w:val="120"/>
        </w:rPr>
        <w:t> </w:t>
      </w:r>
      <w:r>
        <w:rPr>
          <w:color w:val="01083B"/>
          <w:w w:val="120"/>
        </w:rPr>
        <w:t>was</w:t>
      </w:r>
      <w:r>
        <w:rPr>
          <w:color w:val="01083B"/>
          <w:spacing w:val="-31"/>
          <w:w w:val="120"/>
        </w:rPr>
        <w:t> </w:t>
      </w:r>
      <w:r>
        <w:rPr>
          <w:color w:val="01083B"/>
          <w:w w:val="120"/>
        </w:rPr>
        <w:t>to</w:t>
      </w:r>
      <w:r>
        <w:rPr>
          <w:color w:val="01083B"/>
          <w:spacing w:val="-31"/>
          <w:w w:val="120"/>
        </w:rPr>
        <w:t> </w:t>
      </w:r>
      <w:r>
        <w:rPr>
          <w:color w:val="01083B"/>
          <w:w w:val="120"/>
        </w:rPr>
        <w:t>understand</w:t>
      </w:r>
      <w:r>
        <w:rPr>
          <w:color w:val="01083B"/>
          <w:spacing w:val="-31"/>
          <w:w w:val="120"/>
        </w:rPr>
        <w:t> </w:t>
      </w:r>
      <w:r>
        <w:rPr>
          <w:color w:val="01083B"/>
          <w:w w:val="120"/>
        </w:rPr>
        <w:t>how</w:t>
      </w:r>
      <w:r>
        <w:rPr>
          <w:color w:val="01083B"/>
          <w:spacing w:val="-31"/>
          <w:w w:val="120"/>
        </w:rPr>
        <w:t> </w:t>
      </w:r>
      <w:r>
        <w:rPr>
          <w:color w:val="01083B"/>
          <w:w w:val="120"/>
        </w:rPr>
        <w:t>mobile</w:t>
      </w:r>
      <w:r>
        <w:rPr>
          <w:color w:val="01083B"/>
          <w:spacing w:val="-31"/>
          <w:w w:val="120"/>
        </w:rPr>
        <w:t> </w:t>
      </w:r>
      <w:r>
        <w:rPr>
          <w:color w:val="01083B"/>
          <w:w w:val="120"/>
        </w:rPr>
        <w:t>phones</w:t>
      </w:r>
      <w:r>
        <w:rPr>
          <w:color w:val="01083B"/>
          <w:spacing w:val="-31"/>
          <w:w w:val="120"/>
        </w:rPr>
        <w:t> </w:t>
      </w:r>
      <w:r>
        <w:rPr>
          <w:color w:val="01083B"/>
          <w:w w:val="120"/>
        </w:rPr>
        <w:t>impact</w:t>
      </w:r>
      <w:r>
        <w:rPr>
          <w:color w:val="01083B"/>
          <w:spacing w:val="-31"/>
          <w:w w:val="120"/>
        </w:rPr>
        <w:t> </w:t>
      </w:r>
      <w:r>
        <w:rPr>
          <w:color w:val="01083B"/>
          <w:w w:val="120"/>
        </w:rPr>
        <w:t>learning,</w:t>
      </w:r>
      <w:r>
        <w:rPr>
          <w:color w:val="01083B"/>
          <w:spacing w:val="-31"/>
          <w:w w:val="120"/>
        </w:rPr>
        <w:t> </w:t>
      </w:r>
      <w:r>
        <w:rPr>
          <w:color w:val="01083B"/>
          <w:w w:val="120"/>
        </w:rPr>
        <w:t>wellbeing, and</w:t>
      </w:r>
      <w:r>
        <w:rPr>
          <w:color w:val="01083B"/>
          <w:spacing w:val="-19"/>
          <w:w w:val="120"/>
        </w:rPr>
        <w:t> </w:t>
      </w:r>
      <w:r>
        <w:rPr>
          <w:color w:val="01083B"/>
          <w:w w:val="120"/>
        </w:rPr>
        <w:t>school</w:t>
      </w:r>
      <w:r>
        <w:rPr>
          <w:color w:val="01083B"/>
          <w:spacing w:val="-19"/>
          <w:w w:val="120"/>
        </w:rPr>
        <w:t> </w:t>
      </w:r>
      <w:r>
        <w:rPr>
          <w:color w:val="01083B"/>
          <w:w w:val="120"/>
        </w:rPr>
        <w:t>life</w:t>
      </w:r>
      <w:r>
        <w:rPr>
          <w:color w:val="01083B"/>
          <w:spacing w:val="-19"/>
          <w:w w:val="120"/>
        </w:rPr>
        <w:t> </w:t>
      </w:r>
      <w:r>
        <w:rPr>
          <w:color w:val="01083B"/>
          <w:w w:val="120"/>
        </w:rPr>
        <w:t>from</w:t>
      </w:r>
      <w:r>
        <w:rPr>
          <w:color w:val="01083B"/>
          <w:spacing w:val="-19"/>
          <w:w w:val="120"/>
        </w:rPr>
        <w:t> </w:t>
      </w:r>
      <w:r>
        <w:rPr>
          <w:color w:val="01083B"/>
          <w:w w:val="120"/>
        </w:rPr>
        <w:t>the</w:t>
      </w:r>
      <w:r>
        <w:rPr>
          <w:color w:val="01083B"/>
          <w:spacing w:val="-19"/>
          <w:w w:val="120"/>
        </w:rPr>
        <w:t> </w:t>
      </w:r>
      <w:r>
        <w:rPr>
          <w:color w:val="01083B"/>
          <w:w w:val="120"/>
        </w:rPr>
        <w:t>perspective</w:t>
      </w:r>
      <w:r>
        <w:rPr>
          <w:color w:val="01083B"/>
          <w:spacing w:val="-19"/>
          <w:w w:val="120"/>
        </w:rPr>
        <w:t> </w:t>
      </w:r>
      <w:r>
        <w:rPr>
          <w:color w:val="01083B"/>
          <w:w w:val="120"/>
        </w:rPr>
        <w:t>of</w:t>
      </w:r>
      <w:r>
        <w:rPr>
          <w:color w:val="01083B"/>
          <w:spacing w:val="-19"/>
          <w:w w:val="120"/>
        </w:rPr>
        <w:t> </w:t>
      </w:r>
      <w:r>
        <w:rPr>
          <w:color w:val="01083B"/>
          <w:w w:val="120"/>
        </w:rPr>
        <w:t>students</w:t>
      </w:r>
      <w:r>
        <w:rPr>
          <w:color w:val="01083B"/>
          <w:spacing w:val="-19"/>
          <w:w w:val="120"/>
        </w:rPr>
        <w:t> </w:t>
      </w:r>
      <w:r>
        <w:rPr>
          <w:color w:val="01083B"/>
          <w:w w:val="120"/>
        </w:rPr>
        <w:t>themselves.</w:t>
      </w:r>
    </w:p>
    <w:p>
      <w:pPr>
        <w:pStyle w:val="BodyText"/>
        <w:spacing w:before="75"/>
      </w:pPr>
    </w:p>
    <w:p>
      <w:pPr>
        <w:pStyle w:val="BodyText"/>
        <w:ind w:left="1143"/>
        <w:jc w:val="both"/>
      </w:pPr>
      <w:r>
        <w:rPr>
          <w:color w:val="01083B"/>
          <w:w w:val="115"/>
        </w:rPr>
        <w:t>Our</w:t>
      </w:r>
      <w:r>
        <w:rPr>
          <w:color w:val="01083B"/>
          <w:spacing w:val="13"/>
          <w:w w:val="115"/>
        </w:rPr>
        <w:t> </w:t>
      </w:r>
      <w:r>
        <w:rPr>
          <w:color w:val="01083B"/>
          <w:w w:val="115"/>
        </w:rPr>
        <w:t>objectives</w:t>
      </w:r>
      <w:r>
        <w:rPr>
          <w:color w:val="01083B"/>
          <w:spacing w:val="13"/>
          <w:w w:val="115"/>
        </w:rPr>
        <w:t> </w:t>
      </w:r>
      <w:r>
        <w:rPr>
          <w:color w:val="01083B"/>
          <w:w w:val="115"/>
        </w:rPr>
        <w:t>were</w:t>
      </w:r>
      <w:r>
        <w:rPr>
          <w:color w:val="01083B"/>
          <w:spacing w:val="13"/>
          <w:w w:val="115"/>
        </w:rPr>
        <w:t> </w:t>
      </w:r>
      <w:r>
        <w:rPr>
          <w:color w:val="01083B"/>
          <w:spacing w:val="-5"/>
          <w:w w:val="115"/>
        </w:rPr>
        <w:t>to:</w:t>
      </w:r>
    </w:p>
    <w:p>
      <w:pPr>
        <w:pStyle w:val="BodyText"/>
        <w:spacing w:before="150"/>
      </w:pPr>
    </w:p>
    <w:p>
      <w:pPr>
        <w:pStyle w:val="BodyText"/>
        <w:tabs>
          <w:tab w:pos="1942" w:val="left" w:leader="none"/>
        </w:tabs>
        <w:ind w:left="1552"/>
      </w:pPr>
      <w:r>
        <w:rPr>
          <w:b w:val="0"/>
          <w:position w:val="7"/>
        </w:rPr>
        <w:drawing>
          <wp:inline distT="0" distB="0" distL="0" distR="0">
            <wp:extent cx="98480" cy="98480"/>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1" cstate="print"/>
                    <a:stretch>
                      <a:fillRect/>
                    </a:stretch>
                  </pic:blipFill>
                  <pic:spPr>
                    <a:xfrm>
                      <a:off x="0" y="0"/>
                      <a:ext cx="98480" cy="98480"/>
                    </a:xfrm>
                    <a:prstGeom prst="rect">
                      <a:avLst/>
                    </a:prstGeom>
                  </pic:spPr>
                </pic:pic>
              </a:graphicData>
            </a:graphic>
          </wp:inline>
        </w:drawing>
      </w:r>
      <w:r>
        <w:rPr>
          <w:b w:val="0"/>
          <w:position w:val="7"/>
        </w:rPr>
      </w:r>
      <w:r>
        <w:rPr>
          <w:rFonts w:ascii="Times New Roman"/>
          <w:b w:val="0"/>
          <w:sz w:val="20"/>
        </w:rPr>
        <w:tab/>
      </w:r>
      <w:r>
        <w:rPr>
          <w:color w:val="01083B"/>
          <w:w w:val="120"/>
        </w:rPr>
        <w:t>Gather</w:t>
      </w:r>
      <w:r>
        <w:rPr>
          <w:color w:val="01083B"/>
          <w:spacing w:val="-32"/>
          <w:w w:val="120"/>
        </w:rPr>
        <w:t> </w:t>
      </w:r>
      <w:r>
        <w:rPr>
          <w:color w:val="01083B"/>
          <w:w w:val="120"/>
        </w:rPr>
        <w:t>honest</w:t>
      </w:r>
      <w:r>
        <w:rPr>
          <w:color w:val="01083B"/>
          <w:spacing w:val="43"/>
          <w:w w:val="120"/>
        </w:rPr>
        <w:t> </w:t>
      </w:r>
      <w:r>
        <w:rPr>
          <w:color w:val="01083B"/>
          <w:w w:val="120"/>
        </w:rPr>
        <w:t>feedback</w:t>
      </w:r>
      <w:r>
        <w:rPr>
          <w:color w:val="01083B"/>
          <w:spacing w:val="-32"/>
          <w:w w:val="120"/>
        </w:rPr>
        <w:t> </w:t>
      </w:r>
      <w:r>
        <w:rPr>
          <w:color w:val="01083B"/>
          <w:w w:val="120"/>
        </w:rPr>
        <w:t>directly</w:t>
      </w:r>
      <w:r>
        <w:rPr>
          <w:color w:val="01083B"/>
          <w:spacing w:val="-32"/>
          <w:w w:val="120"/>
        </w:rPr>
        <w:t> </w:t>
      </w:r>
      <w:r>
        <w:rPr>
          <w:color w:val="01083B"/>
          <w:w w:val="120"/>
        </w:rPr>
        <w:t>from</w:t>
      </w:r>
      <w:r>
        <w:rPr>
          <w:color w:val="01083B"/>
          <w:spacing w:val="-32"/>
          <w:w w:val="120"/>
        </w:rPr>
        <w:t> </w:t>
      </w:r>
      <w:r>
        <w:rPr>
          <w:color w:val="01083B"/>
          <w:spacing w:val="-2"/>
          <w:w w:val="120"/>
        </w:rPr>
        <w:t>pupils</w:t>
      </w:r>
    </w:p>
    <w:p>
      <w:pPr>
        <w:pStyle w:val="BodyText"/>
        <w:tabs>
          <w:tab w:pos="1942" w:val="left" w:leader="none"/>
        </w:tabs>
        <w:spacing w:before="75"/>
        <w:ind w:left="1552"/>
      </w:pPr>
      <w:r>
        <w:rPr>
          <w:b w:val="0"/>
          <w:position w:val="7"/>
        </w:rPr>
        <w:drawing>
          <wp:inline distT="0" distB="0" distL="0" distR="0">
            <wp:extent cx="98480" cy="98480"/>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12" cstate="print"/>
                    <a:stretch>
                      <a:fillRect/>
                    </a:stretch>
                  </pic:blipFill>
                  <pic:spPr>
                    <a:xfrm>
                      <a:off x="0" y="0"/>
                      <a:ext cx="98480" cy="98480"/>
                    </a:xfrm>
                    <a:prstGeom prst="rect">
                      <a:avLst/>
                    </a:prstGeom>
                  </pic:spPr>
                </pic:pic>
              </a:graphicData>
            </a:graphic>
          </wp:inline>
        </w:drawing>
      </w:r>
      <w:r>
        <w:rPr>
          <w:b w:val="0"/>
          <w:position w:val="7"/>
        </w:rPr>
      </w:r>
      <w:r>
        <w:rPr>
          <w:rFonts w:ascii="Times New Roman"/>
          <w:b w:val="0"/>
          <w:sz w:val="20"/>
        </w:rPr>
        <w:tab/>
      </w:r>
      <w:r>
        <w:rPr>
          <w:color w:val="01083B"/>
          <w:w w:val="115"/>
        </w:rPr>
        <w:t>Explore</w:t>
      </w:r>
      <w:r>
        <w:rPr>
          <w:color w:val="01083B"/>
          <w:spacing w:val="6"/>
          <w:w w:val="115"/>
        </w:rPr>
        <w:t> </w:t>
      </w:r>
      <w:r>
        <w:rPr>
          <w:color w:val="01083B"/>
          <w:w w:val="115"/>
        </w:rPr>
        <w:t>the</w:t>
      </w:r>
      <w:r>
        <w:rPr>
          <w:color w:val="01083B"/>
          <w:spacing w:val="7"/>
          <w:w w:val="115"/>
        </w:rPr>
        <w:t> </w:t>
      </w:r>
      <w:r>
        <w:rPr>
          <w:color w:val="01083B"/>
          <w:w w:val="115"/>
        </w:rPr>
        <w:t>benefits</w:t>
      </w:r>
      <w:r>
        <w:rPr>
          <w:color w:val="01083B"/>
          <w:spacing w:val="7"/>
          <w:w w:val="115"/>
        </w:rPr>
        <w:t> </w:t>
      </w:r>
      <w:r>
        <w:rPr>
          <w:color w:val="01083B"/>
          <w:w w:val="115"/>
        </w:rPr>
        <w:t>and</w:t>
      </w:r>
      <w:r>
        <w:rPr>
          <w:color w:val="01083B"/>
          <w:spacing w:val="7"/>
          <w:w w:val="115"/>
        </w:rPr>
        <w:t> </w:t>
      </w:r>
      <w:r>
        <w:rPr>
          <w:color w:val="01083B"/>
          <w:w w:val="115"/>
        </w:rPr>
        <w:t>challenges</w:t>
      </w:r>
      <w:r>
        <w:rPr>
          <w:color w:val="01083B"/>
          <w:spacing w:val="7"/>
          <w:w w:val="115"/>
        </w:rPr>
        <w:t> </w:t>
      </w:r>
      <w:r>
        <w:rPr>
          <w:color w:val="01083B"/>
          <w:w w:val="115"/>
        </w:rPr>
        <w:t>of</w:t>
      </w:r>
      <w:r>
        <w:rPr>
          <w:color w:val="01083B"/>
          <w:spacing w:val="7"/>
          <w:w w:val="115"/>
        </w:rPr>
        <w:t> </w:t>
      </w:r>
      <w:r>
        <w:rPr>
          <w:color w:val="01083B"/>
          <w:w w:val="115"/>
        </w:rPr>
        <w:t>mobile</w:t>
      </w:r>
      <w:r>
        <w:rPr>
          <w:color w:val="01083B"/>
          <w:spacing w:val="7"/>
          <w:w w:val="115"/>
        </w:rPr>
        <w:t> </w:t>
      </w:r>
      <w:r>
        <w:rPr>
          <w:color w:val="01083B"/>
          <w:w w:val="115"/>
        </w:rPr>
        <w:t>phone</w:t>
      </w:r>
      <w:r>
        <w:rPr>
          <w:color w:val="01083B"/>
          <w:spacing w:val="7"/>
          <w:w w:val="115"/>
        </w:rPr>
        <w:t> </w:t>
      </w:r>
      <w:r>
        <w:rPr>
          <w:color w:val="01083B"/>
          <w:w w:val="115"/>
        </w:rPr>
        <w:t>use</w:t>
      </w:r>
      <w:r>
        <w:rPr>
          <w:color w:val="01083B"/>
          <w:spacing w:val="7"/>
          <w:w w:val="115"/>
        </w:rPr>
        <w:t> </w:t>
      </w:r>
      <w:r>
        <w:rPr>
          <w:color w:val="01083B"/>
          <w:w w:val="115"/>
        </w:rPr>
        <w:t>in</w:t>
      </w:r>
      <w:r>
        <w:rPr>
          <w:color w:val="01083B"/>
          <w:spacing w:val="7"/>
          <w:w w:val="115"/>
        </w:rPr>
        <w:t> </w:t>
      </w:r>
      <w:r>
        <w:rPr>
          <w:color w:val="01083B"/>
          <w:spacing w:val="-2"/>
          <w:w w:val="115"/>
        </w:rPr>
        <w:t>schools</w:t>
      </w:r>
    </w:p>
    <w:p>
      <w:pPr>
        <w:pStyle w:val="BodyText"/>
        <w:tabs>
          <w:tab w:pos="1942" w:val="left" w:leader="none"/>
        </w:tabs>
        <w:spacing w:before="75"/>
        <w:ind w:left="1552"/>
      </w:pPr>
      <w:r>
        <w:rPr>
          <w:b w:val="0"/>
          <w:position w:val="7"/>
        </w:rPr>
        <w:drawing>
          <wp:inline distT="0" distB="0" distL="0" distR="0">
            <wp:extent cx="98480" cy="98480"/>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3" cstate="print"/>
                    <a:stretch>
                      <a:fillRect/>
                    </a:stretch>
                  </pic:blipFill>
                  <pic:spPr>
                    <a:xfrm>
                      <a:off x="0" y="0"/>
                      <a:ext cx="98480" cy="98480"/>
                    </a:xfrm>
                    <a:prstGeom prst="rect">
                      <a:avLst/>
                    </a:prstGeom>
                  </pic:spPr>
                </pic:pic>
              </a:graphicData>
            </a:graphic>
          </wp:inline>
        </w:drawing>
      </w:r>
      <w:r>
        <w:rPr>
          <w:b w:val="0"/>
          <w:position w:val="7"/>
        </w:rPr>
      </w:r>
      <w:r>
        <w:rPr>
          <w:rFonts w:ascii="Times New Roman"/>
          <w:b w:val="0"/>
          <w:sz w:val="20"/>
        </w:rPr>
        <w:tab/>
      </w:r>
      <w:r>
        <w:rPr>
          <w:color w:val="01083B"/>
          <w:w w:val="115"/>
        </w:rPr>
        <w:t>Find</w:t>
      </w:r>
      <w:r>
        <w:rPr>
          <w:color w:val="01083B"/>
          <w:spacing w:val="-5"/>
          <w:w w:val="115"/>
        </w:rPr>
        <w:t> </w:t>
      </w:r>
      <w:r>
        <w:rPr>
          <w:color w:val="01083B"/>
          <w:w w:val="115"/>
        </w:rPr>
        <w:t>out</w:t>
      </w:r>
      <w:r>
        <w:rPr>
          <w:color w:val="01083B"/>
          <w:spacing w:val="-5"/>
          <w:w w:val="115"/>
        </w:rPr>
        <w:t> </w:t>
      </w:r>
      <w:r>
        <w:rPr>
          <w:color w:val="01083B"/>
          <w:w w:val="115"/>
        </w:rPr>
        <w:t>what</w:t>
      </w:r>
      <w:r>
        <w:rPr>
          <w:color w:val="01083B"/>
          <w:spacing w:val="-5"/>
          <w:w w:val="115"/>
        </w:rPr>
        <w:t> </w:t>
      </w:r>
      <w:r>
        <w:rPr>
          <w:color w:val="01083B"/>
          <w:w w:val="115"/>
        </w:rPr>
        <w:t>kind</w:t>
      </w:r>
      <w:r>
        <w:rPr>
          <w:color w:val="01083B"/>
          <w:spacing w:val="-4"/>
          <w:w w:val="115"/>
        </w:rPr>
        <w:t> </w:t>
      </w:r>
      <w:r>
        <w:rPr>
          <w:color w:val="01083B"/>
          <w:w w:val="115"/>
        </w:rPr>
        <w:t>of</w:t>
      </w:r>
      <w:r>
        <w:rPr>
          <w:color w:val="01083B"/>
          <w:spacing w:val="-5"/>
          <w:w w:val="115"/>
        </w:rPr>
        <w:t> </w:t>
      </w:r>
      <w:r>
        <w:rPr>
          <w:color w:val="01083B"/>
          <w:w w:val="115"/>
        </w:rPr>
        <w:t>mobile</w:t>
      </w:r>
      <w:r>
        <w:rPr>
          <w:color w:val="01083B"/>
          <w:spacing w:val="-5"/>
          <w:w w:val="115"/>
        </w:rPr>
        <w:t> </w:t>
      </w:r>
      <w:r>
        <w:rPr>
          <w:color w:val="01083B"/>
          <w:w w:val="115"/>
        </w:rPr>
        <w:t>phone</w:t>
      </w:r>
      <w:r>
        <w:rPr>
          <w:color w:val="01083B"/>
          <w:spacing w:val="-4"/>
          <w:w w:val="115"/>
        </w:rPr>
        <w:t> </w:t>
      </w:r>
      <w:r>
        <w:rPr>
          <w:color w:val="01083B"/>
          <w:w w:val="115"/>
        </w:rPr>
        <w:t>guidance</w:t>
      </w:r>
      <w:r>
        <w:rPr>
          <w:color w:val="01083B"/>
          <w:spacing w:val="-5"/>
          <w:w w:val="115"/>
        </w:rPr>
        <w:t> </w:t>
      </w:r>
      <w:r>
        <w:rPr>
          <w:color w:val="01083B"/>
          <w:w w:val="115"/>
        </w:rPr>
        <w:t>pupils</w:t>
      </w:r>
      <w:r>
        <w:rPr>
          <w:color w:val="01083B"/>
          <w:spacing w:val="-5"/>
          <w:w w:val="115"/>
        </w:rPr>
        <w:t> </w:t>
      </w:r>
      <w:r>
        <w:rPr>
          <w:color w:val="01083B"/>
          <w:w w:val="115"/>
        </w:rPr>
        <w:t>would</w:t>
      </w:r>
      <w:r>
        <w:rPr>
          <w:color w:val="01083B"/>
          <w:spacing w:val="-4"/>
          <w:w w:val="115"/>
        </w:rPr>
        <w:t> </w:t>
      </w:r>
      <w:r>
        <w:rPr>
          <w:color w:val="01083B"/>
          <w:w w:val="115"/>
        </w:rPr>
        <w:t>like</w:t>
      </w:r>
      <w:r>
        <w:rPr>
          <w:color w:val="01083B"/>
          <w:spacing w:val="-5"/>
          <w:w w:val="115"/>
        </w:rPr>
        <w:t> </w:t>
      </w:r>
      <w:r>
        <w:rPr>
          <w:color w:val="01083B"/>
          <w:w w:val="115"/>
        </w:rPr>
        <w:t>to</w:t>
      </w:r>
      <w:r>
        <w:rPr>
          <w:color w:val="01083B"/>
          <w:spacing w:val="-5"/>
          <w:w w:val="115"/>
        </w:rPr>
        <w:t> </w:t>
      </w:r>
      <w:r>
        <w:rPr>
          <w:color w:val="01083B"/>
          <w:w w:val="115"/>
        </w:rPr>
        <w:t>see</w:t>
      </w:r>
      <w:r>
        <w:rPr>
          <w:color w:val="01083B"/>
          <w:spacing w:val="-5"/>
          <w:w w:val="115"/>
        </w:rPr>
        <w:t> </w:t>
      </w:r>
      <w:r>
        <w:rPr>
          <w:color w:val="01083B"/>
          <w:w w:val="115"/>
        </w:rPr>
        <w:t>in</w:t>
      </w:r>
      <w:r>
        <w:rPr>
          <w:color w:val="01083B"/>
          <w:spacing w:val="-4"/>
          <w:w w:val="115"/>
        </w:rPr>
        <w:t> </w:t>
      </w:r>
      <w:r>
        <w:rPr>
          <w:color w:val="01083B"/>
          <w:w w:val="115"/>
        </w:rPr>
        <w:t>the</w:t>
      </w:r>
      <w:r>
        <w:rPr>
          <w:color w:val="01083B"/>
          <w:spacing w:val="-5"/>
          <w:w w:val="115"/>
        </w:rPr>
        <w:t> </w:t>
      </w:r>
      <w:r>
        <w:rPr>
          <w:color w:val="01083B"/>
          <w:spacing w:val="-2"/>
          <w:w w:val="115"/>
        </w:rPr>
        <w:t>future</w:t>
      </w:r>
    </w:p>
    <w:p>
      <w:pPr>
        <w:pStyle w:val="BodyText"/>
        <w:tabs>
          <w:tab w:pos="1942" w:val="left" w:leader="none"/>
          <w:tab w:pos="3790" w:val="left" w:leader="none"/>
          <w:tab w:pos="5033" w:val="left" w:leader="none"/>
          <w:tab w:pos="6088" w:val="left" w:leader="none"/>
          <w:tab w:pos="7859" w:val="left" w:leader="none"/>
          <w:tab w:pos="8604" w:val="left" w:leader="none"/>
          <w:tab w:pos="10299" w:val="left" w:leader="none"/>
          <w:tab w:pos="12171" w:val="left" w:leader="none"/>
          <w:tab w:pos="13456" w:val="left" w:leader="none"/>
          <w:tab w:pos="15138" w:val="left" w:leader="none"/>
          <w:tab w:pos="17384" w:val="left" w:leader="none"/>
          <w:tab w:pos="19780" w:val="left" w:leader="none"/>
        </w:tabs>
        <w:spacing w:line="271" w:lineRule="auto" w:before="74"/>
        <w:ind w:left="1942" w:right="1080" w:hanging="390"/>
      </w:pPr>
      <w:r>
        <w:rPr>
          <w:b w:val="0"/>
          <w:position w:val="7"/>
        </w:rPr>
        <w:drawing>
          <wp:inline distT="0" distB="0" distL="0" distR="0">
            <wp:extent cx="98480" cy="9848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14" cstate="print"/>
                    <a:stretch>
                      <a:fillRect/>
                    </a:stretch>
                  </pic:blipFill>
                  <pic:spPr>
                    <a:xfrm>
                      <a:off x="0" y="0"/>
                      <a:ext cx="98480" cy="98480"/>
                    </a:xfrm>
                    <a:prstGeom prst="rect">
                      <a:avLst/>
                    </a:prstGeom>
                  </pic:spPr>
                </pic:pic>
              </a:graphicData>
            </a:graphic>
          </wp:inline>
        </w:drawing>
      </w:r>
      <w:r>
        <w:rPr>
          <w:b w:val="0"/>
          <w:position w:val="7"/>
        </w:rPr>
      </w:r>
      <w:r>
        <w:rPr>
          <w:rFonts w:ascii="Times New Roman"/>
          <w:b w:val="0"/>
          <w:sz w:val="20"/>
        </w:rPr>
        <w:tab/>
      </w:r>
      <w:r>
        <w:rPr>
          <w:color w:val="01083B"/>
          <w:spacing w:val="-2"/>
          <w:w w:val="120"/>
        </w:rPr>
        <w:t>Ensure</w:t>
      </w:r>
      <w:r>
        <w:rPr>
          <w:color w:val="01083B"/>
        </w:rPr>
        <w:tab/>
      </w:r>
      <w:r>
        <w:rPr>
          <w:color w:val="01083B"/>
          <w:spacing w:val="-4"/>
          <w:w w:val="120"/>
        </w:rPr>
        <w:t>that</w:t>
      </w:r>
      <w:r>
        <w:rPr>
          <w:color w:val="01083B"/>
        </w:rPr>
        <w:tab/>
      </w:r>
      <w:r>
        <w:rPr>
          <w:color w:val="01083B"/>
          <w:spacing w:val="-4"/>
          <w:w w:val="120"/>
        </w:rPr>
        <w:t>the</w:t>
      </w:r>
      <w:r>
        <w:rPr>
          <w:color w:val="01083B"/>
        </w:rPr>
        <w:tab/>
      </w:r>
      <w:r>
        <w:rPr>
          <w:color w:val="01083B"/>
          <w:spacing w:val="-2"/>
          <w:w w:val="120"/>
        </w:rPr>
        <w:t>voices</w:t>
      </w:r>
      <w:r>
        <w:rPr>
          <w:color w:val="01083B"/>
        </w:rPr>
        <w:tab/>
      </w:r>
      <w:r>
        <w:rPr>
          <w:color w:val="01083B"/>
          <w:spacing w:val="-6"/>
          <w:w w:val="120"/>
        </w:rPr>
        <w:t>of</w:t>
      </w:r>
      <w:r>
        <w:rPr>
          <w:color w:val="01083B"/>
        </w:rPr>
        <w:tab/>
      </w:r>
      <w:r>
        <w:rPr>
          <w:color w:val="01083B"/>
          <w:spacing w:val="-2"/>
          <w:w w:val="120"/>
        </w:rPr>
        <w:t>young</w:t>
      </w:r>
      <w:r>
        <w:rPr>
          <w:color w:val="01083B"/>
        </w:rPr>
        <w:tab/>
      </w:r>
      <w:r>
        <w:rPr>
          <w:color w:val="01083B"/>
          <w:spacing w:val="-2"/>
          <w:w w:val="120"/>
        </w:rPr>
        <w:t>people</w:t>
      </w:r>
      <w:r>
        <w:rPr>
          <w:color w:val="01083B"/>
        </w:rPr>
        <w:tab/>
      </w:r>
      <w:r>
        <w:rPr>
          <w:color w:val="01083B"/>
          <w:spacing w:val="-4"/>
          <w:w w:val="120"/>
        </w:rPr>
        <w:t>help</w:t>
      </w:r>
      <w:r>
        <w:rPr>
          <w:color w:val="01083B"/>
        </w:rPr>
        <w:tab/>
      </w:r>
      <w:r>
        <w:rPr>
          <w:color w:val="01083B"/>
          <w:spacing w:val="-2"/>
          <w:w w:val="120"/>
        </w:rPr>
        <w:t>shape</w:t>
      </w:r>
      <w:r>
        <w:rPr>
          <w:color w:val="01083B"/>
        </w:rPr>
        <w:tab/>
      </w:r>
      <w:r>
        <w:rPr>
          <w:color w:val="01083B"/>
          <w:spacing w:val="-2"/>
          <w:w w:val="120"/>
        </w:rPr>
        <w:t>updated</w:t>
      </w:r>
      <w:r>
        <w:rPr>
          <w:color w:val="01083B"/>
        </w:rPr>
        <w:tab/>
      </w:r>
      <w:r>
        <w:rPr>
          <w:color w:val="01083B"/>
          <w:spacing w:val="-2"/>
          <w:w w:val="120"/>
        </w:rPr>
        <w:t>guidance</w:t>
      </w:r>
      <w:r>
        <w:rPr>
          <w:color w:val="01083B"/>
        </w:rPr>
        <w:tab/>
      </w:r>
      <w:r>
        <w:rPr>
          <w:color w:val="01083B"/>
          <w:spacing w:val="-2"/>
          <w:w w:val="120"/>
        </w:rPr>
        <w:t>across </w:t>
      </w:r>
      <w:r>
        <w:rPr>
          <w:color w:val="01083B"/>
          <w:w w:val="120"/>
        </w:rPr>
        <w:t>Shetland schools</w:t>
      </w:r>
    </w:p>
    <w:p>
      <w:pPr>
        <w:pStyle w:val="Heading2"/>
        <w:spacing w:before="569"/>
      </w:pPr>
      <w:r>
        <w:rPr/>
        <mc:AlternateContent>
          <mc:Choice Requires="wps">
            <w:drawing>
              <wp:anchor distT="0" distB="0" distL="0" distR="0" allowOverlap="1" layoutInCell="1" locked="0" behindDoc="1" simplePos="0" relativeHeight="487197184">
                <wp:simplePos x="0" y="0"/>
                <wp:positionH relativeFrom="page">
                  <wp:posOffset>726206</wp:posOffset>
                </wp:positionH>
                <wp:positionV relativeFrom="paragraph">
                  <wp:posOffset>261791</wp:posOffset>
                </wp:positionV>
                <wp:extent cx="12539345" cy="115760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12539345" cy="1157605"/>
                          <a:chExt cx="12539345" cy="1157605"/>
                        </a:xfrm>
                      </wpg:grpSpPr>
                      <wps:wsp>
                        <wps:cNvPr id="24" name="Graphic 24"/>
                        <wps:cNvSpPr/>
                        <wps:spPr>
                          <a:xfrm>
                            <a:off x="0" y="22381"/>
                            <a:ext cx="12539345" cy="1270"/>
                          </a:xfrm>
                          <a:custGeom>
                            <a:avLst/>
                            <a:gdLst/>
                            <a:ahLst/>
                            <a:cxnLst/>
                            <a:rect l="l" t="t" r="r" b="b"/>
                            <a:pathLst>
                              <a:path w="12539345" h="0">
                                <a:moveTo>
                                  <a:pt x="0" y="0"/>
                                </a:moveTo>
                                <a:lnTo>
                                  <a:pt x="12539233" y="0"/>
                                </a:lnTo>
                              </a:path>
                            </a:pathLst>
                          </a:custGeom>
                          <a:ln w="44763">
                            <a:solidFill>
                              <a:srgbClr val="2C377C"/>
                            </a:solidFill>
                            <a:prstDash val="solid"/>
                          </a:ln>
                        </wps:spPr>
                        <wps:bodyPr wrap="square" lIns="0" tIns="0" rIns="0" bIns="0" rtlCol="0">
                          <a:prstTxWarp prst="textNoShape">
                            <a:avLst/>
                          </a:prstTxWarp>
                          <a:noAutofit/>
                        </wps:bodyPr>
                      </wps:wsp>
                      <wps:wsp>
                        <wps:cNvPr id="25" name="Textbox 25"/>
                        <wps:cNvSpPr txBox="1"/>
                        <wps:spPr>
                          <a:xfrm>
                            <a:off x="0" y="22381"/>
                            <a:ext cx="998855" cy="1135380"/>
                          </a:xfrm>
                          <a:prstGeom prst="rect">
                            <a:avLst/>
                          </a:prstGeom>
                          <a:solidFill>
                            <a:srgbClr val="2C377C"/>
                          </a:solidFill>
                        </wps:spPr>
                        <wps:txbx>
                          <w:txbxContent>
                            <w:p>
                              <w:pPr>
                                <w:spacing w:before="254"/>
                                <w:ind w:left="0" w:right="0" w:firstLine="0"/>
                                <w:jc w:val="center"/>
                                <w:rPr>
                                  <w:rFonts w:ascii="Trebuchet MS"/>
                                  <w:b/>
                                  <w:color w:val="000000"/>
                                  <w:sz w:val="96"/>
                                </w:rPr>
                              </w:pPr>
                              <w:r>
                                <w:rPr>
                                  <w:rFonts w:ascii="Trebuchet MS"/>
                                  <w:b/>
                                  <w:color w:val="FCFDFF"/>
                                  <w:spacing w:val="-10"/>
                                  <w:w w:val="85"/>
                                  <w:sz w:val="96"/>
                                </w:rPr>
                                <w:t>2</w:t>
                              </w:r>
                            </w:p>
                          </w:txbxContent>
                        </wps:txbx>
                        <wps:bodyPr wrap="square" lIns="0" tIns="0" rIns="0" bIns="0" rtlCol="0">
                          <a:noAutofit/>
                        </wps:bodyPr>
                      </wps:wsp>
                    </wpg:wgp>
                  </a:graphicData>
                </a:graphic>
              </wp:anchor>
            </w:drawing>
          </mc:Choice>
          <mc:Fallback>
            <w:pict>
              <v:group style="position:absolute;margin-left:57.181648pt;margin-top:20.613506pt;width:987.35pt;height:91.15pt;mso-position-horizontal-relative:page;mso-position-vertical-relative:paragraph;z-index:-16119296" id="docshapegroup18" coordorigin="1144,412" coordsize="19747,1823">
                <v:line style="position:absolute" from="1144,448" to="20890,448" stroked="true" strokeweight="3.524721pt" strokecolor="#2c377c">
                  <v:stroke dashstyle="solid"/>
                </v:line>
                <v:shape style="position:absolute;left:1143;top:447;width:1573;height:1788" type="#_x0000_t202" id="docshape19" filled="true" fillcolor="#2c377c" stroked="false">
                  <v:textbox inset="0,0,0,0">
                    <w:txbxContent>
                      <w:p>
                        <w:pPr>
                          <w:spacing w:before="254"/>
                          <w:ind w:left="0" w:right="0" w:firstLine="0"/>
                          <w:jc w:val="center"/>
                          <w:rPr>
                            <w:rFonts w:ascii="Trebuchet MS"/>
                            <w:b/>
                            <w:color w:val="000000"/>
                            <w:sz w:val="96"/>
                          </w:rPr>
                        </w:pPr>
                        <w:r>
                          <w:rPr>
                            <w:rFonts w:ascii="Trebuchet MS"/>
                            <w:b/>
                            <w:color w:val="FCFDFF"/>
                            <w:spacing w:val="-10"/>
                            <w:w w:val="85"/>
                            <w:sz w:val="96"/>
                          </w:rPr>
                          <w:t>2</w:t>
                        </w:r>
                      </w:p>
                    </w:txbxContent>
                  </v:textbox>
                  <v:fill type="solid"/>
                  <w10:wrap type="none"/>
                </v:shape>
                <w10:wrap type="none"/>
              </v:group>
            </w:pict>
          </mc:Fallback>
        </mc:AlternateContent>
      </w:r>
      <w:r>
        <w:rPr>
          <w:color w:val="01083B"/>
          <w:spacing w:val="-2"/>
          <w:w w:val="80"/>
        </w:rPr>
        <w:t>METHOD</w:t>
      </w:r>
    </w:p>
    <w:p>
      <w:pPr>
        <w:pStyle w:val="BodyText"/>
        <w:spacing w:before="310"/>
      </w:pPr>
    </w:p>
    <w:p>
      <w:pPr>
        <w:pStyle w:val="BodyText"/>
        <w:spacing w:line="271" w:lineRule="auto"/>
        <w:ind w:left="1445" w:right="1382"/>
        <w:jc w:val="both"/>
      </w:pPr>
      <w:r>
        <w:rPr>
          <w:color w:val="01083B"/>
          <w:w w:val="115"/>
        </w:rPr>
        <w:t>A</w:t>
      </w:r>
      <w:r>
        <w:rPr>
          <w:color w:val="01083B"/>
          <w:w w:val="115"/>
        </w:rPr>
        <w:t> focus</w:t>
      </w:r>
      <w:r>
        <w:rPr>
          <w:color w:val="01083B"/>
          <w:w w:val="115"/>
        </w:rPr>
        <w:t> group</w:t>
      </w:r>
      <w:r>
        <w:rPr>
          <w:color w:val="01083B"/>
          <w:w w:val="115"/>
        </w:rPr>
        <w:t> is</w:t>
      </w:r>
      <w:r>
        <w:rPr>
          <w:color w:val="01083B"/>
          <w:w w:val="115"/>
        </w:rPr>
        <w:t> a</w:t>
      </w:r>
      <w:r>
        <w:rPr>
          <w:color w:val="01083B"/>
          <w:w w:val="115"/>
        </w:rPr>
        <w:t> small</w:t>
      </w:r>
      <w:r>
        <w:rPr>
          <w:color w:val="01083B"/>
          <w:w w:val="115"/>
        </w:rPr>
        <w:t> group</w:t>
      </w:r>
      <w:r>
        <w:rPr>
          <w:color w:val="01083B"/>
          <w:w w:val="115"/>
        </w:rPr>
        <w:t> discussion</w:t>
      </w:r>
      <w:r>
        <w:rPr>
          <w:color w:val="01083B"/>
          <w:w w:val="115"/>
        </w:rPr>
        <w:t> where</w:t>
      </w:r>
      <w:r>
        <w:rPr>
          <w:color w:val="01083B"/>
          <w:w w:val="115"/>
        </w:rPr>
        <w:t> people</w:t>
      </w:r>
      <w:r>
        <w:rPr>
          <w:color w:val="01083B"/>
          <w:w w:val="115"/>
        </w:rPr>
        <w:t> are</w:t>
      </w:r>
      <w:r>
        <w:rPr>
          <w:color w:val="01083B"/>
          <w:w w:val="115"/>
        </w:rPr>
        <w:t> invited</w:t>
      </w:r>
      <w:r>
        <w:rPr>
          <w:color w:val="01083B"/>
          <w:w w:val="115"/>
        </w:rPr>
        <w:t> to</w:t>
      </w:r>
      <w:r>
        <w:rPr>
          <w:color w:val="01083B"/>
          <w:w w:val="115"/>
        </w:rPr>
        <w:t> share</w:t>
      </w:r>
      <w:r>
        <w:rPr>
          <w:color w:val="01083B"/>
          <w:w w:val="115"/>
        </w:rPr>
        <w:t> </w:t>
      </w:r>
      <w:r>
        <w:rPr>
          <w:color w:val="01083B"/>
          <w:w w:val="115"/>
        </w:rPr>
        <w:t>their thoughts, experiences, and ideas about a particular topic. For this project, we spoke with</w:t>
      </w:r>
      <w:r>
        <w:rPr>
          <w:color w:val="01083B"/>
          <w:w w:val="115"/>
        </w:rPr>
        <w:t> pupils</w:t>
      </w:r>
      <w:r>
        <w:rPr>
          <w:color w:val="01083B"/>
          <w:w w:val="115"/>
        </w:rPr>
        <w:t> from</w:t>
      </w:r>
      <w:r>
        <w:rPr>
          <w:color w:val="01083B"/>
          <w:w w:val="115"/>
        </w:rPr>
        <w:t> S1</w:t>
      </w:r>
      <w:r>
        <w:rPr>
          <w:color w:val="01083B"/>
          <w:w w:val="115"/>
        </w:rPr>
        <w:t> to</w:t>
      </w:r>
      <w:r>
        <w:rPr>
          <w:color w:val="01083B"/>
          <w:w w:val="115"/>
        </w:rPr>
        <w:t> S6</w:t>
      </w:r>
      <w:r>
        <w:rPr>
          <w:color w:val="01083B"/>
          <w:w w:val="115"/>
        </w:rPr>
        <w:t> in</w:t>
      </w:r>
      <w:r>
        <w:rPr>
          <w:color w:val="01083B"/>
          <w:w w:val="115"/>
        </w:rPr>
        <w:t> every</w:t>
      </w:r>
      <w:r>
        <w:rPr>
          <w:color w:val="01083B"/>
          <w:w w:val="115"/>
        </w:rPr>
        <w:t> secondary</w:t>
      </w:r>
      <w:r>
        <w:rPr>
          <w:color w:val="01083B"/>
          <w:w w:val="115"/>
        </w:rPr>
        <w:t> school</w:t>
      </w:r>
      <w:r>
        <w:rPr>
          <w:color w:val="01083B"/>
          <w:w w:val="115"/>
        </w:rPr>
        <w:t> across</w:t>
      </w:r>
      <w:r>
        <w:rPr>
          <w:color w:val="01083B"/>
          <w:w w:val="115"/>
        </w:rPr>
        <w:t> Shetland</w:t>
      </w:r>
      <w:r>
        <w:rPr>
          <w:color w:val="01083B"/>
          <w:w w:val="115"/>
        </w:rPr>
        <w:t> to</w:t>
      </w:r>
      <w:r>
        <w:rPr>
          <w:color w:val="01083B"/>
          <w:w w:val="115"/>
        </w:rPr>
        <w:t> hear</w:t>
      </w:r>
      <w:r>
        <w:rPr>
          <w:color w:val="01083B"/>
          <w:w w:val="115"/>
        </w:rPr>
        <w:t> their</w:t>
      </w:r>
      <w:r>
        <w:rPr>
          <w:color w:val="01083B"/>
          <w:spacing w:val="80"/>
          <w:w w:val="150"/>
        </w:rPr>
        <w:t> </w:t>
      </w:r>
      <w:r>
        <w:rPr>
          <w:color w:val="01083B"/>
          <w:w w:val="115"/>
        </w:rPr>
        <w:t>views on mobile phones in school. Focus groups are a useful way to explore opinions</w:t>
      </w:r>
      <w:r>
        <w:rPr>
          <w:color w:val="01083B"/>
          <w:spacing w:val="80"/>
          <w:w w:val="115"/>
        </w:rPr>
        <w:t> </w:t>
      </w:r>
      <w:r>
        <w:rPr>
          <w:color w:val="01083B"/>
          <w:w w:val="115"/>
        </w:rPr>
        <w:t>in</w:t>
      </w:r>
      <w:r>
        <w:rPr>
          <w:color w:val="01083B"/>
          <w:w w:val="115"/>
        </w:rPr>
        <w:t> more</w:t>
      </w:r>
      <w:r>
        <w:rPr>
          <w:color w:val="01083B"/>
          <w:w w:val="115"/>
        </w:rPr>
        <w:t> depth</w:t>
      </w:r>
      <w:r>
        <w:rPr>
          <w:color w:val="01083B"/>
          <w:w w:val="115"/>
        </w:rPr>
        <w:t> than</w:t>
      </w:r>
      <w:r>
        <w:rPr>
          <w:color w:val="01083B"/>
          <w:w w:val="115"/>
        </w:rPr>
        <w:t> a</w:t>
      </w:r>
      <w:r>
        <w:rPr>
          <w:color w:val="01083B"/>
          <w:w w:val="115"/>
        </w:rPr>
        <w:t> survey,</w:t>
      </w:r>
      <w:r>
        <w:rPr>
          <w:color w:val="01083B"/>
          <w:w w:val="115"/>
        </w:rPr>
        <w:t> helping</w:t>
      </w:r>
      <w:r>
        <w:rPr>
          <w:color w:val="01083B"/>
          <w:w w:val="115"/>
        </w:rPr>
        <w:t> us</w:t>
      </w:r>
      <w:r>
        <w:rPr>
          <w:color w:val="01083B"/>
          <w:w w:val="115"/>
        </w:rPr>
        <w:t> to</w:t>
      </w:r>
      <w:r>
        <w:rPr>
          <w:color w:val="01083B"/>
          <w:w w:val="115"/>
        </w:rPr>
        <w:t> understand</w:t>
      </w:r>
      <w:r>
        <w:rPr>
          <w:color w:val="01083B"/>
          <w:w w:val="115"/>
        </w:rPr>
        <w:t> what</w:t>
      </w:r>
      <w:r>
        <w:rPr>
          <w:color w:val="01083B"/>
          <w:w w:val="115"/>
        </w:rPr>
        <w:t> matters</w:t>
      </w:r>
      <w:r>
        <w:rPr>
          <w:color w:val="01083B"/>
          <w:w w:val="115"/>
        </w:rPr>
        <w:t> most</w:t>
      </w:r>
      <w:r>
        <w:rPr>
          <w:color w:val="01083B"/>
          <w:w w:val="115"/>
        </w:rPr>
        <w:t> to</w:t>
      </w:r>
      <w:r>
        <w:rPr>
          <w:color w:val="01083B"/>
          <w:w w:val="115"/>
        </w:rPr>
        <w:t> young people.</w:t>
      </w:r>
      <w:r>
        <w:rPr>
          <w:color w:val="01083B"/>
          <w:w w:val="115"/>
        </w:rPr>
        <w:t> They</w:t>
      </w:r>
      <w:r>
        <w:rPr>
          <w:color w:val="01083B"/>
          <w:w w:val="115"/>
        </w:rPr>
        <w:t> allow</w:t>
      </w:r>
      <w:r>
        <w:rPr>
          <w:color w:val="01083B"/>
          <w:w w:val="115"/>
        </w:rPr>
        <w:t> for</w:t>
      </w:r>
      <w:r>
        <w:rPr>
          <w:color w:val="01083B"/>
          <w:w w:val="115"/>
        </w:rPr>
        <w:t> open</w:t>
      </w:r>
      <w:r>
        <w:rPr>
          <w:color w:val="01083B"/>
          <w:w w:val="115"/>
        </w:rPr>
        <w:t> conversation,</w:t>
      </w:r>
      <w:r>
        <w:rPr>
          <w:color w:val="01083B"/>
          <w:w w:val="115"/>
        </w:rPr>
        <w:t> where</w:t>
      </w:r>
      <w:r>
        <w:rPr>
          <w:color w:val="01083B"/>
          <w:w w:val="115"/>
        </w:rPr>
        <w:t> participants</w:t>
      </w:r>
      <w:r>
        <w:rPr>
          <w:color w:val="01083B"/>
          <w:w w:val="115"/>
        </w:rPr>
        <w:t> can</w:t>
      </w:r>
      <w:r>
        <w:rPr>
          <w:color w:val="01083B"/>
          <w:w w:val="115"/>
        </w:rPr>
        <w:t> reflect,</w:t>
      </w:r>
      <w:r>
        <w:rPr>
          <w:color w:val="01083B"/>
          <w:w w:val="115"/>
        </w:rPr>
        <w:t> agree, disagree, and build on each other’s ideas. This helps ensure that any future decisions are shaped by the real experiences and views of those involved.</w:t>
      </w:r>
    </w:p>
    <w:p>
      <w:pPr>
        <w:pStyle w:val="BodyText"/>
        <w:spacing w:after="0" w:line="271" w:lineRule="auto"/>
        <w:jc w:val="both"/>
        <w:sectPr>
          <w:type w:val="continuous"/>
          <w:pgSz w:w="22390" w:h="31660"/>
          <w:pgMar w:top="0" w:bottom="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7"/>
        <w:rPr>
          <w:sz w:val="20"/>
        </w:rPr>
      </w:pPr>
    </w:p>
    <w:p>
      <w:pPr>
        <w:pStyle w:val="BodyText"/>
        <w:spacing w:after="0"/>
        <w:rPr>
          <w:sz w:val="20"/>
        </w:rPr>
        <w:sectPr>
          <w:pgSz w:w="22390" w:h="31660"/>
          <w:pgMar w:top="0" w:bottom="0" w:left="0" w:right="0"/>
        </w:sectPr>
      </w:pPr>
    </w:p>
    <w:p>
      <w:pPr>
        <w:pStyle w:val="Heading1"/>
        <w:spacing w:before="281"/>
        <w:ind w:left="1188"/>
        <w:jc w:val="center"/>
      </w:pPr>
      <w:r>
        <w:rPr>
          <w:color w:val="00093C"/>
          <w:w w:val="75"/>
        </w:rPr>
        <w:t>ANDERSON</w:t>
      </w:r>
      <w:r>
        <w:rPr>
          <w:color w:val="00093C"/>
          <w:spacing w:val="-4"/>
          <w:w w:val="150"/>
        </w:rPr>
        <w:t> </w:t>
      </w:r>
      <w:r>
        <w:rPr>
          <w:color w:val="00093C"/>
          <w:w w:val="75"/>
        </w:rPr>
        <w:t>HIGH</w:t>
      </w:r>
      <w:r>
        <w:rPr>
          <w:color w:val="00093C"/>
          <w:spacing w:val="-3"/>
          <w:w w:val="150"/>
        </w:rPr>
        <w:t> </w:t>
      </w:r>
      <w:r>
        <w:rPr>
          <w:color w:val="00093C"/>
          <w:spacing w:val="-2"/>
          <w:w w:val="75"/>
        </w:rPr>
        <w:t>SCHOOL</w:t>
      </w:r>
    </w:p>
    <w:p>
      <w:pPr>
        <w:spacing w:line="1088" w:lineRule="exact" w:before="0"/>
        <w:ind w:left="1228" w:right="0" w:firstLine="0"/>
        <w:jc w:val="left"/>
        <w:rPr>
          <w:b/>
          <w:sz w:val="93"/>
        </w:rPr>
      </w:pPr>
      <w:r>
        <w:rPr/>
        <w:br w:type="column"/>
      </w:r>
      <w:r>
        <w:rPr>
          <w:b/>
          <w:color w:val="00093C"/>
          <w:spacing w:val="-2"/>
          <w:w w:val="85"/>
          <w:sz w:val="93"/>
        </w:rPr>
        <w:t>FINDINGS</w:t>
      </w:r>
    </w:p>
    <w:p>
      <w:pPr>
        <w:spacing w:after="0" w:line="1088" w:lineRule="exact"/>
        <w:jc w:val="left"/>
        <w:rPr>
          <w:b/>
          <w:sz w:val="93"/>
        </w:rPr>
        <w:sectPr>
          <w:type w:val="continuous"/>
          <w:pgSz w:w="22390" w:h="31660"/>
          <w:pgMar w:top="0" w:bottom="0" w:left="0" w:right="0"/>
          <w:cols w:num="2" w:equalWidth="0">
            <w:col w:w="9249" w:space="4574"/>
            <w:col w:w="8567"/>
          </w:cols>
        </w:sectPr>
      </w:pPr>
    </w:p>
    <w:p>
      <w:pPr>
        <w:pStyle w:val="BodyText"/>
        <w:spacing w:line="271" w:lineRule="auto" w:before="121"/>
        <w:ind w:left="1228" w:right="5621"/>
        <w:jc w:val="both"/>
      </w:pPr>
      <w:r>
        <w:rPr/>
        <w:drawing>
          <wp:anchor distT="0" distB="0" distL="0" distR="0" allowOverlap="1" layoutInCell="1" locked="0" behindDoc="0" simplePos="0" relativeHeight="15732224">
            <wp:simplePos x="0" y="0"/>
            <wp:positionH relativeFrom="page">
              <wp:posOffset>11325076</wp:posOffset>
            </wp:positionH>
            <wp:positionV relativeFrom="paragraph">
              <wp:posOffset>226881</wp:posOffset>
            </wp:positionV>
            <wp:extent cx="1908962" cy="1953200"/>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5" cstate="print"/>
                    <a:stretch>
                      <a:fillRect/>
                    </a:stretch>
                  </pic:blipFill>
                  <pic:spPr>
                    <a:xfrm>
                      <a:off x="0" y="0"/>
                      <a:ext cx="1908962" cy="1953200"/>
                    </a:xfrm>
                    <a:prstGeom prst="rect">
                      <a:avLst/>
                    </a:prstGeom>
                  </pic:spPr>
                </pic:pic>
              </a:graphicData>
            </a:graphic>
          </wp:anchor>
        </w:drawing>
      </w:r>
      <w:r>
        <w:rPr>
          <w:color w:val="00093C"/>
          <w:w w:val="115"/>
        </w:rPr>
        <w:t>Focus</w:t>
      </w:r>
      <w:r>
        <w:rPr>
          <w:color w:val="00093C"/>
          <w:w w:val="115"/>
        </w:rPr>
        <w:t> groups</w:t>
      </w:r>
      <w:r>
        <w:rPr>
          <w:color w:val="00093C"/>
          <w:w w:val="115"/>
        </w:rPr>
        <w:t> were</w:t>
      </w:r>
      <w:r>
        <w:rPr>
          <w:color w:val="00093C"/>
          <w:w w:val="115"/>
        </w:rPr>
        <w:t> held</w:t>
      </w:r>
      <w:r>
        <w:rPr>
          <w:color w:val="00093C"/>
          <w:w w:val="115"/>
        </w:rPr>
        <w:t> in</w:t>
      </w:r>
      <w:r>
        <w:rPr>
          <w:color w:val="00093C"/>
          <w:w w:val="115"/>
        </w:rPr>
        <w:t> the</w:t>
      </w:r>
      <w:r>
        <w:rPr>
          <w:color w:val="00093C"/>
          <w:w w:val="115"/>
        </w:rPr>
        <w:t> Anderson</w:t>
      </w:r>
      <w:r>
        <w:rPr>
          <w:color w:val="00093C"/>
          <w:w w:val="115"/>
        </w:rPr>
        <w:t> High</w:t>
      </w:r>
      <w:r>
        <w:rPr>
          <w:color w:val="00093C"/>
          <w:w w:val="115"/>
        </w:rPr>
        <w:t> School</w:t>
      </w:r>
      <w:r>
        <w:rPr>
          <w:color w:val="00093C"/>
          <w:w w:val="115"/>
        </w:rPr>
        <w:t> as</w:t>
      </w:r>
      <w:r>
        <w:rPr>
          <w:color w:val="00093C"/>
          <w:w w:val="115"/>
        </w:rPr>
        <w:t> a</w:t>
      </w:r>
      <w:r>
        <w:rPr>
          <w:color w:val="00093C"/>
          <w:w w:val="115"/>
        </w:rPr>
        <w:t> drop</w:t>
      </w:r>
      <w:r>
        <w:rPr>
          <w:color w:val="00093C"/>
          <w:w w:val="115"/>
        </w:rPr>
        <w:t> in over</w:t>
      </w:r>
      <w:r>
        <w:rPr>
          <w:color w:val="00093C"/>
          <w:w w:val="115"/>
        </w:rPr>
        <w:t> break</w:t>
      </w:r>
      <w:r>
        <w:rPr>
          <w:color w:val="00093C"/>
          <w:w w:val="115"/>
        </w:rPr>
        <w:t> time</w:t>
      </w:r>
      <w:r>
        <w:rPr>
          <w:color w:val="00093C"/>
          <w:w w:val="115"/>
        </w:rPr>
        <w:t> and</w:t>
      </w:r>
      <w:r>
        <w:rPr>
          <w:color w:val="00093C"/>
          <w:w w:val="115"/>
        </w:rPr>
        <w:t> lunch</w:t>
      </w:r>
      <w:r>
        <w:rPr>
          <w:color w:val="00093C"/>
          <w:w w:val="115"/>
        </w:rPr>
        <w:t> time</w:t>
      </w:r>
      <w:r>
        <w:rPr>
          <w:color w:val="00093C"/>
          <w:w w:val="115"/>
        </w:rPr>
        <w:t> over</w:t>
      </w:r>
      <w:r>
        <w:rPr>
          <w:color w:val="00093C"/>
          <w:w w:val="115"/>
        </w:rPr>
        <w:t> two</w:t>
      </w:r>
      <w:r>
        <w:rPr>
          <w:color w:val="00093C"/>
          <w:w w:val="115"/>
        </w:rPr>
        <w:t> days.</w:t>
      </w:r>
      <w:r>
        <w:rPr>
          <w:color w:val="00093C"/>
          <w:w w:val="115"/>
        </w:rPr>
        <w:t> This</w:t>
      </w:r>
      <w:r>
        <w:rPr>
          <w:color w:val="00093C"/>
          <w:w w:val="115"/>
        </w:rPr>
        <w:t> was</w:t>
      </w:r>
      <w:r>
        <w:rPr>
          <w:color w:val="00093C"/>
          <w:w w:val="115"/>
        </w:rPr>
        <w:t> due</w:t>
      </w:r>
      <w:r>
        <w:rPr>
          <w:color w:val="00093C"/>
          <w:w w:val="115"/>
        </w:rPr>
        <w:t> the focus</w:t>
      </w:r>
      <w:r>
        <w:rPr>
          <w:color w:val="00093C"/>
          <w:w w:val="115"/>
        </w:rPr>
        <w:t> groups</w:t>
      </w:r>
      <w:r>
        <w:rPr>
          <w:color w:val="00093C"/>
          <w:w w:val="115"/>
        </w:rPr>
        <w:t> being</w:t>
      </w:r>
      <w:r>
        <w:rPr>
          <w:color w:val="00093C"/>
          <w:w w:val="115"/>
        </w:rPr>
        <w:t> held</w:t>
      </w:r>
      <w:r>
        <w:rPr>
          <w:color w:val="00093C"/>
          <w:w w:val="115"/>
        </w:rPr>
        <w:t> so</w:t>
      </w:r>
      <w:r>
        <w:rPr>
          <w:color w:val="00093C"/>
          <w:w w:val="115"/>
        </w:rPr>
        <w:t> close</w:t>
      </w:r>
      <w:r>
        <w:rPr>
          <w:color w:val="00093C"/>
          <w:w w:val="115"/>
        </w:rPr>
        <w:t> to</w:t>
      </w:r>
      <w:r>
        <w:rPr>
          <w:color w:val="00093C"/>
          <w:w w:val="115"/>
        </w:rPr>
        <w:t> the</w:t>
      </w:r>
      <w:r>
        <w:rPr>
          <w:color w:val="00093C"/>
          <w:w w:val="115"/>
        </w:rPr>
        <w:t> exam</w:t>
      </w:r>
      <w:r>
        <w:rPr>
          <w:color w:val="00093C"/>
          <w:w w:val="115"/>
        </w:rPr>
        <w:t> period.</w:t>
      </w:r>
      <w:r>
        <w:rPr>
          <w:color w:val="00093C"/>
          <w:w w:val="115"/>
        </w:rPr>
        <w:t> due</w:t>
      </w:r>
      <w:r>
        <w:rPr>
          <w:color w:val="00093C"/>
          <w:w w:val="115"/>
        </w:rPr>
        <w:t> to</w:t>
      </w:r>
      <w:r>
        <w:rPr>
          <w:color w:val="00093C"/>
          <w:w w:val="115"/>
        </w:rPr>
        <w:t> low engagement</w:t>
      </w:r>
      <w:r>
        <w:rPr>
          <w:color w:val="00093C"/>
          <w:w w:val="115"/>
        </w:rPr>
        <w:t> in</w:t>
      </w:r>
      <w:r>
        <w:rPr>
          <w:color w:val="00093C"/>
          <w:w w:val="115"/>
        </w:rPr>
        <w:t> the</w:t>
      </w:r>
      <w:r>
        <w:rPr>
          <w:color w:val="00093C"/>
          <w:w w:val="115"/>
        </w:rPr>
        <w:t> drop</w:t>
      </w:r>
      <w:r>
        <w:rPr>
          <w:color w:val="00093C"/>
          <w:w w:val="115"/>
        </w:rPr>
        <w:t> in</w:t>
      </w:r>
      <w:r>
        <w:rPr>
          <w:color w:val="00093C"/>
          <w:w w:val="115"/>
        </w:rPr>
        <w:t> sessions</w:t>
      </w:r>
      <w:r>
        <w:rPr>
          <w:color w:val="00093C"/>
          <w:w w:val="115"/>
        </w:rPr>
        <w:t> (around</w:t>
      </w:r>
      <w:r>
        <w:rPr>
          <w:color w:val="00093C"/>
          <w:w w:val="115"/>
        </w:rPr>
        <w:t> 20</w:t>
      </w:r>
      <w:r>
        <w:rPr>
          <w:color w:val="00093C"/>
          <w:w w:val="115"/>
        </w:rPr>
        <w:t> pupils)</w:t>
      </w:r>
      <w:r>
        <w:rPr>
          <w:color w:val="00093C"/>
          <w:w w:val="115"/>
        </w:rPr>
        <w:t> Youth Development</w:t>
      </w:r>
      <w:r>
        <w:rPr>
          <w:color w:val="00093C"/>
          <w:w w:val="115"/>
        </w:rPr>
        <w:t> Workers</w:t>
      </w:r>
      <w:r>
        <w:rPr>
          <w:color w:val="00093C"/>
          <w:w w:val="115"/>
        </w:rPr>
        <w:t> went</w:t>
      </w:r>
      <w:r>
        <w:rPr>
          <w:color w:val="00093C"/>
          <w:w w:val="115"/>
        </w:rPr>
        <w:t> around</w:t>
      </w:r>
      <w:r>
        <w:rPr>
          <w:color w:val="00093C"/>
          <w:w w:val="115"/>
        </w:rPr>
        <w:t> the</w:t>
      </w:r>
      <w:r>
        <w:rPr>
          <w:color w:val="00093C"/>
          <w:w w:val="115"/>
        </w:rPr>
        <w:t> social</w:t>
      </w:r>
      <w:r>
        <w:rPr>
          <w:color w:val="00093C"/>
          <w:w w:val="115"/>
        </w:rPr>
        <w:t> areas</w:t>
      </w:r>
      <w:r>
        <w:rPr>
          <w:color w:val="00093C"/>
          <w:w w:val="115"/>
        </w:rPr>
        <w:t> to</w:t>
      </w:r>
      <w:r>
        <w:rPr>
          <w:color w:val="00093C"/>
          <w:w w:val="115"/>
        </w:rPr>
        <w:t> hear feedback from students.</w:t>
      </w:r>
    </w:p>
    <w:p>
      <w:pPr>
        <w:spacing w:line="1072" w:lineRule="exact" w:before="449"/>
        <w:ind w:left="6416" w:right="1080" w:firstLine="0"/>
        <w:jc w:val="left"/>
        <w:rPr>
          <w:b/>
          <w:sz w:val="89"/>
        </w:rPr>
      </w:pPr>
      <w:r>
        <w:rPr>
          <w:b/>
          <w:sz w:val="89"/>
        </w:rPr>
        <mc:AlternateContent>
          <mc:Choice Requires="wps">
            <w:drawing>
              <wp:anchor distT="0" distB="0" distL="0" distR="0" allowOverlap="1" layoutInCell="1" locked="0" behindDoc="0" simplePos="0" relativeHeight="15732736">
                <wp:simplePos x="0" y="0"/>
                <wp:positionH relativeFrom="page">
                  <wp:posOffset>1019611</wp:posOffset>
                </wp:positionH>
                <wp:positionV relativeFrom="paragraph">
                  <wp:posOffset>156754</wp:posOffset>
                </wp:positionV>
                <wp:extent cx="2626360" cy="1313180"/>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2626360" cy="1313180"/>
                          <a:chExt cx="2626360" cy="1313180"/>
                        </a:xfrm>
                      </wpg:grpSpPr>
                      <wps:wsp>
                        <wps:cNvPr id="28" name="Graphic 28"/>
                        <wps:cNvSpPr/>
                        <wps:spPr>
                          <a:xfrm>
                            <a:off x="0" y="0"/>
                            <a:ext cx="2626360" cy="1313180"/>
                          </a:xfrm>
                          <a:custGeom>
                            <a:avLst/>
                            <a:gdLst/>
                            <a:ahLst/>
                            <a:cxnLst/>
                            <a:rect l="l" t="t" r="r" b="b"/>
                            <a:pathLst>
                              <a:path w="2626360" h="1313180">
                                <a:moveTo>
                                  <a:pt x="525155" y="1312887"/>
                                </a:moveTo>
                                <a:lnTo>
                                  <a:pt x="0" y="1312887"/>
                                </a:lnTo>
                                <a:lnTo>
                                  <a:pt x="863" y="1264901"/>
                                </a:lnTo>
                                <a:lnTo>
                                  <a:pt x="3410" y="1217675"/>
                                </a:lnTo>
                                <a:lnTo>
                                  <a:pt x="7703" y="1169834"/>
                                </a:lnTo>
                                <a:lnTo>
                                  <a:pt x="13616" y="1123101"/>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2"/>
                                </a:lnTo>
                                <a:lnTo>
                                  <a:pt x="157113" y="689569"/>
                                </a:lnTo>
                                <a:lnTo>
                                  <a:pt x="179247" y="650248"/>
                                </a:lnTo>
                                <a:lnTo>
                                  <a:pt x="202678" y="611778"/>
                                </a:lnTo>
                                <a:lnTo>
                                  <a:pt x="227376" y="574190"/>
                                </a:lnTo>
                                <a:lnTo>
                                  <a:pt x="253311" y="537513"/>
                                </a:lnTo>
                                <a:lnTo>
                                  <a:pt x="280453" y="501777"/>
                                </a:lnTo>
                                <a:lnTo>
                                  <a:pt x="308774" y="467010"/>
                                </a:lnTo>
                                <a:lnTo>
                                  <a:pt x="338243" y="433245"/>
                                </a:lnTo>
                                <a:lnTo>
                                  <a:pt x="368831" y="400508"/>
                                </a:lnTo>
                                <a:lnTo>
                                  <a:pt x="400508" y="368831"/>
                                </a:lnTo>
                                <a:lnTo>
                                  <a:pt x="433244" y="338243"/>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6" y="116854"/>
                                </a:lnTo>
                                <a:lnTo>
                                  <a:pt x="1896062" y="136305"/>
                                </a:lnTo>
                                <a:lnTo>
                                  <a:pt x="1936206" y="157113"/>
                                </a:lnTo>
                                <a:lnTo>
                                  <a:pt x="1975527" y="179247"/>
                                </a:lnTo>
                                <a:lnTo>
                                  <a:pt x="2013996" y="202678"/>
                                </a:lnTo>
                                <a:lnTo>
                                  <a:pt x="2051585" y="227376"/>
                                </a:lnTo>
                                <a:lnTo>
                                  <a:pt x="2088262" y="253311"/>
                                </a:lnTo>
                                <a:lnTo>
                                  <a:pt x="2123998" y="280454"/>
                                </a:lnTo>
                                <a:lnTo>
                                  <a:pt x="2158764" y="308774"/>
                                </a:lnTo>
                                <a:lnTo>
                                  <a:pt x="2192530" y="338243"/>
                                </a:lnTo>
                                <a:lnTo>
                                  <a:pt x="2225266" y="368831"/>
                                </a:lnTo>
                                <a:lnTo>
                                  <a:pt x="2256943" y="400508"/>
                                </a:lnTo>
                                <a:lnTo>
                                  <a:pt x="2287531" y="433245"/>
                                </a:lnTo>
                                <a:lnTo>
                                  <a:pt x="2317000" y="467010"/>
                                </a:lnTo>
                                <a:lnTo>
                                  <a:pt x="2345321" y="501777"/>
                                </a:lnTo>
                                <a:lnTo>
                                  <a:pt x="2363077" y="525155"/>
                                </a:lnTo>
                                <a:lnTo>
                                  <a:pt x="1312887" y="525155"/>
                                </a:lnTo>
                                <a:lnTo>
                                  <a:pt x="1264901" y="526592"/>
                                </a:lnTo>
                                <a:lnTo>
                                  <a:pt x="1217675" y="530850"/>
                                </a:lnTo>
                                <a:lnTo>
                                  <a:pt x="1171291" y="537846"/>
                                </a:lnTo>
                                <a:lnTo>
                                  <a:pt x="1125833" y="547497"/>
                                </a:lnTo>
                                <a:lnTo>
                                  <a:pt x="1081383" y="559722"/>
                                </a:lnTo>
                                <a:lnTo>
                                  <a:pt x="1038022" y="574437"/>
                                </a:lnTo>
                                <a:lnTo>
                                  <a:pt x="995834" y="591561"/>
                                </a:lnTo>
                                <a:lnTo>
                                  <a:pt x="954900" y="611010"/>
                                </a:lnTo>
                                <a:lnTo>
                                  <a:pt x="915304" y="632703"/>
                                </a:lnTo>
                                <a:lnTo>
                                  <a:pt x="877127" y="656557"/>
                                </a:lnTo>
                                <a:lnTo>
                                  <a:pt x="840452" y="682490"/>
                                </a:lnTo>
                                <a:lnTo>
                                  <a:pt x="805361" y="710419"/>
                                </a:lnTo>
                                <a:lnTo>
                                  <a:pt x="771937" y="740263"/>
                                </a:lnTo>
                                <a:lnTo>
                                  <a:pt x="740263" y="771937"/>
                                </a:lnTo>
                                <a:lnTo>
                                  <a:pt x="710420" y="805361"/>
                                </a:lnTo>
                                <a:lnTo>
                                  <a:pt x="682490" y="840452"/>
                                </a:lnTo>
                                <a:lnTo>
                                  <a:pt x="656557" y="877127"/>
                                </a:lnTo>
                                <a:lnTo>
                                  <a:pt x="632703" y="915303"/>
                                </a:lnTo>
                                <a:lnTo>
                                  <a:pt x="611010" y="954900"/>
                                </a:lnTo>
                                <a:lnTo>
                                  <a:pt x="591561" y="995833"/>
                                </a:lnTo>
                                <a:lnTo>
                                  <a:pt x="574437" y="1038022"/>
                                </a:lnTo>
                                <a:lnTo>
                                  <a:pt x="559722" y="1081382"/>
                                </a:lnTo>
                                <a:lnTo>
                                  <a:pt x="547498" y="1125833"/>
                                </a:lnTo>
                                <a:lnTo>
                                  <a:pt x="537846" y="1171291"/>
                                </a:lnTo>
                                <a:lnTo>
                                  <a:pt x="530943" y="1217062"/>
                                </a:lnTo>
                                <a:lnTo>
                                  <a:pt x="526605" y="1264757"/>
                                </a:lnTo>
                                <a:lnTo>
                                  <a:pt x="525155" y="1312887"/>
                                </a:lnTo>
                                <a:close/>
                              </a:path>
                              <a:path w="2626360" h="1313180">
                                <a:moveTo>
                                  <a:pt x="2625775" y="1312887"/>
                                </a:moveTo>
                                <a:lnTo>
                                  <a:pt x="2100620" y="1312887"/>
                                </a:lnTo>
                                <a:lnTo>
                                  <a:pt x="2099174" y="1264901"/>
                                </a:lnTo>
                                <a:lnTo>
                                  <a:pt x="2094925" y="1217675"/>
                                </a:lnTo>
                                <a:lnTo>
                                  <a:pt x="2087929" y="1171291"/>
                                </a:lnTo>
                                <a:lnTo>
                                  <a:pt x="2078277" y="1125833"/>
                                </a:lnTo>
                                <a:lnTo>
                                  <a:pt x="2066053" y="1081382"/>
                                </a:lnTo>
                                <a:lnTo>
                                  <a:pt x="2051338" y="1038022"/>
                                </a:lnTo>
                                <a:lnTo>
                                  <a:pt x="2034214" y="995833"/>
                                </a:lnTo>
                                <a:lnTo>
                                  <a:pt x="2014764" y="954900"/>
                                </a:lnTo>
                                <a:lnTo>
                                  <a:pt x="1993071" y="915303"/>
                                </a:lnTo>
                                <a:lnTo>
                                  <a:pt x="1969217" y="877127"/>
                                </a:lnTo>
                                <a:lnTo>
                                  <a:pt x="1943284" y="840452"/>
                                </a:lnTo>
                                <a:lnTo>
                                  <a:pt x="1915355" y="805361"/>
                                </a:lnTo>
                                <a:lnTo>
                                  <a:pt x="1885512" y="771937"/>
                                </a:lnTo>
                                <a:lnTo>
                                  <a:pt x="1853837" y="740263"/>
                                </a:lnTo>
                                <a:lnTo>
                                  <a:pt x="1820413" y="710419"/>
                                </a:lnTo>
                                <a:lnTo>
                                  <a:pt x="1785323" y="682490"/>
                                </a:lnTo>
                                <a:lnTo>
                                  <a:pt x="1748648" y="656557"/>
                                </a:lnTo>
                                <a:lnTo>
                                  <a:pt x="1710471" y="632703"/>
                                </a:lnTo>
                                <a:lnTo>
                                  <a:pt x="1670875" y="611010"/>
                                </a:lnTo>
                                <a:lnTo>
                                  <a:pt x="1629941" y="591561"/>
                                </a:lnTo>
                                <a:lnTo>
                                  <a:pt x="1587753" y="574437"/>
                                </a:lnTo>
                                <a:lnTo>
                                  <a:pt x="1544392" y="559722"/>
                                </a:lnTo>
                                <a:lnTo>
                                  <a:pt x="1499941" y="547497"/>
                                </a:lnTo>
                                <a:lnTo>
                                  <a:pt x="1454483" y="537846"/>
                                </a:lnTo>
                                <a:lnTo>
                                  <a:pt x="1408100" y="530850"/>
                                </a:lnTo>
                                <a:lnTo>
                                  <a:pt x="1360874" y="526592"/>
                                </a:lnTo>
                                <a:lnTo>
                                  <a:pt x="1312887" y="525155"/>
                                </a:lnTo>
                                <a:lnTo>
                                  <a:pt x="2363077" y="525155"/>
                                </a:lnTo>
                                <a:lnTo>
                                  <a:pt x="2398399" y="574190"/>
                                </a:lnTo>
                                <a:lnTo>
                                  <a:pt x="2423097" y="611778"/>
                                </a:lnTo>
                                <a:lnTo>
                                  <a:pt x="2446527" y="650248"/>
                                </a:lnTo>
                                <a:lnTo>
                                  <a:pt x="2468661" y="689569"/>
                                </a:lnTo>
                                <a:lnTo>
                                  <a:pt x="2489469" y="729712"/>
                                </a:lnTo>
                                <a:lnTo>
                                  <a:pt x="2508921" y="770648"/>
                                </a:lnTo>
                                <a:lnTo>
                                  <a:pt x="2526987" y="812347"/>
                                </a:lnTo>
                                <a:lnTo>
                                  <a:pt x="2543637" y="854778"/>
                                </a:lnTo>
                                <a:lnTo>
                                  <a:pt x="2558843" y="897913"/>
                                </a:lnTo>
                                <a:lnTo>
                                  <a:pt x="2572574" y="941722"/>
                                </a:lnTo>
                                <a:lnTo>
                                  <a:pt x="2584801" y="986175"/>
                                </a:lnTo>
                                <a:lnTo>
                                  <a:pt x="2595494" y="1031242"/>
                                </a:lnTo>
                                <a:lnTo>
                                  <a:pt x="2604623" y="1076894"/>
                                </a:lnTo>
                                <a:lnTo>
                                  <a:pt x="2612158" y="1123101"/>
                                </a:lnTo>
                                <a:lnTo>
                                  <a:pt x="2618071" y="1169834"/>
                                </a:lnTo>
                                <a:lnTo>
                                  <a:pt x="2622331" y="1217062"/>
                                </a:lnTo>
                                <a:lnTo>
                                  <a:pt x="2624904" y="1264757"/>
                                </a:lnTo>
                                <a:lnTo>
                                  <a:pt x="2625775" y="1312887"/>
                                </a:lnTo>
                                <a:close/>
                              </a:path>
                            </a:pathLst>
                          </a:custGeom>
                          <a:solidFill>
                            <a:srgbClr val="81BEA1"/>
                          </a:solidFill>
                        </wps:spPr>
                        <wps:bodyPr wrap="square" lIns="0" tIns="0" rIns="0" bIns="0" rtlCol="0">
                          <a:prstTxWarp prst="textNoShape">
                            <a:avLst/>
                          </a:prstTxWarp>
                          <a:noAutofit/>
                        </wps:bodyPr>
                      </wps:wsp>
                      <wps:wsp>
                        <wps:cNvPr id="29" name="Graphic 29"/>
                        <wps:cNvSpPr/>
                        <wps:spPr>
                          <a:xfrm>
                            <a:off x="0" y="17"/>
                            <a:ext cx="2375535" cy="1313180"/>
                          </a:xfrm>
                          <a:custGeom>
                            <a:avLst/>
                            <a:gdLst/>
                            <a:ahLst/>
                            <a:cxnLst/>
                            <a:rect l="l" t="t" r="r" b="b"/>
                            <a:pathLst>
                              <a:path w="2375535" h="1313180">
                                <a:moveTo>
                                  <a:pt x="525155" y="1312870"/>
                                </a:moveTo>
                                <a:lnTo>
                                  <a:pt x="0" y="1312870"/>
                                </a:lnTo>
                                <a:lnTo>
                                  <a:pt x="890" y="1264399"/>
                                </a:lnTo>
                                <a:lnTo>
                                  <a:pt x="3523" y="1216558"/>
                                </a:lnTo>
                                <a:lnTo>
                                  <a:pt x="7837" y="1169450"/>
                                </a:lnTo>
                                <a:lnTo>
                                  <a:pt x="14064" y="1120789"/>
                                </a:lnTo>
                                <a:lnTo>
                                  <a:pt x="21864" y="1073837"/>
                                </a:lnTo>
                                <a:lnTo>
                                  <a:pt x="31324" y="1027387"/>
                                </a:lnTo>
                                <a:lnTo>
                                  <a:pt x="42416" y="981475"/>
                                </a:lnTo>
                                <a:lnTo>
                                  <a:pt x="55115" y="936138"/>
                                </a:lnTo>
                                <a:lnTo>
                                  <a:pt x="69393" y="891413"/>
                                </a:lnTo>
                                <a:lnTo>
                                  <a:pt x="85224" y="847337"/>
                                </a:lnTo>
                                <a:lnTo>
                                  <a:pt x="102581" y="803947"/>
                                </a:lnTo>
                                <a:lnTo>
                                  <a:pt x="121436" y="761279"/>
                                </a:lnTo>
                                <a:lnTo>
                                  <a:pt x="141764" y="719371"/>
                                </a:lnTo>
                                <a:lnTo>
                                  <a:pt x="163537" y="678259"/>
                                </a:lnTo>
                                <a:lnTo>
                                  <a:pt x="186729" y="637981"/>
                                </a:lnTo>
                                <a:lnTo>
                                  <a:pt x="211313" y="598573"/>
                                </a:lnTo>
                                <a:lnTo>
                                  <a:pt x="237261" y="560072"/>
                                </a:lnTo>
                                <a:lnTo>
                                  <a:pt x="264548" y="522516"/>
                                </a:lnTo>
                                <a:lnTo>
                                  <a:pt x="293146" y="485940"/>
                                </a:lnTo>
                                <a:lnTo>
                                  <a:pt x="323028" y="450382"/>
                                </a:lnTo>
                                <a:lnTo>
                                  <a:pt x="354168" y="415878"/>
                                </a:lnTo>
                                <a:lnTo>
                                  <a:pt x="386539" y="382467"/>
                                </a:lnTo>
                                <a:lnTo>
                                  <a:pt x="420115" y="350184"/>
                                </a:lnTo>
                                <a:lnTo>
                                  <a:pt x="454867" y="319066"/>
                                </a:lnTo>
                                <a:lnTo>
                                  <a:pt x="490770" y="289150"/>
                                </a:lnTo>
                                <a:lnTo>
                                  <a:pt x="527797" y="260474"/>
                                </a:lnTo>
                                <a:lnTo>
                                  <a:pt x="565921" y="233074"/>
                                </a:lnTo>
                                <a:lnTo>
                                  <a:pt x="605115" y="206987"/>
                                </a:lnTo>
                                <a:lnTo>
                                  <a:pt x="645352" y="182250"/>
                                </a:lnTo>
                                <a:lnTo>
                                  <a:pt x="686606" y="158899"/>
                                </a:lnTo>
                                <a:lnTo>
                                  <a:pt x="728849" y="136972"/>
                                </a:lnTo>
                                <a:lnTo>
                                  <a:pt x="772055" y="116506"/>
                                </a:lnTo>
                                <a:lnTo>
                                  <a:pt x="816197" y="97537"/>
                                </a:lnTo>
                                <a:lnTo>
                                  <a:pt x="861249" y="80103"/>
                                </a:lnTo>
                                <a:lnTo>
                                  <a:pt x="907183" y="64239"/>
                                </a:lnTo>
                                <a:lnTo>
                                  <a:pt x="953668" y="50074"/>
                                </a:lnTo>
                                <a:lnTo>
                                  <a:pt x="1000363" y="37698"/>
                                </a:lnTo>
                                <a:lnTo>
                                  <a:pt x="1047225" y="27098"/>
                                </a:lnTo>
                                <a:lnTo>
                                  <a:pt x="1094209" y="18259"/>
                                </a:lnTo>
                                <a:lnTo>
                                  <a:pt x="1141273" y="11169"/>
                                </a:lnTo>
                                <a:lnTo>
                                  <a:pt x="1188373" y="5811"/>
                                </a:lnTo>
                                <a:lnTo>
                                  <a:pt x="1235466" y="2173"/>
                                </a:lnTo>
                                <a:lnTo>
                                  <a:pt x="1282508" y="241"/>
                                </a:lnTo>
                                <a:lnTo>
                                  <a:pt x="1329456" y="0"/>
                                </a:lnTo>
                                <a:lnTo>
                                  <a:pt x="1376267" y="1435"/>
                                </a:lnTo>
                                <a:lnTo>
                                  <a:pt x="1422897" y="4534"/>
                                </a:lnTo>
                                <a:lnTo>
                                  <a:pt x="1469303" y="9282"/>
                                </a:lnTo>
                                <a:lnTo>
                                  <a:pt x="1515441" y="15664"/>
                                </a:lnTo>
                                <a:lnTo>
                                  <a:pt x="1561269" y="23668"/>
                                </a:lnTo>
                                <a:lnTo>
                                  <a:pt x="1606742" y="33278"/>
                                </a:lnTo>
                                <a:lnTo>
                                  <a:pt x="1651818" y="44480"/>
                                </a:lnTo>
                                <a:lnTo>
                                  <a:pt x="1696453" y="57261"/>
                                </a:lnTo>
                                <a:lnTo>
                                  <a:pt x="1740604" y="71607"/>
                                </a:lnTo>
                                <a:lnTo>
                                  <a:pt x="1784227" y="87502"/>
                                </a:lnTo>
                                <a:lnTo>
                                  <a:pt x="1827279" y="104934"/>
                                </a:lnTo>
                                <a:lnTo>
                                  <a:pt x="1869716" y="123888"/>
                                </a:lnTo>
                                <a:lnTo>
                                  <a:pt x="1911496" y="144350"/>
                                </a:lnTo>
                                <a:lnTo>
                                  <a:pt x="1952574" y="166306"/>
                                </a:lnTo>
                                <a:lnTo>
                                  <a:pt x="1992908" y="189742"/>
                                </a:lnTo>
                                <a:lnTo>
                                  <a:pt x="2032454" y="214643"/>
                                </a:lnTo>
                                <a:lnTo>
                                  <a:pt x="2071169" y="240997"/>
                                </a:lnTo>
                                <a:lnTo>
                                  <a:pt x="2109009" y="268787"/>
                                </a:lnTo>
                                <a:lnTo>
                                  <a:pt x="2145931" y="298001"/>
                                </a:lnTo>
                                <a:lnTo>
                                  <a:pt x="2181891" y="328625"/>
                                </a:lnTo>
                                <a:lnTo>
                                  <a:pt x="2216847" y="360644"/>
                                </a:lnTo>
                                <a:lnTo>
                                  <a:pt x="2250755" y="394044"/>
                                </a:lnTo>
                                <a:lnTo>
                                  <a:pt x="2283571" y="428811"/>
                                </a:lnTo>
                                <a:lnTo>
                                  <a:pt x="2315252" y="464931"/>
                                </a:lnTo>
                                <a:lnTo>
                                  <a:pt x="2345755" y="502390"/>
                                </a:lnTo>
                                <a:lnTo>
                                  <a:pt x="2362924" y="525132"/>
                                </a:lnTo>
                                <a:lnTo>
                                  <a:pt x="1304057" y="525132"/>
                                </a:lnTo>
                                <a:lnTo>
                                  <a:pt x="1257018" y="527065"/>
                                </a:lnTo>
                                <a:lnTo>
                                  <a:pt x="1209919" y="531849"/>
                                </a:lnTo>
                                <a:lnTo>
                                  <a:pt x="1162880" y="539522"/>
                                </a:lnTo>
                                <a:lnTo>
                                  <a:pt x="1116021" y="550123"/>
                                </a:lnTo>
                                <a:lnTo>
                                  <a:pt x="1069465" y="563691"/>
                                </a:lnTo>
                                <a:lnTo>
                                  <a:pt x="1023824" y="580080"/>
                                </a:lnTo>
                                <a:lnTo>
                                  <a:pt x="979683" y="599046"/>
                                </a:lnTo>
                                <a:lnTo>
                                  <a:pt x="937118" y="620487"/>
                                </a:lnTo>
                                <a:lnTo>
                                  <a:pt x="896202" y="644301"/>
                                </a:lnTo>
                                <a:lnTo>
                                  <a:pt x="857011" y="670386"/>
                                </a:lnTo>
                                <a:lnTo>
                                  <a:pt x="819617" y="698638"/>
                                </a:lnTo>
                                <a:lnTo>
                                  <a:pt x="784097" y="728956"/>
                                </a:lnTo>
                                <a:lnTo>
                                  <a:pt x="750484" y="761279"/>
                                </a:lnTo>
                                <a:lnTo>
                                  <a:pt x="718972" y="795377"/>
                                </a:lnTo>
                                <a:lnTo>
                                  <a:pt x="689517" y="831275"/>
                                </a:lnTo>
                                <a:lnTo>
                                  <a:pt x="662232" y="868830"/>
                                </a:lnTo>
                                <a:lnTo>
                                  <a:pt x="637192" y="907936"/>
                                </a:lnTo>
                                <a:lnTo>
                                  <a:pt x="614473" y="948494"/>
                                </a:lnTo>
                                <a:lnTo>
                                  <a:pt x="594147" y="990399"/>
                                </a:lnTo>
                                <a:lnTo>
                                  <a:pt x="576290" y="1033550"/>
                                </a:lnTo>
                                <a:lnTo>
                                  <a:pt x="560975" y="1077844"/>
                                </a:lnTo>
                                <a:lnTo>
                                  <a:pt x="548278" y="1123178"/>
                                </a:lnTo>
                                <a:lnTo>
                                  <a:pt x="538274" y="1169450"/>
                                </a:lnTo>
                                <a:lnTo>
                                  <a:pt x="531113" y="1216048"/>
                                </a:lnTo>
                                <a:lnTo>
                                  <a:pt x="531035" y="1216558"/>
                                </a:lnTo>
                                <a:lnTo>
                                  <a:pt x="526637" y="1264399"/>
                                </a:lnTo>
                                <a:lnTo>
                                  <a:pt x="525155" y="1312870"/>
                                </a:lnTo>
                                <a:close/>
                              </a:path>
                              <a:path w="2375535" h="1313180">
                                <a:moveTo>
                                  <a:pt x="1950177" y="849852"/>
                                </a:moveTo>
                                <a:lnTo>
                                  <a:pt x="1920487" y="811510"/>
                                </a:lnTo>
                                <a:lnTo>
                                  <a:pt x="1888809" y="775390"/>
                                </a:lnTo>
                                <a:lnTo>
                                  <a:pt x="1855263" y="741534"/>
                                </a:lnTo>
                                <a:lnTo>
                                  <a:pt x="1819971" y="709980"/>
                                </a:lnTo>
                                <a:lnTo>
                                  <a:pt x="1783052" y="680767"/>
                                </a:lnTo>
                                <a:lnTo>
                                  <a:pt x="1744627" y="653934"/>
                                </a:lnTo>
                                <a:lnTo>
                                  <a:pt x="1704817" y="629521"/>
                                </a:lnTo>
                                <a:lnTo>
                                  <a:pt x="1663742" y="607566"/>
                                </a:lnTo>
                                <a:lnTo>
                                  <a:pt x="1621522" y="588108"/>
                                </a:lnTo>
                                <a:lnTo>
                                  <a:pt x="1578278" y="571188"/>
                                </a:lnTo>
                                <a:lnTo>
                                  <a:pt x="1534131" y="556844"/>
                                </a:lnTo>
                                <a:lnTo>
                                  <a:pt x="1489200" y="545114"/>
                                </a:lnTo>
                                <a:lnTo>
                                  <a:pt x="1443607" y="536040"/>
                                </a:lnTo>
                                <a:lnTo>
                                  <a:pt x="1397472" y="529658"/>
                                </a:lnTo>
                                <a:lnTo>
                                  <a:pt x="1350915" y="526009"/>
                                </a:lnTo>
                                <a:lnTo>
                                  <a:pt x="1304057" y="525132"/>
                                </a:lnTo>
                                <a:lnTo>
                                  <a:pt x="2362924" y="525132"/>
                                </a:lnTo>
                                <a:lnTo>
                                  <a:pt x="2375036" y="541174"/>
                                </a:lnTo>
                                <a:lnTo>
                                  <a:pt x="1950177" y="849852"/>
                                </a:lnTo>
                                <a:close/>
                              </a:path>
                            </a:pathLst>
                          </a:custGeom>
                          <a:solidFill>
                            <a:srgbClr val="2E72B1"/>
                          </a:solidFill>
                        </wps:spPr>
                        <wps:bodyPr wrap="square" lIns="0" tIns="0" rIns="0" bIns="0" rtlCol="0">
                          <a:prstTxWarp prst="textNoShape">
                            <a:avLst/>
                          </a:prstTxWarp>
                          <a:noAutofit/>
                        </wps:bodyPr>
                      </wps:wsp>
                      <wps:wsp>
                        <wps:cNvPr id="30" name="Textbox 30"/>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80%</w:t>
                              </w:r>
                            </w:p>
                          </w:txbxContent>
                        </wps:txbx>
                        <wps:bodyPr wrap="square" lIns="0" tIns="0" rIns="0" bIns="0" rtlCol="0">
                          <a:noAutofit/>
                        </wps:bodyPr>
                      </wps:wsp>
                    </wpg:wgp>
                  </a:graphicData>
                </a:graphic>
              </wp:anchor>
            </w:drawing>
          </mc:Choice>
          <mc:Fallback>
            <w:pict>
              <v:group style="position:absolute;margin-left:80.284363pt;margin-top:12.342848pt;width:206.8pt;height:103.4pt;mso-position-horizontal-relative:page;mso-position-vertical-relative:paragraph;z-index:15732736" id="docshapegroup20" coordorigin="1606,247" coordsize="4136,2068">
                <v:shape style="position:absolute;left:1605;top:246;width:4136;height:2068" id="docshape21" coordorigin="1606,247" coordsize="4136,2068" path="m2433,2314l1606,2314,1607,2239,1611,2164,1611,2163,1618,2089,1627,2016,1639,1943,1653,1871,1670,1800,1689,1730,1711,1661,1735,1593,1761,1526,1790,1460,1820,1396,1853,1333,1888,1271,1925,1210,1964,1151,2005,1093,2047,1037,2092,982,2138,929,2187,878,2236,828,2288,780,2341,733,2396,689,2452,646,2510,605,2569,566,2630,529,2692,494,2755,462,2819,431,2885,402,2952,376,3020,352,3089,331,3159,311,3230,295,3302,280,3374,268,3448,259,3522,252,3597,248,3673,247,3749,248,3824,252,3899,259,3972,268,4045,280,4117,295,4188,311,4258,331,4327,352,4395,376,4461,402,4527,431,4592,462,4655,494,4717,529,4777,566,4837,605,4894,646,4951,689,5005,733,5058,780,5110,828,5160,878,5208,929,5255,982,5299,1037,5327,1074,3673,1074,3598,1076,3523,1083,3450,1094,3379,1109,3309,1128,3240,1151,3174,1178,3109,1209,3047,1243,2987,1281,2929,1322,2874,1366,2821,1413,2771,1463,2724,1515,2680,1570,2640,1628,2602,1688,2568,1751,2537,1815,2510,1882,2487,1950,2468,2020,2453,2091,2442,2163,2442,2164,2435,2239,2433,2314xm5741,2314l4914,2314,4911,2239,4905,2164,4894,2091,4879,2020,4859,1950,4836,1882,4809,1815,4779,1751,4744,1688,4707,1628,4666,1570,4622,1515,4575,1463,4525,1413,4472,1366,4417,1322,4359,1281,4299,1243,4237,1209,4173,1178,4106,1151,4038,1128,3968,1109,3896,1094,3823,1083,3749,1076,3673,1074,5327,1074,5342,1093,5383,1151,5422,1210,5458,1271,5493,1333,5526,1396,5557,1460,5585,1526,5611,1593,5635,1661,5657,1730,5676,1800,5693,1871,5707,1943,5719,2016,5729,2089,5735,2163,5739,2239,5741,2314xe" filled="true" fillcolor="#81bea1" stroked="false">
                  <v:path arrowok="t"/>
                  <v:fill type="solid"/>
                </v:shape>
                <v:shape style="position:absolute;left:1605;top:246;width:3741;height:2068" id="docshape22" coordorigin="1606,247" coordsize="3741,2068" path="m2433,2314l1606,2314,1607,2238,1611,2163,1611,2162,1618,2089,1618,2087,1628,2012,1640,1938,1655,1865,1672,1793,1692,1721,1715,1651,1740,1581,1767,1513,1797,1446,1829,1380,1863,1315,1900,1252,1938,1190,1979,1129,2022,1070,2067,1012,2114,956,2163,902,2214,849,2267,798,2322,749,2379,702,2437,657,2497,614,2559,573,2622,534,2687,497,2753,463,2822,430,2891,400,2962,373,3034,348,3108,326,3181,306,3255,290,3329,276,3403,264,3477,256,3551,250,3625,247,3699,247,3773,249,3846,254,3920,262,3992,272,4064,284,4136,299,4207,317,4277,337,4347,360,4415,385,4483,412,4550,442,4616,474,4681,509,4744,546,4806,585,4867,626,4927,670,4985,716,5042,764,5097,815,5150,867,5202,922,5252,979,5300,1038,5327,1074,3659,1074,3585,1077,3511,1084,3437,1097,3363,1113,3290,1135,3218,1160,3148,1190,3081,1224,3017,1262,2955,1303,2896,1347,2840,1395,2788,1446,2738,1499,2692,1556,2649,1615,2609,1677,2573,1741,2541,1807,2513,1875,2489,1944,2469,2016,2453,2089,2442,2162,2442,2163,2435,2238,2433,2314xm4677,1585l4630,1525,4580,1468,4527,1415,4472,1365,4414,1319,4353,1277,4290,1238,4226,1204,4159,1173,4091,1146,4022,1124,3951,1105,3879,1091,3806,1081,3733,1075,3659,1074,5327,1074,5346,1099,4677,1585xe" filled="true" fillcolor="#2e72b1" stroked="false">
                  <v:path arrowok="t"/>
                  <v:fill type="solid"/>
                </v:shape>
                <v:shape style="position:absolute;left:1605;top:246;width:4136;height:2068" type="#_x0000_t202" id="docshape23"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80%</w:t>
                        </w:r>
                      </w:p>
                    </w:txbxContent>
                  </v:textbox>
                  <w10:wrap type="none"/>
                </v:shape>
                <w10:wrap type="none"/>
              </v:group>
            </w:pict>
          </mc:Fallback>
        </mc:AlternateContent>
      </w:r>
      <w:r>
        <w:rPr>
          <w:b/>
          <w:color w:val="00093C"/>
          <w:w w:val="80"/>
          <w:sz w:val="89"/>
        </w:rPr>
        <w:t>80% OF STUDENTS MENTIONED THAT THEY CONTACT THEIR PARENTS </w:t>
      </w:r>
      <w:r>
        <w:rPr>
          <w:b/>
          <w:color w:val="81BEA1"/>
          <w:w w:val="80"/>
          <w:sz w:val="89"/>
        </w:rPr>
        <w:t>FIRST </w:t>
      </w:r>
      <w:r>
        <w:rPr>
          <w:b/>
          <w:color w:val="00093C"/>
          <w:w w:val="80"/>
          <w:sz w:val="89"/>
        </w:rPr>
        <w:t>DURING SCHOOL</w:t>
      </w:r>
    </w:p>
    <w:p>
      <w:pPr>
        <w:spacing w:after="0" w:line="1072" w:lineRule="exact"/>
        <w:jc w:val="left"/>
        <w:rPr>
          <w:b/>
          <w:sz w:val="89"/>
        </w:rPr>
        <w:sectPr>
          <w:type w:val="continuous"/>
          <w:pgSz w:w="22390" w:h="31660"/>
          <w:pgMar w:top="0" w:bottom="0" w:left="0" w:right="0"/>
        </w:sectPr>
      </w:pPr>
    </w:p>
    <w:p>
      <w:pPr>
        <w:spacing w:line="477" w:lineRule="exact" w:before="0"/>
        <w:ind w:left="1605" w:right="0" w:firstLine="0"/>
        <w:jc w:val="left"/>
        <w:rPr>
          <w:rFonts w:ascii="Trebuchet MS"/>
          <w:b/>
          <w:sz w:val="54"/>
        </w:rPr>
      </w:pPr>
      <w:r>
        <w:rPr>
          <w:rFonts w:ascii="Trebuchet MS"/>
          <w:b/>
          <w:color w:val="00093C"/>
          <w:w w:val="75"/>
          <w:sz w:val="54"/>
        </w:rPr>
        <w:t>SAMPLE</w:t>
      </w:r>
      <w:r>
        <w:rPr>
          <w:rFonts w:ascii="Trebuchet MS"/>
          <w:b/>
          <w:color w:val="00093C"/>
          <w:spacing w:val="-15"/>
          <w:sz w:val="54"/>
        </w:rPr>
        <w:t> </w:t>
      </w:r>
      <w:r>
        <w:rPr>
          <w:rFonts w:ascii="Trebuchet MS"/>
          <w:b/>
          <w:color w:val="00093C"/>
          <w:w w:val="75"/>
          <w:sz w:val="54"/>
        </w:rPr>
        <w:t>20</w:t>
      </w:r>
      <w:r>
        <w:rPr>
          <w:rFonts w:ascii="Trebuchet MS"/>
          <w:b/>
          <w:color w:val="00093C"/>
          <w:spacing w:val="-15"/>
          <w:sz w:val="54"/>
        </w:rPr>
        <w:t> </w:t>
      </w:r>
      <w:r>
        <w:rPr>
          <w:rFonts w:ascii="Trebuchet MS"/>
          <w:b/>
          <w:color w:val="00093C"/>
          <w:spacing w:val="-2"/>
          <w:w w:val="75"/>
          <w:sz w:val="54"/>
        </w:rPr>
        <w:t>STUDENTS</w:t>
      </w:r>
    </w:p>
    <w:p>
      <w:pPr>
        <w:pStyle w:val="BodyText"/>
        <w:spacing w:before="172"/>
        <w:rPr>
          <w:rFonts w:ascii="Trebuchet MS"/>
          <w:sz w:val="20"/>
        </w:rPr>
      </w:pPr>
      <w:r>
        <w:rPr>
          <w:rFonts w:ascii="Trebuchet MS"/>
          <w:sz w:val="20"/>
        </w:rPr>
        <mc:AlternateContent>
          <mc:Choice Requires="wps">
            <w:drawing>
              <wp:anchor distT="0" distB="0" distL="0" distR="0" allowOverlap="1" layoutInCell="1" locked="0" behindDoc="1" simplePos="0" relativeHeight="487590400">
                <wp:simplePos x="0" y="0"/>
                <wp:positionH relativeFrom="page">
                  <wp:posOffset>909405</wp:posOffset>
                </wp:positionH>
                <wp:positionV relativeFrom="paragraph">
                  <wp:posOffset>272468</wp:posOffset>
                </wp:positionV>
                <wp:extent cx="2626360" cy="1313180"/>
                <wp:effectExtent l="0" t="0" r="0" b="0"/>
                <wp:wrapTopAndBottom/>
                <wp:docPr id="31" name="Group 31"/>
                <wp:cNvGraphicFramePr>
                  <a:graphicFrameLocks/>
                </wp:cNvGraphicFramePr>
                <a:graphic>
                  <a:graphicData uri="http://schemas.microsoft.com/office/word/2010/wordprocessingGroup">
                    <wpg:wgp>
                      <wpg:cNvPr id="31" name="Group 31"/>
                      <wpg:cNvGrpSpPr/>
                      <wpg:grpSpPr>
                        <a:xfrm>
                          <a:off x="0" y="0"/>
                          <a:ext cx="2626360" cy="1313180"/>
                          <a:chExt cx="2626360" cy="1313180"/>
                        </a:xfrm>
                      </wpg:grpSpPr>
                      <wps:wsp>
                        <wps:cNvPr id="32" name="Graphic 32"/>
                        <wps:cNvSpPr/>
                        <wps:spPr>
                          <a:xfrm>
                            <a:off x="0" y="0"/>
                            <a:ext cx="2626360" cy="1313180"/>
                          </a:xfrm>
                          <a:custGeom>
                            <a:avLst/>
                            <a:gdLst/>
                            <a:ahLst/>
                            <a:cxnLst/>
                            <a:rect l="l" t="t" r="r" b="b"/>
                            <a:pathLst>
                              <a:path w="2626360" h="1313180">
                                <a:moveTo>
                                  <a:pt x="525155" y="1312888"/>
                                </a:moveTo>
                                <a:lnTo>
                                  <a:pt x="0" y="1312888"/>
                                </a:lnTo>
                                <a:lnTo>
                                  <a:pt x="863" y="1264901"/>
                                </a:lnTo>
                                <a:lnTo>
                                  <a:pt x="3410" y="1217675"/>
                                </a:lnTo>
                                <a:lnTo>
                                  <a:pt x="7703" y="1169834"/>
                                </a:lnTo>
                                <a:lnTo>
                                  <a:pt x="13616" y="1123102"/>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3"/>
                                </a:lnTo>
                                <a:lnTo>
                                  <a:pt x="157113" y="689569"/>
                                </a:lnTo>
                                <a:lnTo>
                                  <a:pt x="179247" y="650248"/>
                                </a:lnTo>
                                <a:lnTo>
                                  <a:pt x="202678" y="611778"/>
                                </a:lnTo>
                                <a:lnTo>
                                  <a:pt x="227376" y="574190"/>
                                </a:lnTo>
                                <a:lnTo>
                                  <a:pt x="253311" y="537513"/>
                                </a:lnTo>
                                <a:lnTo>
                                  <a:pt x="280453" y="501777"/>
                                </a:lnTo>
                                <a:lnTo>
                                  <a:pt x="308774" y="467011"/>
                                </a:lnTo>
                                <a:lnTo>
                                  <a:pt x="338243" y="433245"/>
                                </a:lnTo>
                                <a:lnTo>
                                  <a:pt x="368831" y="400508"/>
                                </a:lnTo>
                                <a:lnTo>
                                  <a:pt x="400508" y="368831"/>
                                </a:lnTo>
                                <a:lnTo>
                                  <a:pt x="433244" y="338244"/>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7" y="116854"/>
                                </a:lnTo>
                                <a:lnTo>
                                  <a:pt x="1896062" y="136305"/>
                                </a:lnTo>
                                <a:lnTo>
                                  <a:pt x="1936206" y="157113"/>
                                </a:lnTo>
                                <a:lnTo>
                                  <a:pt x="1975527" y="179247"/>
                                </a:lnTo>
                                <a:lnTo>
                                  <a:pt x="2013997" y="202678"/>
                                </a:lnTo>
                                <a:lnTo>
                                  <a:pt x="2051585" y="227376"/>
                                </a:lnTo>
                                <a:lnTo>
                                  <a:pt x="2088262" y="253311"/>
                                </a:lnTo>
                                <a:lnTo>
                                  <a:pt x="2123998" y="280454"/>
                                </a:lnTo>
                                <a:lnTo>
                                  <a:pt x="2158764" y="308774"/>
                                </a:lnTo>
                                <a:lnTo>
                                  <a:pt x="2192530" y="338244"/>
                                </a:lnTo>
                                <a:lnTo>
                                  <a:pt x="2225266" y="368831"/>
                                </a:lnTo>
                                <a:lnTo>
                                  <a:pt x="2256943" y="400508"/>
                                </a:lnTo>
                                <a:lnTo>
                                  <a:pt x="2287531" y="433245"/>
                                </a:lnTo>
                                <a:lnTo>
                                  <a:pt x="2317000" y="467011"/>
                                </a:lnTo>
                                <a:lnTo>
                                  <a:pt x="2345321" y="501777"/>
                                </a:lnTo>
                                <a:lnTo>
                                  <a:pt x="2363078" y="525155"/>
                                </a:lnTo>
                                <a:lnTo>
                                  <a:pt x="1312887" y="525155"/>
                                </a:lnTo>
                                <a:lnTo>
                                  <a:pt x="1264901" y="526593"/>
                                </a:lnTo>
                                <a:lnTo>
                                  <a:pt x="1217675" y="530850"/>
                                </a:lnTo>
                                <a:lnTo>
                                  <a:pt x="1171291" y="537846"/>
                                </a:lnTo>
                                <a:lnTo>
                                  <a:pt x="1125833" y="547498"/>
                                </a:lnTo>
                                <a:lnTo>
                                  <a:pt x="1081383" y="559722"/>
                                </a:lnTo>
                                <a:lnTo>
                                  <a:pt x="1038022" y="574437"/>
                                </a:lnTo>
                                <a:lnTo>
                                  <a:pt x="995834" y="591561"/>
                                </a:lnTo>
                                <a:lnTo>
                                  <a:pt x="954900" y="611010"/>
                                </a:lnTo>
                                <a:lnTo>
                                  <a:pt x="915304" y="632703"/>
                                </a:lnTo>
                                <a:lnTo>
                                  <a:pt x="877127" y="656557"/>
                                </a:lnTo>
                                <a:lnTo>
                                  <a:pt x="840452" y="682490"/>
                                </a:lnTo>
                                <a:lnTo>
                                  <a:pt x="805361" y="710420"/>
                                </a:lnTo>
                                <a:lnTo>
                                  <a:pt x="771937" y="740263"/>
                                </a:lnTo>
                                <a:lnTo>
                                  <a:pt x="740263" y="771937"/>
                                </a:lnTo>
                                <a:lnTo>
                                  <a:pt x="710419" y="805361"/>
                                </a:lnTo>
                                <a:lnTo>
                                  <a:pt x="682490" y="840452"/>
                                </a:lnTo>
                                <a:lnTo>
                                  <a:pt x="656557" y="877127"/>
                                </a:lnTo>
                                <a:lnTo>
                                  <a:pt x="632703" y="915304"/>
                                </a:lnTo>
                                <a:lnTo>
                                  <a:pt x="611010" y="954900"/>
                                </a:lnTo>
                                <a:lnTo>
                                  <a:pt x="591561" y="995834"/>
                                </a:lnTo>
                                <a:lnTo>
                                  <a:pt x="574437" y="1038022"/>
                                </a:lnTo>
                                <a:lnTo>
                                  <a:pt x="559722" y="1081383"/>
                                </a:lnTo>
                                <a:lnTo>
                                  <a:pt x="547497" y="1125833"/>
                                </a:lnTo>
                                <a:lnTo>
                                  <a:pt x="537846" y="1171292"/>
                                </a:lnTo>
                                <a:lnTo>
                                  <a:pt x="530943" y="1217062"/>
                                </a:lnTo>
                                <a:lnTo>
                                  <a:pt x="530850" y="1217675"/>
                                </a:lnTo>
                                <a:lnTo>
                                  <a:pt x="526605" y="1264757"/>
                                </a:lnTo>
                                <a:lnTo>
                                  <a:pt x="525155" y="1312888"/>
                                </a:lnTo>
                                <a:close/>
                              </a:path>
                              <a:path w="2626360" h="1313180">
                                <a:moveTo>
                                  <a:pt x="2625775" y="1312888"/>
                                </a:moveTo>
                                <a:lnTo>
                                  <a:pt x="2100620" y="1312888"/>
                                </a:lnTo>
                                <a:lnTo>
                                  <a:pt x="2099174" y="1264901"/>
                                </a:lnTo>
                                <a:lnTo>
                                  <a:pt x="2094925" y="1217675"/>
                                </a:lnTo>
                                <a:lnTo>
                                  <a:pt x="2087929" y="1171292"/>
                                </a:lnTo>
                                <a:lnTo>
                                  <a:pt x="2078277" y="1125833"/>
                                </a:lnTo>
                                <a:lnTo>
                                  <a:pt x="2066053" y="1081383"/>
                                </a:lnTo>
                                <a:lnTo>
                                  <a:pt x="2051338" y="1038022"/>
                                </a:lnTo>
                                <a:lnTo>
                                  <a:pt x="2034214" y="995834"/>
                                </a:lnTo>
                                <a:lnTo>
                                  <a:pt x="2014765" y="954900"/>
                                </a:lnTo>
                                <a:lnTo>
                                  <a:pt x="1993071" y="915304"/>
                                </a:lnTo>
                                <a:lnTo>
                                  <a:pt x="1969217" y="877127"/>
                                </a:lnTo>
                                <a:lnTo>
                                  <a:pt x="1943284" y="840452"/>
                                </a:lnTo>
                                <a:lnTo>
                                  <a:pt x="1915355" y="805361"/>
                                </a:lnTo>
                                <a:lnTo>
                                  <a:pt x="1885512" y="771937"/>
                                </a:lnTo>
                                <a:lnTo>
                                  <a:pt x="1853837" y="740263"/>
                                </a:lnTo>
                                <a:lnTo>
                                  <a:pt x="1820413" y="710420"/>
                                </a:lnTo>
                                <a:lnTo>
                                  <a:pt x="1785323" y="682490"/>
                                </a:lnTo>
                                <a:lnTo>
                                  <a:pt x="1748648" y="656557"/>
                                </a:lnTo>
                                <a:lnTo>
                                  <a:pt x="1710471" y="632703"/>
                                </a:lnTo>
                                <a:lnTo>
                                  <a:pt x="1670875" y="611010"/>
                                </a:lnTo>
                                <a:lnTo>
                                  <a:pt x="1629941" y="591561"/>
                                </a:lnTo>
                                <a:lnTo>
                                  <a:pt x="1587753" y="574437"/>
                                </a:lnTo>
                                <a:lnTo>
                                  <a:pt x="1544392" y="559722"/>
                                </a:lnTo>
                                <a:lnTo>
                                  <a:pt x="1499941" y="547498"/>
                                </a:lnTo>
                                <a:lnTo>
                                  <a:pt x="1454483" y="537846"/>
                                </a:lnTo>
                                <a:lnTo>
                                  <a:pt x="1408100" y="530850"/>
                                </a:lnTo>
                                <a:lnTo>
                                  <a:pt x="1360874" y="526593"/>
                                </a:lnTo>
                                <a:lnTo>
                                  <a:pt x="1312887" y="525155"/>
                                </a:lnTo>
                                <a:lnTo>
                                  <a:pt x="2363078" y="525155"/>
                                </a:lnTo>
                                <a:lnTo>
                                  <a:pt x="2398399" y="574190"/>
                                </a:lnTo>
                                <a:lnTo>
                                  <a:pt x="2423097" y="611778"/>
                                </a:lnTo>
                                <a:lnTo>
                                  <a:pt x="2446527" y="650248"/>
                                </a:lnTo>
                                <a:lnTo>
                                  <a:pt x="2468661" y="689569"/>
                                </a:lnTo>
                                <a:lnTo>
                                  <a:pt x="2489469" y="729713"/>
                                </a:lnTo>
                                <a:lnTo>
                                  <a:pt x="2508921" y="770648"/>
                                </a:lnTo>
                                <a:lnTo>
                                  <a:pt x="2526987" y="812347"/>
                                </a:lnTo>
                                <a:lnTo>
                                  <a:pt x="2543637" y="854778"/>
                                </a:lnTo>
                                <a:lnTo>
                                  <a:pt x="2558843" y="897913"/>
                                </a:lnTo>
                                <a:lnTo>
                                  <a:pt x="2572574" y="941722"/>
                                </a:lnTo>
                                <a:lnTo>
                                  <a:pt x="2584801" y="986175"/>
                                </a:lnTo>
                                <a:lnTo>
                                  <a:pt x="2595494" y="1031242"/>
                                </a:lnTo>
                                <a:lnTo>
                                  <a:pt x="2604623" y="1076894"/>
                                </a:lnTo>
                                <a:lnTo>
                                  <a:pt x="2612158" y="1123102"/>
                                </a:lnTo>
                                <a:lnTo>
                                  <a:pt x="2618071" y="1169834"/>
                                </a:lnTo>
                                <a:lnTo>
                                  <a:pt x="2622331" y="1217062"/>
                                </a:lnTo>
                                <a:lnTo>
                                  <a:pt x="2624904" y="1264757"/>
                                </a:lnTo>
                                <a:lnTo>
                                  <a:pt x="2625775" y="1312888"/>
                                </a:lnTo>
                                <a:close/>
                              </a:path>
                            </a:pathLst>
                          </a:custGeom>
                          <a:solidFill>
                            <a:srgbClr val="81BEA1"/>
                          </a:solidFill>
                        </wps:spPr>
                        <wps:bodyPr wrap="square" lIns="0" tIns="0" rIns="0" bIns="0" rtlCol="0">
                          <a:prstTxWarp prst="textNoShape">
                            <a:avLst/>
                          </a:prstTxWarp>
                          <a:noAutofit/>
                        </wps:bodyPr>
                      </wps:wsp>
                      <wps:wsp>
                        <wps:cNvPr id="33" name="Graphic 33"/>
                        <wps:cNvSpPr/>
                        <wps:spPr>
                          <a:xfrm>
                            <a:off x="0" y="716849"/>
                            <a:ext cx="611505" cy="596265"/>
                          </a:xfrm>
                          <a:custGeom>
                            <a:avLst/>
                            <a:gdLst/>
                            <a:ahLst/>
                            <a:cxnLst/>
                            <a:rect l="l" t="t" r="r" b="b"/>
                            <a:pathLst>
                              <a:path w="611505" h="596265">
                                <a:moveTo>
                                  <a:pt x="525155" y="596038"/>
                                </a:moveTo>
                                <a:lnTo>
                                  <a:pt x="0" y="596038"/>
                                </a:lnTo>
                                <a:lnTo>
                                  <a:pt x="1019" y="544312"/>
                                </a:lnTo>
                                <a:lnTo>
                                  <a:pt x="4067" y="492767"/>
                                </a:lnTo>
                                <a:lnTo>
                                  <a:pt x="9131" y="441460"/>
                                </a:lnTo>
                                <a:lnTo>
                                  <a:pt x="16196" y="390450"/>
                                </a:lnTo>
                                <a:lnTo>
                                  <a:pt x="25249" y="339794"/>
                                </a:lnTo>
                                <a:lnTo>
                                  <a:pt x="36275" y="289550"/>
                                </a:lnTo>
                                <a:lnTo>
                                  <a:pt x="49260" y="239777"/>
                                </a:lnTo>
                                <a:lnTo>
                                  <a:pt x="64192" y="190533"/>
                                </a:lnTo>
                                <a:lnTo>
                                  <a:pt x="81055" y="141875"/>
                                </a:lnTo>
                                <a:lnTo>
                                  <a:pt x="99836" y="93861"/>
                                </a:lnTo>
                                <a:lnTo>
                                  <a:pt x="120521" y="46550"/>
                                </a:lnTo>
                                <a:lnTo>
                                  <a:pt x="143096" y="0"/>
                                </a:lnTo>
                                <a:lnTo>
                                  <a:pt x="611012" y="238415"/>
                                </a:lnTo>
                                <a:lnTo>
                                  <a:pt x="588486" y="286577"/>
                                </a:lnTo>
                                <a:lnTo>
                                  <a:pt x="569310" y="336007"/>
                                </a:lnTo>
                                <a:lnTo>
                                  <a:pt x="553526" y="386529"/>
                                </a:lnTo>
                                <a:lnTo>
                                  <a:pt x="541177" y="437969"/>
                                </a:lnTo>
                                <a:lnTo>
                                  <a:pt x="532304" y="490150"/>
                                </a:lnTo>
                                <a:lnTo>
                                  <a:pt x="526949" y="542899"/>
                                </a:lnTo>
                                <a:lnTo>
                                  <a:pt x="525155" y="596038"/>
                                </a:lnTo>
                                <a:close/>
                              </a:path>
                            </a:pathLst>
                          </a:custGeom>
                          <a:solidFill>
                            <a:srgbClr val="2E72B1"/>
                          </a:solidFill>
                        </wps:spPr>
                        <wps:bodyPr wrap="square" lIns="0" tIns="0" rIns="0" bIns="0" rtlCol="0">
                          <a:prstTxWarp prst="textNoShape">
                            <a:avLst/>
                          </a:prstTxWarp>
                          <a:noAutofit/>
                        </wps:bodyPr>
                      </wps:wsp>
                      <wps:wsp>
                        <wps:cNvPr id="34" name="Textbox 34"/>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75"/>
                                  <w:sz w:val="81"/>
                                </w:rPr>
                                <w:t>15%</w:t>
                              </w:r>
                            </w:p>
                          </w:txbxContent>
                        </wps:txbx>
                        <wps:bodyPr wrap="square" lIns="0" tIns="0" rIns="0" bIns="0" rtlCol="0">
                          <a:noAutofit/>
                        </wps:bodyPr>
                      </wps:wsp>
                    </wpg:wgp>
                  </a:graphicData>
                </a:graphic>
              </wp:anchor>
            </w:drawing>
          </mc:Choice>
          <mc:Fallback>
            <w:pict>
              <v:group style="position:absolute;margin-left:71.60672pt;margin-top:21.454191pt;width:206.8pt;height:103.4pt;mso-position-horizontal-relative:page;mso-position-vertical-relative:paragraph;z-index:-15726080;mso-wrap-distance-left:0;mso-wrap-distance-right:0" id="docshapegroup24" coordorigin="1432,429" coordsize="4136,2068">
                <v:shape style="position:absolute;left:1432;top:429;width:4136;height:2068" id="docshape25" coordorigin="1432,429" coordsize="4136,2068" path="m2259,2497l1432,2497,1433,2421,1438,2347,1438,2346,1444,2271,1454,2198,1465,2125,1480,2053,1497,1982,1516,1912,1538,1843,1561,1775,1588,1708,1616,1643,1647,1578,1680,1515,1714,1453,1751,1393,1790,1333,1831,1276,1874,1219,1918,1165,1965,1111,2013,1060,2063,1010,2114,962,2168,915,2222,871,2279,828,2336,787,2396,748,2456,711,2518,677,2581,644,2646,613,2711,585,2778,558,2846,534,2915,513,2985,494,3056,477,3128,462,3201,451,3274,441,3349,435,3424,430,3500,429,3575,430,3651,435,3725,441,3799,451,3871,462,3943,477,4014,494,4084,513,4153,534,4221,558,4288,585,4354,613,4418,644,4481,677,4543,711,4604,748,4663,787,4721,828,4777,871,4832,915,4885,962,4936,1010,4986,1060,5035,1111,5081,1165,5126,1219,5154,1256,3500,1256,3424,1258,3350,1265,3277,1276,3205,1291,3135,1311,3067,1334,3000,1361,2936,1391,2874,1425,2813,1463,2756,1504,2700,1548,2648,1595,2598,1645,2551,1697,2507,1753,2466,1810,2429,1871,2394,1933,2364,1997,2337,2064,2314,2132,2294,2202,2279,2274,2268,2346,2268,2347,2261,2421,2259,2497xm5567,2497l4740,2497,4738,2421,4731,2347,4720,2274,4705,2202,4686,2132,4663,2064,4636,1997,4605,1933,4571,1871,4533,1810,4492,1753,4448,1697,4401,1645,4352,1595,4299,1548,4244,1504,4186,1463,4126,1425,4063,1391,3999,1361,3933,1334,3864,1311,3794,1291,3723,1276,3650,1265,3575,1258,3500,1256,5154,1256,5168,1276,5209,1333,5248,1393,5285,1453,5320,1515,5353,1578,5383,1643,5412,1708,5438,1775,5462,1843,5483,1912,5503,1982,5520,2053,5534,2125,5546,2198,5555,2271,5562,2346,5566,2421,5567,2497xe" filled="true" fillcolor="#81bea1" stroked="false">
                  <v:path arrowok="t"/>
                  <v:fill type="solid"/>
                </v:shape>
                <v:shape style="position:absolute;left:1432;top:1557;width:963;height:939" id="docshape26" coordorigin="1432,1558" coordsize="963,939" path="m2259,2497l1432,2497,1434,2415,1439,2334,1447,2253,1458,2173,1472,2093,1489,2014,1510,1936,1533,1858,1560,1781,1589,1706,1622,1631,1657,1558,2394,1933,2359,2009,2329,2087,2304,2167,2284,2248,2270,2330,2262,2413,2259,2497xe" filled="true" fillcolor="#2e72b1" stroked="false">
                  <v:path arrowok="t"/>
                  <v:fill type="solid"/>
                </v:shape>
                <v:shape style="position:absolute;left:1432;top:429;width:4136;height:2068" type="#_x0000_t202" id="docshape27"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75"/>
                            <w:sz w:val="81"/>
                          </w:rPr>
                          <w:t>15%</w:t>
                        </w:r>
                      </w:p>
                    </w:txbxContent>
                  </v:textbox>
                  <w10:wrap type="none"/>
                </v:shape>
                <w10:wrap type="topAndBottom"/>
              </v:group>
            </w:pict>
          </mc:Fallback>
        </mc:AlternateContent>
      </w:r>
    </w:p>
    <w:p>
      <w:pPr>
        <w:spacing w:before="135"/>
        <w:ind w:left="1432" w:right="0" w:firstLine="0"/>
        <w:jc w:val="left"/>
        <w:rPr>
          <w:rFonts w:ascii="Trebuchet MS"/>
          <w:b/>
          <w:sz w:val="54"/>
        </w:rPr>
      </w:pPr>
      <w:r>
        <w:rPr>
          <w:rFonts w:ascii="Trebuchet MS"/>
          <w:b/>
          <w:color w:val="00093C"/>
          <w:w w:val="75"/>
          <w:sz w:val="54"/>
        </w:rPr>
        <w:t>SAMPLE</w:t>
      </w:r>
      <w:r>
        <w:rPr>
          <w:rFonts w:ascii="Trebuchet MS"/>
          <w:b/>
          <w:color w:val="00093C"/>
          <w:spacing w:val="-15"/>
          <w:sz w:val="54"/>
        </w:rPr>
        <w:t> </w:t>
      </w:r>
      <w:r>
        <w:rPr>
          <w:rFonts w:ascii="Trebuchet MS"/>
          <w:b/>
          <w:color w:val="00093C"/>
          <w:w w:val="75"/>
          <w:sz w:val="54"/>
        </w:rPr>
        <w:t>20</w:t>
      </w:r>
      <w:r>
        <w:rPr>
          <w:rFonts w:ascii="Trebuchet MS"/>
          <w:b/>
          <w:color w:val="00093C"/>
          <w:spacing w:val="-15"/>
          <w:sz w:val="54"/>
        </w:rPr>
        <w:t> </w:t>
      </w:r>
      <w:r>
        <w:rPr>
          <w:rFonts w:ascii="Trebuchet MS"/>
          <w:b/>
          <w:color w:val="00093C"/>
          <w:spacing w:val="-2"/>
          <w:w w:val="75"/>
          <w:sz w:val="54"/>
        </w:rPr>
        <w:t>STUDENTS</w:t>
      </w:r>
    </w:p>
    <w:p>
      <w:pPr>
        <w:spacing w:line="240" w:lineRule="auto" w:before="138"/>
        <w:rPr>
          <w:rFonts w:ascii="Trebuchet MS"/>
          <w:b/>
          <w:sz w:val="89"/>
        </w:rPr>
      </w:pPr>
      <w:r>
        <w:rPr/>
        <w:br w:type="column"/>
      </w:r>
      <w:r>
        <w:rPr>
          <w:rFonts w:ascii="Trebuchet MS"/>
          <w:b/>
          <w:sz w:val="89"/>
        </w:rPr>
      </w:r>
    </w:p>
    <w:p>
      <w:pPr>
        <w:spacing w:line="237" w:lineRule="auto" w:before="0"/>
        <w:ind w:left="566" w:right="0" w:firstLine="0"/>
        <w:jc w:val="left"/>
        <w:rPr>
          <w:b/>
          <w:sz w:val="89"/>
        </w:rPr>
      </w:pPr>
      <w:r>
        <w:rPr>
          <w:b/>
          <w:color w:val="00093C"/>
          <w:w w:val="80"/>
          <w:sz w:val="89"/>
        </w:rPr>
        <w:t>15% OF STUDENTS SAID THAT IPADS AND LAPTOPS </w:t>
      </w:r>
      <w:r>
        <w:rPr>
          <w:b/>
          <w:color w:val="81BEA1"/>
          <w:w w:val="80"/>
          <w:sz w:val="89"/>
        </w:rPr>
        <w:t>WOULD</w:t>
      </w:r>
      <w:r>
        <w:rPr>
          <w:b/>
          <w:color w:val="81BEA1"/>
          <w:spacing w:val="80"/>
          <w:sz w:val="89"/>
        </w:rPr>
        <w:t> </w:t>
      </w:r>
      <w:r>
        <w:rPr>
          <w:b/>
          <w:color w:val="00093C"/>
          <w:w w:val="80"/>
          <w:sz w:val="89"/>
        </w:rPr>
        <w:t>REDUCE THE NEED FOR PHONES</w:t>
      </w:r>
    </w:p>
    <w:p>
      <w:pPr>
        <w:spacing w:after="0" w:line="237" w:lineRule="auto"/>
        <w:jc w:val="left"/>
        <w:rPr>
          <w:b/>
          <w:sz w:val="89"/>
        </w:rPr>
        <w:sectPr>
          <w:type w:val="continuous"/>
          <w:pgSz w:w="22390" w:h="31660"/>
          <w:pgMar w:top="0" w:bottom="0" w:left="0" w:right="0"/>
          <w:cols w:num="2" w:equalWidth="0">
            <w:col w:w="5811" w:space="40"/>
            <w:col w:w="16539"/>
          </w:cols>
        </w:sectPr>
      </w:pPr>
    </w:p>
    <w:p>
      <w:pPr>
        <w:pStyle w:val="BodyText"/>
        <w:spacing w:line="271" w:lineRule="auto" w:before="558"/>
        <w:ind w:left="1228" w:right="1011"/>
        <w:jc w:val="both"/>
      </w:pPr>
      <w:r>
        <w:rPr/>
        <mc:AlternateContent>
          <mc:Choice Requires="wps">
            <w:drawing>
              <wp:anchor distT="0" distB="0" distL="0" distR="0" allowOverlap="1" layoutInCell="1" locked="0" behindDoc="1" simplePos="0" relativeHeight="487199744">
                <wp:simplePos x="0" y="0"/>
                <wp:positionH relativeFrom="page">
                  <wp:posOffset>0</wp:posOffset>
                </wp:positionH>
                <wp:positionV relativeFrom="page">
                  <wp:posOffset>0</wp:posOffset>
                </wp:positionV>
                <wp:extent cx="14010640" cy="423291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14010640" cy="4232910"/>
                          <a:chExt cx="14010640" cy="4232910"/>
                        </a:xfrm>
                      </wpg:grpSpPr>
                      <wps:wsp>
                        <wps:cNvPr id="36" name="Graphic 36"/>
                        <wps:cNvSpPr/>
                        <wps:spPr>
                          <a:xfrm>
                            <a:off x="678035" y="3097925"/>
                            <a:ext cx="12587605" cy="1270"/>
                          </a:xfrm>
                          <a:custGeom>
                            <a:avLst/>
                            <a:gdLst/>
                            <a:ahLst/>
                            <a:cxnLst/>
                            <a:rect l="l" t="t" r="r" b="b"/>
                            <a:pathLst>
                              <a:path w="12587605" h="635">
                                <a:moveTo>
                                  <a:pt x="0" y="17"/>
                                </a:moveTo>
                                <a:lnTo>
                                  <a:pt x="12587403" y="0"/>
                                </a:lnTo>
                              </a:path>
                            </a:pathLst>
                          </a:custGeom>
                          <a:ln w="44763">
                            <a:solidFill>
                              <a:srgbClr val="2B377D"/>
                            </a:solidFill>
                            <a:prstDash val="solid"/>
                          </a:ln>
                        </wps:spPr>
                        <wps:bodyPr wrap="square" lIns="0" tIns="0" rIns="0" bIns="0" rtlCol="0">
                          <a:prstTxWarp prst="textNoShape">
                            <a:avLst/>
                          </a:prstTxWarp>
                          <a:noAutofit/>
                        </wps:bodyPr>
                      </wps:wsp>
                      <pic:pic>
                        <pic:nvPicPr>
                          <pic:cNvPr id="37" name="Image 37"/>
                          <pic:cNvPicPr/>
                        </pic:nvPicPr>
                        <pic:blipFill>
                          <a:blip r:embed="rId9" cstate="print"/>
                          <a:stretch>
                            <a:fillRect/>
                          </a:stretch>
                        </pic:blipFill>
                        <pic:spPr>
                          <a:xfrm>
                            <a:off x="0" y="0"/>
                            <a:ext cx="6054491" cy="3079323"/>
                          </a:xfrm>
                          <a:prstGeom prst="rect">
                            <a:avLst/>
                          </a:prstGeom>
                        </pic:spPr>
                      </pic:pic>
                      <pic:pic>
                        <pic:nvPicPr>
                          <pic:cNvPr id="38" name="Image 38"/>
                          <pic:cNvPicPr/>
                        </pic:nvPicPr>
                        <pic:blipFill>
                          <a:blip r:embed="rId16" cstate="print"/>
                          <a:stretch>
                            <a:fillRect/>
                          </a:stretch>
                        </pic:blipFill>
                        <pic:spPr>
                          <a:xfrm>
                            <a:off x="5717373" y="637237"/>
                            <a:ext cx="1601692" cy="1629268"/>
                          </a:xfrm>
                          <a:prstGeom prst="rect">
                            <a:avLst/>
                          </a:prstGeom>
                        </pic:spPr>
                      </pic:pic>
                      <wps:wsp>
                        <wps:cNvPr id="39" name="Graphic 39"/>
                        <wps:cNvSpPr/>
                        <wps:spPr>
                          <a:xfrm>
                            <a:off x="7528664" y="637275"/>
                            <a:ext cx="6482080" cy="1916430"/>
                          </a:xfrm>
                          <a:custGeom>
                            <a:avLst/>
                            <a:gdLst/>
                            <a:ahLst/>
                            <a:cxnLst/>
                            <a:rect l="l" t="t" r="r" b="b"/>
                            <a:pathLst>
                              <a:path w="6482080" h="1916430">
                                <a:moveTo>
                                  <a:pt x="6481880" y="1915843"/>
                                </a:moveTo>
                                <a:lnTo>
                                  <a:pt x="956015" y="1915843"/>
                                </a:lnTo>
                                <a:lnTo>
                                  <a:pt x="908374" y="1914669"/>
                                </a:lnTo>
                                <a:lnTo>
                                  <a:pt x="861329" y="1911182"/>
                                </a:lnTo>
                                <a:lnTo>
                                  <a:pt x="814936" y="1905438"/>
                                </a:lnTo>
                                <a:lnTo>
                                  <a:pt x="769250" y="1897492"/>
                                </a:lnTo>
                                <a:lnTo>
                                  <a:pt x="724326" y="1887400"/>
                                </a:lnTo>
                                <a:lnTo>
                                  <a:pt x="680219" y="1875216"/>
                                </a:lnTo>
                                <a:lnTo>
                                  <a:pt x="636985" y="1860997"/>
                                </a:lnTo>
                                <a:lnTo>
                                  <a:pt x="594678" y="1844797"/>
                                </a:lnTo>
                                <a:lnTo>
                                  <a:pt x="553355" y="1826673"/>
                                </a:lnTo>
                                <a:lnTo>
                                  <a:pt x="513070" y="1806678"/>
                                </a:lnTo>
                                <a:lnTo>
                                  <a:pt x="473878" y="1784868"/>
                                </a:lnTo>
                                <a:lnTo>
                                  <a:pt x="435834" y="1761300"/>
                                </a:lnTo>
                                <a:lnTo>
                                  <a:pt x="398995" y="1736027"/>
                                </a:lnTo>
                                <a:lnTo>
                                  <a:pt x="363414" y="1709106"/>
                                </a:lnTo>
                                <a:lnTo>
                                  <a:pt x="329147" y="1680591"/>
                                </a:lnTo>
                                <a:lnTo>
                                  <a:pt x="296250" y="1650538"/>
                                </a:lnTo>
                                <a:lnTo>
                                  <a:pt x="264777" y="1619003"/>
                                </a:lnTo>
                                <a:lnTo>
                                  <a:pt x="234785" y="1586040"/>
                                </a:lnTo>
                                <a:lnTo>
                                  <a:pt x="206327" y="1551705"/>
                                </a:lnTo>
                                <a:lnTo>
                                  <a:pt x="179459" y="1516053"/>
                                </a:lnTo>
                                <a:lnTo>
                                  <a:pt x="154236" y="1479139"/>
                                </a:lnTo>
                                <a:lnTo>
                                  <a:pt x="130715" y="1441020"/>
                                </a:lnTo>
                                <a:lnTo>
                                  <a:pt x="108949" y="1401749"/>
                                </a:lnTo>
                                <a:lnTo>
                                  <a:pt x="88993" y="1361383"/>
                                </a:lnTo>
                                <a:lnTo>
                                  <a:pt x="70905" y="1319977"/>
                                </a:lnTo>
                                <a:lnTo>
                                  <a:pt x="54737" y="1277586"/>
                                </a:lnTo>
                                <a:lnTo>
                                  <a:pt x="40546" y="1234265"/>
                                </a:lnTo>
                                <a:lnTo>
                                  <a:pt x="28387" y="1190070"/>
                                </a:lnTo>
                                <a:lnTo>
                                  <a:pt x="18315" y="1145055"/>
                                </a:lnTo>
                                <a:lnTo>
                                  <a:pt x="10385" y="1099277"/>
                                </a:lnTo>
                                <a:lnTo>
                                  <a:pt x="4652" y="1052791"/>
                                </a:lnTo>
                                <a:lnTo>
                                  <a:pt x="1267" y="1006939"/>
                                </a:lnTo>
                                <a:lnTo>
                                  <a:pt x="1172" y="1005651"/>
                                </a:lnTo>
                                <a:lnTo>
                                  <a:pt x="0" y="957914"/>
                                </a:lnTo>
                                <a:lnTo>
                                  <a:pt x="1172" y="910177"/>
                                </a:lnTo>
                                <a:lnTo>
                                  <a:pt x="4652" y="863037"/>
                                </a:lnTo>
                                <a:lnTo>
                                  <a:pt x="10385" y="816551"/>
                                </a:lnTo>
                                <a:lnTo>
                                  <a:pt x="18315" y="770773"/>
                                </a:lnTo>
                                <a:lnTo>
                                  <a:pt x="28387" y="725759"/>
                                </a:lnTo>
                                <a:lnTo>
                                  <a:pt x="40546" y="681564"/>
                                </a:lnTo>
                                <a:lnTo>
                                  <a:pt x="54737" y="638244"/>
                                </a:lnTo>
                                <a:lnTo>
                                  <a:pt x="70905" y="595853"/>
                                </a:lnTo>
                                <a:lnTo>
                                  <a:pt x="88993" y="554447"/>
                                </a:lnTo>
                                <a:lnTo>
                                  <a:pt x="108949" y="514082"/>
                                </a:lnTo>
                                <a:lnTo>
                                  <a:pt x="130715" y="474812"/>
                                </a:lnTo>
                                <a:lnTo>
                                  <a:pt x="154236" y="436693"/>
                                </a:lnTo>
                                <a:lnTo>
                                  <a:pt x="179459" y="399780"/>
                                </a:lnTo>
                                <a:lnTo>
                                  <a:pt x="206327" y="364129"/>
                                </a:lnTo>
                                <a:lnTo>
                                  <a:pt x="234785" y="329795"/>
                                </a:lnTo>
                                <a:lnTo>
                                  <a:pt x="264777" y="296832"/>
                                </a:lnTo>
                                <a:lnTo>
                                  <a:pt x="296250" y="265298"/>
                                </a:lnTo>
                                <a:lnTo>
                                  <a:pt x="329147" y="235246"/>
                                </a:lnTo>
                                <a:lnTo>
                                  <a:pt x="363414" y="206732"/>
                                </a:lnTo>
                                <a:lnTo>
                                  <a:pt x="398995" y="179811"/>
                                </a:lnTo>
                                <a:lnTo>
                                  <a:pt x="435895" y="154501"/>
                                </a:lnTo>
                                <a:lnTo>
                                  <a:pt x="473878" y="130971"/>
                                </a:lnTo>
                                <a:lnTo>
                                  <a:pt x="513070" y="109162"/>
                                </a:lnTo>
                                <a:lnTo>
                                  <a:pt x="553355" y="89168"/>
                                </a:lnTo>
                                <a:lnTo>
                                  <a:pt x="594678" y="71043"/>
                                </a:lnTo>
                                <a:lnTo>
                                  <a:pt x="636985" y="54844"/>
                                </a:lnTo>
                                <a:lnTo>
                                  <a:pt x="680219" y="40625"/>
                                </a:lnTo>
                                <a:lnTo>
                                  <a:pt x="724326" y="28442"/>
                                </a:lnTo>
                                <a:lnTo>
                                  <a:pt x="769250" y="18350"/>
                                </a:lnTo>
                                <a:lnTo>
                                  <a:pt x="814936" y="10405"/>
                                </a:lnTo>
                                <a:lnTo>
                                  <a:pt x="861329" y="4661"/>
                                </a:lnTo>
                                <a:lnTo>
                                  <a:pt x="908374" y="1174"/>
                                </a:lnTo>
                                <a:lnTo>
                                  <a:pt x="956015" y="0"/>
                                </a:lnTo>
                                <a:lnTo>
                                  <a:pt x="5083027" y="0"/>
                                </a:lnTo>
                                <a:lnTo>
                                  <a:pt x="5130666" y="1174"/>
                                </a:lnTo>
                                <a:lnTo>
                                  <a:pt x="5177709" y="4661"/>
                                </a:lnTo>
                                <a:lnTo>
                                  <a:pt x="5224100" y="10405"/>
                                </a:lnTo>
                                <a:lnTo>
                                  <a:pt x="5269784" y="18350"/>
                                </a:lnTo>
                                <a:lnTo>
                                  <a:pt x="5314707" y="28442"/>
                                </a:lnTo>
                                <a:lnTo>
                                  <a:pt x="5358813" y="40625"/>
                                </a:lnTo>
                                <a:lnTo>
                                  <a:pt x="5402046" y="54844"/>
                                </a:lnTo>
                                <a:lnTo>
                                  <a:pt x="5444352" y="71043"/>
                                </a:lnTo>
                                <a:lnTo>
                                  <a:pt x="5455360" y="75872"/>
                                </a:lnTo>
                                <a:lnTo>
                                  <a:pt x="956015" y="75872"/>
                                </a:lnTo>
                                <a:lnTo>
                                  <a:pt x="907789" y="77179"/>
                                </a:lnTo>
                                <a:lnTo>
                                  <a:pt x="860234" y="81057"/>
                                </a:lnTo>
                                <a:lnTo>
                                  <a:pt x="813417" y="87437"/>
                                </a:lnTo>
                                <a:lnTo>
                                  <a:pt x="767407" y="96252"/>
                                </a:lnTo>
                                <a:lnTo>
                                  <a:pt x="722270" y="107434"/>
                                </a:lnTo>
                                <a:lnTo>
                                  <a:pt x="678075" y="120914"/>
                                </a:lnTo>
                                <a:lnTo>
                                  <a:pt x="634889" y="136626"/>
                                </a:lnTo>
                                <a:lnTo>
                                  <a:pt x="592779" y="154501"/>
                                </a:lnTo>
                                <a:lnTo>
                                  <a:pt x="551815" y="174472"/>
                                </a:lnTo>
                                <a:lnTo>
                                  <a:pt x="512062" y="196471"/>
                                </a:lnTo>
                                <a:lnTo>
                                  <a:pt x="473589" y="220429"/>
                                </a:lnTo>
                                <a:lnTo>
                                  <a:pt x="436463" y="246280"/>
                                </a:lnTo>
                                <a:lnTo>
                                  <a:pt x="400753" y="273956"/>
                                </a:lnTo>
                                <a:lnTo>
                                  <a:pt x="366525" y="303389"/>
                                </a:lnTo>
                                <a:lnTo>
                                  <a:pt x="333847" y="334510"/>
                                </a:lnTo>
                                <a:lnTo>
                                  <a:pt x="302787" y="367252"/>
                                </a:lnTo>
                                <a:lnTo>
                                  <a:pt x="273413" y="401548"/>
                                </a:lnTo>
                                <a:lnTo>
                                  <a:pt x="245792" y="437330"/>
                                </a:lnTo>
                                <a:lnTo>
                                  <a:pt x="219993" y="474529"/>
                                </a:lnTo>
                                <a:lnTo>
                                  <a:pt x="196081" y="513079"/>
                                </a:lnTo>
                                <a:lnTo>
                                  <a:pt x="174126" y="552910"/>
                                </a:lnTo>
                                <a:lnTo>
                                  <a:pt x="154195" y="593957"/>
                                </a:lnTo>
                                <a:lnTo>
                                  <a:pt x="136355" y="636150"/>
                                </a:lnTo>
                                <a:lnTo>
                                  <a:pt x="120674" y="679421"/>
                                </a:lnTo>
                                <a:lnTo>
                                  <a:pt x="107221" y="723704"/>
                                </a:lnTo>
                                <a:lnTo>
                                  <a:pt x="96061" y="768931"/>
                                </a:lnTo>
                                <a:lnTo>
                                  <a:pt x="87264" y="815033"/>
                                </a:lnTo>
                                <a:lnTo>
                                  <a:pt x="80897" y="861942"/>
                                </a:lnTo>
                                <a:lnTo>
                                  <a:pt x="77026" y="909592"/>
                                </a:lnTo>
                                <a:lnTo>
                                  <a:pt x="75721" y="957914"/>
                                </a:lnTo>
                                <a:lnTo>
                                  <a:pt x="77011" y="1005651"/>
                                </a:lnTo>
                                <a:lnTo>
                                  <a:pt x="80807" y="1052791"/>
                                </a:lnTo>
                                <a:lnTo>
                                  <a:pt x="87264" y="1100799"/>
                                </a:lnTo>
                                <a:lnTo>
                                  <a:pt x="96061" y="1146902"/>
                                </a:lnTo>
                                <a:lnTo>
                                  <a:pt x="107221" y="1192130"/>
                                </a:lnTo>
                                <a:lnTo>
                                  <a:pt x="120674" y="1236414"/>
                                </a:lnTo>
                                <a:lnTo>
                                  <a:pt x="136355" y="1279687"/>
                                </a:lnTo>
                                <a:lnTo>
                                  <a:pt x="154195" y="1321880"/>
                                </a:lnTo>
                                <a:lnTo>
                                  <a:pt x="174126" y="1362927"/>
                                </a:lnTo>
                                <a:lnTo>
                                  <a:pt x="196081" y="1402760"/>
                                </a:lnTo>
                                <a:lnTo>
                                  <a:pt x="219993" y="1441310"/>
                                </a:lnTo>
                                <a:lnTo>
                                  <a:pt x="245792" y="1478510"/>
                                </a:lnTo>
                                <a:lnTo>
                                  <a:pt x="273413" y="1514292"/>
                                </a:lnTo>
                                <a:lnTo>
                                  <a:pt x="302787" y="1548588"/>
                                </a:lnTo>
                                <a:lnTo>
                                  <a:pt x="333847" y="1581331"/>
                                </a:lnTo>
                                <a:lnTo>
                                  <a:pt x="366525" y="1612453"/>
                                </a:lnTo>
                                <a:lnTo>
                                  <a:pt x="400753" y="1641886"/>
                                </a:lnTo>
                                <a:lnTo>
                                  <a:pt x="436463" y="1669561"/>
                                </a:lnTo>
                                <a:lnTo>
                                  <a:pt x="473589" y="1695413"/>
                                </a:lnTo>
                                <a:lnTo>
                                  <a:pt x="512062" y="1719372"/>
                                </a:lnTo>
                                <a:lnTo>
                                  <a:pt x="551815" y="1741371"/>
                                </a:lnTo>
                                <a:lnTo>
                                  <a:pt x="592693" y="1761300"/>
                                </a:lnTo>
                                <a:lnTo>
                                  <a:pt x="634889" y="1779217"/>
                                </a:lnTo>
                                <a:lnTo>
                                  <a:pt x="678075" y="1794929"/>
                                </a:lnTo>
                                <a:lnTo>
                                  <a:pt x="722270" y="1808409"/>
                                </a:lnTo>
                                <a:lnTo>
                                  <a:pt x="767407" y="1819591"/>
                                </a:lnTo>
                                <a:lnTo>
                                  <a:pt x="813417" y="1828406"/>
                                </a:lnTo>
                                <a:lnTo>
                                  <a:pt x="860234" y="1834786"/>
                                </a:lnTo>
                                <a:lnTo>
                                  <a:pt x="907789" y="1838664"/>
                                </a:lnTo>
                                <a:lnTo>
                                  <a:pt x="956015" y="1839971"/>
                                </a:lnTo>
                                <a:lnTo>
                                  <a:pt x="6404749" y="1839971"/>
                                </a:lnTo>
                                <a:lnTo>
                                  <a:pt x="6481880" y="1915843"/>
                                </a:lnTo>
                                <a:close/>
                              </a:path>
                              <a:path w="6482080" h="1916430">
                                <a:moveTo>
                                  <a:pt x="6404749" y="1839971"/>
                                </a:moveTo>
                                <a:lnTo>
                                  <a:pt x="6296641" y="1839971"/>
                                </a:lnTo>
                                <a:lnTo>
                                  <a:pt x="5846773" y="1397465"/>
                                </a:lnTo>
                                <a:lnTo>
                                  <a:pt x="5860102" y="1372409"/>
                                </a:lnTo>
                                <a:lnTo>
                                  <a:pt x="5881434" y="1329548"/>
                                </a:lnTo>
                                <a:lnTo>
                                  <a:pt x="5900370" y="1285592"/>
                                </a:lnTo>
                                <a:lnTo>
                                  <a:pt x="5916881" y="1240667"/>
                                </a:lnTo>
                                <a:lnTo>
                                  <a:pt x="5930935" y="1194901"/>
                                </a:lnTo>
                                <a:lnTo>
                                  <a:pt x="5942502" y="1148422"/>
                                </a:lnTo>
                                <a:lnTo>
                                  <a:pt x="5951551" y="1101356"/>
                                </a:lnTo>
                                <a:lnTo>
                                  <a:pt x="5958053" y="1053832"/>
                                </a:lnTo>
                                <a:lnTo>
                                  <a:pt x="5961897" y="1006939"/>
                                </a:lnTo>
                                <a:lnTo>
                                  <a:pt x="5963291" y="957914"/>
                                </a:lnTo>
                                <a:lnTo>
                                  <a:pt x="5962002" y="910177"/>
                                </a:lnTo>
                                <a:lnTo>
                                  <a:pt x="5961986" y="909592"/>
                                </a:lnTo>
                                <a:lnTo>
                                  <a:pt x="5958205" y="863037"/>
                                </a:lnTo>
                                <a:lnTo>
                                  <a:pt x="5958116" y="861942"/>
                                </a:lnTo>
                                <a:lnTo>
                                  <a:pt x="5951749" y="815033"/>
                                </a:lnTo>
                                <a:lnTo>
                                  <a:pt x="5942952" y="768931"/>
                                </a:lnTo>
                                <a:lnTo>
                                  <a:pt x="5931794" y="723704"/>
                                </a:lnTo>
                                <a:lnTo>
                                  <a:pt x="5918341" y="679421"/>
                                </a:lnTo>
                                <a:lnTo>
                                  <a:pt x="5902661" y="636150"/>
                                </a:lnTo>
                                <a:lnTo>
                                  <a:pt x="5884823" y="593957"/>
                                </a:lnTo>
                                <a:lnTo>
                                  <a:pt x="5864893" y="552910"/>
                                </a:lnTo>
                                <a:lnTo>
                                  <a:pt x="5842939" y="513079"/>
                                </a:lnTo>
                                <a:lnTo>
                                  <a:pt x="5819029" y="474529"/>
                                </a:lnTo>
                                <a:lnTo>
                                  <a:pt x="5793231" y="437330"/>
                                </a:lnTo>
                                <a:lnTo>
                                  <a:pt x="5765611" y="401548"/>
                                </a:lnTo>
                                <a:lnTo>
                                  <a:pt x="5736239" y="367252"/>
                                </a:lnTo>
                                <a:lnTo>
                                  <a:pt x="5705181" y="334510"/>
                                </a:lnTo>
                                <a:lnTo>
                                  <a:pt x="5672504" y="303389"/>
                                </a:lnTo>
                                <a:lnTo>
                                  <a:pt x="5638278" y="273956"/>
                                </a:lnTo>
                                <a:lnTo>
                                  <a:pt x="5602569" y="246280"/>
                                </a:lnTo>
                                <a:lnTo>
                                  <a:pt x="5565445" y="220429"/>
                                </a:lnTo>
                                <a:lnTo>
                                  <a:pt x="5526973" y="196471"/>
                                </a:lnTo>
                                <a:lnTo>
                                  <a:pt x="5487222" y="174472"/>
                                </a:lnTo>
                                <a:lnTo>
                                  <a:pt x="5446258" y="154501"/>
                                </a:lnTo>
                                <a:lnTo>
                                  <a:pt x="5404150" y="136626"/>
                                </a:lnTo>
                                <a:lnTo>
                                  <a:pt x="5360965" y="120914"/>
                                </a:lnTo>
                                <a:lnTo>
                                  <a:pt x="5316770" y="107434"/>
                                </a:lnTo>
                                <a:lnTo>
                                  <a:pt x="5271635" y="96252"/>
                                </a:lnTo>
                                <a:lnTo>
                                  <a:pt x="5225625" y="87437"/>
                                </a:lnTo>
                                <a:lnTo>
                                  <a:pt x="5178808" y="81057"/>
                                </a:lnTo>
                                <a:lnTo>
                                  <a:pt x="5131253" y="77179"/>
                                </a:lnTo>
                                <a:lnTo>
                                  <a:pt x="5083027" y="75872"/>
                                </a:lnTo>
                                <a:lnTo>
                                  <a:pt x="5455360" y="75872"/>
                                </a:lnTo>
                                <a:lnTo>
                                  <a:pt x="5525960" y="109162"/>
                                </a:lnTo>
                                <a:lnTo>
                                  <a:pt x="5565152" y="130971"/>
                                </a:lnTo>
                                <a:lnTo>
                                  <a:pt x="5603134" y="154501"/>
                                </a:lnTo>
                                <a:lnTo>
                                  <a:pt x="5640035" y="179811"/>
                                </a:lnTo>
                                <a:lnTo>
                                  <a:pt x="5675616" y="206732"/>
                                </a:lnTo>
                                <a:lnTo>
                                  <a:pt x="5709883" y="235246"/>
                                </a:lnTo>
                                <a:lnTo>
                                  <a:pt x="5742781" y="265298"/>
                                </a:lnTo>
                                <a:lnTo>
                                  <a:pt x="5774254" y="296832"/>
                                </a:lnTo>
                                <a:lnTo>
                                  <a:pt x="5804248" y="329795"/>
                                </a:lnTo>
                                <a:lnTo>
                                  <a:pt x="5832707" y="364129"/>
                                </a:lnTo>
                                <a:lnTo>
                                  <a:pt x="5859575" y="399780"/>
                                </a:lnTo>
                                <a:lnTo>
                                  <a:pt x="5884799" y="436693"/>
                                </a:lnTo>
                                <a:lnTo>
                                  <a:pt x="5908321" y="474812"/>
                                </a:lnTo>
                                <a:lnTo>
                                  <a:pt x="5930088" y="514082"/>
                                </a:lnTo>
                                <a:lnTo>
                                  <a:pt x="5950044" y="554447"/>
                                </a:lnTo>
                                <a:lnTo>
                                  <a:pt x="5968134" y="595853"/>
                                </a:lnTo>
                                <a:lnTo>
                                  <a:pt x="5984303" y="638244"/>
                                </a:lnTo>
                                <a:lnTo>
                                  <a:pt x="5998494" y="681564"/>
                                </a:lnTo>
                                <a:lnTo>
                                  <a:pt x="6010654" y="725759"/>
                                </a:lnTo>
                                <a:lnTo>
                                  <a:pt x="6020727" y="770773"/>
                                </a:lnTo>
                                <a:lnTo>
                                  <a:pt x="6028658" y="816551"/>
                                </a:lnTo>
                                <a:lnTo>
                                  <a:pt x="6034391" y="863037"/>
                                </a:lnTo>
                                <a:lnTo>
                                  <a:pt x="6037828" y="909592"/>
                                </a:lnTo>
                                <a:lnTo>
                                  <a:pt x="6037871" y="910177"/>
                                </a:lnTo>
                                <a:lnTo>
                                  <a:pt x="6039043" y="957914"/>
                                </a:lnTo>
                                <a:lnTo>
                                  <a:pt x="6037814" y="1005651"/>
                                </a:lnTo>
                                <a:lnTo>
                                  <a:pt x="6037781" y="1006939"/>
                                </a:lnTo>
                                <a:lnTo>
                                  <a:pt x="6034014" y="1055777"/>
                                </a:lnTo>
                                <a:lnTo>
                                  <a:pt x="6027771" y="1104313"/>
                                </a:lnTo>
                                <a:lnTo>
                                  <a:pt x="6019082" y="1152432"/>
                                </a:lnTo>
                                <a:lnTo>
                                  <a:pt x="6007975" y="1200020"/>
                                </a:lnTo>
                                <a:lnTo>
                                  <a:pt x="5994479" y="1246961"/>
                                </a:lnTo>
                                <a:lnTo>
                                  <a:pt x="5978624" y="1293142"/>
                                </a:lnTo>
                                <a:lnTo>
                                  <a:pt x="5960438" y="1338447"/>
                                </a:lnTo>
                                <a:lnTo>
                                  <a:pt x="5939951" y="1382762"/>
                                </a:lnTo>
                                <a:lnTo>
                                  <a:pt x="6404749" y="1839971"/>
                                </a:lnTo>
                                <a:close/>
                              </a:path>
                            </a:pathLst>
                          </a:custGeom>
                          <a:solidFill>
                            <a:srgbClr val="201C1C"/>
                          </a:solidFill>
                        </wps:spPr>
                        <wps:bodyPr wrap="square" lIns="0" tIns="0" rIns="0" bIns="0" rtlCol="0">
                          <a:prstTxWarp prst="textNoShape">
                            <a:avLst/>
                          </a:prstTxWarp>
                          <a:noAutofit/>
                        </wps:bodyPr>
                      </wps:wsp>
                      <wps:wsp>
                        <wps:cNvPr id="40" name="Graphic 40"/>
                        <wps:cNvSpPr/>
                        <wps:spPr>
                          <a:xfrm>
                            <a:off x="9550258" y="1613869"/>
                            <a:ext cx="487680" cy="470534"/>
                          </a:xfrm>
                          <a:custGeom>
                            <a:avLst/>
                            <a:gdLst/>
                            <a:ahLst/>
                            <a:cxnLst/>
                            <a:rect l="l" t="t" r="r" b="b"/>
                            <a:pathLst>
                              <a:path w="487680" h="470534">
                                <a:moveTo>
                                  <a:pt x="57436" y="470062"/>
                                </a:moveTo>
                                <a:lnTo>
                                  <a:pt x="47652" y="461533"/>
                                </a:lnTo>
                                <a:lnTo>
                                  <a:pt x="41635" y="447242"/>
                                </a:lnTo>
                                <a:lnTo>
                                  <a:pt x="38412" y="431472"/>
                                </a:lnTo>
                                <a:lnTo>
                                  <a:pt x="37013" y="418506"/>
                                </a:lnTo>
                                <a:lnTo>
                                  <a:pt x="28707" y="366886"/>
                                </a:lnTo>
                                <a:lnTo>
                                  <a:pt x="15956" y="315718"/>
                                </a:lnTo>
                                <a:lnTo>
                                  <a:pt x="4480" y="264462"/>
                                </a:lnTo>
                                <a:lnTo>
                                  <a:pt x="0" y="212576"/>
                                </a:lnTo>
                                <a:lnTo>
                                  <a:pt x="139" y="207783"/>
                                </a:lnTo>
                                <a:lnTo>
                                  <a:pt x="7447" y="163236"/>
                                </a:lnTo>
                                <a:lnTo>
                                  <a:pt x="24557" y="122942"/>
                                </a:lnTo>
                                <a:lnTo>
                                  <a:pt x="49855" y="87432"/>
                                </a:lnTo>
                                <a:lnTo>
                                  <a:pt x="81725" y="57234"/>
                                </a:lnTo>
                                <a:lnTo>
                                  <a:pt x="118552" y="32878"/>
                                </a:lnTo>
                                <a:lnTo>
                                  <a:pt x="158719" y="14893"/>
                                </a:lnTo>
                                <a:lnTo>
                                  <a:pt x="200612" y="3809"/>
                                </a:lnTo>
                                <a:lnTo>
                                  <a:pt x="242234" y="0"/>
                                </a:lnTo>
                                <a:lnTo>
                                  <a:pt x="284985" y="2723"/>
                                </a:lnTo>
                                <a:lnTo>
                                  <a:pt x="327333" y="11719"/>
                                </a:lnTo>
                                <a:lnTo>
                                  <a:pt x="367746" y="26727"/>
                                </a:lnTo>
                                <a:lnTo>
                                  <a:pt x="404694" y="47489"/>
                                </a:lnTo>
                                <a:lnTo>
                                  <a:pt x="436644" y="73745"/>
                                </a:lnTo>
                                <a:lnTo>
                                  <a:pt x="462064" y="105234"/>
                                </a:lnTo>
                                <a:lnTo>
                                  <a:pt x="479423" y="141696"/>
                                </a:lnTo>
                                <a:lnTo>
                                  <a:pt x="487190" y="182873"/>
                                </a:lnTo>
                                <a:lnTo>
                                  <a:pt x="483832" y="228504"/>
                                </a:lnTo>
                                <a:lnTo>
                                  <a:pt x="468649" y="278334"/>
                                </a:lnTo>
                                <a:lnTo>
                                  <a:pt x="443890" y="324061"/>
                                </a:lnTo>
                                <a:lnTo>
                                  <a:pt x="410443" y="363493"/>
                                </a:lnTo>
                                <a:lnTo>
                                  <a:pt x="369192" y="394440"/>
                                </a:lnTo>
                                <a:lnTo>
                                  <a:pt x="321024" y="414712"/>
                                </a:lnTo>
                                <a:lnTo>
                                  <a:pt x="264974" y="424687"/>
                                </a:lnTo>
                                <a:lnTo>
                                  <a:pt x="246268" y="425446"/>
                                </a:lnTo>
                                <a:lnTo>
                                  <a:pt x="209564" y="421812"/>
                                </a:lnTo>
                                <a:lnTo>
                                  <a:pt x="175276" y="416373"/>
                                </a:lnTo>
                                <a:lnTo>
                                  <a:pt x="141759" y="417320"/>
                                </a:lnTo>
                                <a:lnTo>
                                  <a:pt x="107372" y="432846"/>
                                </a:lnTo>
                                <a:lnTo>
                                  <a:pt x="96827" y="443945"/>
                                </a:lnTo>
                                <a:lnTo>
                                  <a:pt x="85434" y="458078"/>
                                </a:lnTo>
                                <a:lnTo>
                                  <a:pt x="72527" y="468898"/>
                                </a:lnTo>
                                <a:lnTo>
                                  <a:pt x="57436" y="470062"/>
                                </a:lnTo>
                                <a:close/>
                              </a:path>
                            </a:pathLst>
                          </a:custGeom>
                          <a:solidFill>
                            <a:srgbClr val="3ABEC4"/>
                          </a:solidFill>
                        </wps:spPr>
                        <wps:bodyPr wrap="square" lIns="0" tIns="0" rIns="0" bIns="0" rtlCol="0">
                          <a:prstTxWarp prst="textNoShape">
                            <a:avLst/>
                          </a:prstTxWarp>
                          <a:noAutofit/>
                        </wps:bodyPr>
                      </wps:wsp>
                      <wps:wsp>
                        <wps:cNvPr id="41" name="Graphic 41"/>
                        <wps:cNvSpPr/>
                        <wps:spPr>
                          <a:xfrm>
                            <a:off x="9661132" y="1795956"/>
                            <a:ext cx="280670" cy="63500"/>
                          </a:xfrm>
                          <a:custGeom>
                            <a:avLst/>
                            <a:gdLst/>
                            <a:ahLst/>
                            <a:cxnLst/>
                            <a:rect l="l" t="t" r="r" b="b"/>
                            <a:pathLst>
                              <a:path w="280670" h="63500">
                                <a:moveTo>
                                  <a:pt x="63106" y="27368"/>
                                </a:moveTo>
                                <a:lnTo>
                                  <a:pt x="35737" y="0"/>
                                </a:lnTo>
                                <a:lnTo>
                                  <a:pt x="27368" y="0"/>
                                </a:lnTo>
                                <a:lnTo>
                                  <a:pt x="0" y="27368"/>
                                </a:lnTo>
                                <a:lnTo>
                                  <a:pt x="0" y="35725"/>
                                </a:lnTo>
                                <a:lnTo>
                                  <a:pt x="27368" y="63093"/>
                                </a:lnTo>
                                <a:lnTo>
                                  <a:pt x="35737" y="63093"/>
                                </a:lnTo>
                                <a:lnTo>
                                  <a:pt x="63106" y="35725"/>
                                </a:lnTo>
                                <a:lnTo>
                                  <a:pt x="63106" y="31546"/>
                                </a:lnTo>
                                <a:lnTo>
                                  <a:pt x="63106" y="27368"/>
                                </a:lnTo>
                                <a:close/>
                              </a:path>
                              <a:path w="280670" h="63500">
                                <a:moveTo>
                                  <a:pt x="168643" y="27368"/>
                                </a:moveTo>
                                <a:lnTo>
                                  <a:pt x="141274" y="0"/>
                                </a:lnTo>
                                <a:lnTo>
                                  <a:pt x="132905" y="0"/>
                                </a:lnTo>
                                <a:lnTo>
                                  <a:pt x="105537" y="27368"/>
                                </a:lnTo>
                                <a:lnTo>
                                  <a:pt x="105537" y="35737"/>
                                </a:lnTo>
                                <a:lnTo>
                                  <a:pt x="132905" y="63093"/>
                                </a:lnTo>
                                <a:lnTo>
                                  <a:pt x="141274" y="63093"/>
                                </a:lnTo>
                                <a:lnTo>
                                  <a:pt x="168643" y="35737"/>
                                </a:lnTo>
                                <a:lnTo>
                                  <a:pt x="168643" y="31546"/>
                                </a:lnTo>
                                <a:lnTo>
                                  <a:pt x="168643" y="27368"/>
                                </a:lnTo>
                                <a:close/>
                              </a:path>
                              <a:path w="280670" h="63500">
                                <a:moveTo>
                                  <a:pt x="280073" y="27368"/>
                                </a:moveTo>
                                <a:lnTo>
                                  <a:pt x="252717" y="0"/>
                                </a:lnTo>
                                <a:lnTo>
                                  <a:pt x="244348" y="0"/>
                                </a:lnTo>
                                <a:lnTo>
                                  <a:pt x="216979" y="27368"/>
                                </a:lnTo>
                                <a:lnTo>
                                  <a:pt x="216979" y="35725"/>
                                </a:lnTo>
                                <a:lnTo>
                                  <a:pt x="244348" y="63093"/>
                                </a:lnTo>
                                <a:lnTo>
                                  <a:pt x="252717" y="63093"/>
                                </a:lnTo>
                                <a:lnTo>
                                  <a:pt x="280073" y="35725"/>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42" name="Graphic 42"/>
                        <wps:cNvSpPr/>
                        <wps:spPr>
                          <a:xfrm>
                            <a:off x="9327474" y="1821888"/>
                            <a:ext cx="487680" cy="470534"/>
                          </a:xfrm>
                          <a:custGeom>
                            <a:avLst/>
                            <a:gdLst/>
                            <a:ahLst/>
                            <a:cxnLst/>
                            <a:rect l="l" t="t" r="r" b="b"/>
                            <a:pathLst>
                              <a:path w="487680" h="470534">
                                <a:moveTo>
                                  <a:pt x="429754" y="470062"/>
                                </a:moveTo>
                                <a:lnTo>
                                  <a:pt x="414663" y="468899"/>
                                </a:lnTo>
                                <a:lnTo>
                                  <a:pt x="401755" y="458078"/>
                                </a:lnTo>
                                <a:lnTo>
                                  <a:pt x="390363" y="443945"/>
                                </a:lnTo>
                                <a:lnTo>
                                  <a:pt x="379818" y="432846"/>
                                </a:lnTo>
                                <a:lnTo>
                                  <a:pt x="345430" y="417321"/>
                                </a:lnTo>
                                <a:lnTo>
                                  <a:pt x="311914" y="416374"/>
                                </a:lnTo>
                                <a:lnTo>
                                  <a:pt x="277625" y="421813"/>
                                </a:lnTo>
                                <a:lnTo>
                                  <a:pt x="240922" y="425446"/>
                                </a:lnTo>
                                <a:lnTo>
                                  <a:pt x="184349" y="419143"/>
                                </a:lnTo>
                                <a:lnTo>
                                  <a:pt x="117997" y="394441"/>
                                </a:lnTo>
                                <a:lnTo>
                                  <a:pt x="76747" y="363493"/>
                                </a:lnTo>
                                <a:lnTo>
                                  <a:pt x="43300" y="324061"/>
                                </a:lnTo>
                                <a:lnTo>
                                  <a:pt x="18542" y="278334"/>
                                </a:lnTo>
                                <a:lnTo>
                                  <a:pt x="3357" y="228504"/>
                                </a:lnTo>
                                <a:lnTo>
                                  <a:pt x="0" y="182873"/>
                                </a:lnTo>
                                <a:lnTo>
                                  <a:pt x="7766" y="141696"/>
                                </a:lnTo>
                                <a:lnTo>
                                  <a:pt x="25126" y="105234"/>
                                </a:lnTo>
                                <a:lnTo>
                                  <a:pt x="50546" y="73745"/>
                                </a:lnTo>
                                <a:lnTo>
                                  <a:pt x="82496" y="47489"/>
                                </a:lnTo>
                                <a:lnTo>
                                  <a:pt x="119443" y="26727"/>
                                </a:lnTo>
                                <a:lnTo>
                                  <a:pt x="159857" y="11719"/>
                                </a:lnTo>
                                <a:lnTo>
                                  <a:pt x="202205" y="2723"/>
                                </a:lnTo>
                                <a:lnTo>
                                  <a:pt x="244956" y="0"/>
                                </a:lnTo>
                                <a:lnTo>
                                  <a:pt x="286577" y="3809"/>
                                </a:lnTo>
                                <a:lnTo>
                                  <a:pt x="328470" y="14893"/>
                                </a:lnTo>
                                <a:lnTo>
                                  <a:pt x="368638" y="32878"/>
                                </a:lnTo>
                                <a:lnTo>
                                  <a:pt x="405464" y="57234"/>
                                </a:lnTo>
                                <a:lnTo>
                                  <a:pt x="437334" y="87432"/>
                                </a:lnTo>
                                <a:lnTo>
                                  <a:pt x="462632" y="122942"/>
                                </a:lnTo>
                                <a:lnTo>
                                  <a:pt x="479743" y="163236"/>
                                </a:lnTo>
                                <a:lnTo>
                                  <a:pt x="487051" y="207783"/>
                                </a:lnTo>
                                <a:lnTo>
                                  <a:pt x="487190" y="212576"/>
                                </a:lnTo>
                                <a:lnTo>
                                  <a:pt x="482709" y="264463"/>
                                </a:lnTo>
                                <a:lnTo>
                                  <a:pt x="471234" y="315720"/>
                                </a:lnTo>
                                <a:lnTo>
                                  <a:pt x="458483" y="366888"/>
                                </a:lnTo>
                                <a:lnTo>
                                  <a:pt x="450177" y="418506"/>
                                </a:lnTo>
                                <a:lnTo>
                                  <a:pt x="448777" y="431472"/>
                                </a:lnTo>
                                <a:lnTo>
                                  <a:pt x="445555" y="447242"/>
                                </a:lnTo>
                                <a:lnTo>
                                  <a:pt x="439538" y="461533"/>
                                </a:lnTo>
                                <a:lnTo>
                                  <a:pt x="429754" y="470062"/>
                                </a:lnTo>
                                <a:close/>
                              </a:path>
                            </a:pathLst>
                          </a:custGeom>
                          <a:solidFill>
                            <a:srgbClr val="EC3745"/>
                          </a:solidFill>
                        </wps:spPr>
                        <wps:bodyPr wrap="square" lIns="0" tIns="0" rIns="0" bIns="0" rtlCol="0">
                          <a:prstTxWarp prst="textNoShape">
                            <a:avLst/>
                          </a:prstTxWarp>
                          <a:noAutofit/>
                        </wps:bodyPr>
                      </wps:wsp>
                      <wps:wsp>
                        <wps:cNvPr id="43" name="Graphic 43"/>
                        <wps:cNvSpPr/>
                        <wps:spPr>
                          <a:xfrm>
                            <a:off x="9423705" y="2003970"/>
                            <a:ext cx="280670" cy="63500"/>
                          </a:xfrm>
                          <a:custGeom>
                            <a:avLst/>
                            <a:gdLst/>
                            <a:ahLst/>
                            <a:cxnLst/>
                            <a:rect l="l" t="t" r="r" b="b"/>
                            <a:pathLst>
                              <a:path w="280670" h="63500">
                                <a:moveTo>
                                  <a:pt x="63093" y="27368"/>
                                </a:moveTo>
                                <a:lnTo>
                                  <a:pt x="35725" y="0"/>
                                </a:lnTo>
                                <a:lnTo>
                                  <a:pt x="27368" y="0"/>
                                </a:lnTo>
                                <a:lnTo>
                                  <a:pt x="0" y="27368"/>
                                </a:lnTo>
                                <a:lnTo>
                                  <a:pt x="0" y="35737"/>
                                </a:lnTo>
                                <a:lnTo>
                                  <a:pt x="27368" y="63106"/>
                                </a:lnTo>
                                <a:lnTo>
                                  <a:pt x="35725" y="63106"/>
                                </a:lnTo>
                                <a:lnTo>
                                  <a:pt x="63093" y="35737"/>
                                </a:lnTo>
                                <a:lnTo>
                                  <a:pt x="63093" y="31546"/>
                                </a:lnTo>
                                <a:lnTo>
                                  <a:pt x="63093" y="27368"/>
                                </a:lnTo>
                                <a:close/>
                              </a:path>
                              <a:path w="280670" h="63500">
                                <a:moveTo>
                                  <a:pt x="174536" y="27368"/>
                                </a:moveTo>
                                <a:lnTo>
                                  <a:pt x="147167" y="0"/>
                                </a:lnTo>
                                <a:lnTo>
                                  <a:pt x="138798" y="0"/>
                                </a:lnTo>
                                <a:lnTo>
                                  <a:pt x="111429" y="27368"/>
                                </a:lnTo>
                                <a:lnTo>
                                  <a:pt x="111429" y="35737"/>
                                </a:lnTo>
                                <a:lnTo>
                                  <a:pt x="138798" y="63106"/>
                                </a:lnTo>
                                <a:lnTo>
                                  <a:pt x="147167" y="63106"/>
                                </a:lnTo>
                                <a:lnTo>
                                  <a:pt x="174536" y="35737"/>
                                </a:lnTo>
                                <a:lnTo>
                                  <a:pt x="174536" y="31546"/>
                                </a:lnTo>
                                <a:lnTo>
                                  <a:pt x="174536" y="27368"/>
                                </a:lnTo>
                                <a:close/>
                              </a:path>
                              <a:path w="280670" h="63500">
                                <a:moveTo>
                                  <a:pt x="280073" y="27368"/>
                                </a:moveTo>
                                <a:lnTo>
                                  <a:pt x="252704" y="0"/>
                                </a:lnTo>
                                <a:lnTo>
                                  <a:pt x="244335" y="0"/>
                                </a:lnTo>
                                <a:lnTo>
                                  <a:pt x="216979" y="27368"/>
                                </a:lnTo>
                                <a:lnTo>
                                  <a:pt x="216979" y="35737"/>
                                </a:lnTo>
                                <a:lnTo>
                                  <a:pt x="244335" y="63106"/>
                                </a:lnTo>
                                <a:lnTo>
                                  <a:pt x="252704" y="63106"/>
                                </a:lnTo>
                                <a:lnTo>
                                  <a:pt x="280073" y="35737"/>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44" name="Textbox 44"/>
                        <wps:cNvSpPr txBox="1"/>
                        <wps:spPr>
                          <a:xfrm>
                            <a:off x="0" y="0"/>
                            <a:ext cx="14010640" cy="3120390"/>
                          </a:xfrm>
                          <a:prstGeom prst="rect">
                            <a:avLst/>
                          </a:prstGeom>
                        </wps:spPr>
                        <wps:txbx>
                          <w:txbxContent>
                            <w:p>
                              <w:pPr>
                                <w:spacing w:line="240" w:lineRule="auto" w:before="726"/>
                                <w:rPr>
                                  <w:rFonts w:ascii="Trebuchet MS"/>
                                  <w:b/>
                                  <w:sz w:val="77"/>
                                </w:rPr>
                              </w:pPr>
                            </w:p>
                            <w:p>
                              <w:pPr>
                                <w:spacing w:line="931" w:lineRule="exact" w:before="0"/>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wps:txbx>
                        <wps:bodyPr wrap="square" lIns="0" tIns="0" rIns="0" bIns="0" rtlCol="0">
                          <a:noAutofit/>
                        </wps:bodyPr>
                      </wps:wsp>
                      <wps:wsp>
                        <wps:cNvPr id="45" name="Textbox 45"/>
                        <wps:cNvSpPr txBox="1"/>
                        <wps:spPr>
                          <a:xfrm>
                            <a:off x="12266966" y="3097925"/>
                            <a:ext cx="998855" cy="1135380"/>
                          </a:xfrm>
                          <a:prstGeom prst="rect">
                            <a:avLst/>
                          </a:prstGeom>
                          <a:solidFill>
                            <a:srgbClr val="2B377D"/>
                          </a:solidFill>
                        </wps:spPr>
                        <wps:txbx>
                          <w:txbxContent>
                            <w:p>
                              <w:pPr>
                                <w:spacing w:before="254"/>
                                <w:ind w:left="0" w:right="0" w:firstLine="0"/>
                                <w:jc w:val="center"/>
                                <w:rPr>
                                  <w:rFonts w:ascii="Trebuchet MS"/>
                                  <w:b/>
                                  <w:color w:val="000000"/>
                                  <w:sz w:val="96"/>
                                </w:rPr>
                              </w:pPr>
                              <w:r>
                                <w:rPr>
                                  <w:rFonts w:ascii="Trebuchet MS"/>
                                  <w:b/>
                                  <w:color w:val="FDFEFF"/>
                                  <w:spacing w:val="-10"/>
                                  <w:w w:val="80"/>
                                  <w:sz w:val="96"/>
                                </w:rPr>
                                <w:t>3</w:t>
                              </w:r>
                            </w:p>
                          </w:txbxContent>
                        </wps:txbx>
                        <wps:bodyPr wrap="square" lIns="0" tIns="0" rIns="0" bIns="0" rtlCol="0">
                          <a:noAutofit/>
                        </wps:bodyPr>
                      </wps:wsp>
                    </wpg:wgp>
                  </a:graphicData>
                </a:graphic>
              </wp:anchor>
            </w:drawing>
          </mc:Choice>
          <mc:Fallback>
            <w:pict>
              <v:group style="position:absolute;margin-left:0pt;margin-top:0pt;width:1103.2pt;height:333.3pt;mso-position-horizontal-relative:page;mso-position-vertical-relative:page;z-index:-16116736" id="docshapegroup28" coordorigin="0,0" coordsize="22064,6666">
                <v:line style="position:absolute" from="1068,4879" to="20890,4879" stroked="true" strokeweight="3.52472pt" strokecolor="#2b377d">
                  <v:stroke dashstyle="solid"/>
                </v:line>
                <v:shape style="position:absolute;left:0;top:0;width:9535;height:4850" type="#_x0000_t75" id="docshape29" stroked="false">
                  <v:imagedata r:id="rId9" o:title=""/>
                </v:shape>
                <v:shape style="position:absolute;left:9003;top:1003;width:2523;height:2566" type="#_x0000_t75" id="docshape30" stroked="false">
                  <v:imagedata r:id="rId16" o:title=""/>
                </v:shape>
                <v:shape style="position:absolute;left:11856;top:1003;width:10208;height:3018" id="docshape31" coordorigin="11856,1004" coordsize="10208,3018" path="m22064,4021l13362,4021,13287,4019,13213,4013,13140,4004,13068,3992,12997,3976,12927,3957,12859,3934,12793,3909,12728,3880,12664,3849,12602,3814,12543,3777,12485,3737,12428,3695,12375,3650,12323,3603,12273,3553,12226,3501,12181,3447,12139,3391,12099,3333,12062,3273,12028,3211,11996,3147,11968,3082,11942,3016,11920,2947,11901,2878,11885,2807,11873,2735,11863,2662,11858,2589,11858,2587,11856,2512,11858,2437,11863,2363,11873,2289,11885,2217,11901,2147,11920,2077,11942,2009,11968,1942,11996,1877,12028,1813,12062,1751,12099,1691,12139,1633,12181,1577,12226,1523,12273,1471,12323,1421,12375,1374,12428,1329,12485,1287,12543,1247,12602,1210,12664,1175,12728,1144,12793,1115,12859,1090,12927,1068,12997,1048,13068,1032,13140,1020,13213,1011,13287,1005,13362,1004,19861,1004,19936,1005,20010,1011,20083,1020,20155,1032,20226,1048,20295,1068,20363,1090,20430,1115,20447,1123,13362,1123,13286,1125,13211,1131,13137,1141,13065,1155,12994,1173,12924,1194,12856,1219,12790,1247,12725,1278,12663,1313,12602,1351,12544,1391,12487,1435,12433,1481,12382,1530,12333,1582,12287,1636,12243,1692,12203,1751,12165,1812,12130,1874,12099,1939,12071,2005,12046,2074,12025,2143,12007,2214,11994,2287,11984,2361,11977,2436,11975,2512,11977,2587,11978,2589,11983,2662,11984,2663,11994,2737,12007,2810,12025,2881,12046,2951,12071,3019,12099,3085,12130,3150,12165,3213,12203,3273,12243,3332,12287,3388,12333,3442,12382,3494,12433,3543,12487,3589,12544,3633,12602,3674,12663,3711,12725,3746,12790,3777,12856,3806,12924,3830,12994,3851,13065,3869,13137,3883,13211,3893,13286,3899,13362,3901,21942,3901,22064,4021xm21942,3901l21772,3901,21064,3204,21085,3165,21118,3097,21148,3028,21174,2957,21196,2885,21214,2812,21229,2738,21239,2663,21245,2589,21245,2587,21247,2512,21245,2437,21245,2436,21239,2363,21239,2361,21229,2287,21215,2214,21198,2143,21176,2074,21152,2005,21124,1939,21092,1874,21058,1812,21020,1751,20979,1692,20936,1636,20890,1582,20841,1530,20789,1481,20735,1435,20679,1391,20621,1351,20560,1313,20497,1278,20433,1247,20367,1219,20299,1194,20229,1173,20158,1155,20085,1141,20012,1131,19937,1125,19861,1123,20447,1123,20495,1144,20558,1175,20620,1210,20680,1247,20738,1287,20794,1329,20848,1374,20900,1421,20949,1471,20997,1523,21042,1577,21084,1633,21124,1691,21161,1751,21195,1813,21226,1877,21255,1942,21280,2009,21303,2077,21322,2147,21338,2217,21350,2289,21359,2363,21365,2436,21365,2437,21366,2512,21365,2587,21364,2589,21359,2666,21349,2743,21335,2818,21318,2893,21296,2967,21271,3040,21243,3111,21210,3181,21942,3901xe" filled="true" fillcolor="#201c1c" stroked="false">
                  <v:path arrowok="t"/>
                  <v:fill type="solid"/>
                </v:shape>
                <v:shape style="position:absolute;left:15039;top:2541;width:768;height:741" id="docshape32" coordorigin="15040,2542" coordsize="768,741" path="m15130,3282l15115,3268,15105,3246,15100,3221,15098,3201,15085,3119,15065,3039,15047,2958,15040,2876,15040,2869,15052,2799,15078,2735,15118,2679,15168,2632,15226,2593,15290,2565,15356,2548,15421,2542,15489,2546,15555,2560,15619,2584,15677,2616,15727,2658,15767,2707,15795,2765,15807,2830,15802,2901,15778,2980,15739,3052,15686,3114,15621,3163,15545,3195,15457,3210,15428,3212,15370,3206,15316,3197,15263,3199,15209,3223,15192,3241,15174,3263,15154,3280,15130,3282xe" filled="true" fillcolor="#3abec4" stroked="false">
                  <v:path arrowok="t"/>
                  <v:fill type="solid"/>
                </v:shape>
                <v:shape style="position:absolute;left:15214;top:2828;width:442;height:100" id="docshape33" coordorigin="15214,2828" coordsize="442,100" path="m15314,2871l15312,2865,15307,2853,15304,2847,15295,2838,15289,2835,15277,2830,15271,2828,15257,2828,15251,2830,15239,2835,15234,2838,15224,2847,15221,2853,15216,2865,15214,2871,15214,2885,15216,2891,15221,2903,15224,2908,15234,2918,15239,2921,15251,2926,15257,2928,15271,2928,15277,2926,15289,2921,15295,2918,15304,2908,15307,2903,15312,2891,15314,2885,15314,2878,15314,2871xm15480,2871l15479,2865,15474,2853,15470,2847,15461,2838,15455,2835,15443,2830,15437,2828,15424,2828,15417,2830,15405,2835,15400,2838,15390,2847,15387,2853,15382,2865,15381,2871,15381,2885,15382,2891,15387,2903,15390,2908,15400,2918,15405,2921,15417,2926,15424,2928,15437,2928,15443,2926,15455,2921,15461,2918,15470,2908,15474,2903,15479,2891,15480,2885,15480,2878,15480,2871xm15655,2871l15654,2865,15649,2853,15646,2847,15636,2838,15631,2835,15619,2830,15612,2828,15599,2828,15593,2830,15581,2835,15575,2838,15566,2847,15562,2853,15557,2865,15556,2871,15556,2885,15557,2891,15562,2903,15566,2908,15575,2918,15581,2921,15593,2926,15599,2928,15612,2928,15619,2926,15631,2921,15636,2918,15646,2908,15649,2903,15654,2891,15655,2885,15655,2878,15655,2871xe" filled="true" fillcolor="#ffffff" stroked="false">
                  <v:path arrowok="t"/>
                  <v:fill type="solid"/>
                </v:shape>
                <v:shape style="position:absolute;left:14688;top:2869;width:768;height:741" id="docshape34" coordorigin="14689,2869" coordsize="768,741" path="m15366,3609l15342,3608,15322,3590,15304,3568,15287,3551,15233,3526,15180,3525,15126,3533,15068,3539,14979,3529,14875,3490,14810,3442,14757,3379,14718,3307,14694,3229,14689,3157,14701,3092,14729,3035,14769,2985,14819,2944,14877,2911,14941,2888,15007,2873,15075,2869,15140,2875,15206,2893,15269,2921,15327,2959,15378,3007,15417,3063,15444,3126,15456,3196,15456,3204,15449,3286,15431,3366,15411,3447,15398,3528,15396,3549,15391,3573,15381,3596,15366,3609xe" filled="true" fillcolor="#ec3745" stroked="false">
                  <v:path arrowok="t"/>
                  <v:fill type="solid"/>
                </v:shape>
                <v:shape style="position:absolute;left:14840;top:3155;width:442;height:100" id="docshape35" coordorigin="14840,3156" coordsize="442,100" path="m14940,3199l14939,3193,14934,3180,14930,3175,14921,3166,14915,3162,14903,3157,14897,3156,14884,3156,14877,3157,14865,3162,14860,3166,14850,3175,14847,3180,14842,3193,14840,3199,14840,3212,14842,3218,14847,3231,14850,3236,14860,3245,14865,3249,14877,3254,14884,3255,14897,3255,14903,3254,14915,3249,14921,3245,14930,3236,14934,3231,14939,3218,14940,3212,14940,3206,14940,3199xm15115,3199l15114,3193,15109,3180,15105,3175,15096,3166,15091,3162,15079,3157,15072,3156,15059,3156,15053,3157,15041,3162,15035,3166,15026,3175,15022,3180,15017,3193,15016,3199,15016,3212,15017,3218,15022,3231,15026,3236,15035,3245,15041,3249,15053,3254,15059,3255,15072,3255,15079,3254,15091,3249,15096,3245,15105,3236,15109,3231,15114,3218,15115,3212,15115,3206,15115,3199xm15282,3199l15280,3193,15275,3180,15272,3175,15262,3166,15257,3162,15245,3157,15238,3156,15225,3156,15219,3157,15207,3162,15201,3166,15192,3175,15188,3180,15183,3193,15182,3199,15182,3212,15183,3218,15188,3231,15192,3236,15201,3245,15207,3249,15219,3254,15225,3255,15238,3255,15245,3254,15257,3249,15262,3245,15272,3236,15275,3231,15280,3218,15282,3212,15282,3206,15282,3199xe" filled="true" fillcolor="#ffffff" stroked="false">
                  <v:path arrowok="t"/>
                  <v:fill type="solid"/>
                </v:shape>
                <v:shape style="position:absolute;left:0;top:0;width:22064;height:4914" type="#_x0000_t202" id="docshape36" filled="false" stroked="false">
                  <v:textbox inset="0,0,0,0">
                    <w:txbxContent>
                      <w:p>
                        <w:pPr>
                          <w:spacing w:line="240" w:lineRule="auto" w:before="726"/>
                          <w:rPr>
                            <w:rFonts w:ascii="Trebuchet MS"/>
                            <w:b/>
                            <w:sz w:val="77"/>
                          </w:rPr>
                        </w:pPr>
                      </w:p>
                      <w:p>
                        <w:pPr>
                          <w:spacing w:line="931" w:lineRule="exact" w:before="0"/>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v:textbox>
                  <w10:wrap type="none"/>
                </v:shape>
                <v:shape style="position:absolute;left:19318;top:4878;width:1573;height:1788" type="#_x0000_t202" id="docshape37" filled="true" fillcolor="#2b377d" stroked="false">
                  <v:textbox inset="0,0,0,0">
                    <w:txbxContent>
                      <w:p>
                        <w:pPr>
                          <w:spacing w:before="254"/>
                          <w:ind w:left="0" w:right="0" w:firstLine="0"/>
                          <w:jc w:val="center"/>
                          <w:rPr>
                            <w:rFonts w:ascii="Trebuchet MS"/>
                            <w:b/>
                            <w:color w:val="000000"/>
                            <w:sz w:val="96"/>
                          </w:rPr>
                        </w:pPr>
                        <w:r>
                          <w:rPr>
                            <w:rFonts w:ascii="Trebuchet MS"/>
                            <w:b/>
                            <w:color w:val="FDFEFF"/>
                            <w:spacing w:val="-10"/>
                            <w:w w:val="80"/>
                            <w:sz w:val="96"/>
                          </w:rPr>
                          <w:t>3</w:t>
                        </w:r>
                      </w:p>
                    </w:txbxContent>
                  </v:textbox>
                  <v:fill type="solid"/>
                  <w10:wrap type="none"/>
                </v:shape>
                <w10:wrap type="none"/>
              </v:group>
            </w:pict>
          </mc:Fallback>
        </mc:AlternateContent>
      </w:r>
      <w:r>
        <w:rPr>
          <w:color w:val="00093C"/>
          <w:w w:val="115"/>
        </w:rPr>
        <w:t>Anderson</w:t>
      </w:r>
      <w:r>
        <w:rPr>
          <w:color w:val="00093C"/>
          <w:spacing w:val="40"/>
          <w:w w:val="115"/>
        </w:rPr>
        <w:t> </w:t>
      </w:r>
      <w:r>
        <w:rPr>
          <w:color w:val="00093C"/>
          <w:w w:val="115"/>
        </w:rPr>
        <w:t>High</w:t>
      </w:r>
      <w:r>
        <w:rPr>
          <w:color w:val="00093C"/>
          <w:spacing w:val="40"/>
          <w:w w:val="115"/>
        </w:rPr>
        <w:t> </w:t>
      </w:r>
      <w:r>
        <w:rPr>
          <w:color w:val="00093C"/>
          <w:w w:val="115"/>
        </w:rPr>
        <w:t>School</w:t>
      </w:r>
      <w:r>
        <w:rPr>
          <w:color w:val="00093C"/>
          <w:spacing w:val="40"/>
          <w:w w:val="115"/>
        </w:rPr>
        <w:t> </w:t>
      </w:r>
      <w:r>
        <w:rPr>
          <w:color w:val="00093C"/>
          <w:w w:val="115"/>
        </w:rPr>
        <w:t>pupils</w:t>
      </w:r>
      <w:r>
        <w:rPr>
          <w:color w:val="00093C"/>
          <w:spacing w:val="40"/>
          <w:w w:val="115"/>
        </w:rPr>
        <w:t> </w:t>
      </w:r>
      <w:r>
        <w:rPr>
          <w:color w:val="00093C"/>
          <w:w w:val="115"/>
        </w:rPr>
        <w:t>gave</w:t>
      </w:r>
      <w:r>
        <w:rPr>
          <w:color w:val="00093C"/>
          <w:spacing w:val="40"/>
          <w:w w:val="115"/>
        </w:rPr>
        <w:t> </w:t>
      </w:r>
      <w:r>
        <w:rPr>
          <w:color w:val="00093C"/>
          <w:w w:val="115"/>
        </w:rPr>
        <w:t>the</w:t>
      </w:r>
      <w:r>
        <w:rPr>
          <w:color w:val="00093C"/>
          <w:spacing w:val="40"/>
          <w:w w:val="115"/>
        </w:rPr>
        <w:t> </w:t>
      </w:r>
      <w:r>
        <w:rPr>
          <w:color w:val="00093C"/>
          <w:w w:val="115"/>
        </w:rPr>
        <w:t>most</w:t>
      </w:r>
      <w:r>
        <w:rPr>
          <w:color w:val="00093C"/>
          <w:spacing w:val="40"/>
          <w:w w:val="115"/>
        </w:rPr>
        <w:t> </w:t>
      </w:r>
      <w:r>
        <w:rPr>
          <w:color w:val="00093C"/>
          <w:w w:val="115"/>
        </w:rPr>
        <w:t>varied</w:t>
      </w:r>
      <w:r>
        <w:rPr>
          <w:color w:val="00093C"/>
          <w:spacing w:val="40"/>
          <w:w w:val="115"/>
        </w:rPr>
        <w:t> </w:t>
      </w:r>
      <w:r>
        <w:rPr>
          <w:color w:val="00093C"/>
          <w:w w:val="115"/>
        </w:rPr>
        <w:t>feedback.</w:t>
      </w:r>
      <w:r>
        <w:rPr>
          <w:color w:val="00093C"/>
          <w:spacing w:val="40"/>
          <w:w w:val="115"/>
        </w:rPr>
        <w:t> </w:t>
      </w:r>
      <w:r>
        <w:rPr>
          <w:color w:val="00093C"/>
          <w:w w:val="115"/>
        </w:rPr>
        <w:t>They</w:t>
      </w:r>
      <w:r>
        <w:rPr>
          <w:color w:val="00093C"/>
          <w:spacing w:val="40"/>
          <w:w w:val="115"/>
        </w:rPr>
        <w:t> </w:t>
      </w:r>
      <w:r>
        <w:rPr>
          <w:color w:val="00093C"/>
          <w:w w:val="115"/>
        </w:rPr>
        <w:t>discussed</w:t>
      </w:r>
      <w:r>
        <w:rPr>
          <w:color w:val="00093C"/>
          <w:spacing w:val="40"/>
          <w:w w:val="115"/>
        </w:rPr>
        <w:t> </w:t>
      </w:r>
      <w:r>
        <w:rPr>
          <w:color w:val="00093C"/>
          <w:w w:val="115"/>
        </w:rPr>
        <w:t>phone</w:t>
      </w:r>
      <w:r>
        <w:rPr>
          <w:color w:val="00093C"/>
          <w:spacing w:val="40"/>
          <w:w w:val="115"/>
        </w:rPr>
        <w:t> </w:t>
      </w:r>
      <w:r>
        <w:rPr>
          <w:color w:val="00093C"/>
          <w:w w:val="115"/>
        </w:rPr>
        <w:t>use in</w:t>
      </w:r>
      <w:r>
        <w:rPr>
          <w:color w:val="00093C"/>
          <w:w w:val="115"/>
        </w:rPr>
        <w:t> learning</w:t>
      </w:r>
      <w:r>
        <w:rPr>
          <w:color w:val="00093C"/>
          <w:w w:val="115"/>
        </w:rPr>
        <w:t> such</w:t>
      </w:r>
      <w:r>
        <w:rPr>
          <w:color w:val="00093C"/>
          <w:w w:val="115"/>
        </w:rPr>
        <w:t> as</w:t>
      </w:r>
      <w:r>
        <w:rPr>
          <w:color w:val="00093C"/>
          <w:w w:val="115"/>
        </w:rPr>
        <w:t> searching</w:t>
      </w:r>
      <w:r>
        <w:rPr>
          <w:color w:val="00093C"/>
          <w:w w:val="115"/>
        </w:rPr>
        <w:t> for</w:t>
      </w:r>
      <w:r>
        <w:rPr>
          <w:color w:val="00093C"/>
          <w:w w:val="115"/>
        </w:rPr>
        <w:t> information,</w:t>
      </w:r>
      <w:r>
        <w:rPr>
          <w:color w:val="00093C"/>
          <w:w w:val="115"/>
        </w:rPr>
        <w:t> using</w:t>
      </w:r>
      <w:r>
        <w:rPr>
          <w:color w:val="00093C"/>
          <w:w w:val="115"/>
        </w:rPr>
        <w:t> Blooket,</w:t>
      </w:r>
      <w:r>
        <w:rPr>
          <w:color w:val="00093C"/>
          <w:w w:val="115"/>
        </w:rPr>
        <w:t> checking</w:t>
      </w:r>
      <w:r>
        <w:rPr>
          <w:color w:val="00093C"/>
          <w:w w:val="115"/>
        </w:rPr>
        <w:t> TEAMs,</w:t>
      </w:r>
      <w:r>
        <w:rPr>
          <w:color w:val="00093C"/>
          <w:w w:val="115"/>
        </w:rPr>
        <w:t> and listening to music while revising, but also openly acknowledged extensive personal use for</w:t>
      </w:r>
      <w:r>
        <w:rPr>
          <w:color w:val="00093C"/>
          <w:w w:val="115"/>
        </w:rPr>
        <w:t> Snapchat,</w:t>
      </w:r>
      <w:r>
        <w:rPr>
          <w:color w:val="00093C"/>
          <w:w w:val="115"/>
        </w:rPr>
        <w:t> YouTube,</w:t>
      </w:r>
      <w:r>
        <w:rPr>
          <w:color w:val="00093C"/>
          <w:w w:val="115"/>
        </w:rPr>
        <w:t> TikTok,</w:t>
      </w:r>
      <w:r>
        <w:rPr>
          <w:color w:val="00093C"/>
          <w:w w:val="115"/>
        </w:rPr>
        <w:t> and</w:t>
      </w:r>
      <w:r>
        <w:rPr>
          <w:color w:val="00093C"/>
          <w:w w:val="115"/>
        </w:rPr>
        <w:t> messaging.</w:t>
      </w:r>
      <w:r>
        <w:rPr>
          <w:color w:val="00093C"/>
          <w:w w:val="115"/>
        </w:rPr>
        <w:t> Distractions</w:t>
      </w:r>
      <w:r>
        <w:rPr>
          <w:color w:val="00093C"/>
          <w:w w:val="115"/>
        </w:rPr>
        <w:t> were</w:t>
      </w:r>
      <w:r>
        <w:rPr>
          <w:color w:val="00093C"/>
          <w:w w:val="115"/>
        </w:rPr>
        <w:t> a</w:t>
      </w:r>
      <w:r>
        <w:rPr>
          <w:color w:val="00093C"/>
          <w:w w:val="115"/>
        </w:rPr>
        <w:t> dominant</w:t>
      </w:r>
      <w:r>
        <w:rPr>
          <w:color w:val="00093C"/>
          <w:w w:val="115"/>
        </w:rPr>
        <w:t> theme, especially</w:t>
      </w:r>
      <w:r>
        <w:rPr>
          <w:color w:val="00093C"/>
          <w:w w:val="115"/>
        </w:rPr>
        <w:t> in</w:t>
      </w:r>
      <w:r>
        <w:rPr>
          <w:color w:val="00093C"/>
          <w:w w:val="115"/>
        </w:rPr>
        <w:t> classrooms</w:t>
      </w:r>
      <w:r>
        <w:rPr>
          <w:color w:val="00093C"/>
          <w:w w:val="115"/>
        </w:rPr>
        <w:t> where</w:t>
      </w:r>
      <w:r>
        <w:rPr>
          <w:color w:val="00093C"/>
          <w:w w:val="115"/>
        </w:rPr>
        <w:t> teachers</w:t>
      </w:r>
      <w:r>
        <w:rPr>
          <w:color w:val="00093C"/>
          <w:w w:val="115"/>
        </w:rPr>
        <w:t> didn’t</w:t>
      </w:r>
      <w:r>
        <w:rPr>
          <w:color w:val="00093C"/>
          <w:w w:val="115"/>
        </w:rPr>
        <w:t> enforce</w:t>
      </w:r>
      <w:r>
        <w:rPr>
          <w:color w:val="00093C"/>
          <w:w w:val="115"/>
        </w:rPr>
        <w:t> clear</w:t>
      </w:r>
      <w:r>
        <w:rPr>
          <w:color w:val="00093C"/>
          <w:w w:val="115"/>
        </w:rPr>
        <w:t> rules.</w:t>
      </w:r>
      <w:r>
        <w:rPr>
          <w:color w:val="00093C"/>
          <w:w w:val="115"/>
        </w:rPr>
        <w:t> Some</w:t>
      </w:r>
      <w:r>
        <w:rPr>
          <w:color w:val="00093C"/>
          <w:w w:val="115"/>
        </w:rPr>
        <w:t> pupils</w:t>
      </w:r>
      <w:r>
        <w:rPr>
          <w:color w:val="00093C"/>
          <w:w w:val="115"/>
        </w:rPr>
        <w:t> noted they</w:t>
      </w:r>
      <w:r>
        <w:rPr>
          <w:color w:val="00093C"/>
          <w:w w:val="115"/>
        </w:rPr>
        <w:t> talked</w:t>
      </w:r>
      <w:r>
        <w:rPr>
          <w:color w:val="00093C"/>
          <w:w w:val="115"/>
        </w:rPr>
        <w:t> more</w:t>
      </w:r>
      <w:r>
        <w:rPr>
          <w:color w:val="00093C"/>
          <w:w w:val="115"/>
        </w:rPr>
        <w:t> during</w:t>
      </w:r>
      <w:r>
        <w:rPr>
          <w:color w:val="00093C"/>
          <w:w w:val="115"/>
        </w:rPr>
        <w:t> breaks</w:t>
      </w:r>
      <w:r>
        <w:rPr>
          <w:color w:val="00093C"/>
          <w:w w:val="115"/>
        </w:rPr>
        <w:t> when</w:t>
      </w:r>
      <w:r>
        <w:rPr>
          <w:color w:val="00093C"/>
          <w:w w:val="115"/>
        </w:rPr>
        <w:t> phones</w:t>
      </w:r>
      <w:r>
        <w:rPr>
          <w:color w:val="00093C"/>
          <w:w w:val="115"/>
        </w:rPr>
        <w:t> were</w:t>
      </w:r>
      <w:r>
        <w:rPr>
          <w:color w:val="00093C"/>
          <w:w w:val="115"/>
        </w:rPr>
        <w:t> put</w:t>
      </w:r>
      <w:r>
        <w:rPr>
          <w:color w:val="00093C"/>
          <w:w w:val="115"/>
        </w:rPr>
        <w:t> away,</w:t>
      </w:r>
      <w:r>
        <w:rPr>
          <w:color w:val="00093C"/>
          <w:w w:val="115"/>
        </w:rPr>
        <w:t> while</w:t>
      </w:r>
      <w:r>
        <w:rPr>
          <w:color w:val="00093C"/>
          <w:w w:val="115"/>
        </w:rPr>
        <w:t> others</w:t>
      </w:r>
      <w:r>
        <w:rPr>
          <w:color w:val="00093C"/>
          <w:w w:val="115"/>
        </w:rPr>
        <w:t> felt</w:t>
      </w:r>
      <w:r>
        <w:rPr>
          <w:color w:val="00093C"/>
          <w:w w:val="115"/>
        </w:rPr>
        <w:t> phones could be part of social interaction too. Safety and contact with parents were mentioned as essential reasons to carry phones. Most pupils opposed a total ban, instead calling for consistent</w:t>
      </w:r>
      <w:r>
        <w:rPr>
          <w:color w:val="00093C"/>
          <w:spacing w:val="40"/>
          <w:w w:val="115"/>
        </w:rPr>
        <w:t> </w:t>
      </w:r>
      <w:r>
        <w:rPr>
          <w:color w:val="00093C"/>
          <w:w w:val="115"/>
        </w:rPr>
        <w:t>enforcement</w:t>
      </w:r>
      <w:r>
        <w:rPr>
          <w:color w:val="00093C"/>
          <w:spacing w:val="40"/>
          <w:w w:val="115"/>
        </w:rPr>
        <w:t> </w:t>
      </w:r>
      <w:r>
        <w:rPr>
          <w:color w:val="00093C"/>
          <w:w w:val="115"/>
        </w:rPr>
        <w:t>of</w:t>
      </w:r>
      <w:r>
        <w:rPr>
          <w:color w:val="00093C"/>
          <w:spacing w:val="40"/>
          <w:w w:val="115"/>
        </w:rPr>
        <w:t> </w:t>
      </w:r>
      <w:r>
        <w:rPr>
          <w:color w:val="00093C"/>
          <w:w w:val="115"/>
        </w:rPr>
        <w:t>rules</w:t>
      </w:r>
      <w:r>
        <w:rPr>
          <w:color w:val="00093C"/>
          <w:spacing w:val="40"/>
          <w:w w:val="115"/>
        </w:rPr>
        <w:t> </w:t>
      </w:r>
      <w:r>
        <w:rPr>
          <w:color w:val="00093C"/>
          <w:w w:val="115"/>
        </w:rPr>
        <w:t>across</w:t>
      </w:r>
      <w:r>
        <w:rPr>
          <w:color w:val="00093C"/>
          <w:spacing w:val="40"/>
          <w:w w:val="115"/>
        </w:rPr>
        <w:t> </w:t>
      </w:r>
      <w:r>
        <w:rPr>
          <w:color w:val="00093C"/>
          <w:w w:val="115"/>
        </w:rPr>
        <w:t>subjects</w:t>
      </w:r>
      <w:r>
        <w:rPr>
          <w:color w:val="00093C"/>
          <w:spacing w:val="40"/>
          <w:w w:val="115"/>
        </w:rPr>
        <w:t> </w:t>
      </w:r>
      <w:r>
        <w:rPr>
          <w:color w:val="00093C"/>
          <w:w w:val="115"/>
        </w:rPr>
        <w:t>and</w:t>
      </w:r>
      <w:r>
        <w:rPr>
          <w:color w:val="00093C"/>
          <w:spacing w:val="40"/>
          <w:w w:val="115"/>
        </w:rPr>
        <w:t> </w:t>
      </w:r>
      <w:r>
        <w:rPr>
          <w:color w:val="00093C"/>
          <w:w w:val="115"/>
        </w:rPr>
        <w:t>staff.</w:t>
      </w:r>
    </w:p>
    <w:p>
      <w:pPr>
        <w:spacing w:line="472" w:lineRule="auto" w:before="412"/>
        <w:ind w:left="4015" w:right="3935" w:firstLine="0"/>
        <w:jc w:val="center"/>
        <w:rPr>
          <w:b/>
          <w:sz w:val="45"/>
        </w:rPr>
      </w:pPr>
      <w:r>
        <w:rPr>
          <w:b/>
          <w:color w:val="81BEA1"/>
          <w:w w:val="115"/>
          <w:sz w:val="45"/>
        </w:rPr>
        <w:t>“Snapchat distracts you even when you don’t want to go on it” </w:t>
      </w:r>
      <w:r>
        <w:rPr>
          <w:b/>
          <w:color w:val="81BEA1"/>
          <w:spacing w:val="-2"/>
          <w:w w:val="120"/>
          <w:sz w:val="45"/>
        </w:rPr>
        <w:t>“We</w:t>
      </w:r>
      <w:r>
        <w:rPr>
          <w:b/>
          <w:color w:val="81BEA1"/>
          <w:spacing w:val="-26"/>
          <w:w w:val="120"/>
          <w:sz w:val="45"/>
        </w:rPr>
        <w:t> </w:t>
      </w:r>
      <w:r>
        <w:rPr>
          <w:b/>
          <w:color w:val="81BEA1"/>
          <w:spacing w:val="-2"/>
          <w:w w:val="120"/>
          <w:sz w:val="45"/>
        </w:rPr>
        <w:t>use</w:t>
      </w:r>
      <w:r>
        <w:rPr>
          <w:b/>
          <w:color w:val="81BEA1"/>
          <w:spacing w:val="-26"/>
          <w:w w:val="120"/>
          <w:sz w:val="45"/>
        </w:rPr>
        <w:t> </w:t>
      </w:r>
      <w:r>
        <w:rPr>
          <w:b/>
          <w:color w:val="81BEA1"/>
          <w:spacing w:val="-2"/>
          <w:w w:val="120"/>
          <w:sz w:val="45"/>
        </w:rPr>
        <w:t>it</w:t>
      </w:r>
      <w:r>
        <w:rPr>
          <w:b/>
          <w:color w:val="81BEA1"/>
          <w:spacing w:val="-26"/>
          <w:w w:val="120"/>
          <w:sz w:val="45"/>
        </w:rPr>
        <w:t> </w:t>
      </w:r>
      <w:r>
        <w:rPr>
          <w:b/>
          <w:color w:val="81BEA1"/>
          <w:spacing w:val="-2"/>
          <w:w w:val="120"/>
          <w:sz w:val="45"/>
        </w:rPr>
        <w:t>for</w:t>
      </w:r>
      <w:r>
        <w:rPr>
          <w:b/>
          <w:color w:val="81BEA1"/>
          <w:spacing w:val="-26"/>
          <w:w w:val="120"/>
          <w:sz w:val="45"/>
        </w:rPr>
        <w:t> </w:t>
      </w:r>
      <w:r>
        <w:rPr>
          <w:b/>
          <w:color w:val="81BEA1"/>
          <w:spacing w:val="-2"/>
          <w:w w:val="120"/>
          <w:sz w:val="45"/>
        </w:rPr>
        <w:t>Blooket</w:t>
      </w:r>
      <w:r>
        <w:rPr>
          <w:b/>
          <w:color w:val="81BEA1"/>
          <w:spacing w:val="-26"/>
          <w:w w:val="120"/>
          <w:sz w:val="45"/>
        </w:rPr>
        <w:t> </w:t>
      </w:r>
      <w:r>
        <w:rPr>
          <w:b/>
          <w:color w:val="81BEA1"/>
          <w:spacing w:val="-2"/>
          <w:w w:val="120"/>
          <w:sz w:val="45"/>
        </w:rPr>
        <w:t>or</w:t>
      </w:r>
      <w:r>
        <w:rPr>
          <w:b/>
          <w:color w:val="81BEA1"/>
          <w:spacing w:val="-26"/>
          <w:w w:val="120"/>
          <w:sz w:val="45"/>
        </w:rPr>
        <w:t> </w:t>
      </w:r>
      <w:r>
        <w:rPr>
          <w:b/>
          <w:color w:val="81BEA1"/>
          <w:spacing w:val="-2"/>
          <w:w w:val="120"/>
          <w:sz w:val="45"/>
        </w:rPr>
        <w:t>to</w:t>
      </w:r>
      <w:r>
        <w:rPr>
          <w:b/>
          <w:color w:val="81BEA1"/>
          <w:spacing w:val="-26"/>
          <w:w w:val="120"/>
          <w:sz w:val="45"/>
        </w:rPr>
        <w:t> </w:t>
      </w:r>
      <w:r>
        <w:rPr>
          <w:b/>
          <w:color w:val="81BEA1"/>
          <w:spacing w:val="-2"/>
          <w:w w:val="120"/>
          <w:sz w:val="45"/>
        </w:rPr>
        <w:t>find</w:t>
      </w:r>
      <w:r>
        <w:rPr>
          <w:b/>
          <w:color w:val="81BEA1"/>
          <w:spacing w:val="-26"/>
          <w:w w:val="120"/>
          <w:sz w:val="45"/>
        </w:rPr>
        <w:t> </w:t>
      </w:r>
      <w:r>
        <w:rPr>
          <w:b/>
          <w:color w:val="81BEA1"/>
          <w:spacing w:val="-2"/>
          <w:w w:val="120"/>
          <w:sz w:val="45"/>
        </w:rPr>
        <w:t>chords</w:t>
      </w:r>
      <w:r>
        <w:rPr>
          <w:b/>
          <w:color w:val="81BEA1"/>
          <w:spacing w:val="-26"/>
          <w:w w:val="120"/>
          <w:sz w:val="45"/>
        </w:rPr>
        <w:t> </w:t>
      </w:r>
      <w:r>
        <w:rPr>
          <w:b/>
          <w:color w:val="81BEA1"/>
          <w:spacing w:val="-2"/>
          <w:w w:val="120"/>
          <w:sz w:val="45"/>
        </w:rPr>
        <w:t>in</w:t>
      </w:r>
      <w:r>
        <w:rPr>
          <w:b/>
          <w:color w:val="81BEA1"/>
          <w:spacing w:val="-26"/>
          <w:w w:val="120"/>
          <w:sz w:val="45"/>
        </w:rPr>
        <w:t> </w:t>
      </w:r>
      <w:r>
        <w:rPr>
          <w:b/>
          <w:color w:val="81BEA1"/>
          <w:spacing w:val="-2"/>
          <w:w w:val="120"/>
          <w:sz w:val="45"/>
        </w:rPr>
        <w:t>music”</w:t>
      </w:r>
    </w:p>
    <w:p>
      <w:pPr>
        <w:spacing w:line="544" w:lineRule="exact" w:before="0"/>
        <w:ind w:left="4015" w:right="3937" w:firstLine="0"/>
        <w:jc w:val="center"/>
        <w:rPr>
          <w:b/>
          <w:sz w:val="45"/>
        </w:rPr>
      </w:pPr>
      <w:r>
        <w:rPr>
          <w:b/>
          <w:color w:val="81BEA1"/>
          <w:w w:val="115"/>
          <w:sz w:val="45"/>
        </w:rPr>
        <w:t>“We</w:t>
      </w:r>
      <w:r>
        <w:rPr>
          <w:b/>
          <w:color w:val="81BEA1"/>
          <w:spacing w:val="-12"/>
          <w:w w:val="115"/>
          <w:sz w:val="45"/>
        </w:rPr>
        <w:t> </w:t>
      </w:r>
      <w:r>
        <w:rPr>
          <w:b/>
          <w:color w:val="81BEA1"/>
          <w:w w:val="115"/>
          <w:sz w:val="45"/>
        </w:rPr>
        <w:t>feel</w:t>
      </w:r>
      <w:r>
        <w:rPr>
          <w:b/>
          <w:color w:val="81BEA1"/>
          <w:spacing w:val="-11"/>
          <w:w w:val="115"/>
          <w:sz w:val="45"/>
        </w:rPr>
        <w:t> </w:t>
      </w:r>
      <w:r>
        <w:rPr>
          <w:b/>
          <w:color w:val="81BEA1"/>
          <w:w w:val="115"/>
          <w:sz w:val="45"/>
        </w:rPr>
        <w:t>safe</w:t>
      </w:r>
      <w:r>
        <w:rPr>
          <w:b/>
          <w:color w:val="81BEA1"/>
          <w:spacing w:val="-11"/>
          <w:w w:val="115"/>
          <w:sz w:val="45"/>
        </w:rPr>
        <w:t> </w:t>
      </w:r>
      <w:r>
        <w:rPr>
          <w:b/>
          <w:color w:val="81BEA1"/>
          <w:w w:val="115"/>
          <w:sz w:val="45"/>
        </w:rPr>
        <w:t>having</w:t>
      </w:r>
      <w:r>
        <w:rPr>
          <w:b/>
          <w:color w:val="81BEA1"/>
          <w:spacing w:val="-11"/>
          <w:w w:val="115"/>
          <w:sz w:val="45"/>
        </w:rPr>
        <w:t> </w:t>
      </w:r>
      <w:r>
        <w:rPr>
          <w:b/>
          <w:color w:val="81BEA1"/>
          <w:w w:val="115"/>
          <w:sz w:val="45"/>
        </w:rPr>
        <w:t>our</w:t>
      </w:r>
      <w:r>
        <w:rPr>
          <w:b/>
          <w:color w:val="81BEA1"/>
          <w:spacing w:val="-11"/>
          <w:w w:val="115"/>
          <w:sz w:val="45"/>
        </w:rPr>
        <w:t> </w:t>
      </w:r>
      <w:r>
        <w:rPr>
          <w:b/>
          <w:color w:val="81BEA1"/>
          <w:w w:val="115"/>
          <w:sz w:val="45"/>
        </w:rPr>
        <w:t>phones</w:t>
      </w:r>
      <w:r>
        <w:rPr>
          <w:b/>
          <w:color w:val="81BEA1"/>
          <w:spacing w:val="-11"/>
          <w:w w:val="115"/>
          <w:sz w:val="45"/>
        </w:rPr>
        <w:t> </w:t>
      </w:r>
      <w:r>
        <w:rPr>
          <w:b/>
          <w:color w:val="81BEA1"/>
          <w:w w:val="115"/>
          <w:sz w:val="45"/>
        </w:rPr>
        <w:t>if</w:t>
      </w:r>
      <w:r>
        <w:rPr>
          <w:b/>
          <w:color w:val="81BEA1"/>
          <w:spacing w:val="-11"/>
          <w:w w:val="115"/>
          <w:sz w:val="45"/>
        </w:rPr>
        <w:t> </w:t>
      </w:r>
      <w:r>
        <w:rPr>
          <w:b/>
          <w:color w:val="81BEA1"/>
          <w:w w:val="115"/>
          <w:sz w:val="45"/>
        </w:rPr>
        <w:t>something</w:t>
      </w:r>
      <w:r>
        <w:rPr>
          <w:b/>
          <w:color w:val="81BEA1"/>
          <w:spacing w:val="-11"/>
          <w:w w:val="115"/>
          <w:sz w:val="45"/>
        </w:rPr>
        <w:t> </w:t>
      </w:r>
      <w:r>
        <w:rPr>
          <w:b/>
          <w:color w:val="81BEA1"/>
          <w:spacing w:val="-2"/>
          <w:w w:val="115"/>
          <w:sz w:val="45"/>
        </w:rPr>
        <w:t>happens”</w:t>
      </w:r>
    </w:p>
    <w:p>
      <w:pPr>
        <w:spacing w:line="472" w:lineRule="auto" w:before="530"/>
        <w:ind w:left="2600" w:right="2412" w:firstLine="0"/>
        <w:jc w:val="center"/>
        <w:rPr>
          <w:b/>
          <w:sz w:val="45"/>
        </w:rPr>
      </w:pPr>
      <w:r>
        <w:rPr>
          <w:b/>
          <w:sz w:val="45"/>
        </w:rPr>
        <w:drawing>
          <wp:anchor distT="0" distB="0" distL="0" distR="0" allowOverlap="1" layoutInCell="1" locked="0" behindDoc="1" simplePos="0" relativeHeight="487201280">
            <wp:simplePos x="0" y="0"/>
            <wp:positionH relativeFrom="page">
              <wp:posOffset>6715278</wp:posOffset>
            </wp:positionH>
            <wp:positionV relativeFrom="paragraph">
              <wp:posOffset>1777010</wp:posOffset>
            </wp:positionV>
            <wp:extent cx="5656926" cy="740556"/>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17" cstate="print"/>
                    <a:stretch>
                      <a:fillRect/>
                    </a:stretch>
                  </pic:blipFill>
                  <pic:spPr>
                    <a:xfrm>
                      <a:off x="0" y="0"/>
                      <a:ext cx="5656926" cy="740556"/>
                    </a:xfrm>
                    <a:prstGeom prst="rect">
                      <a:avLst/>
                    </a:prstGeom>
                  </pic:spPr>
                </pic:pic>
              </a:graphicData>
            </a:graphic>
          </wp:anchor>
        </w:drawing>
      </w:r>
      <w:r>
        <w:rPr>
          <w:b/>
          <w:color w:val="81BEA1"/>
          <w:w w:val="115"/>
          <w:sz w:val="45"/>
        </w:rPr>
        <w:t>“Some teachers don’t care and some shout at you for just having it out” “Without phones, we talk more at break”</w:t>
      </w:r>
    </w:p>
    <w:p>
      <w:pPr>
        <w:spacing w:before="258"/>
        <w:ind w:left="2238" w:right="0" w:firstLine="0"/>
        <w:jc w:val="left"/>
        <w:rPr>
          <w:rFonts w:ascii="Trebuchet MS"/>
          <w:b/>
          <w:sz w:val="73"/>
        </w:rPr>
      </w:pPr>
      <w:r>
        <w:rPr>
          <w:rFonts w:ascii="Trebuchet MS"/>
          <w:b/>
          <w:color w:val="00093C"/>
          <w:w w:val="70"/>
          <w:sz w:val="73"/>
        </w:rPr>
        <w:t>DO</w:t>
      </w:r>
      <w:r>
        <w:rPr>
          <w:rFonts w:ascii="Trebuchet MS"/>
          <w:b/>
          <w:color w:val="00093C"/>
          <w:spacing w:val="-7"/>
          <w:sz w:val="73"/>
        </w:rPr>
        <w:t> </w:t>
      </w:r>
      <w:r>
        <w:rPr>
          <w:rFonts w:ascii="Trebuchet MS"/>
          <w:b/>
          <w:color w:val="00093C"/>
          <w:w w:val="70"/>
          <w:sz w:val="73"/>
        </w:rPr>
        <w:t>YOU</w:t>
      </w:r>
      <w:r>
        <w:rPr>
          <w:rFonts w:ascii="Trebuchet MS"/>
          <w:b/>
          <w:color w:val="00093C"/>
          <w:spacing w:val="-7"/>
          <w:sz w:val="73"/>
        </w:rPr>
        <w:t> </w:t>
      </w:r>
      <w:r>
        <w:rPr>
          <w:rFonts w:ascii="Trebuchet MS"/>
          <w:b/>
          <w:color w:val="00093C"/>
          <w:w w:val="70"/>
          <w:sz w:val="73"/>
        </w:rPr>
        <w:t>SUPPORT</w:t>
      </w:r>
      <w:r>
        <w:rPr>
          <w:rFonts w:ascii="Trebuchet MS"/>
          <w:b/>
          <w:color w:val="00093C"/>
          <w:spacing w:val="-7"/>
          <w:sz w:val="73"/>
        </w:rPr>
        <w:t> </w:t>
      </w:r>
      <w:r>
        <w:rPr>
          <w:rFonts w:ascii="Trebuchet MS"/>
          <w:b/>
          <w:color w:val="00093C"/>
          <w:w w:val="70"/>
          <w:sz w:val="73"/>
        </w:rPr>
        <w:t>A</w:t>
      </w:r>
      <w:r>
        <w:rPr>
          <w:rFonts w:ascii="Trebuchet MS"/>
          <w:b/>
          <w:color w:val="00093C"/>
          <w:spacing w:val="-7"/>
          <w:sz w:val="73"/>
        </w:rPr>
        <w:t> </w:t>
      </w:r>
      <w:r>
        <w:rPr>
          <w:rFonts w:ascii="Trebuchet MS"/>
          <w:b/>
          <w:color w:val="00093C"/>
          <w:spacing w:val="-2"/>
          <w:w w:val="70"/>
          <w:sz w:val="73"/>
        </w:rPr>
        <w:t>MOBILE</w:t>
      </w:r>
    </w:p>
    <w:p>
      <w:pPr>
        <w:tabs>
          <w:tab w:pos="10656" w:val="left" w:leader="none"/>
          <w:tab w:pos="17457" w:val="left" w:leader="none"/>
        </w:tabs>
        <w:spacing w:before="31"/>
        <w:ind w:left="2238" w:right="0" w:firstLine="0"/>
        <w:jc w:val="left"/>
        <w:rPr>
          <w:rFonts w:ascii="Trebuchet MS"/>
          <w:b/>
          <w:sz w:val="62"/>
        </w:rPr>
      </w:pPr>
      <w:r>
        <w:rPr>
          <w:rFonts w:ascii="Trebuchet MS"/>
          <w:b/>
          <w:color w:val="00093C"/>
          <w:w w:val="75"/>
          <w:position w:val="31"/>
          <w:sz w:val="73"/>
        </w:rPr>
        <w:t>PHONE</w:t>
      </w:r>
      <w:r>
        <w:rPr>
          <w:rFonts w:ascii="Trebuchet MS"/>
          <w:b/>
          <w:color w:val="00093C"/>
          <w:spacing w:val="-18"/>
          <w:w w:val="75"/>
          <w:position w:val="31"/>
          <w:sz w:val="73"/>
        </w:rPr>
        <w:t> </w:t>
      </w:r>
      <w:r>
        <w:rPr>
          <w:rFonts w:ascii="Trebuchet MS"/>
          <w:b/>
          <w:color w:val="00093C"/>
          <w:spacing w:val="-4"/>
          <w:w w:val="90"/>
          <w:position w:val="31"/>
          <w:sz w:val="73"/>
        </w:rPr>
        <w:t>BAN?</w:t>
      </w:r>
      <w:r>
        <w:rPr>
          <w:rFonts w:ascii="Trebuchet MS"/>
          <w:b/>
          <w:color w:val="00093C"/>
          <w:position w:val="31"/>
          <w:sz w:val="73"/>
        </w:rPr>
        <w:tab/>
      </w:r>
      <w:r>
        <w:rPr>
          <w:rFonts w:ascii="Trebuchet MS"/>
          <w:b/>
          <w:color w:val="81BEA1"/>
          <w:w w:val="85"/>
          <w:sz w:val="62"/>
        </w:rPr>
        <w:t>YES</w:t>
      </w:r>
      <w:r>
        <w:rPr>
          <w:rFonts w:ascii="Trebuchet MS"/>
          <w:b/>
          <w:color w:val="81BEA1"/>
          <w:spacing w:val="-18"/>
          <w:sz w:val="62"/>
        </w:rPr>
        <w:t> </w:t>
      </w:r>
      <w:r>
        <w:rPr>
          <w:rFonts w:ascii="Trebuchet MS"/>
          <w:b/>
          <w:color w:val="81BEA1"/>
          <w:spacing w:val="-5"/>
          <w:w w:val="85"/>
          <w:sz w:val="62"/>
        </w:rPr>
        <w:t>0%</w:t>
      </w:r>
      <w:r>
        <w:rPr>
          <w:rFonts w:ascii="Trebuchet MS"/>
          <w:b/>
          <w:color w:val="81BEA1"/>
          <w:sz w:val="62"/>
        </w:rPr>
        <w:tab/>
      </w:r>
      <w:r>
        <w:rPr>
          <w:rFonts w:ascii="Trebuchet MS"/>
          <w:b/>
          <w:color w:val="2E72B1"/>
          <w:w w:val="70"/>
          <w:sz w:val="62"/>
        </w:rPr>
        <w:t>NO</w:t>
      </w:r>
      <w:r>
        <w:rPr>
          <w:rFonts w:ascii="Trebuchet MS"/>
          <w:b/>
          <w:color w:val="2E72B1"/>
          <w:spacing w:val="-16"/>
          <w:w w:val="90"/>
          <w:sz w:val="62"/>
        </w:rPr>
        <w:t> </w:t>
      </w:r>
      <w:r>
        <w:rPr>
          <w:rFonts w:ascii="Trebuchet MS"/>
          <w:b/>
          <w:color w:val="2E72B1"/>
          <w:spacing w:val="-4"/>
          <w:w w:val="90"/>
          <w:sz w:val="62"/>
        </w:rPr>
        <w:t>100%</w:t>
      </w:r>
    </w:p>
    <w:p>
      <w:pPr>
        <w:spacing w:after="0"/>
        <w:jc w:val="left"/>
        <w:rPr>
          <w:rFonts w:ascii="Trebuchet MS"/>
          <w:b/>
          <w:sz w:val="62"/>
        </w:rPr>
        <w:sectPr>
          <w:type w:val="continuous"/>
          <w:pgSz w:w="22390" w:h="31660"/>
          <w:pgMar w:top="0" w:bottom="0" w:left="0" w:right="0"/>
        </w:sectPr>
      </w:pPr>
    </w:p>
    <w:p>
      <w:pPr>
        <w:tabs>
          <w:tab w:pos="9003" w:val="left" w:leader="none"/>
          <w:tab w:pos="11856" w:val="left" w:leader="none"/>
        </w:tabs>
        <w:spacing w:line="240" w:lineRule="auto"/>
        <w:ind w:left="760" w:right="0" w:firstLine="0"/>
        <w:jc w:val="left"/>
        <w:rPr>
          <w:rFonts w:ascii="Trebuchet MS"/>
          <w:sz w:val="20"/>
        </w:rPr>
      </w:pPr>
      <w:r>
        <w:rPr>
          <w:rFonts w:ascii="Trebuchet MS"/>
          <w:position w:val="73"/>
          <w:sz w:val="20"/>
        </w:rPr>
        <w:drawing>
          <wp:inline distT="0" distB="0" distL="0" distR="0">
            <wp:extent cx="4907531" cy="1384363"/>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18" cstate="print"/>
                    <a:stretch>
                      <a:fillRect/>
                    </a:stretch>
                  </pic:blipFill>
                  <pic:spPr>
                    <a:xfrm>
                      <a:off x="0" y="0"/>
                      <a:ext cx="4907531" cy="1384363"/>
                    </a:xfrm>
                    <a:prstGeom prst="rect">
                      <a:avLst/>
                    </a:prstGeom>
                  </pic:spPr>
                </pic:pic>
              </a:graphicData>
            </a:graphic>
          </wp:inline>
        </w:drawing>
      </w:r>
      <w:r>
        <w:rPr>
          <w:rFonts w:ascii="Trebuchet MS"/>
          <w:position w:val="73"/>
          <w:sz w:val="20"/>
        </w:rPr>
      </w:r>
      <w:r>
        <w:rPr>
          <w:rFonts w:ascii="Trebuchet MS"/>
          <w:position w:val="73"/>
          <w:sz w:val="20"/>
        </w:rPr>
        <w:tab/>
      </w:r>
      <w:r>
        <w:rPr>
          <w:rFonts w:ascii="Trebuchet MS"/>
          <w:position w:val="44"/>
          <w:sz w:val="20"/>
        </w:rPr>
        <w:drawing>
          <wp:inline distT="0" distB="0" distL="0" distR="0">
            <wp:extent cx="1605888" cy="1633537"/>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16" cstate="print"/>
                    <a:stretch>
                      <a:fillRect/>
                    </a:stretch>
                  </pic:blipFill>
                  <pic:spPr>
                    <a:xfrm>
                      <a:off x="0" y="0"/>
                      <a:ext cx="1605888" cy="1633537"/>
                    </a:xfrm>
                    <a:prstGeom prst="rect">
                      <a:avLst/>
                    </a:prstGeom>
                  </pic:spPr>
                </pic:pic>
              </a:graphicData>
            </a:graphic>
          </wp:inline>
        </w:drawing>
      </w:r>
      <w:r>
        <w:rPr>
          <w:rFonts w:ascii="Trebuchet MS"/>
          <w:position w:val="44"/>
          <w:sz w:val="20"/>
        </w:rPr>
      </w:r>
      <w:r>
        <w:rPr>
          <w:rFonts w:ascii="Trebuchet MS"/>
          <w:position w:val="44"/>
          <w:sz w:val="20"/>
        </w:rPr>
        <w:tab/>
      </w:r>
      <w:r>
        <w:rPr>
          <w:rFonts w:ascii="Trebuchet MS"/>
          <w:sz w:val="20"/>
        </w:rPr>
        <mc:AlternateContent>
          <mc:Choice Requires="wps">
            <w:drawing>
              <wp:inline distT="0" distB="0" distL="0" distR="0">
                <wp:extent cx="6482080" cy="1916430"/>
                <wp:effectExtent l="0" t="0" r="0" b="7619"/>
                <wp:docPr id="49" name="Group 49"/>
                <wp:cNvGraphicFramePr>
                  <a:graphicFrameLocks/>
                </wp:cNvGraphicFramePr>
                <a:graphic>
                  <a:graphicData uri="http://schemas.microsoft.com/office/word/2010/wordprocessingGroup">
                    <wpg:wgp>
                      <wpg:cNvPr id="49" name="Group 49"/>
                      <wpg:cNvGrpSpPr/>
                      <wpg:grpSpPr>
                        <a:xfrm>
                          <a:off x="0" y="0"/>
                          <a:ext cx="6482080" cy="1916430"/>
                          <a:chExt cx="6482080" cy="1916430"/>
                        </a:xfrm>
                      </wpg:grpSpPr>
                      <wps:wsp>
                        <wps:cNvPr id="50" name="Graphic 50"/>
                        <wps:cNvSpPr/>
                        <wps:spPr>
                          <a:xfrm>
                            <a:off x="0" y="0"/>
                            <a:ext cx="6482080" cy="1916430"/>
                          </a:xfrm>
                          <a:custGeom>
                            <a:avLst/>
                            <a:gdLst/>
                            <a:ahLst/>
                            <a:cxnLst/>
                            <a:rect l="l" t="t" r="r" b="b"/>
                            <a:pathLst>
                              <a:path w="6482080" h="1916430">
                                <a:moveTo>
                                  <a:pt x="6481880" y="1915843"/>
                                </a:moveTo>
                                <a:lnTo>
                                  <a:pt x="956015" y="1915843"/>
                                </a:lnTo>
                                <a:lnTo>
                                  <a:pt x="908374" y="1914669"/>
                                </a:lnTo>
                                <a:lnTo>
                                  <a:pt x="861329" y="1911182"/>
                                </a:lnTo>
                                <a:lnTo>
                                  <a:pt x="814936" y="1905438"/>
                                </a:lnTo>
                                <a:lnTo>
                                  <a:pt x="769250" y="1897492"/>
                                </a:lnTo>
                                <a:lnTo>
                                  <a:pt x="724326" y="1887400"/>
                                </a:lnTo>
                                <a:lnTo>
                                  <a:pt x="680219" y="1875216"/>
                                </a:lnTo>
                                <a:lnTo>
                                  <a:pt x="636985" y="1860997"/>
                                </a:lnTo>
                                <a:lnTo>
                                  <a:pt x="594678" y="1844797"/>
                                </a:lnTo>
                                <a:lnTo>
                                  <a:pt x="553355" y="1826673"/>
                                </a:lnTo>
                                <a:lnTo>
                                  <a:pt x="513070" y="1806678"/>
                                </a:lnTo>
                                <a:lnTo>
                                  <a:pt x="473878" y="1784868"/>
                                </a:lnTo>
                                <a:lnTo>
                                  <a:pt x="435834" y="1761300"/>
                                </a:lnTo>
                                <a:lnTo>
                                  <a:pt x="398995" y="1736027"/>
                                </a:lnTo>
                                <a:lnTo>
                                  <a:pt x="363414" y="1709106"/>
                                </a:lnTo>
                                <a:lnTo>
                                  <a:pt x="329147" y="1680591"/>
                                </a:lnTo>
                                <a:lnTo>
                                  <a:pt x="296250" y="1650538"/>
                                </a:lnTo>
                                <a:lnTo>
                                  <a:pt x="264777" y="1619003"/>
                                </a:lnTo>
                                <a:lnTo>
                                  <a:pt x="234785" y="1586040"/>
                                </a:lnTo>
                                <a:lnTo>
                                  <a:pt x="206327" y="1551705"/>
                                </a:lnTo>
                                <a:lnTo>
                                  <a:pt x="179459" y="1516053"/>
                                </a:lnTo>
                                <a:lnTo>
                                  <a:pt x="154236" y="1479139"/>
                                </a:lnTo>
                                <a:lnTo>
                                  <a:pt x="130715" y="1441020"/>
                                </a:lnTo>
                                <a:lnTo>
                                  <a:pt x="108949" y="1401749"/>
                                </a:lnTo>
                                <a:lnTo>
                                  <a:pt x="88993" y="1361383"/>
                                </a:lnTo>
                                <a:lnTo>
                                  <a:pt x="70905" y="1319977"/>
                                </a:lnTo>
                                <a:lnTo>
                                  <a:pt x="54737" y="1277586"/>
                                </a:lnTo>
                                <a:lnTo>
                                  <a:pt x="40546" y="1234265"/>
                                </a:lnTo>
                                <a:lnTo>
                                  <a:pt x="28387" y="1190070"/>
                                </a:lnTo>
                                <a:lnTo>
                                  <a:pt x="18315" y="1145055"/>
                                </a:lnTo>
                                <a:lnTo>
                                  <a:pt x="10385" y="1099277"/>
                                </a:lnTo>
                                <a:lnTo>
                                  <a:pt x="4652" y="1052791"/>
                                </a:lnTo>
                                <a:lnTo>
                                  <a:pt x="1267" y="1006939"/>
                                </a:lnTo>
                                <a:lnTo>
                                  <a:pt x="1172" y="1005651"/>
                                </a:lnTo>
                                <a:lnTo>
                                  <a:pt x="0" y="957914"/>
                                </a:lnTo>
                                <a:lnTo>
                                  <a:pt x="1172" y="910177"/>
                                </a:lnTo>
                                <a:lnTo>
                                  <a:pt x="4652" y="863037"/>
                                </a:lnTo>
                                <a:lnTo>
                                  <a:pt x="10385" y="816551"/>
                                </a:lnTo>
                                <a:lnTo>
                                  <a:pt x="18315" y="770773"/>
                                </a:lnTo>
                                <a:lnTo>
                                  <a:pt x="28387" y="725759"/>
                                </a:lnTo>
                                <a:lnTo>
                                  <a:pt x="40546" y="681564"/>
                                </a:lnTo>
                                <a:lnTo>
                                  <a:pt x="54737" y="638244"/>
                                </a:lnTo>
                                <a:lnTo>
                                  <a:pt x="70905" y="595853"/>
                                </a:lnTo>
                                <a:lnTo>
                                  <a:pt x="88993" y="554447"/>
                                </a:lnTo>
                                <a:lnTo>
                                  <a:pt x="108949" y="514082"/>
                                </a:lnTo>
                                <a:lnTo>
                                  <a:pt x="130715" y="474812"/>
                                </a:lnTo>
                                <a:lnTo>
                                  <a:pt x="154236" y="436693"/>
                                </a:lnTo>
                                <a:lnTo>
                                  <a:pt x="179459" y="399780"/>
                                </a:lnTo>
                                <a:lnTo>
                                  <a:pt x="206327" y="364129"/>
                                </a:lnTo>
                                <a:lnTo>
                                  <a:pt x="234785" y="329795"/>
                                </a:lnTo>
                                <a:lnTo>
                                  <a:pt x="264777" y="296832"/>
                                </a:lnTo>
                                <a:lnTo>
                                  <a:pt x="296250" y="265298"/>
                                </a:lnTo>
                                <a:lnTo>
                                  <a:pt x="329147" y="235246"/>
                                </a:lnTo>
                                <a:lnTo>
                                  <a:pt x="363414" y="206732"/>
                                </a:lnTo>
                                <a:lnTo>
                                  <a:pt x="398995" y="179811"/>
                                </a:lnTo>
                                <a:lnTo>
                                  <a:pt x="435895" y="154501"/>
                                </a:lnTo>
                                <a:lnTo>
                                  <a:pt x="473878" y="130971"/>
                                </a:lnTo>
                                <a:lnTo>
                                  <a:pt x="513070" y="109162"/>
                                </a:lnTo>
                                <a:lnTo>
                                  <a:pt x="553355" y="89168"/>
                                </a:lnTo>
                                <a:lnTo>
                                  <a:pt x="594678" y="71043"/>
                                </a:lnTo>
                                <a:lnTo>
                                  <a:pt x="636985" y="54844"/>
                                </a:lnTo>
                                <a:lnTo>
                                  <a:pt x="680219" y="40625"/>
                                </a:lnTo>
                                <a:lnTo>
                                  <a:pt x="724326" y="28442"/>
                                </a:lnTo>
                                <a:lnTo>
                                  <a:pt x="769250" y="18350"/>
                                </a:lnTo>
                                <a:lnTo>
                                  <a:pt x="814936" y="10405"/>
                                </a:lnTo>
                                <a:lnTo>
                                  <a:pt x="861329" y="4661"/>
                                </a:lnTo>
                                <a:lnTo>
                                  <a:pt x="908374" y="1174"/>
                                </a:lnTo>
                                <a:lnTo>
                                  <a:pt x="956015" y="0"/>
                                </a:lnTo>
                                <a:lnTo>
                                  <a:pt x="5083027" y="0"/>
                                </a:lnTo>
                                <a:lnTo>
                                  <a:pt x="5130666" y="1174"/>
                                </a:lnTo>
                                <a:lnTo>
                                  <a:pt x="5177709" y="4661"/>
                                </a:lnTo>
                                <a:lnTo>
                                  <a:pt x="5224100" y="10405"/>
                                </a:lnTo>
                                <a:lnTo>
                                  <a:pt x="5269784" y="18350"/>
                                </a:lnTo>
                                <a:lnTo>
                                  <a:pt x="5314707" y="28442"/>
                                </a:lnTo>
                                <a:lnTo>
                                  <a:pt x="5358813" y="40625"/>
                                </a:lnTo>
                                <a:lnTo>
                                  <a:pt x="5402046" y="54844"/>
                                </a:lnTo>
                                <a:lnTo>
                                  <a:pt x="5444352" y="71043"/>
                                </a:lnTo>
                                <a:lnTo>
                                  <a:pt x="5455360" y="75872"/>
                                </a:lnTo>
                                <a:lnTo>
                                  <a:pt x="956015" y="75872"/>
                                </a:lnTo>
                                <a:lnTo>
                                  <a:pt x="907789" y="77179"/>
                                </a:lnTo>
                                <a:lnTo>
                                  <a:pt x="860234" y="81057"/>
                                </a:lnTo>
                                <a:lnTo>
                                  <a:pt x="813417" y="87437"/>
                                </a:lnTo>
                                <a:lnTo>
                                  <a:pt x="767407" y="96252"/>
                                </a:lnTo>
                                <a:lnTo>
                                  <a:pt x="722270" y="107434"/>
                                </a:lnTo>
                                <a:lnTo>
                                  <a:pt x="678075" y="120914"/>
                                </a:lnTo>
                                <a:lnTo>
                                  <a:pt x="634889" y="136626"/>
                                </a:lnTo>
                                <a:lnTo>
                                  <a:pt x="592779" y="154501"/>
                                </a:lnTo>
                                <a:lnTo>
                                  <a:pt x="551815" y="174472"/>
                                </a:lnTo>
                                <a:lnTo>
                                  <a:pt x="512062" y="196471"/>
                                </a:lnTo>
                                <a:lnTo>
                                  <a:pt x="473589" y="220429"/>
                                </a:lnTo>
                                <a:lnTo>
                                  <a:pt x="436463" y="246280"/>
                                </a:lnTo>
                                <a:lnTo>
                                  <a:pt x="400753" y="273956"/>
                                </a:lnTo>
                                <a:lnTo>
                                  <a:pt x="366525" y="303389"/>
                                </a:lnTo>
                                <a:lnTo>
                                  <a:pt x="333847" y="334510"/>
                                </a:lnTo>
                                <a:lnTo>
                                  <a:pt x="302787" y="367252"/>
                                </a:lnTo>
                                <a:lnTo>
                                  <a:pt x="273413" y="401548"/>
                                </a:lnTo>
                                <a:lnTo>
                                  <a:pt x="245792" y="437330"/>
                                </a:lnTo>
                                <a:lnTo>
                                  <a:pt x="219993" y="474529"/>
                                </a:lnTo>
                                <a:lnTo>
                                  <a:pt x="196081" y="513079"/>
                                </a:lnTo>
                                <a:lnTo>
                                  <a:pt x="174126" y="552910"/>
                                </a:lnTo>
                                <a:lnTo>
                                  <a:pt x="154195" y="593957"/>
                                </a:lnTo>
                                <a:lnTo>
                                  <a:pt x="136355" y="636150"/>
                                </a:lnTo>
                                <a:lnTo>
                                  <a:pt x="120674" y="679421"/>
                                </a:lnTo>
                                <a:lnTo>
                                  <a:pt x="107221" y="723704"/>
                                </a:lnTo>
                                <a:lnTo>
                                  <a:pt x="96061" y="768931"/>
                                </a:lnTo>
                                <a:lnTo>
                                  <a:pt x="87264" y="815033"/>
                                </a:lnTo>
                                <a:lnTo>
                                  <a:pt x="80897" y="861942"/>
                                </a:lnTo>
                                <a:lnTo>
                                  <a:pt x="77026" y="909592"/>
                                </a:lnTo>
                                <a:lnTo>
                                  <a:pt x="75721" y="957914"/>
                                </a:lnTo>
                                <a:lnTo>
                                  <a:pt x="77011" y="1005651"/>
                                </a:lnTo>
                                <a:lnTo>
                                  <a:pt x="80807" y="1052791"/>
                                </a:lnTo>
                                <a:lnTo>
                                  <a:pt x="87264" y="1100799"/>
                                </a:lnTo>
                                <a:lnTo>
                                  <a:pt x="96061" y="1146902"/>
                                </a:lnTo>
                                <a:lnTo>
                                  <a:pt x="107221" y="1192130"/>
                                </a:lnTo>
                                <a:lnTo>
                                  <a:pt x="120674" y="1236414"/>
                                </a:lnTo>
                                <a:lnTo>
                                  <a:pt x="136355" y="1279687"/>
                                </a:lnTo>
                                <a:lnTo>
                                  <a:pt x="154195" y="1321880"/>
                                </a:lnTo>
                                <a:lnTo>
                                  <a:pt x="174126" y="1362927"/>
                                </a:lnTo>
                                <a:lnTo>
                                  <a:pt x="196081" y="1402760"/>
                                </a:lnTo>
                                <a:lnTo>
                                  <a:pt x="219993" y="1441310"/>
                                </a:lnTo>
                                <a:lnTo>
                                  <a:pt x="245792" y="1478510"/>
                                </a:lnTo>
                                <a:lnTo>
                                  <a:pt x="273413" y="1514292"/>
                                </a:lnTo>
                                <a:lnTo>
                                  <a:pt x="302787" y="1548588"/>
                                </a:lnTo>
                                <a:lnTo>
                                  <a:pt x="333847" y="1581331"/>
                                </a:lnTo>
                                <a:lnTo>
                                  <a:pt x="366525" y="1612453"/>
                                </a:lnTo>
                                <a:lnTo>
                                  <a:pt x="400753" y="1641886"/>
                                </a:lnTo>
                                <a:lnTo>
                                  <a:pt x="436463" y="1669561"/>
                                </a:lnTo>
                                <a:lnTo>
                                  <a:pt x="473589" y="1695413"/>
                                </a:lnTo>
                                <a:lnTo>
                                  <a:pt x="512062" y="1719372"/>
                                </a:lnTo>
                                <a:lnTo>
                                  <a:pt x="551815" y="1741371"/>
                                </a:lnTo>
                                <a:lnTo>
                                  <a:pt x="592693" y="1761300"/>
                                </a:lnTo>
                                <a:lnTo>
                                  <a:pt x="634889" y="1779217"/>
                                </a:lnTo>
                                <a:lnTo>
                                  <a:pt x="678075" y="1794929"/>
                                </a:lnTo>
                                <a:lnTo>
                                  <a:pt x="722270" y="1808409"/>
                                </a:lnTo>
                                <a:lnTo>
                                  <a:pt x="767407" y="1819591"/>
                                </a:lnTo>
                                <a:lnTo>
                                  <a:pt x="813417" y="1828406"/>
                                </a:lnTo>
                                <a:lnTo>
                                  <a:pt x="860234" y="1834786"/>
                                </a:lnTo>
                                <a:lnTo>
                                  <a:pt x="907789" y="1838664"/>
                                </a:lnTo>
                                <a:lnTo>
                                  <a:pt x="956015" y="1839971"/>
                                </a:lnTo>
                                <a:lnTo>
                                  <a:pt x="6404749" y="1839971"/>
                                </a:lnTo>
                                <a:lnTo>
                                  <a:pt x="6481880" y="1915843"/>
                                </a:lnTo>
                                <a:close/>
                              </a:path>
                              <a:path w="6482080" h="1916430">
                                <a:moveTo>
                                  <a:pt x="6404749" y="1839971"/>
                                </a:moveTo>
                                <a:lnTo>
                                  <a:pt x="6296641" y="1839971"/>
                                </a:lnTo>
                                <a:lnTo>
                                  <a:pt x="5846773" y="1397465"/>
                                </a:lnTo>
                                <a:lnTo>
                                  <a:pt x="5860102" y="1372409"/>
                                </a:lnTo>
                                <a:lnTo>
                                  <a:pt x="5881434" y="1329548"/>
                                </a:lnTo>
                                <a:lnTo>
                                  <a:pt x="5900370" y="1285592"/>
                                </a:lnTo>
                                <a:lnTo>
                                  <a:pt x="5916881" y="1240667"/>
                                </a:lnTo>
                                <a:lnTo>
                                  <a:pt x="5930935" y="1194901"/>
                                </a:lnTo>
                                <a:lnTo>
                                  <a:pt x="5942502" y="1148422"/>
                                </a:lnTo>
                                <a:lnTo>
                                  <a:pt x="5951551" y="1101356"/>
                                </a:lnTo>
                                <a:lnTo>
                                  <a:pt x="5958053" y="1053832"/>
                                </a:lnTo>
                                <a:lnTo>
                                  <a:pt x="5961897" y="1006939"/>
                                </a:lnTo>
                                <a:lnTo>
                                  <a:pt x="5963291" y="957914"/>
                                </a:lnTo>
                                <a:lnTo>
                                  <a:pt x="5962002" y="910177"/>
                                </a:lnTo>
                                <a:lnTo>
                                  <a:pt x="5961986" y="909592"/>
                                </a:lnTo>
                                <a:lnTo>
                                  <a:pt x="5958205" y="863037"/>
                                </a:lnTo>
                                <a:lnTo>
                                  <a:pt x="5958116" y="861942"/>
                                </a:lnTo>
                                <a:lnTo>
                                  <a:pt x="5951749" y="815033"/>
                                </a:lnTo>
                                <a:lnTo>
                                  <a:pt x="5942952" y="768931"/>
                                </a:lnTo>
                                <a:lnTo>
                                  <a:pt x="5931794" y="723704"/>
                                </a:lnTo>
                                <a:lnTo>
                                  <a:pt x="5918341" y="679421"/>
                                </a:lnTo>
                                <a:lnTo>
                                  <a:pt x="5902661" y="636150"/>
                                </a:lnTo>
                                <a:lnTo>
                                  <a:pt x="5884823" y="593957"/>
                                </a:lnTo>
                                <a:lnTo>
                                  <a:pt x="5864893" y="552910"/>
                                </a:lnTo>
                                <a:lnTo>
                                  <a:pt x="5842939" y="513079"/>
                                </a:lnTo>
                                <a:lnTo>
                                  <a:pt x="5819029" y="474529"/>
                                </a:lnTo>
                                <a:lnTo>
                                  <a:pt x="5793231" y="437330"/>
                                </a:lnTo>
                                <a:lnTo>
                                  <a:pt x="5765611" y="401548"/>
                                </a:lnTo>
                                <a:lnTo>
                                  <a:pt x="5736239" y="367252"/>
                                </a:lnTo>
                                <a:lnTo>
                                  <a:pt x="5705181" y="334510"/>
                                </a:lnTo>
                                <a:lnTo>
                                  <a:pt x="5672504" y="303389"/>
                                </a:lnTo>
                                <a:lnTo>
                                  <a:pt x="5638278" y="273956"/>
                                </a:lnTo>
                                <a:lnTo>
                                  <a:pt x="5602569" y="246280"/>
                                </a:lnTo>
                                <a:lnTo>
                                  <a:pt x="5565445" y="220429"/>
                                </a:lnTo>
                                <a:lnTo>
                                  <a:pt x="5526973" y="196471"/>
                                </a:lnTo>
                                <a:lnTo>
                                  <a:pt x="5487222" y="174472"/>
                                </a:lnTo>
                                <a:lnTo>
                                  <a:pt x="5446258" y="154501"/>
                                </a:lnTo>
                                <a:lnTo>
                                  <a:pt x="5404150" y="136626"/>
                                </a:lnTo>
                                <a:lnTo>
                                  <a:pt x="5360965" y="120914"/>
                                </a:lnTo>
                                <a:lnTo>
                                  <a:pt x="5316770" y="107434"/>
                                </a:lnTo>
                                <a:lnTo>
                                  <a:pt x="5271635" y="96252"/>
                                </a:lnTo>
                                <a:lnTo>
                                  <a:pt x="5225625" y="87437"/>
                                </a:lnTo>
                                <a:lnTo>
                                  <a:pt x="5178808" y="81057"/>
                                </a:lnTo>
                                <a:lnTo>
                                  <a:pt x="5131253" y="77179"/>
                                </a:lnTo>
                                <a:lnTo>
                                  <a:pt x="5083027" y="75872"/>
                                </a:lnTo>
                                <a:lnTo>
                                  <a:pt x="5455360" y="75872"/>
                                </a:lnTo>
                                <a:lnTo>
                                  <a:pt x="5525960" y="109162"/>
                                </a:lnTo>
                                <a:lnTo>
                                  <a:pt x="5565152" y="130971"/>
                                </a:lnTo>
                                <a:lnTo>
                                  <a:pt x="5603134" y="154501"/>
                                </a:lnTo>
                                <a:lnTo>
                                  <a:pt x="5640035" y="179811"/>
                                </a:lnTo>
                                <a:lnTo>
                                  <a:pt x="5675616" y="206732"/>
                                </a:lnTo>
                                <a:lnTo>
                                  <a:pt x="5709883" y="235246"/>
                                </a:lnTo>
                                <a:lnTo>
                                  <a:pt x="5742781" y="265298"/>
                                </a:lnTo>
                                <a:lnTo>
                                  <a:pt x="5774254" y="296832"/>
                                </a:lnTo>
                                <a:lnTo>
                                  <a:pt x="5804248" y="329795"/>
                                </a:lnTo>
                                <a:lnTo>
                                  <a:pt x="5832707" y="364129"/>
                                </a:lnTo>
                                <a:lnTo>
                                  <a:pt x="5859575" y="399780"/>
                                </a:lnTo>
                                <a:lnTo>
                                  <a:pt x="5884799" y="436693"/>
                                </a:lnTo>
                                <a:lnTo>
                                  <a:pt x="5908321" y="474812"/>
                                </a:lnTo>
                                <a:lnTo>
                                  <a:pt x="5930088" y="514082"/>
                                </a:lnTo>
                                <a:lnTo>
                                  <a:pt x="5950044" y="554447"/>
                                </a:lnTo>
                                <a:lnTo>
                                  <a:pt x="5968134" y="595853"/>
                                </a:lnTo>
                                <a:lnTo>
                                  <a:pt x="5984303" y="638244"/>
                                </a:lnTo>
                                <a:lnTo>
                                  <a:pt x="5998494" y="681564"/>
                                </a:lnTo>
                                <a:lnTo>
                                  <a:pt x="6010654" y="725759"/>
                                </a:lnTo>
                                <a:lnTo>
                                  <a:pt x="6020727" y="770773"/>
                                </a:lnTo>
                                <a:lnTo>
                                  <a:pt x="6028658" y="816551"/>
                                </a:lnTo>
                                <a:lnTo>
                                  <a:pt x="6034391" y="863037"/>
                                </a:lnTo>
                                <a:lnTo>
                                  <a:pt x="6037828" y="909592"/>
                                </a:lnTo>
                                <a:lnTo>
                                  <a:pt x="6037871" y="910177"/>
                                </a:lnTo>
                                <a:lnTo>
                                  <a:pt x="6039043" y="957914"/>
                                </a:lnTo>
                                <a:lnTo>
                                  <a:pt x="6037814" y="1005651"/>
                                </a:lnTo>
                                <a:lnTo>
                                  <a:pt x="6037781" y="1006939"/>
                                </a:lnTo>
                                <a:lnTo>
                                  <a:pt x="6034014" y="1055777"/>
                                </a:lnTo>
                                <a:lnTo>
                                  <a:pt x="6027771" y="1104313"/>
                                </a:lnTo>
                                <a:lnTo>
                                  <a:pt x="6019082" y="1152432"/>
                                </a:lnTo>
                                <a:lnTo>
                                  <a:pt x="6007975" y="1200020"/>
                                </a:lnTo>
                                <a:lnTo>
                                  <a:pt x="5994479" y="1246961"/>
                                </a:lnTo>
                                <a:lnTo>
                                  <a:pt x="5978624" y="1293142"/>
                                </a:lnTo>
                                <a:lnTo>
                                  <a:pt x="5960438" y="1338447"/>
                                </a:lnTo>
                                <a:lnTo>
                                  <a:pt x="5939951" y="1382762"/>
                                </a:lnTo>
                                <a:lnTo>
                                  <a:pt x="6404749" y="1839971"/>
                                </a:lnTo>
                                <a:close/>
                              </a:path>
                            </a:pathLst>
                          </a:custGeom>
                          <a:solidFill>
                            <a:srgbClr val="201C1C"/>
                          </a:solidFill>
                        </wps:spPr>
                        <wps:bodyPr wrap="square" lIns="0" tIns="0" rIns="0" bIns="0" rtlCol="0">
                          <a:prstTxWarp prst="textNoShape">
                            <a:avLst/>
                          </a:prstTxWarp>
                          <a:noAutofit/>
                        </wps:bodyPr>
                      </wps:wsp>
                      <wps:wsp>
                        <wps:cNvPr id="51" name="Graphic 51"/>
                        <wps:cNvSpPr/>
                        <wps:spPr>
                          <a:xfrm>
                            <a:off x="2021594" y="976593"/>
                            <a:ext cx="487680" cy="470534"/>
                          </a:xfrm>
                          <a:custGeom>
                            <a:avLst/>
                            <a:gdLst/>
                            <a:ahLst/>
                            <a:cxnLst/>
                            <a:rect l="l" t="t" r="r" b="b"/>
                            <a:pathLst>
                              <a:path w="487680" h="470534">
                                <a:moveTo>
                                  <a:pt x="57436" y="470062"/>
                                </a:moveTo>
                                <a:lnTo>
                                  <a:pt x="47652" y="461533"/>
                                </a:lnTo>
                                <a:lnTo>
                                  <a:pt x="41635" y="447242"/>
                                </a:lnTo>
                                <a:lnTo>
                                  <a:pt x="38412" y="431472"/>
                                </a:lnTo>
                                <a:lnTo>
                                  <a:pt x="37013" y="418506"/>
                                </a:lnTo>
                                <a:lnTo>
                                  <a:pt x="28707" y="366886"/>
                                </a:lnTo>
                                <a:lnTo>
                                  <a:pt x="15956" y="315718"/>
                                </a:lnTo>
                                <a:lnTo>
                                  <a:pt x="4480" y="264462"/>
                                </a:lnTo>
                                <a:lnTo>
                                  <a:pt x="0" y="212576"/>
                                </a:lnTo>
                                <a:lnTo>
                                  <a:pt x="139" y="207783"/>
                                </a:lnTo>
                                <a:lnTo>
                                  <a:pt x="7447" y="163236"/>
                                </a:lnTo>
                                <a:lnTo>
                                  <a:pt x="24557" y="122942"/>
                                </a:lnTo>
                                <a:lnTo>
                                  <a:pt x="49855" y="87432"/>
                                </a:lnTo>
                                <a:lnTo>
                                  <a:pt x="81725" y="57234"/>
                                </a:lnTo>
                                <a:lnTo>
                                  <a:pt x="118552" y="32878"/>
                                </a:lnTo>
                                <a:lnTo>
                                  <a:pt x="158719" y="14893"/>
                                </a:lnTo>
                                <a:lnTo>
                                  <a:pt x="200612" y="3809"/>
                                </a:lnTo>
                                <a:lnTo>
                                  <a:pt x="242234" y="0"/>
                                </a:lnTo>
                                <a:lnTo>
                                  <a:pt x="284985" y="2723"/>
                                </a:lnTo>
                                <a:lnTo>
                                  <a:pt x="327333" y="11719"/>
                                </a:lnTo>
                                <a:lnTo>
                                  <a:pt x="367746" y="26727"/>
                                </a:lnTo>
                                <a:lnTo>
                                  <a:pt x="404694" y="47489"/>
                                </a:lnTo>
                                <a:lnTo>
                                  <a:pt x="436644" y="73745"/>
                                </a:lnTo>
                                <a:lnTo>
                                  <a:pt x="462064" y="105234"/>
                                </a:lnTo>
                                <a:lnTo>
                                  <a:pt x="479423" y="141696"/>
                                </a:lnTo>
                                <a:lnTo>
                                  <a:pt x="487190" y="182873"/>
                                </a:lnTo>
                                <a:lnTo>
                                  <a:pt x="483832" y="228504"/>
                                </a:lnTo>
                                <a:lnTo>
                                  <a:pt x="468649" y="278334"/>
                                </a:lnTo>
                                <a:lnTo>
                                  <a:pt x="443890" y="324061"/>
                                </a:lnTo>
                                <a:lnTo>
                                  <a:pt x="410443" y="363493"/>
                                </a:lnTo>
                                <a:lnTo>
                                  <a:pt x="369192" y="394440"/>
                                </a:lnTo>
                                <a:lnTo>
                                  <a:pt x="321024" y="414712"/>
                                </a:lnTo>
                                <a:lnTo>
                                  <a:pt x="264974" y="424687"/>
                                </a:lnTo>
                                <a:lnTo>
                                  <a:pt x="246268" y="425446"/>
                                </a:lnTo>
                                <a:lnTo>
                                  <a:pt x="209564" y="421812"/>
                                </a:lnTo>
                                <a:lnTo>
                                  <a:pt x="175276" y="416373"/>
                                </a:lnTo>
                                <a:lnTo>
                                  <a:pt x="141759" y="417320"/>
                                </a:lnTo>
                                <a:lnTo>
                                  <a:pt x="107372" y="432846"/>
                                </a:lnTo>
                                <a:lnTo>
                                  <a:pt x="96827" y="443945"/>
                                </a:lnTo>
                                <a:lnTo>
                                  <a:pt x="85434" y="458078"/>
                                </a:lnTo>
                                <a:lnTo>
                                  <a:pt x="72527" y="468898"/>
                                </a:lnTo>
                                <a:lnTo>
                                  <a:pt x="57436" y="470062"/>
                                </a:lnTo>
                                <a:close/>
                              </a:path>
                            </a:pathLst>
                          </a:custGeom>
                          <a:solidFill>
                            <a:srgbClr val="3ABEC4"/>
                          </a:solidFill>
                        </wps:spPr>
                        <wps:bodyPr wrap="square" lIns="0" tIns="0" rIns="0" bIns="0" rtlCol="0">
                          <a:prstTxWarp prst="textNoShape">
                            <a:avLst/>
                          </a:prstTxWarp>
                          <a:noAutofit/>
                        </wps:bodyPr>
                      </wps:wsp>
                      <wps:wsp>
                        <wps:cNvPr id="52" name="Graphic 52"/>
                        <wps:cNvSpPr/>
                        <wps:spPr>
                          <a:xfrm>
                            <a:off x="2132467" y="1158681"/>
                            <a:ext cx="280670" cy="63500"/>
                          </a:xfrm>
                          <a:custGeom>
                            <a:avLst/>
                            <a:gdLst/>
                            <a:ahLst/>
                            <a:cxnLst/>
                            <a:rect l="l" t="t" r="r" b="b"/>
                            <a:pathLst>
                              <a:path w="280670" h="63500">
                                <a:moveTo>
                                  <a:pt x="63106" y="27368"/>
                                </a:moveTo>
                                <a:lnTo>
                                  <a:pt x="35737" y="0"/>
                                </a:lnTo>
                                <a:lnTo>
                                  <a:pt x="27368" y="0"/>
                                </a:lnTo>
                                <a:lnTo>
                                  <a:pt x="0" y="27368"/>
                                </a:lnTo>
                                <a:lnTo>
                                  <a:pt x="0" y="35725"/>
                                </a:lnTo>
                                <a:lnTo>
                                  <a:pt x="27368" y="63093"/>
                                </a:lnTo>
                                <a:lnTo>
                                  <a:pt x="35737" y="63093"/>
                                </a:lnTo>
                                <a:lnTo>
                                  <a:pt x="63106" y="35725"/>
                                </a:lnTo>
                                <a:lnTo>
                                  <a:pt x="63106" y="31546"/>
                                </a:lnTo>
                                <a:lnTo>
                                  <a:pt x="63106" y="27368"/>
                                </a:lnTo>
                                <a:close/>
                              </a:path>
                              <a:path w="280670" h="63500">
                                <a:moveTo>
                                  <a:pt x="168643" y="27368"/>
                                </a:moveTo>
                                <a:lnTo>
                                  <a:pt x="141274" y="0"/>
                                </a:lnTo>
                                <a:lnTo>
                                  <a:pt x="132905" y="0"/>
                                </a:lnTo>
                                <a:lnTo>
                                  <a:pt x="105537" y="27368"/>
                                </a:lnTo>
                                <a:lnTo>
                                  <a:pt x="105537" y="35737"/>
                                </a:lnTo>
                                <a:lnTo>
                                  <a:pt x="132905" y="63093"/>
                                </a:lnTo>
                                <a:lnTo>
                                  <a:pt x="141274" y="63093"/>
                                </a:lnTo>
                                <a:lnTo>
                                  <a:pt x="168643" y="35737"/>
                                </a:lnTo>
                                <a:lnTo>
                                  <a:pt x="168643" y="31546"/>
                                </a:lnTo>
                                <a:lnTo>
                                  <a:pt x="168643" y="27368"/>
                                </a:lnTo>
                                <a:close/>
                              </a:path>
                              <a:path w="280670" h="63500">
                                <a:moveTo>
                                  <a:pt x="280073" y="27368"/>
                                </a:moveTo>
                                <a:lnTo>
                                  <a:pt x="252717" y="0"/>
                                </a:lnTo>
                                <a:lnTo>
                                  <a:pt x="244348" y="0"/>
                                </a:lnTo>
                                <a:lnTo>
                                  <a:pt x="216979" y="27368"/>
                                </a:lnTo>
                                <a:lnTo>
                                  <a:pt x="216979" y="35725"/>
                                </a:lnTo>
                                <a:lnTo>
                                  <a:pt x="244348" y="63093"/>
                                </a:lnTo>
                                <a:lnTo>
                                  <a:pt x="252717" y="63093"/>
                                </a:lnTo>
                                <a:lnTo>
                                  <a:pt x="280073" y="35725"/>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53" name="Graphic 53"/>
                        <wps:cNvSpPr/>
                        <wps:spPr>
                          <a:xfrm>
                            <a:off x="1798810" y="1184612"/>
                            <a:ext cx="487680" cy="470534"/>
                          </a:xfrm>
                          <a:custGeom>
                            <a:avLst/>
                            <a:gdLst/>
                            <a:ahLst/>
                            <a:cxnLst/>
                            <a:rect l="l" t="t" r="r" b="b"/>
                            <a:pathLst>
                              <a:path w="487680" h="470534">
                                <a:moveTo>
                                  <a:pt x="429754" y="470062"/>
                                </a:moveTo>
                                <a:lnTo>
                                  <a:pt x="414663" y="468899"/>
                                </a:lnTo>
                                <a:lnTo>
                                  <a:pt x="401755" y="458078"/>
                                </a:lnTo>
                                <a:lnTo>
                                  <a:pt x="390363" y="443945"/>
                                </a:lnTo>
                                <a:lnTo>
                                  <a:pt x="379818" y="432846"/>
                                </a:lnTo>
                                <a:lnTo>
                                  <a:pt x="345430" y="417321"/>
                                </a:lnTo>
                                <a:lnTo>
                                  <a:pt x="311914" y="416374"/>
                                </a:lnTo>
                                <a:lnTo>
                                  <a:pt x="277625" y="421813"/>
                                </a:lnTo>
                                <a:lnTo>
                                  <a:pt x="240922" y="425446"/>
                                </a:lnTo>
                                <a:lnTo>
                                  <a:pt x="184349" y="419143"/>
                                </a:lnTo>
                                <a:lnTo>
                                  <a:pt x="117997" y="394441"/>
                                </a:lnTo>
                                <a:lnTo>
                                  <a:pt x="76747" y="363493"/>
                                </a:lnTo>
                                <a:lnTo>
                                  <a:pt x="43300" y="324061"/>
                                </a:lnTo>
                                <a:lnTo>
                                  <a:pt x="18542" y="278334"/>
                                </a:lnTo>
                                <a:lnTo>
                                  <a:pt x="3357" y="228504"/>
                                </a:lnTo>
                                <a:lnTo>
                                  <a:pt x="0" y="182873"/>
                                </a:lnTo>
                                <a:lnTo>
                                  <a:pt x="7766" y="141696"/>
                                </a:lnTo>
                                <a:lnTo>
                                  <a:pt x="25126" y="105234"/>
                                </a:lnTo>
                                <a:lnTo>
                                  <a:pt x="50546" y="73745"/>
                                </a:lnTo>
                                <a:lnTo>
                                  <a:pt x="82496" y="47489"/>
                                </a:lnTo>
                                <a:lnTo>
                                  <a:pt x="119443" y="26727"/>
                                </a:lnTo>
                                <a:lnTo>
                                  <a:pt x="159857" y="11719"/>
                                </a:lnTo>
                                <a:lnTo>
                                  <a:pt x="202205" y="2723"/>
                                </a:lnTo>
                                <a:lnTo>
                                  <a:pt x="244956" y="0"/>
                                </a:lnTo>
                                <a:lnTo>
                                  <a:pt x="286577" y="3809"/>
                                </a:lnTo>
                                <a:lnTo>
                                  <a:pt x="328470" y="14893"/>
                                </a:lnTo>
                                <a:lnTo>
                                  <a:pt x="368638" y="32878"/>
                                </a:lnTo>
                                <a:lnTo>
                                  <a:pt x="405464" y="57234"/>
                                </a:lnTo>
                                <a:lnTo>
                                  <a:pt x="437334" y="87432"/>
                                </a:lnTo>
                                <a:lnTo>
                                  <a:pt x="462632" y="122942"/>
                                </a:lnTo>
                                <a:lnTo>
                                  <a:pt x="479743" y="163236"/>
                                </a:lnTo>
                                <a:lnTo>
                                  <a:pt x="487051" y="207783"/>
                                </a:lnTo>
                                <a:lnTo>
                                  <a:pt x="487190" y="212576"/>
                                </a:lnTo>
                                <a:lnTo>
                                  <a:pt x="482709" y="264463"/>
                                </a:lnTo>
                                <a:lnTo>
                                  <a:pt x="471234" y="315720"/>
                                </a:lnTo>
                                <a:lnTo>
                                  <a:pt x="458483" y="366888"/>
                                </a:lnTo>
                                <a:lnTo>
                                  <a:pt x="450177" y="418506"/>
                                </a:lnTo>
                                <a:lnTo>
                                  <a:pt x="448777" y="431472"/>
                                </a:lnTo>
                                <a:lnTo>
                                  <a:pt x="445555" y="447242"/>
                                </a:lnTo>
                                <a:lnTo>
                                  <a:pt x="439538" y="461533"/>
                                </a:lnTo>
                                <a:lnTo>
                                  <a:pt x="429754" y="470062"/>
                                </a:lnTo>
                                <a:close/>
                              </a:path>
                            </a:pathLst>
                          </a:custGeom>
                          <a:solidFill>
                            <a:srgbClr val="EC3745"/>
                          </a:solidFill>
                        </wps:spPr>
                        <wps:bodyPr wrap="square" lIns="0" tIns="0" rIns="0" bIns="0" rtlCol="0">
                          <a:prstTxWarp prst="textNoShape">
                            <a:avLst/>
                          </a:prstTxWarp>
                          <a:noAutofit/>
                        </wps:bodyPr>
                      </wps:wsp>
                      <wps:wsp>
                        <wps:cNvPr id="54" name="Graphic 54"/>
                        <wps:cNvSpPr/>
                        <wps:spPr>
                          <a:xfrm>
                            <a:off x="1895040" y="1366694"/>
                            <a:ext cx="280670" cy="63500"/>
                          </a:xfrm>
                          <a:custGeom>
                            <a:avLst/>
                            <a:gdLst/>
                            <a:ahLst/>
                            <a:cxnLst/>
                            <a:rect l="l" t="t" r="r" b="b"/>
                            <a:pathLst>
                              <a:path w="280670" h="63500">
                                <a:moveTo>
                                  <a:pt x="63093" y="27368"/>
                                </a:moveTo>
                                <a:lnTo>
                                  <a:pt x="35725" y="0"/>
                                </a:lnTo>
                                <a:lnTo>
                                  <a:pt x="27368" y="0"/>
                                </a:lnTo>
                                <a:lnTo>
                                  <a:pt x="0" y="27368"/>
                                </a:lnTo>
                                <a:lnTo>
                                  <a:pt x="0" y="35737"/>
                                </a:lnTo>
                                <a:lnTo>
                                  <a:pt x="27368" y="63106"/>
                                </a:lnTo>
                                <a:lnTo>
                                  <a:pt x="35725" y="63106"/>
                                </a:lnTo>
                                <a:lnTo>
                                  <a:pt x="63093" y="35737"/>
                                </a:lnTo>
                                <a:lnTo>
                                  <a:pt x="63093" y="31546"/>
                                </a:lnTo>
                                <a:lnTo>
                                  <a:pt x="63093" y="27368"/>
                                </a:lnTo>
                                <a:close/>
                              </a:path>
                              <a:path w="280670" h="63500">
                                <a:moveTo>
                                  <a:pt x="174536" y="27368"/>
                                </a:moveTo>
                                <a:lnTo>
                                  <a:pt x="147167" y="0"/>
                                </a:lnTo>
                                <a:lnTo>
                                  <a:pt x="138798" y="0"/>
                                </a:lnTo>
                                <a:lnTo>
                                  <a:pt x="111429" y="27368"/>
                                </a:lnTo>
                                <a:lnTo>
                                  <a:pt x="111429" y="35737"/>
                                </a:lnTo>
                                <a:lnTo>
                                  <a:pt x="138798" y="63106"/>
                                </a:lnTo>
                                <a:lnTo>
                                  <a:pt x="147167" y="63106"/>
                                </a:lnTo>
                                <a:lnTo>
                                  <a:pt x="174536" y="35737"/>
                                </a:lnTo>
                                <a:lnTo>
                                  <a:pt x="174536" y="31546"/>
                                </a:lnTo>
                                <a:lnTo>
                                  <a:pt x="174536" y="27368"/>
                                </a:lnTo>
                                <a:close/>
                              </a:path>
                              <a:path w="280670" h="63500">
                                <a:moveTo>
                                  <a:pt x="280073" y="27368"/>
                                </a:moveTo>
                                <a:lnTo>
                                  <a:pt x="252704" y="0"/>
                                </a:lnTo>
                                <a:lnTo>
                                  <a:pt x="244335" y="0"/>
                                </a:lnTo>
                                <a:lnTo>
                                  <a:pt x="216979" y="27368"/>
                                </a:lnTo>
                                <a:lnTo>
                                  <a:pt x="216979" y="35737"/>
                                </a:lnTo>
                                <a:lnTo>
                                  <a:pt x="244335" y="63106"/>
                                </a:lnTo>
                                <a:lnTo>
                                  <a:pt x="252704" y="63106"/>
                                </a:lnTo>
                                <a:lnTo>
                                  <a:pt x="280073" y="35737"/>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55" name="Textbox 55"/>
                        <wps:cNvSpPr txBox="1"/>
                        <wps:spPr>
                          <a:xfrm>
                            <a:off x="0" y="0"/>
                            <a:ext cx="6482080" cy="1916430"/>
                          </a:xfrm>
                          <a:prstGeom prst="rect">
                            <a:avLst/>
                          </a:prstGeom>
                        </wps:spPr>
                        <wps:txbx>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wps:txbx>
                        <wps:bodyPr wrap="square" lIns="0" tIns="0" rIns="0" bIns="0" rtlCol="0">
                          <a:noAutofit/>
                        </wps:bodyPr>
                      </wps:wsp>
                    </wpg:wgp>
                  </a:graphicData>
                </a:graphic>
              </wp:inline>
            </w:drawing>
          </mc:Choice>
          <mc:Fallback>
            <w:pict>
              <v:group style="width:510.4pt;height:150.9pt;mso-position-horizontal-relative:char;mso-position-vertical-relative:line" id="docshapegroup38" coordorigin="0,0" coordsize="10208,3018">
                <v:shape style="position:absolute;left:0;top:0;width:10208;height:3018" id="docshape39" coordorigin="0,0" coordsize="10208,3018" path="m10208,3017l1506,3017,1431,3015,1356,3010,1283,3001,1211,2988,1141,2972,1071,2953,1003,2931,937,2905,871,2877,808,2845,746,2811,686,2774,628,2734,572,2692,518,2647,467,2599,417,2550,370,2498,325,2444,283,2387,243,2329,206,2269,172,2207,140,2144,112,2079,86,2012,64,1944,45,1874,29,1803,16,1731,7,1658,2,1586,2,1584,0,1509,2,1433,7,1359,16,1286,29,1214,45,1143,64,1073,86,1005,112,938,140,873,172,810,206,748,243,688,283,630,325,573,370,519,417,467,467,418,518,370,572,326,628,283,686,243,746,206,808,172,871,140,937,112,1003,86,1071,64,1141,45,1211,29,1283,16,1356,7,1431,2,1506,0,8005,0,8080,2,8154,7,8227,16,8299,29,8370,45,8439,64,8507,86,8574,112,8591,119,1506,119,1430,122,1355,128,1281,138,1209,152,1137,169,1068,190,1000,215,934,243,869,275,806,309,746,347,687,388,631,431,577,478,526,527,477,578,431,632,387,689,346,747,309,808,274,871,243,935,215,1002,190,1070,169,1140,151,1211,137,1284,127,1357,121,1432,119,1509,121,1584,121,1586,127,1658,127,1660,137,1734,151,1806,169,1877,190,1947,215,2015,243,2082,274,2146,309,2209,346,2270,387,2328,431,2385,477,2439,526,2490,577,2539,631,2586,687,2629,746,2670,806,2708,869,2742,933,2774,1000,2802,1068,2827,1137,2848,1209,2865,1281,2879,1355,2889,1430,2896,1506,2898,10086,2898,10208,3017xm10086,2898l9916,2898,9208,2201,9229,2161,9262,2094,9292,2025,9318,1954,9340,1882,9358,1809,9373,1734,9383,1660,9389,1586,9389,1584,9391,1509,9389,1433,9389,1432,9383,1359,9383,1357,9373,1284,9359,1211,9341,1140,9320,1070,9296,1002,9267,935,9236,871,9201,808,9164,747,9123,689,9080,632,9033,578,8985,527,8933,478,8879,431,8823,388,8764,347,8704,309,8641,275,8577,243,8510,215,8442,190,8373,169,8302,152,8229,138,8156,128,8081,122,8005,119,8591,119,8639,140,8702,172,8764,206,8824,243,8882,283,8938,326,8992,370,9044,418,9093,467,9141,519,9185,573,9228,630,9267,688,9304,748,9339,810,9370,873,9399,938,9424,1005,9446,1073,9466,1143,9481,1214,9494,1286,9503,1359,9508,1432,9508,1433,9510,1509,9508,1584,9508,1586,9502,1663,9493,1739,9479,1815,9461,1890,9440,1964,9415,2036,9387,2108,9354,2178,10086,2898xe" filled="true" fillcolor="#201c1c" stroked="false">
                  <v:path arrowok="t"/>
                  <v:fill type="solid"/>
                </v:shape>
                <v:shape style="position:absolute;left:3183;top:1537;width:768;height:741" id="docshape40" coordorigin="3184,1538" coordsize="768,741" path="m3274,2278l3259,2265,3249,2242,3244,2217,3242,2197,3229,2116,3209,2035,3191,1954,3184,1873,3184,1865,3195,1795,3222,1732,3262,1676,3312,1628,3370,1590,3434,1561,3500,1544,3565,1538,3632,1542,3699,1556,3763,1580,3821,1613,3871,1654,3911,1704,3939,1761,3951,1826,3946,1898,3922,1976,3883,2048,3830,2110,3765,2159,3689,2191,3601,2207,3571,2208,3514,2202,3460,2194,3407,2195,3353,2220,3336,2237,3318,2259,3298,2276,3274,2278xe" filled="true" fillcolor="#3abec4" stroked="false">
                  <v:path arrowok="t"/>
                  <v:fill type="solid"/>
                </v:shape>
                <v:shape style="position:absolute;left:3358;top:1824;width:442;height:100" id="docshape41" coordorigin="3358,1825" coordsize="442,100" path="m3458,1868l3456,1861,3451,1849,3448,1844,3438,1835,3433,1831,3421,1826,3414,1825,3401,1825,3395,1826,3383,1831,3377,1835,3368,1844,3365,1849,3359,1861,3358,1868,3358,1881,3359,1887,3365,1899,3368,1905,3377,1914,3383,1918,3395,1923,3401,1924,3414,1924,3421,1923,3433,1918,3438,1914,3448,1905,3451,1899,3456,1887,3458,1881,3458,1874,3458,1868xm3624,1868l3623,1861,3617,1849,3614,1844,3605,1835,3599,1831,3587,1826,3581,1825,3568,1825,3561,1826,3549,1831,3544,1835,3534,1844,3531,1849,3526,1861,3524,1868,3524,1881,3526,1887,3531,1899,3534,1905,3544,1914,3549,1918,3561,1923,3568,1924,3581,1924,3587,1923,3599,1918,3605,1914,3614,1905,3617,1899,3623,1887,3624,1881,3624,1874,3624,1868xm3799,1868l3798,1861,3793,1849,3789,1844,3780,1835,3775,1831,3763,1826,3756,1825,3743,1825,3737,1826,3724,1831,3719,1835,3710,1844,3706,1849,3701,1861,3700,1868,3700,1881,3701,1887,3706,1899,3710,1905,3719,1914,3724,1918,3737,1923,3743,1924,3756,1924,3763,1923,3775,1918,3780,1914,3789,1905,3793,1899,3798,1887,3799,1881,3799,1874,3799,1868xe" filled="true" fillcolor="#ffffff" stroked="false">
                  <v:path arrowok="t"/>
                  <v:fill type="solid"/>
                </v:shape>
                <v:shape style="position:absolute;left:2832;top:1865;width:768;height:741" id="docshape42" coordorigin="2833,1866" coordsize="768,741" path="m3510,2606l3486,2604,3465,2587,3448,2565,3431,2547,3377,2523,3324,2521,3270,2530,3212,2536,3123,2526,3019,2487,2954,2438,2901,2376,2862,2304,2838,2225,2833,2154,2845,2089,2872,2031,2912,1982,2963,1940,3021,1908,3085,1884,3151,1870,3219,1866,3284,1872,3350,1889,3413,1917,3471,1956,3521,2003,3561,2059,3588,2123,3600,2193,3600,2200,3593,2282,3575,2363,3555,2443,3542,2525,3540,2545,3534,2570,3525,2592,3510,2606xe" filled="true" fillcolor="#ec3745" stroked="false">
                  <v:path arrowok="t"/>
                  <v:fill type="solid"/>
                </v:shape>
                <v:shape style="position:absolute;left:2984;top:2152;width:442;height:100" id="docshape43" coordorigin="2984,2152" coordsize="442,100" path="m3084,2195l3082,2189,3077,2177,3074,2171,3064,2162,3059,2159,3047,2154,3041,2152,3027,2152,3021,2154,3009,2159,3004,2162,2994,2171,2991,2177,2986,2189,2984,2195,2984,2209,2986,2215,2991,2227,2994,2232,3004,2242,3009,2245,3021,2250,3027,2252,3041,2252,3047,2250,3059,2245,3064,2242,3074,2232,3077,2227,3082,2215,3084,2209,3084,2202,3084,2195xm3259,2195l3258,2189,3253,2177,3249,2171,3240,2162,3235,2159,3222,2154,3216,2152,3203,2152,3197,2154,3184,2159,3179,2162,3170,2171,3166,2177,3161,2189,3160,2195,3160,2209,3161,2215,3166,2227,3170,2232,3179,2242,3184,2245,3197,2250,3203,2252,3216,2252,3222,2250,3235,2245,3240,2242,3249,2232,3253,2227,3258,2215,3259,2209,3259,2202,3259,2195xm3425,2195l3424,2189,3419,2177,3415,2171,3406,2162,3401,2159,3389,2154,3382,2152,3369,2152,3363,2154,3351,2159,3345,2162,3336,2171,3332,2177,3327,2189,3326,2195,3326,2209,3327,2215,3332,2227,3336,2232,3345,2242,3351,2245,3363,2250,3369,2252,3382,2252,3389,2250,3401,2245,3406,2242,3415,2232,3419,2227,3424,2215,3425,2209,3425,2202,3425,2195xe" filled="true" fillcolor="#ffffff" stroked="false">
                  <v:path arrowok="t"/>
                  <v:fill type="solid"/>
                </v:shape>
                <v:shape style="position:absolute;left:0;top:0;width:10208;height:3018" type="#_x0000_t202" id="docshape44" filled="false" stroked="false">
                  <v:textbox inset="0,0,0,0">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v:textbox>
                  <w10:wrap type="none"/>
                </v:shape>
              </v:group>
            </w:pict>
          </mc:Fallback>
        </mc:AlternateContent>
      </w:r>
      <w:r>
        <w:rPr>
          <w:rFonts w:ascii="Trebuchet MS"/>
          <w:sz w:val="20"/>
        </w:rPr>
      </w:r>
    </w:p>
    <w:p>
      <w:pPr>
        <w:pStyle w:val="Heading1"/>
        <w:spacing w:before="1020"/>
        <w:ind w:left="1238"/>
      </w:pPr>
      <w:r>
        <w:rPr/>
        <w:drawing>
          <wp:anchor distT="0" distB="0" distL="0" distR="0" allowOverlap="1" layoutInCell="1" locked="0" behindDoc="0" simplePos="0" relativeHeight="15735296">
            <wp:simplePos x="0" y="0"/>
            <wp:positionH relativeFrom="page">
              <wp:posOffset>10971298</wp:posOffset>
            </wp:positionH>
            <wp:positionV relativeFrom="paragraph">
              <wp:posOffset>691181</wp:posOffset>
            </wp:positionV>
            <wp:extent cx="2291913" cy="2291914"/>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19" cstate="print"/>
                    <a:stretch>
                      <a:fillRect/>
                    </a:stretch>
                  </pic:blipFill>
                  <pic:spPr>
                    <a:xfrm>
                      <a:off x="0" y="0"/>
                      <a:ext cx="2291913" cy="2291914"/>
                    </a:xfrm>
                    <a:prstGeom prst="rect">
                      <a:avLst/>
                    </a:prstGeom>
                  </pic:spPr>
                </pic:pic>
              </a:graphicData>
            </a:graphic>
          </wp:anchor>
        </w:drawing>
      </w:r>
      <w:r>
        <w:rPr>
          <w:color w:val="00093C"/>
          <w:w w:val="75"/>
        </w:rPr>
        <w:t>AITH</w:t>
      </w:r>
      <w:r>
        <w:rPr>
          <w:color w:val="00093C"/>
          <w:spacing w:val="41"/>
        </w:rPr>
        <w:t> </w:t>
      </w:r>
      <w:r>
        <w:rPr>
          <w:color w:val="00093C"/>
          <w:w w:val="75"/>
        </w:rPr>
        <w:t>JUNIOR</w:t>
      </w:r>
      <w:r>
        <w:rPr>
          <w:color w:val="00093C"/>
          <w:spacing w:val="41"/>
        </w:rPr>
        <w:t> </w:t>
      </w:r>
      <w:r>
        <w:rPr>
          <w:color w:val="00093C"/>
          <w:w w:val="75"/>
        </w:rPr>
        <w:t>HIGH</w:t>
      </w:r>
      <w:r>
        <w:rPr>
          <w:color w:val="00093C"/>
          <w:spacing w:val="41"/>
        </w:rPr>
        <w:t> </w:t>
      </w:r>
      <w:r>
        <w:rPr>
          <w:color w:val="00093C"/>
          <w:spacing w:val="-2"/>
          <w:w w:val="75"/>
        </w:rPr>
        <w:t>SCHOOL</w:t>
      </w:r>
    </w:p>
    <w:p>
      <w:pPr>
        <w:pStyle w:val="BodyText"/>
        <w:spacing w:line="271" w:lineRule="auto" w:before="187"/>
        <w:ind w:left="1238" w:right="6208"/>
        <w:jc w:val="both"/>
      </w:pPr>
      <w:r>
        <w:rPr>
          <w:color w:val="00093C"/>
          <w:w w:val="120"/>
        </w:rPr>
        <w:t>Focus</w:t>
      </w:r>
      <w:r>
        <w:rPr>
          <w:color w:val="00093C"/>
          <w:w w:val="120"/>
        </w:rPr>
        <w:t> groups</w:t>
      </w:r>
      <w:r>
        <w:rPr>
          <w:color w:val="00093C"/>
          <w:w w:val="120"/>
        </w:rPr>
        <w:t> were</w:t>
      </w:r>
      <w:r>
        <w:rPr>
          <w:color w:val="00093C"/>
          <w:w w:val="120"/>
        </w:rPr>
        <w:t> held</w:t>
      </w:r>
      <w:r>
        <w:rPr>
          <w:color w:val="00093C"/>
          <w:w w:val="120"/>
        </w:rPr>
        <w:t> at</w:t>
      </w:r>
      <w:r>
        <w:rPr>
          <w:color w:val="00093C"/>
          <w:w w:val="120"/>
        </w:rPr>
        <w:t> Aith</w:t>
      </w:r>
      <w:r>
        <w:rPr>
          <w:color w:val="00093C"/>
          <w:w w:val="120"/>
        </w:rPr>
        <w:t> Junior</w:t>
      </w:r>
      <w:r>
        <w:rPr>
          <w:color w:val="00093C"/>
          <w:w w:val="120"/>
        </w:rPr>
        <w:t> High</w:t>
      </w:r>
      <w:r>
        <w:rPr>
          <w:color w:val="00093C"/>
          <w:w w:val="120"/>
        </w:rPr>
        <w:t> School</w:t>
      </w:r>
      <w:r>
        <w:rPr>
          <w:color w:val="00093C"/>
          <w:w w:val="120"/>
        </w:rPr>
        <w:t> as</w:t>
      </w:r>
      <w:r>
        <w:rPr>
          <w:color w:val="00093C"/>
          <w:w w:val="120"/>
        </w:rPr>
        <w:t> a</w:t>
      </w:r>
      <w:r>
        <w:rPr>
          <w:color w:val="00093C"/>
          <w:w w:val="120"/>
        </w:rPr>
        <w:t> cross- section</w:t>
      </w:r>
      <w:r>
        <w:rPr>
          <w:color w:val="00093C"/>
          <w:spacing w:val="-28"/>
          <w:w w:val="120"/>
        </w:rPr>
        <w:t> </w:t>
      </w:r>
      <w:r>
        <w:rPr>
          <w:color w:val="00093C"/>
          <w:w w:val="120"/>
        </w:rPr>
        <w:t>of</w:t>
      </w:r>
      <w:r>
        <w:rPr>
          <w:color w:val="00093C"/>
          <w:spacing w:val="-28"/>
          <w:w w:val="120"/>
        </w:rPr>
        <w:t> </w:t>
      </w:r>
      <w:r>
        <w:rPr>
          <w:color w:val="00093C"/>
          <w:w w:val="120"/>
        </w:rPr>
        <w:t>the</w:t>
      </w:r>
      <w:r>
        <w:rPr>
          <w:color w:val="00093C"/>
          <w:spacing w:val="-28"/>
          <w:w w:val="120"/>
        </w:rPr>
        <w:t> </w:t>
      </w:r>
      <w:r>
        <w:rPr>
          <w:color w:val="00093C"/>
          <w:w w:val="120"/>
        </w:rPr>
        <w:t>school.</w:t>
      </w:r>
      <w:r>
        <w:rPr>
          <w:color w:val="00093C"/>
          <w:spacing w:val="-28"/>
          <w:w w:val="120"/>
        </w:rPr>
        <w:t> </w:t>
      </w:r>
      <w:r>
        <w:rPr>
          <w:color w:val="00093C"/>
          <w:w w:val="120"/>
        </w:rPr>
        <w:t>We</w:t>
      </w:r>
      <w:r>
        <w:rPr>
          <w:color w:val="00093C"/>
          <w:spacing w:val="-28"/>
          <w:w w:val="120"/>
        </w:rPr>
        <w:t> </w:t>
      </w:r>
      <w:r>
        <w:rPr>
          <w:color w:val="00093C"/>
          <w:w w:val="120"/>
        </w:rPr>
        <w:t>discussed</w:t>
      </w:r>
      <w:r>
        <w:rPr>
          <w:color w:val="00093C"/>
          <w:spacing w:val="-28"/>
          <w:w w:val="120"/>
        </w:rPr>
        <w:t> </w:t>
      </w:r>
      <w:r>
        <w:rPr>
          <w:color w:val="00093C"/>
          <w:w w:val="120"/>
        </w:rPr>
        <w:t>mobile</w:t>
      </w:r>
      <w:r>
        <w:rPr>
          <w:color w:val="00093C"/>
          <w:spacing w:val="-28"/>
          <w:w w:val="120"/>
        </w:rPr>
        <w:t> </w:t>
      </w:r>
      <w:r>
        <w:rPr>
          <w:color w:val="00093C"/>
          <w:w w:val="120"/>
        </w:rPr>
        <w:t>phone</w:t>
      </w:r>
      <w:r>
        <w:rPr>
          <w:color w:val="00093C"/>
          <w:spacing w:val="-28"/>
          <w:w w:val="120"/>
        </w:rPr>
        <w:t> </w:t>
      </w:r>
      <w:r>
        <w:rPr>
          <w:color w:val="00093C"/>
          <w:w w:val="120"/>
        </w:rPr>
        <w:t>usage</w:t>
      </w:r>
      <w:r>
        <w:rPr>
          <w:color w:val="00093C"/>
          <w:spacing w:val="-28"/>
          <w:w w:val="120"/>
        </w:rPr>
        <w:t> </w:t>
      </w:r>
      <w:r>
        <w:rPr>
          <w:color w:val="00093C"/>
          <w:w w:val="120"/>
        </w:rPr>
        <w:t>with</w:t>
      </w:r>
      <w:r>
        <w:rPr>
          <w:color w:val="00093C"/>
          <w:spacing w:val="-28"/>
          <w:w w:val="120"/>
        </w:rPr>
        <w:t> </w:t>
      </w:r>
      <w:r>
        <w:rPr>
          <w:color w:val="00093C"/>
          <w:w w:val="120"/>
        </w:rPr>
        <w:t>S1- S4</w:t>
      </w:r>
      <w:r>
        <w:rPr>
          <w:color w:val="00093C"/>
          <w:spacing w:val="80"/>
          <w:w w:val="120"/>
        </w:rPr>
        <w:t> </w:t>
      </w:r>
      <w:r>
        <w:rPr>
          <w:color w:val="00093C"/>
          <w:w w:val="120"/>
        </w:rPr>
        <w:t>pupils</w:t>
      </w:r>
      <w:r>
        <w:rPr>
          <w:color w:val="00093C"/>
          <w:spacing w:val="-13"/>
          <w:w w:val="120"/>
        </w:rPr>
        <w:t> </w:t>
      </w:r>
      <w:r>
        <w:rPr>
          <w:color w:val="00093C"/>
          <w:w w:val="120"/>
        </w:rPr>
        <w:t>from</w:t>
      </w:r>
      <w:r>
        <w:rPr>
          <w:color w:val="00093C"/>
          <w:spacing w:val="-13"/>
          <w:w w:val="120"/>
        </w:rPr>
        <w:t> </w:t>
      </w:r>
      <w:r>
        <w:rPr>
          <w:color w:val="00093C"/>
          <w:w w:val="120"/>
        </w:rPr>
        <w:t>a</w:t>
      </w:r>
      <w:r>
        <w:rPr>
          <w:color w:val="00093C"/>
          <w:spacing w:val="-13"/>
          <w:w w:val="120"/>
        </w:rPr>
        <w:t> </w:t>
      </w:r>
      <w:r>
        <w:rPr>
          <w:color w:val="00093C"/>
          <w:w w:val="120"/>
        </w:rPr>
        <w:t>variety</w:t>
      </w:r>
      <w:r>
        <w:rPr>
          <w:color w:val="00093C"/>
          <w:spacing w:val="-13"/>
          <w:w w:val="120"/>
        </w:rPr>
        <w:t> </w:t>
      </w:r>
      <w:r>
        <w:rPr>
          <w:color w:val="00093C"/>
          <w:w w:val="120"/>
        </w:rPr>
        <w:t>of</w:t>
      </w:r>
      <w:r>
        <w:rPr>
          <w:color w:val="00093C"/>
          <w:spacing w:val="-13"/>
          <w:w w:val="120"/>
        </w:rPr>
        <w:t> </w:t>
      </w:r>
      <w:r>
        <w:rPr>
          <w:color w:val="00093C"/>
          <w:w w:val="120"/>
        </w:rPr>
        <w:t>backgrounds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8"/>
        <w:rPr>
          <w:sz w:val="20"/>
        </w:rPr>
      </w:pPr>
    </w:p>
    <w:p>
      <w:pPr>
        <w:pStyle w:val="BodyText"/>
        <w:spacing w:after="0"/>
        <w:rPr>
          <w:sz w:val="20"/>
        </w:rPr>
        <w:sectPr>
          <w:pgSz w:w="22390" w:h="31660"/>
          <w:pgMar w:top="1000" w:bottom="280" w:left="0" w:right="0"/>
        </w:sectPr>
      </w:pPr>
    </w:p>
    <w:p>
      <w:pPr>
        <w:pStyle w:val="BodyText"/>
        <w:rPr>
          <w:sz w:val="54"/>
        </w:rPr>
      </w:pPr>
    </w:p>
    <w:p>
      <w:pPr>
        <w:pStyle w:val="BodyText"/>
        <w:spacing w:before="586"/>
        <w:rPr>
          <w:sz w:val="54"/>
        </w:rPr>
      </w:pPr>
    </w:p>
    <w:p>
      <w:pPr>
        <w:spacing w:before="0"/>
        <w:ind w:left="1616" w:right="0" w:firstLine="0"/>
        <w:jc w:val="left"/>
        <w:rPr>
          <w:rFonts w:ascii="Trebuchet MS"/>
          <w:b/>
          <w:sz w:val="54"/>
        </w:rPr>
      </w:pPr>
      <w:r>
        <w:rPr>
          <w:rFonts w:ascii="Trebuchet MS"/>
          <w:b/>
          <w:sz w:val="54"/>
        </w:rPr>
        <mc:AlternateContent>
          <mc:Choice Requires="wps">
            <w:drawing>
              <wp:anchor distT="0" distB="0" distL="0" distR="0" allowOverlap="1" layoutInCell="1" locked="0" behindDoc="0" simplePos="0" relativeHeight="15734784">
                <wp:simplePos x="0" y="0"/>
                <wp:positionH relativeFrom="page">
                  <wp:posOffset>1026172</wp:posOffset>
                </wp:positionH>
                <wp:positionV relativeFrom="paragraph">
                  <wp:posOffset>-1394108</wp:posOffset>
                </wp:positionV>
                <wp:extent cx="2626360" cy="1313180"/>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2626360" cy="1313180"/>
                          <a:chExt cx="2626360" cy="1313180"/>
                        </a:xfrm>
                      </wpg:grpSpPr>
                      <wps:wsp>
                        <wps:cNvPr id="58" name="Graphic 58"/>
                        <wps:cNvSpPr/>
                        <wps:spPr>
                          <a:xfrm>
                            <a:off x="0" y="0"/>
                            <a:ext cx="2626360" cy="1313180"/>
                          </a:xfrm>
                          <a:custGeom>
                            <a:avLst/>
                            <a:gdLst/>
                            <a:ahLst/>
                            <a:cxnLst/>
                            <a:rect l="l" t="t" r="r" b="b"/>
                            <a:pathLst>
                              <a:path w="2626360" h="1313180">
                                <a:moveTo>
                                  <a:pt x="525155" y="1312887"/>
                                </a:moveTo>
                                <a:lnTo>
                                  <a:pt x="0" y="1312887"/>
                                </a:lnTo>
                                <a:lnTo>
                                  <a:pt x="863" y="1264901"/>
                                </a:lnTo>
                                <a:lnTo>
                                  <a:pt x="3410" y="1217675"/>
                                </a:lnTo>
                                <a:lnTo>
                                  <a:pt x="7703" y="1169834"/>
                                </a:lnTo>
                                <a:lnTo>
                                  <a:pt x="13616" y="1123101"/>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2"/>
                                </a:lnTo>
                                <a:lnTo>
                                  <a:pt x="157113" y="689569"/>
                                </a:lnTo>
                                <a:lnTo>
                                  <a:pt x="179247" y="650248"/>
                                </a:lnTo>
                                <a:lnTo>
                                  <a:pt x="202678" y="611778"/>
                                </a:lnTo>
                                <a:lnTo>
                                  <a:pt x="227376" y="574190"/>
                                </a:lnTo>
                                <a:lnTo>
                                  <a:pt x="253311" y="537513"/>
                                </a:lnTo>
                                <a:lnTo>
                                  <a:pt x="280453" y="501777"/>
                                </a:lnTo>
                                <a:lnTo>
                                  <a:pt x="308774" y="467010"/>
                                </a:lnTo>
                                <a:lnTo>
                                  <a:pt x="338243" y="433245"/>
                                </a:lnTo>
                                <a:lnTo>
                                  <a:pt x="368831" y="400508"/>
                                </a:lnTo>
                                <a:lnTo>
                                  <a:pt x="400508" y="368831"/>
                                </a:lnTo>
                                <a:lnTo>
                                  <a:pt x="433244" y="338243"/>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7"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6" y="116854"/>
                                </a:lnTo>
                                <a:lnTo>
                                  <a:pt x="1896062" y="136305"/>
                                </a:lnTo>
                                <a:lnTo>
                                  <a:pt x="1936206" y="157113"/>
                                </a:lnTo>
                                <a:lnTo>
                                  <a:pt x="1975527" y="179247"/>
                                </a:lnTo>
                                <a:lnTo>
                                  <a:pt x="2013996" y="202678"/>
                                </a:lnTo>
                                <a:lnTo>
                                  <a:pt x="2051585" y="227376"/>
                                </a:lnTo>
                                <a:lnTo>
                                  <a:pt x="2088262" y="253311"/>
                                </a:lnTo>
                                <a:lnTo>
                                  <a:pt x="2123998" y="280454"/>
                                </a:lnTo>
                                <a:lnTo>
                                  <a:pt x="2158764" y="308774"/>
                                </a:lnTo>
                                <a:lnTo>
                                  <a:pt x="2192530" y="338243"/>
                                </a:lnTo>
                                <a:lnTo>
                                  <a:pt x="2225266" y="368831"/>
                                </a:lnTo>
                                <a:lnTo>
                                  <a:pt x="2256943" y="400508"/>
                                </a:lnTo>
                                <a:lnTo>
                                  <a:pt x="2287531" y="433245"/>
                                </a:lnTo>
                                <a:lnTo>
                                  <a:pt x="2317000" y="467010"/>
                                </a:lnTo>
                                <a:lnTo>
                                  <a:pt x="2345321" y="501777"/>
                                </a:lnTo>
                                <a:lnTo>
                                  <a:pt x="2363077" y="525155"/>
                                </a:lnTo>
                                <a:lnTo>
                                  <a:pt x="1312887" y="525155"/>
                                </a:lnTo>
                                <a:lnTo>
                                  <a:pt x="1264901" y="526592"/>
                                </a:lnTo>
                                <a:lnTo>
                                  <a:pt x="1217675" y="530850"/>
                                </a:lnTo>
                                <a:lnTo>
                                  <a:pt x="1171291" y="537846"/>
                                </a:lnTo>
                                <a:lnTo>
                                  <a:pt x="1125833" y="547497"/>
                                </a:lnTo>
                                <a:lnTo>
                                  <a:pt x="1081383" y="559722"/>
                                </a:lnTo>
                                <a:lnTo>
                                  <a:pt x="1038022" y="574437"/>
                                </a:lnTo>
                                <a:lnTo>
                                  <a:pt x="995834" y="591561"/>
                                </a:lnTo>
                                <a:lnTo>
                                  <a:pt x="954900" y="611010"/>
                                </a:lnTo>
                                <a:lnTo>
                                  <a:pt x="915304" y="632703"/>
                                </a:lnTo>
                                <a:lnTo>
                                  <a:pt x="877127" y="656557"/>
                                </a:lnTo>
                                <a:lnTo>
                                  <a:pt x="840452" y="682490"/>
                                </a:lnTo>
                                <a:lnTo>
                                  <a:pt x="805361" y="710419"/>
                                </a:lnTo>
                                <a:lnTo>
                                  <a:pt x="771937" y="740263"/>
                                </a:lnTo>
                                <a:lnTo>
                                  <a:pt x="740263" y="771937"/>
                                </a:lnTo>
                                <a:lnTo>
                                  <a:pt x="710419" y="805361"/>
                                </a:lnTo>
                                <a:lnTo>
                                  <a:pt x="682490" y="840452"/>
                                </a:lnTo>
                                <a:lnTo>
                                  <a:pt x="656557" y="877127"/>
                                </a:lnTo>
                                <a:lnTo>
                                  <a:pt x="632703" y="915303"/>
                                </a:lnTo>
                                <a:lnTo>
                                  <a:pt x="611010" y="954900"/>
                                </a:lnTo>
                                <a:lnTo>
                                  <a:pt x="591561" y="995833"/>
                                </a:lnTo>
                                <a:lnTo>
                                  <a:pt x="574437" y="1038022"/>
                                </a:lnTo>
                                <a:lnTo>
                                  <a:pt x="559722" y="1081382"/>
                                </a:lnTo>
                                <a:lnTo>
                                  <a:pt x="547497" y="1125833"/>
                                </a:lnTo>
                                <a:lnTo>
                                  <a:pt x="537846" y="1171291"/>
                                </a:lnTo>
                                <a:lnTo>
                                  <a:pt x="530943" y="1217062"/>
                                </a:lnTo>
                                <a:lnTo>
                                  <a:pt x="530850" y="1217675"/>
                                </a:lnTo>
                                <a:lnTo>
                                  <a:pt x="526605" y="1264757"/>
                                </a:lnTo>
                                <a:lnTo>
                                  <a:pt x="525155" y="1312887"/>
                                </a:lnTo>
                                <a:close/>
                              </a:path>
                              <a:path w="2626360" h="1313180">
                                <a:moveTo>
                                  <a:pt x="2625775" y="1312887"/>
                                </a:moveTo>
                                <a:lnTo>
                                  <a:pt x="2100620" y="1312887"/>
                                </a:lnTo>
                                <a:lnTo>
                                  <a:pt x="2099174" y="1264901"/>
                                </a:lnTo>
                                <a:lnTo>
                                  <a:pt x="2094924" y="1217675"/>
                                </a:lnTo>
                                <a:lnTo>
                                  <a:pt x="2087928" y="1171291"/>
                                </a:lnTo>
                                <a:lnTo>
                                  <a:pt x="2078277" y="1125833"/>
                                </a:lnTo>
                                <a:lnTo>
                                  <a:pt x="2066053" y="1081382"/>
                                </a:lnTo>
                                <a:lnTo>
                                  <a:pt x="2051337" y="1038022"/>
                                </a:lnTo>
                                <a:lnTo>
                                  <a:pt x="2034214" y="995833"/>
                                </a:lnTo>
                                <a:lnTo>
                                  <a:pt x="2014764" y="954900"/>
                                </a:lnTo>
                                <a:lnTo>
                                  <a:pt x="1993071" y="915303"/>
                                </a:lnTo>
                                <a:lnTo>
                                  <a:pt x="1969217" y="877127"/>
                                </a:lnTo>
                                <a:lnTo>
                                  <a:pt x="1943284" y="840452"/>
                                </a:lnTo>
                                <a:lnTo>
                                  <a:pt x="1915355" y="805361"/>
                                </a:lnTo>
                                <a:lnTo>
                                  <a:pt x="1885512" y="771937"/>
                                </a:lnTo>
                                <a:lnTo>
                                  <a:pt x="1853837" y="740263"/>
                                </a:lnTo>
                                <a:lnTo>
                                  <a:pt x="1820413" y="710419"/>
                                </a:lnTo>
                                <a:lnTo>
                                  <a:pt x="1785323" y="682490"/>
                                </a:lnTo>
                                <a:lnTo>
                                  <a:pt x="1748648" y="656557"/>
                                </a:lnTo>
                                <a:lnTo>
                                  <a:pt x="1710471" y="632703"/>
                                </a:lnTo>
                                <a:lnTo>
                                  <a:pt x="1670875" y="611010"/>
                                </a:lnTo>
                                <a:lnTo>
                                  <a:pt x="1629941" y="591561"/>
                                </a:lnTo>
                                <a:lnTo>
                                  <a:pt x="1587753" y="574437"/>
                                </a:lnTo>
                                <a:lnTo>
                                  <a:pt x="1544392" y="559722"/>
                                </a:lnTo>
                                <a:lnTo>
                                  <a:pt x="1499941" y="547497"/>
                                </a:lnTo>
                                <a:lnTo>
                                  <a:pt x="1454483" y="537846"/>
                                </a:lnTo>
                                <a:lnTo>
                                  <a:pt x="1408100" y="530850"/>
                                </a:lnTo>
                                <a:lnTo>
                                  <a:pt x="1360874" y="526592"/>
                                </a:lnTo>
                                <a:lnTo>
                                  <a:pt x="1312887" y="525155"/>
                                </a:lnTo>
                                <a:lnTo>
                                  <a:pt x="2363077" y="525155"/>
                                </a:lnTo>
                                <a:lnTo>
                                  <a:pt x="2398399" y="574190"/>
                                </a:lnTo>
                                <a:lnTo>
                                  <a:pt x="2423097" y="611778"/>
                                </a:lnTo>
                                <a:lnTo>
                                  <a:pt x="2446527" y="650248"/>
                                </a:lnTo>
                                <a:lnTo>
                                  <a:pt x="2468661" y="689569"/>
                                </a:lnTo>
                                <a:lnTo>
                                  <a:pt x="2489469" y="729712"/>
                                </a:lnTo>
                                <a:lnTo>
                                  <a:pt x="2508921" y="770648"/>
                                </a:lnTo>
                                <a:lnTo>
                                  <a:pt x="2526987" y="812347"/>
                                </a:lnTo>
                                <a:lnTo>
                                  <a:pt x="2543638" y="854778"/>
                                </a:lnTo>
                                <a:lnTo>
                                  <a:pt x="2558843" y="897913"/>
                                </a:lnTo>
                                <a:lnTo>
                                  <a:pt x="2572574" y="941722"/>
                                </a:lnTo>
                                <a:lnTo>
                                  <a:pt x="2584801" y="986175"/>
                                </a:lnTo>
                                <a:lnTo>
                                  <a:pt x="2595494" y="1031242"/>
                                </a:lnTo>
                                <a:lnTo>
                                  <a:pt x="2604623" y="1076894"/>
                                </a:lnTo>
                                <a:lnTo>
                                  <a:pt x="2612159" y="1123101"/>
                                </a:lnTo>
                                <a:lnTo>
                                  <a:pt x="2618071" y="1169834"/>
                                </a:lnTo>
                                <a:lnTo>
                                  <a:pt x="2622331" y="1217062"/>
                                </a:lnTo>
                                <a:lnTo>
                                  <a:pt x="2624904" y="1264757"/>
                                </a:lnTo>
                                <a:lnTo>
                                  <a:pt x="2625775" y="1312887"/>
                                </a:lnTo>
                                <a:close/>
                              </a:path>
                            </a:pathLst>
                          </a:custGeom>
                          <a:solidFill>
                            <a:srgbClr val="81BEA1"/>
                          </a:solidFill>
                        </wps:spPr>
                        <wps:bodyPr wrap="square" lIns="0" tIns="0" rIns="0" bIns="0" rtlCol="0">
                          <a:prstTxWarp prst="textNoShape">
                            <a:avLst/>
                          </a:prstTxWarp>
                          <a:noAutofit/>
                        </wps:bodyPr>
                      </wps:wsp>
                      <wps:wsp>
                        <wps:cNvPr id="59" name="Graphic 59"/>
                        <wps:cNvSpPr/>
                        <wps:spPr>
                          <a:xfrm>
                            <a:off x="0" y="95"/>
                            <a:ext cx="1757680" cy="1313180"/>
                          </a:xfrm>
                          <a:custGeom>
                            <a:avLst/>
                            <a:gdLst/>
                            <a:ahLst/>
                            <a:cxnLst/>
                            <a:rect l="l" t="t" r="r" b="b"/>
                            <a:pathLst>
                              <a:path w="1757680" h="1313180">
                                <a:moveTo>
                                  <a:pt x="525155" y="1312792"/>
                                </a:moveTo>
                                <a:lnTo>
                                  <a:pt x="0" y="1312792"/>
                                </a:lnTo>
                                <a:lnTo>
                                  <a:pt x="920" y="1263586"/>
                                </a:lnTo>
                                <a:lnTo>
                                  <a:pt x="3665" y="1214662"/>
                                </a:lnTo>
                                <a:lnTo>
                                  <a:pt x="8212" y="1166064"/>
                                </a:lnTo>
                                <a:lnTo>
                                  <a:pt x="14539" y="1117834"/>
                                </a:lnTo>
                                <a:lnTo>
                                  <a:pt x="22623" y="1070017"/>
                                </a:lnTo>
                                <a:lnTo>
                                  <a:pt x="32441" y="1022656"/>
                                </a:lnTo>
                                <a:lnTo>
                                  <a:pt x="43970" y="975795"/>
                                </a:lnTo>
                                <a:lnTo>
                                  <a:pt x="57188" y="929478"/>
                                </a:lnTo>
                                <a:lnTo>
                                  <a:pt x="72072" y="883749"/>
                                </a:lnTo>
                                <a:lnTo>
                                  <a:pt x="88599" y="838651"/>
                                </a:lnTo>
                                <a:lnTo>
                                  <a:pt x="106747" y="794229"/>
                                </a:lnTo>
                                <a:lnTo>
                                  <a:pt x="126492" y="750525"/>
                                </a:lnTo>
                                <a:lnTo>
                                  <a:pt x="147813" y="707584"/>
                                </a:lnTo>
                                <a:lnTo>
                                  <a:pt x="170686" y="665449"/>
                                </a:lnTo>
                                <a:lnTo>
                                  <a:pt x="195088" y="624164"/>
                                </a:lnTo>
                                <a:lnTo>
                                  <a:pt x="220998" y="583774"/>
                                </a:lnTo>
                                <a:lnTo>
                                  <a:pt x="248391" y="544320"/>
                                </a:lnTo>
                                <a:lnTo>
                                  <a:pt x="277246" y="505849"/>
                                </a:lnTo>
                                <a:lnTo>
                                  <a:pt x="307540" y="468402"/>
                                </a:lnTo>
                                <a:lnTo>
                                  <a:pt x="339249" y="432024"/>
                                </a:lnTo>
                                <a:lnTo>
                                  <a:pt x="372352" y="396759"/>
                                </a:lnTo>
                                <a:lnTo>
                                  <a:pt x="406826" y="362650"/>
                                </a:lnTo>
                                <a:lnTo>
                                  <a:pt x="442647" y="329741"/>
                                </a:lnTo>
                                <a:lnTo>
                                  <a:pt x="479793" y="298076"/>
                                </a:lnTo>
                                <a:lnTo>
                                  <a:pt x="518242" y="267699"/>
                                </a:lnTo>
                                <a:lnTo>
                                  <a:pt x="557970" y="238652"/>
                                </a:lnTo>
                                <a:lnTo>
                                  <a:pt x="598756" y="211112"/>
                                </a:lnTo>
                                <a:lnTo>
                                  <a:pt x="640362" y="185226"/>
                                </a:lnTo>
                                <a:lnTo>
                                  <a:pt x="682738" y="161002"/>
                                </a:lnTo>
                                <a:lnTo>
                                  <a:pt x="725835" y="138446"/>
                                </a:lnTo>
                                <a:lnTo>
                                  <a:pt x="769605" y="117565"/>
                                </a:lnTo>
                                <a:lnTo>
                                  <a:pt x="813998" y="98365"/>
                                </a:lnTo>
                                <a:lnTo>
                                  <a:pt x="858967" y="80852"/>
                                </a:lnTo>
                                <a:lnTo>
                                  <a:pt x="904461" y="65034"/>
                                </a:lnTo>
                                <a:lnTo>
                                  <a:pt x="950433" y="50917"/>
                                </a:lnTo>
                                <a:lnTo>
                                  <a:pt x="996833" y="38507"/>
                                </a:lnTo>
                                <a:lnTo>
                                  <a:pt x="1043612" y="27812"/>
                                </a:lnTo>
                                <a:lnTo>
                                  <a:pt x="1090722" y="18837"/>
                                </a:lnTo>
                                <a:lnTo>
                                  <a:pt x="1138114" y="11589"/>
                                </a:lnTo>
                                <a:lnTo>
                                  <a:pt x="1185738" y="6074"/>
                                </a:lnTo>
                                <a:lnTo>
                                  <a:pt x="1233547" y="2300"/>
                                </a:lnTo>
                                <a:lnTo>
                                  <a:pt x="1281491" y="273"/>
                                </a:lnTo>
                                <a:lnTo>
                                  <a:pt x="1329521" y="0"/>
                                </a:lnTo>
                                <a:lnTo>
                                  <a:pt x="1377588" y="1486"/>
                                </a:lnTo>
                                <a:lnTo>
                                  <a:pt x="1425644" y="4738"/>
                                </a:lnTo>
                                <a:lnTo>
                                  <a:pt x="1473640" y="9764"/>
                                </a:lnTo>
                                <a:lnTo>
                                  <a:pt x="1521526" y="16570"/>
                                </a:lnTo>
                                <a:lnTo>
                                  <a:pt x="1569255" y="25161"/>
                                </a:lnTo>
                                <a:lnTo>
                                  <a:pt x="1616777" y="35546"/>
                                </a:lnTo>
                                <a:lnTo>
                                  <a:pt x="1664043" y="47729"/>
                                </a:lnTo>
                                <a:lnTo>
                                  <a:pt x="1711004" y="61719"/>
                                </a:lnTo>
                                <a:lnTo>
                                  <a:pt x="1757612" y="77521"/>
                                </a:lnTo>
                                <a:lnTo>
                                  <a:pt x="1596403" y="525296"/>
                                </a:lnTo>
                                <a:lnTo>
                                  <a:pt x="1332480" y="525296"/>
                                </a:lnTo>
                                <a:lnTo>
                                  <a:pt x="1337505" y="525581"/>
                                </a:lnTo>
                                <a:lnTo>
                                  <a:pt x="1283394" y="525581"/>
                                </a:lnTo>
                                <a:lnTo>
                                  <a:pt x="1232781" y="529142"/>
                                </a:lnTo>
                                <a:lnTo>
                                  <a:pt x="1183370" y="535779"/>
                                </a:lnTo>
                                <a:lnTo>
                                  <a:pt x="1134456" y="545531"/>
                                </a:lnTo>
                                <a:lnTo>
                                  <a:pt x="1086190" y="558377"/>
                                </a:lnTo>
                                <a:lnTo>
                                  <a:pt x="1038726" y="574297"/>
                                </a:lnTo>
                                <a:lnTo>
                                  <a:pt x="992216" y="593271"/>
                                </a:lnTo>
                                <a:lnTo>
                                  <a:pt x="946813" y="615278"/>
                                </a:lnTo>
                                <a:lnTo>
                                  <a:pt x="902669" y="640297"/>
                                </a:lnTo>
                                <a:lnTo>
                                  <a:pt x="859937" y="668308"/>
                                </a:lnTo>
                                <a:lnTo>
                                  <a:pt x="819107" y="699025"/>
                                </a:lnTo>
                                <a:lnTo>
                                  <a:pt x="780613" y="732085"/>
                                </a:lnTo>
                                <a:lnTo>
                                  <a:pt x="744528" y="767349"/>
                                </a:lnTo>
                                <a:lnTo>
                                  <a:pt x="710921" y="804683"/>
                                </a:lnTo>
                                <a:lnTo>
                                  <a:pt x="679864" y="843948"/>
                                </a:lnTo>
                                <a:lnTo>
                                  <a:pt x="651428" y="885009"/>
                                </a:lnTo>
                                <a:lnTo>
                                  <a:pt x="625683" y="927728"/>
                                </a:lnTo>
                                <a:lnTo>
                                  <a:pt x="602702" y="971969"/>
                                </a:lnTo>
                                <a:lnTo>
                                  <a:pt x="582554" y="1017596"/>
                                </a:lnTo>
                                <a:lnTo>
                                  <a:pt x="565311" y="1064471"/>
                                </a:lnTo>
                                <a:lnTo>
                                  <a:pt x="551044" y="1112458"/>
                                </a:lnTo>
                                <a:lnTo>
                                  <a:pt x="539824" y="1161421"/>
                                </a:lnTo>
                                <a:lnTo>
                                  <a:pt x="531722" y="1211221"/>
                                </a:lnTo>
                                <a:lnTo>
                                  <a:pt x="526808" y="1261724"/>
                                </a:lnTo>
                                <a:lnTo>
                                  <a:pt x="525155" y="1312792"/>
                                </a:lnTo>
                                <a:close/>
                              </a:path>
                              <a:path w="1757680" h="1313180">
                                <a:moveTo>
                                  <a:pt x="1337505" y="525581"/>
                                </a:moveTo>
                                <a:lnTo>
                                  <a:pt x="1332480" y="525296"/>
                                </a:lnTo>
                                <a:lnTo>
                                  <a:pt x="1596403" y="525296"/>
                                </a:lnTo>
                                <a:lnTo>
                                  <a:pt x="1337505" y="525581"/>
                                </a:lnTo>
                                <a:close/>
                              </a:path>
                              <a:path w="1757680" h="1313180">
                                <a:moveTo>
                                  <a:pt x="1579722" y="571629"/>
                                </a:moveTo>
                                <a:lnTo>
                                  <a:pt x="1531114" y="555886"/>
                                </a:lnTo>
                                <a:lnTo>
                                  <a:pt x="1481932" y="543402"/>
                                </a:lnTo>
                                <a:lnTo>
                                  <a:pt x="1432331" y="534156"/>
                                </a:lnTo>
                                <a:lnTo>
                                  <a:pt x="1382463" y="528127"/>
                                </a:lnTo>
                                <a:lnTo>
                                  <a:pt x="1337505" y="525581"/>
                                </a:lnTo>
                                <a:lnTo>
                                  <a:pt x="1596403" y="525296"/>
                                </a:lnTo>
                                <a:lnTo>
                                  <a:pt x="1579722" y="571629"/>
                                </a:lnTo>
                                <a:close/>
                              </a:path>
                            </a:pathLst>
                          </a:custGeom>
                          <a:solidFill>
                            <a:srgbClr val="2E72B1"/>
                          </a:solidFill>
                        </wps:spPr>
                        <wps:bodyPr wrap="square" lIns="0" tIns="0" rIns="0" bIns="0" rtlCol="0">
                          <a:prstTxWarp prst="textNoShape">
                            <a:avLst/>
                          </a:prstTxWarp>
                          <a:noAutofit/>
                        </wps:bodyPr>
                      </wps:wsp>
                      <wps:wsp>
                        <wps:cNvPr id="60" name="Textbox 60"/>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75"/>
                                  <w:sz w:val="81"/>
                                </w:rPr>
                                <w:t>61%</w:t>
                              </w:r>
                            </w:p>
                          </w:txbxContent>
                        </wps:txbx>
                        <wps:bodyPr wrap="square" lIns="0" tIns="0" rIns="0" bIns="0" rtlCol="0">
                          <a:noAutofit/>
                        </wps:bodyPr>
                      </wps:wsp>
                    </wpg:wgp>
                  </a:graphicData>
                </a:graphic>
              </wp:anchor>
            </w:drawing>
          </mc:Choice>
          <mc:Fallback>
            <w:pict>
              <v:group style="position:absolute;margin-left:80.801018pt;margin-top:-109.772301pt;width:206.8pt;height:103.4pt;mso-position-horizontal-relative:page;mso-position-vertical-relative:paragraph;z-index:15734784" id="docshapegroup45" coordorigin="1616,-2195" coordsize="4136,2068">
                <v:shape style="position:absolute;left:1616;top:-2196;width:4136;height:2068" id="docshape46" coordorigin="1616,-2195" coordsize="4136,2068" path="m2443,-128l1616,-128,1617,-203,1621,-278,1621,-279,1628,-353,1637,-427,1649,-500,1664,-571,1681,-642,1700,-712,1721,-781,1745,-849,1772,-916,1800,-982,1831,-1046,1863,-1110,1898,-1171,1935,-1232,1974,-1291,2015,-1349,2058,-1405,2102,-1460,2149,-1513,2197,-1565,2247,-1615,2298,-1663,2351,-1709,2406,-1754,2462,-1797,2520,-1837,2579,-1876,2640,-1913,2702,-1948,2765,-1981,2830,-2011,2895,-2040,2962,-2066,3030,-2090,3099,-2112,3169,-2131,3240,-2148,3312,-2162,3385,-2174,3458,-2183,3533,-2190,3608,-2194,3684,-2195,3759,-2194,3834,-2190,3909,-2183,3982,-2174,4055,-2162,4127,-2148,4198,-2131,4268,-2112,4337,-2090,4405,-2066,4472,-2040,4537,-2011,4602,-1981,4665,-1948,4727,-1913,4788,-1876,4847,-1837,4905,-1797,4961,-1754,5016,-1709,5069,-1663,5120,-1615,5170,-1565,5218,-1513,5265,-1460,5309,-1405,5337,-1368,3684,-1368,3608,-1366,3534,-1359,3461,-1348,3389,-1333,3319,-1314,3251,-1291,3184,-1264,3120,-1233,3057,-1199,2997,-1161,2940,-1121,2884,-1077,2832,-1030,2782,-980,2735,-927,2691,-872,2650,-814,2612,-754,2578,-692,2548,-627,2521,-561,2497,-492,2478,-422,2463,-351,2452,-279,2452,-278,2445,-204,2443,-128xm5751,-128l4924,-128,4922,-203,4915,-278,4904,-351,4889,-422,4870,-492,4846,-561,4820,-627,4789,-692,4755,-754,4717,-814,4676,-872,4632,-927,4585,-980,4535,-1030,4483,-1077,4428,-1121,4370,-1161,4310,-1199,4247,-1233,4183,-1264,4116,-1291,4048,-1314,3978,-1333,3907,-1348,3834,-1359,3759,-1366,3684,-1368,5337,-1368,5352,-1349,5393,-1291,5432,-1232,5469,-1171,5504,-1110,5536,-1046,5567,-982,5596,-916,5622,-849,5646,-781,5667,-712,5687,-642,5703,-571,5718,-500,5730,-427,5739,-353,5746,-279,5750,-204,5751,-128xe" filled="true" fillcolor="#81bea1" stroked="false">
                  <v:path arrowok="t"/>
                  <v:fill type="solid"/>
                </v:shape>
                <v:shape style="position:absolute;left:1616;top:-2196;width:2768;height:2068" id="docshape47" coordorigin="1616,-2195" coordsize="2768,2068" path="m2443,-128l1616,-128,1617,-205,1622,-282,1629,-359,1639,-435,1652,-510,1667,-585,1685,-659,1706,-732,1730,-804,1756,-875,1784,-945,1815,-1013,1849,-1081,1885,-1147,1923,-1212,1964,-1276,2007,-1338,2053,-1399,2100,-1458,2150,-1515,2202,-1570,2257,-1624,2313,-1676,2372,-1726,2432,-1774,2495,-1819,2559,-1863,2624,-1904,2691,-1942,2759,-1977,2828,-2010,2898,-2040,2969,-2068,3040,-2093,3113,-2115,3186,-2135,3260,-2151,3334,-2166,3408,-2177,3483,-2186,3559,-2192,3634,-2195,3710,-2195,3785,-2193,3861,-2188,3937,-2180,4012,-2169,4087,-2156,4162,-2139,4237,-2120,4311,-2098,4384,-2073,4130,-1368,3714,-1368,3722,-1368,3637,-1368,3557,-1362,3480,-1352,3403,-1336,3327,-1316,3252,-1291,3179,-1261,3107,-1226,3038,-1187,2970,-1143,2906,-1094,2845,-1042,2789,-987,2736,-928,2687,-866,2642,-802,2601,-734,2565,-665,2533,-593,2506,-519,2484,-443,2466,-366,2453,-288,2446,-208,2443,-128xm3722,-1368l3714,-1368,4130,-1368,3722,-1368xm4104,-1295l4027,-1320,3950,-1340,3872,-1354,3793,-1364,3722,-1368,4130,-1368,4104,-1295xe" filled="true" fillcolor="#2e72b1" stroked="false">
                  <v:path arrowok="t"/>
                  <v:fill type="solid"/>
                </v:shape>
                <v:shape style="position:absolute;left:1616;top:-2196;width:4136;height:2068" type="#_x0000_t202" id="docshape48"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75"/>
                            <w:sz w:val="81"/>
                          </w:rPr>
                          <w:t>61%</w:t>
                        </w:r>
                      </w:p>
                    </w:txbxContent>
                  </v:textbox>
                  <w10:wrap type="none"/>
                </v:shape>
                <w10:wrap type="none"/>
              </v:group>
            </w:pict>
          </mc:Fallback>
        </mc:AlternateContent>
      </w:r>
      <w:r>
        <w:rPr>
          <w:rFonts w:ascii="Trebuchet MS"/>
          <w:b/>
          <w:color w:val="00093C"/>
          <w:w w:val="75"/>
          <w:sz w:val="54"/>
        </w:rPr>
        <w:t>SAMPLE</w:t>
      </w:r>
      <w:r>
        <w:rPr>
          <w:rFonts w:ascii="Trebuchet MS"/>
          <w:b/>
          <w:color w:val="00093C"/>
          <w:spacing w:val="-6"/>
          <w:w w:val="75"/>
          <w:sz w:val="54"/>
        </w:rPr>
        <w:t> </w:t>
      </w:r>
      <w:r>
        <w:rPr>
          <w:rFonts w:ascii="Trebuchet MS"/>
          <w:b/>
          <w:color w:val="00093C"/>
          <w:w w:val="75"/>
          <w:sz w:val="54"/>
        </w:rPr>
        <w:t>18</w:t>
      </w:r>
      <w:r>
        <w:rPr>
          <w:rFonts w:ascii="Trebuchet MS"/>
          <w:b/>
          <w:color w:val="00093C"/>
          <w:spacing w:val="-6"/>
          <w:w w:val="75"/>
          <w:sz w:val="54"/>
        </w:rPr>
        <w:t> </w:t>
      </w:r>
      <w:r>
        <w:rPr>
          <w:rFonts w:ascii="Trebuchet MS"/>
          <w:b/>
          <w:color w:val="00093C"/>
          <w:spacing w:val="-2"/>
          <w:w w:val="75"/>
          <w:sz w:val="54"/>
        </w:rPr>
        <w:t>STUDENTS</w:t>
      </w:r>
    </w:p>
    <w:p>
      <w:pPr>
        <w:pStyle w:val="BodyText"/>
        <w:spacing w:before="173"/>
        <w:rPr>
          <w:rFonts w:ascii="Trebuchet MS"/>
          <w:sz w:val="20"/>
        </w:rPr>
      </w:pPr>
      <w:r>
        <w:rPr>
          <w:rFonts w:ascii="Trebuchet MS"/>
          <w:sz w:val="20"/>
        </w:rPr>
        <mc:AlternateContent>
          <mc:Choice Requires="wps">
            <w:drawing>
              <wp:anchor distT="0" distB="0" distL="0" distR="0" allowOverlap="1" layoutInCell="1" locked="0" behindDoc="1" simplePos="0" relativeHeight="487593472">
                <wp:simplePos x="0" y="0"/>
                <wp:positionH relativeFrom="page">
                  <wp:posOffset>915966</wp:posOffset>
                </wp:positionH>
                <wp:positionV relativeFrom="paragraph">
                  <wp:posOffset>272661</wp:posOffset>
                </wp:positionV>
                <wp:extent cx="2626360" cy="1313180"/>
                <wp:effectExtent l="0" t="0" r="0" b="0"/>
                <wp:wrapTopAndBottom/>
                <wp:docPr id="61" name="Group 61"/>
                <wp:cNvGraphicFramePr>
                  <a:graphicFrameLocks/>
                </wp:cNvGraphicFramePr>
                <a:graphic>
                  <a:graphicData uri="http://schemas.microsoft.com/office/word/2010/wordprocessingGroup">
                    <wpg:wgp>
                      <wpg:cNvPr id="61" name="Group 61"/>
                      <wpg:cNvGrpSpPr/>
                      <wpg:grpSpPr>
                        <a:xfrm>
                          <a:off x="0" y="0"/>
                          <a:ext cx="2626360" cy="1313180"/>
                          <a:chExt cx="2626360" cy="1313180"/>
                        </a:xfrm>
                      </wpg:grpSpPr>
                      <wps:wsp>
                        <wps:cNvPr id="62" name="Graphic 62"/>
                        <wps:cNvSpPr/>
                        <wps:spPr>
                          <a:xfrm>
                            <a:off x="0" y="0"/>
                            <a:ext cx="2626360" cy="1313180"/>
                          </a:xfrm>
                          <a:custGeom>
                            <a:avLst/>
                            <a:gdLst/>
                            <a:ahLst/>
                            <a:cxnLst/>
                            <a:rect l="l" t="t" r="r" b="b"/>
                            <a:pathLst>
                              <a:path w="2626360" h="1313180">
                                <a:moveTo>
                                  <a:pt x="525155" y="1312888"/>
                                </a:moveTo>
                                <a:lnTo>
                                  <a:pt x="0" y="1312888"/>
                                </a:lnTo>
                                <a:lnTo>
                                  <a:pt x="863" y="1264901"/>
                                </a:lnTo>
                                <a:lnTo>
                                  <a:pt x="3410" y="1217675"/>
                                </a:lnTo>
                                <a:lnTo>
                                  <a:pt x="7703" y="1169834"/>
                                </a:lnTo>
                                <a:lnTo>
                                  <a:pt x="13616" y="1123102"/>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3"/>
                                </a:lnTo>
                                <a:lnTo>
                                  <a:pt x="157113" y="689569"/>
                                </a:lnTo>
                                <a:lnTo>
                                  <a:pt x="179247" y="650248"/>
                                </a:lnTo>
                                <a:lnTo>
                                  <a:pt x="202678" y="611778"/>
                                </a:lnTo>
                                <a:lnTo>
                                  <a:pt x="227376" y="574190"/>
                                </a:lnTo>
                                <a:lnTo>
                                  <a:pt x="253311" y="537513"/>
                                </a:lnTo>
                                <a:lnTo>
                                  <a:pt x="280453" y="501777"/>
                                </a:lnTo>
                                <a:lnTo>
                                  <a:pt x="308774" y="467011"/>
                                </a:lnTo>
                                <a:lnTo>
                                  <a:pt x="338243" y="433245"/>
                                </a:lnTo>
                                <a:lnTo>
                                  <a:pt x="368831" y="400508"/>
                                </a:lnTo>
                                <a:lnTo>
                                  <a:pt x="400508" y="368831"/>
                                </a:lnTo>
                                <a:lnTo>
                                  <a:pt x="433244" y="338244"/>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6" y="116854"/>
                                </a:lnTo>
                                <a:lnTo>
                                  <a:pt x="1896062" y="136305"/>
                                </a:lnTo>
                                <a:lnTo>
                                  <a:pt x="1936206" y="157113"/>
                                </a:lnTo>
                                <a:lnTo>
                                  <a:pt x="1975527" y="179247"/>
                                </a:lnTo>
                                <a:lnTo>
                                  <a:pt x="2013997" y="202678"/>
                                </a:lnTo>
                                <a:lnTo>
                                  <a:pt x="2051585" y="227376"/>
                                </a:lnTo>
                                <a:lnTo>
                                  <a:pt x="2088262" y="253311"/>
                                </a:lnTo>
                                <a:lnTo>
                                  <a:pt x="2123998" y="280454"/>
                                </a:lnTo>
                                <a:lnTo>
                                  <a:pt x="2158764" y="308774"/>
                                </a:lnTo>
                                <a:lnTo>
                                  <a:pt x="2192530" y="338244"/>
                                </a:lnTo>
                                <a:lnTo>
                                  <a:pt x="2225266" y="368831"/>
                                </a:lnTo>
                                <a:lnTo>
                                  <a:pt x="2256943" y="400508"/>
                                </a:lnTo>
                                <a:lnTo>
                                  <a:pt x="2287531" y="433245"/>
                                </a:lnTo>
                                <a:lnTo>
                                  <a:pt x="2317000" y="467011"/>
                                </a:lnTo>
                                <a:lnTo>
                                  <a:pt x="2345321" y="501777"/>
                                </a:lnTo>
                                <a:lnTo>
                                  <a:pt x="2363078" y="525155"/>
                                </a:lnTo>
                                <a:lnTo>
                                  <a:pt x="1312887" y="525155"/>
                                </a:lnTo>
                                <a:lnTo>
                                  <a:pt x="1264901" y="526593"/>
                                </a:lnTo>
                                <a:lnTo>
                                  <a:pt x="1217675" y="530850"/>
                                </a:lnTo>
                                <a:lnTo>
                                  <a:pt x="1171291" y="537846"/>
                                </a:lnTo>
                                <a:lnTo>
                                  <a:pt x="1125833" y="547498"/>
                                </a:lnTo>
                                <a:lnTo>
                                  <a:pt x="1081382" y="559722"/>
                                </a:lnTo>
                                <a:lnTo>
                                  <a:pt x="1038022" y="574437"/>
                                </a:lnTo>
                                <a:lnTo>
                                  <a:pt x="995833" y="591561"/>
                                </a:lnTo>
                                <a:lnTo>
                                  <a:pt x="954900" y="611010"/>
                                </a:lnTo>
                                <a:lnTo>
                                  <a:pt x="915303" y="632703"/>
                                </a:lnTo>
                                <a:lnTo>
                                  <a:pt x="877127" y="656557"/>
                                </a:lnTo>
                                <a:lnTo>
                                  <a:pt x="840452" y="682490"/>
                                </a:lnTo>
                                <a:lnTo>
                                  <a:pt x="805361" y="710420"/>
                                </a:lnTo>
                                <a:lnTo>
                                  <a:pt x="771937" y="740263"/>
                                </a:lnTo>
                                <a:lnTo>
                                  <a:pt x="740263" y="771937"/>
                                </a:lnTo>
                                <a:lnTo>
                                  <a:pt x="710419" y="805361"/>
                                </a:lnTo>
                                <a:lnTo>
                                  <a:pt x="682490" y="840452"/>
                                </a:lnTo>
                                <a:lnTo>
                                  <a:pt x="656557" y="877127"/>
                                </a:lnTo>
                                <a:lnTo>
                                  <a:pt x="632703" y="915304"/>
                                </a:lnTo>
                                <a:lnTo>
                                  <a:pt x="611010" y="954900"/>
                                </a:lnTo>
                                <a:lnTo>
                                  <a:pt x="591561" y="995834"/>
                                </a:lnTo>
                                <a:lnTo>
                                  <a:pt x="574437" y="1038022"/>
                                </a:lnTo>
                                <a:lnTo>
                                  <a:pt x="559722" y="1081383"/>
                                </a:lnTo>
                                <a:lnTo>
                                  <a:pt x="547497" y="1125833"/>
                                </a:lnTo>
                                <a:lnTo>
                                  <a:pt x="537846" y="1171292"/>
                                </a:lnTo>
                                <a:lnTo>
                                  <a:pt x="530943" y="1217062"/>
                                </a:lnTo>
                                <a:lnTo>
                                  <a:pt x="526605" y="1264757"/>
                                </a:lnTo>
                                <a:lnTo>
                                  <a:pt x="525155" y="1312888"/>
                                </a:lnTo>
                                <a:close/>
                              </a:path>
                              <a:path w="2626360" h="1313180">
                                <a:moveTo>
                                  <a:pt x="2625775" y="1312888"/>
                                </a:moveTo>
                                <a:lnTo>
                                  <a:pt x="2100620" y="1312888"/>
                                </a:lnTo>
                                <a:lnTo>
                                  <a:pt x="2099174" y="1264901"/>
                                </a:lnTo>
                                <a:lnTo>
                                  <a:pt x="2094924" y="1217675"/>
                                </a:lnTo>
                                <a:lnTo>
                                  <a:pt x="2087929" y="1171292"/>
                                </a:lnTo>
                                <a:lnTo>
                                  <a:pt x="2078277" y="1125833"/>
                                </a:lnTo>
                                <a:lnTo>
                                  <a:pt x="2066053" y="1081383"/>
                                </a:lnTo>
                                <a:lnTo>
                                  <a:pt x="2051337" y="1038022"/>
                                </a:lnTo>
                                <a:lnTo>
                                  <a:pt x="2034214" y="995834"/>
                                </a:lnTo>
                                <a:lnTo>
                                  <a:pt x="2014764" y="954900"/>
                                </a:lnTo>
                                <a:lnTo>
                                  <a:pt x="1993071" y="915304"/>
                                </a:lnTo>
                                <a:lnTo>
                                  <a:pt x="1969217" y="877127"/>
                                </a:lnTo>
                                <a:lnTo>
                                  <a:pt x="1943284" y="840452"/>
                                </a:lnTo>
                                <a:lnTo>
                                  <a:pt x="1915355" y="805361"/>
                                </a:lnTo>
                                <a:lnTo>
                                  <a:pt x="1885512" y="771937"/>
                                </a:lnTo>
                                <a:lnTo>
                                  <a:pt x="1853837" y="740263"/>
                                </a:lnTo>
                                <a:lnTo>
                                  <a:pt x="1820414" y="710420"/>
                                </a:lnTo>
                                <a:lnTo>
                                  <a:pt x="1785323" y="682490"/>
                                </a:lnTo>
                                <a:lnTo>
                                  <a:pt x="1748648" y="656557"/>
                                </a:lnTo>
                                <a:lnTo>
                                  <a:pt x="1710471" y="632703"/>
                                </a:lnTo>
                                <a:lnTo>
                                  <a:pt x="1670875" y="611010"/>
                                </a:lnTo>
                                <a:lnTo>
                                  <a:pt x="1629941" y="591561"/>
                                </a:lnTo>
                                <a:lnTo>
                                  <a:pt x="1587753" y="574437"/>
                                </a:lnTo>
                                <a:lnTo>
                                  <a:pt x="1544392" y="559722"/>
                                </a:lnTo>
                                <a:lnTo>
                                  <a:pt x="1499941" y="547498"/>
                                </a:lnTo>
                                <a:lnTo>
                                  <a:pt x="1454483" y="537846"/>
                                </a:lnTo>
                                <a:lnTo>
                                  <a:pt x="1408100" y="530850"/>
                                </a:lnTo>
                                <a:lnTo>
                                  <a:pt x="1360874" y="526593"/>
                                </a:lnTo>
                                <a:lnTo>
                                  <a:pt x="1312887" y="525155"/>
                                </a:lnTo>
                                <a:lnTo>
                                  <a:pt x="2363078" y="525155"/>
                                </a:lnTo>
                                <a:lnTo>
                                  <a:pt x="2398399" y="574190"/>
                                </a:lnTo>
                                <a:lnTo>
                                  <a:pt x="2423097" y="611778"/>
                                </a:lnTo>
                                <a:lnTo>
                                  <a:pt x="2446528" y="650248"/>
                                </a:lnTo>
                                <a:lnTo>
                                  <a:pt x="2468662" y="689569"/>
                                </a:lnTo>
                                <a:lnTo>
                                  <a:pt x="2489469" y="729713"/>
                                </a:lnTo>
                                <a:lnTo>
                                  <a:pt x="2508921" y="770648"/>
                                </a:lnTo>
                                <a:lnTo>
                                  <a:pt x="2526987" y="812347"/>
                                </a:lnTo>
                                <a:lnTo>
                                  <a:pt x="2543638" y="854778"/>
                                </a:lnTo>
                                <a:lnTo>
                                  <a:pt x="2558843" y="897913"/>
                                </a:lnTo>
                                <a:lnTo>
                                  <a:pt x="2572574" y="941722"/>
                                </a:lnTo>
                                <a:lnTo>
                                  <a:pt x="2584801" y="986175"/>
                                </a:lnTo>
                                <a:lnTo>
                                  <a:pt x="2595494" y="1031242"/>
                                </a:lnTo>
                                <a:lnTo>
                                  <a:pt x="2604623" y="1076894"/>
                                </a:lnTo>
                                <a:lnTo>
                                  <a:pt x="2612159" y="1123102"/>
                                </a:lnTo>
                                <a:lnTo>
                                  <a:pt x="2618071" y="1169834"/>
                                </a:lnTo>
                                <a:lnTo>
                                  <a:pt x="2622332" y="1217062"/>
                                </a:lnTo>
                                <a:lnTo>
                                  <a:pt x="2624904" y="1264757"/>
                                </a:lnTo>
                                <a:lnTo>
                                  <a:pt x="2625775" y="1312888"/>
                                </a:lnTo>
                                <a:close/>
                              </a:path>
                            </a:pathLst>
                          </a:custGeom>
                          <a:solidFill>
                            <a:srgbClr val="81BEA1"/>
                          </a:solidFill>
                        </wps:spPr>
                        <wps:bodyPr wrap="square" lIns="0" tIns="0" rIns="0" bIns="0" rtlCol="0">
                          <a:prstTxWarp prst="textNoShape">
                            <a:avLst/>
                          </a:prstTxWarp>
                          <a:noAutofit/>
                        </wps:bodyPr>
                      </wps:wsp>
                      <wps:wsp>
                        <wps:cNvPr id="63" name="Graphic 63"/>
                        <wps:cNvSpPr/>
                        <wps:spPr>
                          <a:xfrm>
                            <a:off x="0" y="0"/>
                            <a:ext cx="1313180" cy="1313180"/>
                          </a:xfrm>
                          <a:custGeom>
                            <a:avLst/>
                            <a:gdLst/>
                            <a:ahLst/>
                            <a:cxnLst/>
                            <a:rect l="l" t="t" r="r" b="b"/>
                            <a:pathLst>
                              <a:path w="1313180" h="1313180">
                                <a:moveTo>
                                  <a:pt x="525155" y="1312888"/>
                                </a:moveTo>
                                <a:lnTo>
                                  <a:pt x="0" y="1312888"/>
                                </a:lnTo>
                                <a:lnTo>
                                  <a:pt x="865" y="1264757"/>
                                </a:lnTo>
                                <a:lnTo>
                                  <a:pt x="3443" y="1217062"/>
                                </a:lnTo>
                                <a:lnTo>
                                  <a:pt x="7703" y="1169834"/>
                                </a:lnTo>
                                <a:lnTo>
                                  <a:pt x="13616" y="1123101"/>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3"/>
                                </a:lnTo>
                                <a:lnTo>
                                  <a:pt x="157113" y="689569"/>
                                </a:lnTo>
                                <a:lnTo>
                                  <a:pt x="179247" y="650248"/>
                                </a:lnTo>
                                <a:lnTo>
                                  <a:pt x="202678" y="611778"/>
                                </a:lnTo>
                                <a:lnTo>
                                  <a:pt x="227376" y="574190"/>
                                </a:lnTo>
                                <a:lnTo>
                                  <a:pt x="253311" y="537513"/>
                                </a:lnTo>
                                <a:lnTo>
                                  <a:pt x="280453" y="501777"/>
                                </a:lnTo>
                                <a:lnTo>
                                  <a:pt x="308774" y="467011"/>
                                </a:lnTo>
                                <a:lnTo>
                                  <a:pt x="338243" y="433245"/>
                                </a:lnTo>
                                <a:lnTo>
                                  <a:pt x="368831" y="400508"/>
                                </a:lnTo>
                                <a:lnTo>
                                  <a:pt x="400508" y="368831"/>
                                </a:lnTo>
                                <a:lnTo>
                                  <a:pt x="433244" y="338244"/>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12887" y="525155"/>
                                </a:lnTo>
                                <a:lnTo>
                                  <a:pt x="1264901" y="526592"/>
                                </a:lnTo>
                                <a:lnTo>
                                  <a:pt x="1217675" y="530850"/>
                                </a:lnTo>
                                <a:lnTo>
                                  <a:pt x="1171291" y="537846"/>
                                </a:lnTo>
                                <a:lnTo>
                                  <a:pt x="1125833" y="547498"/>
                                </a:lnTo>
                                <a:lnTo>
                                  <a:pt x="1081382" y="559722"/>
                                </a:lnTo>
                                <a:lnTo>
                                  <a:pt x="1038022" y="574437"/>
                                </a:lnTo>
                                <a:lnTo>
                                  <a:pt x="995833" y="591561"/>
                                </a:lnTo>
                                <a:lnTo>
                                  <a:pt x="954900" y="611010"/>
                                </a:lnTo>
                                <a:lnTo>
                                  <a:pt x="915303" y="632703"/>
                                </a:lnTo>
                                <a:lnTo>
                                  <a:pt x="877127" y="656557"/>
                                </a:lnTo>
                                <a:lnTo>
                                  <a:pt x="840452" y="682490"/>
                                </a:lnTo>
                                <a:lnTo>
                                  <a:pt x="805361" y="710420"/>
                                </a:lnTo>
                                <a:lnTo>
                                  <a:pt x="771937" y="740263"/>
                                </a:lnTo>
                                <a:lnTo>
                                  <a:pt x="740263" y="771937"/>
                                </a:lnTo>
                                <a:lnTo>
                                  <a:pt x="710419" y="805361"/>
                                </a:lnTo>
                                <a:lnTo>
                                  <a:pt x="682490" y="840452"/>
                                </a:lnTo>
                                <a:lnTo>
                                  <a:pt x="656557" y="877127"/>
                                </a:lnTo>
                                <a:lnTo>
                                  <a:pt x="632703" y="915304"/>
                                </a:lnTo>
                                <a:lnTo>
                                  <a:pt x="611010" y="954900"/>
                                </a:lnTo>
                                <a:lnTo>
                                  <a:pt x="591561" y="995834"/>
                                </a:lnTo>
                                <a:lnTo>
                                  <a:pt x="574437" y="1038022"/>
                                </a:lnTo>
                                <a:lnTo>
                                  <a:pt x="559722" y="1081383"/>
                                </a:lnTo>
                                <a:lnTo>
                                  <a:pt x="547497" y="1125833"/>
                                </a:lnTo>
                                <a:lnTo>
                                  <a:pt x="537846" y="1171292"/>
                                </a:lnTo>
                                <a:lnTo>
                                  <a:pt x="530850" y="1217675"/>
                                </a:lnTo>
                                <a:lnTo>
                                  <a:pt x="526592" y="1264901"/>
                                </a:lnTo>
                                <a:lnTo>
                                  <a:pt x="525155" y="1312888"/>
                                </a:lnTo>
                                <a:close/>
                              </a:path>
                            </a:pathLst>
                          </a:custGeom>
                          <a:solidFill>
                            <a:srgbClr val="2E72B1"/>
                          </a:solidFill>
                        </wps:spPr>
                        <wps:bodyPr wrap="square" lIns="0" tIns="0" rIns="0" bIns="0" rtlCol="0">
                          <a:prstTxWarp prst="textNoShape">
                            <a:avLst/>
                          </a:prstTxWarp>
                          <a:noAutofit/>
                        </wps:bodyPr>
                      </wps:wsp>
                      <wps:wsp>
                        <wps:cNvPr id="64" name="Textbox 64"/>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50%</w:t>
                              </w:r>
                            </w:p>
                          </w:txbxContent>
                        </wps:txbx>
                        <wps:bodyPr wrap="square" lIns="0" tIns="0" rIns="0" bIns="0" rtlCol="0">
                          <a:noAutofit/>
                        </wps:bodyPr>
                      </wps:wsp>
                    </wpg:wgp>
                  </a:graphicData>
                </a:graphic>
              </wp:anchor>
            </w:drawing>
          </mc:Choice>
          <mc:Fallback>
            <w:pict>
              <v:group style="position:absolute;margin-left:72.123383pt;margin-top:21.469412pt;width:206.8pt;height:103.4pt;mso-position-horizontal-relative:page;mso-position-vertical-relative:paragraph;z-index:-15723008;mso-wrap-distance-left:0;mso-wrap-distance-right:0" id="docshapegroup49" coordorigin="1442,429" coordsize="4136,2068">
                <v:shape style="position:absolute;left:1442;top:429;width:4136;height:2068" id="docshape50" coordorigin="1442,429" coordsize="4136,2068" path="m2269,2497l1442,2497,1444,2421,1448,2347,1448,2346,1455,2272,1464,2198,1476,2125,1490,2053,1507,1982,1526,1912,1548,1843,1572,1775,1598,1709,1626,1643,1657,1579,1690,1515,1725,1453,1762,1393,1801,1334,1841,1276,1884,1220,1929,1165,1975,1112,2023,1060,2073,1010,2125,962,2178,916,2233,871,2289,828,2347,787,2406,749,2466,712,2528,677,2592,644,2656,613,2722,585,2789,559,2857,535,2925,513,2995,494,3066,477,3138,463,3211,451,3285,442,3359,435,3434,431,3510,429,3586,431,3661,435,3735,442,3809,451,3882,463,3954,477,4025,494,4095,513,4164,535,4231,559,4298,585,4364,613,4428,644,4492,677,4554,712,4614,749,4673,787,4731,828,4787,871,4842,916,4895,962,4947,1010,4997,1060,5045,1112,5091,1165,5136,1220,5164,1256,3510,1256,3434,1259,3360,1265,3287,1276,3215,1292,3145,1311,3077,1334,3011,1361,2946,1392,2884,1426,2824,1463,2766,1504,2711,1548,2658,1595,2608,1645,2561,1698,2517,1753,2476,1811,2439,1871,2405,1933,2374,1998,2347,2064,2324,2132,2305,2202,2289,2274,2279,2346,2278,2347,2272,2421,2269,2497xm5578,2497l4751,2497,4748,2421,4742,2347,4731,2274,4715,2202,4696,2132,4673,2064,4646,1998,4615,1933,4581,1871,4544,1811,4503,1753,4459,1698,4412,1645,4362,1595,4309,1548,4254,1504,4196,1463,4136,1426,4074,1392,4009,1361,3943,1334,3875,1311,3805,1292,3733,1276,3660,1265,3586,1259,3510,1256,5164,1256,5179,1276,5219,1334,5258,1393,5295,1453,5330,1515,5363,1579,5394,1643,5422,1709,5448,1775,5472,1843,5494,1912,5513,1982,5530,2053,5544,2125,5556,2198,5565,2272,5572,2346,5576,2421,5578,2497xe" filled="true" fillcolor="#81bea1" stroked="false">
                  <v:path arrowok="t"/>
                  <v:fill type="solid"/>
                </v:shape>
                <v:shape style="position:absolute;left:1442;top:429;width:2068;height:2068" id="docshape51" coordorigin="1442,429" coordsize="2068,2068" path="m2269,2497l1442,2497,1444,2421,1448,2346,1455,2272,1464,2198,1476,2125,1490,2053,1507,1982,1526,1912,1548,1843,1572,1775,1598,1709,1626,1643,1657,1579,1690,1515,1725,1453,1762,1393,1801,1334,1841,1276,1884,1220,1929,1165,1975,1112,2023,1060,2073,1010,2125,962,2178,916,2233,871,2289,828,2347,787,2406,749,2466,712,2528,677,2592,644,2656,613,2722,585,2789,559,2857,535,2925,513,2995,494,3066,477,3138,463,3211,451,3285,442,3359,435,3434,431,3510,429,3510,1256,3434,1259,3360,1265,3287,1276,3215,1292,3145,1311,3077,1334,3011,1361,2946,1392,2884,1426,2824,1463,2766,1504,2711,1548,2658,1595,2608,1645,2561,1698,2517,1753,2476,1811,2439,1871,2405,1933,2374,1998,2347,2064,2324,2132,2305,2202,2289,2274,2278,2347,2272,2421,2269,2497xe" filled="true" fillcolor="#2e72b1" stroked="false">
                  <v:path arrowok="t"/>
                  <v:fill type="solid"/>
                </v:shape>
                <v:shape style="position:absolute;left:1442;top:429;width:4136;height:2068" type="#_x0000_t202" id="docshape52"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50%</w:t>
                        </w:r>
                      </w:p>
                    </w:txbxContent>
                  </v:textbox>
                  <w10:wrap type="none"/>
                </v:shape>
                <w10:wrap type="topAndBottom"/>
              </v:group>
            </w:pict>
          </mc:Fallback>
        </mc:AlternateContent>
      </w:r>
    </w:p>
    <w:p>
      <w:pPr>
        <w:spacing w:before="135"/>
        <w:ind w:left="1442" w:right="0" w:firstLine="0"/>
        <w:jc w:val="left"/>
        <w:rPr>
          <w:rFonts w:ascii="Trebuchet MS"/>
          <w:b/>
          <w:sz w:val="54"/>
        </w:rPr>
      </w:pPr>
      <w:r>
        <w:rPr>
          <w:rFonts w:ascii="Trebuchet MS"/>
          <w:b/>
          <w:color w:val="00093C"/>
          <w:w w:val="75"/>
          <w:sz w:val="54"/>
        </w:rPr>
        <w:t>SAMPLE</w:t>
      </w:r>
      <w:r>
        <w:rPr>
          <w:rFonts w:ascii="Trebuchet MS"/>
          <w:b/>
          <w:color w:val="00093C"/>
          <w:spacing w:val="-6"/>
          <w:w w:val="75"/>
          <w:sz w:val="54"/>
        </w:rPr>
        <w:t> </w:t>
      </w:r>
      <w:r>
        <w:rPr>
          <w:rFonts w:ascii="Trebuchet MS"/>
          <w:b/>
          <w:color w:val="00093C"/>
          <w:w w:val="75"/>
          <w:sz w:val="54"/>
        </w:rPr>
        <w:t>18</w:t>
      </w:r>
      <w:r>
        <w:rPr>
          <w:rFonts w:ascii="Trebuchet MS"/>
          <w:b/>
          <w:color w:val="00093C"/>
          <w:spacing w:val="-6"/>
          <w:w w:val="75"/>
          <w:sz w:val="54"/>
        </w:rPr>
        <w:t> </w:t>
      </w:r>
      <w:r>
        <w:rPr>
          <w:rFonts w:ascii="Trebuchet MS"/>
          <w:b/>
          <w:color w:val="00093C"/>
          <w:spacing w:val="-2"/>
          <w:w w:val="75"/>
          <w:sz w:val="54"/>
        </w:rPr>
        <w:t>STUDENTS</w:t>
      </w:r>
    </w:p>
    <w:p>
      <w:pPr>
        <w:spacing w:line="1040" w:lineRule="exact" w:before="0"/>
        <w:ind w:left="628" w:right="0" w:firstLine="0"/>
        <w:jc w:val="left"/>
        <w:rPr>
          <w:b/>
          <w:sz w:val="89"/>
        </w:rPr>
      </w:pPr>
      <w:r>
        <w:rPr/>
        <w:br w:type="column"/>
      </w:r>
      <w:r>
        <w:rPr>
          <w:b/>
          <w:color w:val="00093C"/>
          <w:spacing w:val="-2"/>
          <w:w w:val="80"/>
          <w:sz w:val="89"/>
        </w:rPr>
        <w:t>61%</w:t>
      </w:r>
      <w:r>
        <w:rPr>
          <w:b/>
          <w:color w:val="00093C"/>
          <w:spacing w:val="-43"/>
          <w:sz w:val="89"/>
        </w:rPr>
        <w:t> </w:t>
      </w:r>
      <w:r>
        <w:rPr>
          <w:b/>
          <w:color w:val="00093C"/>
          <w:spacing w:val="-2"/>
          <w:w w:val="80"/>
          <w:sz w:val="89"/>
        </w:rPr>
        <w:t>OF</w:t>
      </w:r>
      <w:r>
        <w:rPr>
          <w:b/>
          <w:color w:val="00093C"/>
          <w:spacing w:val="-42"/>
          <w:sz w:val="89"/>
        </w:rPr>
        <w:t> </w:t>
      </w:r>
      <w:r>
        <w:rPr>
          <w:b/>
          <w:color w:val="00093C"/>
          <w:spacing w:val="-2"/>
          <w:w w:val="80"/>
          <w:sz w:val="89"/>
        </w:rPr>
        <w:t>STUDENTS</w:t>
      </w:r>
      <w:r>
        <w:rPr>
          <w:b/>
          <w:color w:val="00093C"/>
          <w:spacing w:val="-42"/>
          <w:sz w:val="89"/>
        </w:rPr>
        <w:t> </w:t>
      </w:r>
      <w:r>
        <w:rPr>
          <w:b/>
          <w:color w:val="00093C"/>
          <w:spacing w:val="-2"/>
          <w:w w:val="80"/>
          <w:sz w:val="89"/>
        </w:rPr>
        <w:t>MENTIONED</w:t>
      </w:r>
      <w:r>
        <w:rPr>
          <w:b/>
          <w:color w:val="00093C"/>
          <w:spacing w:val="-42"/>
          <w:sz w:val="89"/>
        </w:rPr>
        <w:t> </w:t>
      </w:r>
      <w:r>
        <w:rPr>
          <w:b/>
          <w:color w:val="00093C"/>
          <w:spacing w:val="-2"/>
          <w:w w:val="80"/>
          <w:sz w:val="89"/>
        </w:rPr>
        <w:t>THAT</w:t>
      </w:r>
      <w:r>
        <w:rPr>
          <w:b/>
          <w:color w:val="00093C"/>
          <w:spacing w:val="-42"/>
          <w:sz w:val="89"/>
        </w:rPr>
        <w:t> </w:t>
      </w:r>
      <w:r>
        <w:rPr>
          <w:b/>
          <w:color w:val="00093C"/>
          <w:spacing w:val="-4"/>
          <w:w w:val="80"/>
          <w:sz w:val="89"/>
        </w:rPr>
        <w:t>THEY</w:t>
      </w:r>
    </w:p>
    <w:p>
      <w:pPr>
        <w:spacing w:line="1079" w:lineRule="exact" w:before="0"/>
        <w:ind w:left="628" w:right="0" w:firstLine="0"/>
        <w:jc w:val="left"/>
        <w:rPr>
          <w:b/>
          <w:sz w:val="89"/>
        </w:rPr>
      </w:pPr>
      <w:r>
        <w:rPr>
          <w:b/>
          <w:color w:val="00093C"/>
          <w:w w:val="80"/>
          <w:sz w:val="89"/>
        </w:rPr>
        <w:t>CONTACT</w:t>
      </w:r>
      <w:r>
        <w:rPr>
          <w:b/>
          <w:color w:val="00093C"/>
          <w:spacing w:val="-27"/>
          <w:sz w:val="89"/>
        </w:rPr>
        <w:t> </w:t>
      </w:r>
      <w:r>
        <w:rPr>
          <w:b/>
          <w:color w:val="00093C"/>
          <w:w w:val="80"/>
          <w:sz w:val="89"/>
        </w:rPr>
        <w:t>THEIR</w:t>
      </w:r>
      <w:r>
        <w:rPr>
          <w:b/>
          <w:color w:val="00093C"/>
          <w:spacing w:val="-26"/>
          <w:sz w:val="89"/>
        </w:rPr>
        <w:t> </w:t>
      </w:r>
      <w:r>
        <w:rPr>
          <w:b/>
          <w:color w:val="00093C"/>
          <w:w w:val="80"/>
          <w:sz w:val="89"/>
        </w:rPr>
        <w:t>PARENTS</w:t>
      </w:r>
      <w:r>
        <w:rPr>
          <w:b/>
          <w:color w:val="00093C"/>
          <w:spacing w:val="-26"/>
          <w:sz w:val="89"/>
        </w:rPr>
        <w:t> </w:t>
      </w:r>
      <w:r>
        <w:rPr>
          <w:b/>
          <w:color w:val="81BEA1"/>
          <w:w w:val="80"/>
          <w:sz w:val="89"/>
        </w:rPr>
        <w:t>FIRST</w:t>
      </w:r>
      <w:r>
        <w:rPr>
          <w:b/>
          <w:color w:val="81BEA1"/>
          <w:spacing w:val="-26"/>
          <w:sz w:val="89"/>
        </w:rPr>
        <w:t> </w:t>
      </w:r>
      <w:r>
        <w:rPr>
          <w:b/>
          <w:color w:val="00093C"/>
          <w:w w:val="80"/>
          <w:sz w:val="89"/>
        </w:rPr>
        <w:t>DURING</w:t>
      </w:r>
      <w:r>
        <w:rPr>
          <w:b/>
          <w:color w:val="00093C"/>
          <w:spacing w:val="-26"/>
          <w:sz w:val="89"/>
        </w:rPr>
        <w:t> </w:t>
      </w:r>
      <w:r>
        <w:rPr>
          <w:b/>
          <w:color w:val="00093C"/>
          <w:spacing w:val="-2"/>
          <w:w w:val="80"/>
          <w:sz w:val="89"/>
        </w:rPr>
        <w:t>SCHOOL</w:t>
      </w:r>
    </w:p>
    <w:p>
      <w:pPr>
        <w:pStyle w:val="BodyText"/>
        <w:spacing w:before="20"/>
        <w:rPr>
          <w:sz w:val="89"/>
        </w:rPr>
      </w:pPr>
    </w:p>
    <w:p>
      <w:pPr>
        <w:spacing w:line="237" w:lineRule="auto" w:before="1"/>
        <w:ind w:left="628" w:right="0" w:firstLine="0"/>
        <w:jc w:val="left"/>
        <w:rPr>
          <w:b/>
          <w:sz w:val="89"/>
        </w:rPr>
      </w:pPr>
      <w:r>
        <w:rPr>
          <w:b/>
          <w:color w:val="00093C"/>
          <w:w w:val="80"/>
          <w:sz w:val="89"/>
        </w:rPr>
        <w:t>50% OF STUDENTS SAID THAT IPADS AND LAPTOPS </w:t>
      </w:r>
      <w:r>
        <w:rPr>
          <w:b/>
          <w:color w:val="81BEA1"/>
          <w:w w:val="80"/>
          <w:sz w:val="89"/>
        </w:rPr>
        <w:t>WOULD</w:t>
      </w:r>
      <w:r>
        <w:rPr>
          <w:b/>
          <w:color w:val="81BEA1"/>
          <w:spacing w:val="80"/>
          <w:sz w:val="89"/>
        </w:rPr>
        <w:t> </w:t>
      </w:r>
      <w:r>
        <w:rPr>
          <w:b/>
          <w:color w:val="00093C"/>
          <w:w w:val="80"/>
          <w:sz w:val="89"/>
        </w:rPr>
        <w:t>REDUCE THE NEED FOR PHONES</w:t>
      </w:r>
    </w:p>
    <w:p>
      <w:pPr>
        <w:spacing w:after="0" w:line="237" w:lineRule="auto"/>
        <w:jc w:val="left"/>
        <w:rPr>
          <w:b/>
          <w:sz w:val="89"/>
        </w:rPr>
        <w:sectPr>
          <w:type w:val="continuous"/>
          <w:pgSz w:w="22390" w:h="31660"/>
          <w:pgMar w:top="0" w:bottom="0" w:left="0" w:right="0"/>
          <w:cols w:num="2" w:equalWidth="0">
            <w:col w:w="5759" w:space="40"/>
            <w:col w:w="16591"/>
          </w:cols>
        </w:sectPr>
      </w:pPr>
    </w:p>
    <w:p>
      <w:pPr>
        <w:pStyle w:val="BodyText"/>
        <w:spacing w:before="308"/>
      </w:pPr>
    </w:p>
    <w:p>
      <w:pPr>
        <w:pStyle w:val="BodyText"/>
        <w:spacing w:line="271" w:lineRule="auto"/>
        <w:ind w:left="1238" w:right="1001"/>
        <w:jc w:val="both"/>
      </w:pPr>
      <w:r>
        <w:rPr>
          <w:color w:val="00093C"/>
          <w:w w:val="115"/>
        </w:rPr>
        <w:t>Pupils</w:t>
      </w:r>
      <w:r>
        <w:rPr>
          <w:color w:val="00093C"/>
          <w:w w:val="115"/>
        </w:rPr>
        <w:t> at</w:t>
      </w:r>
      <w:r>
        <w:rPr>
          <w:color w:val="00093C"/>
          <w:w w:val="115"/>
        </w:rPr>
        <w:t> Aith</w:t>
      </w:r>
      <w:r>
        <w:rPr>
          <w:color w:val="00093C"/>
          <w:w w:val="115"/>
        </w:rPr>
        <w:t> Junior</w:t>
      </w:r>
      <w:r>
        <w:rPr>
          <w:color w:val="00093C"/>
          <w:w w:val="115"/>
        </w:rPr>
        <w:t> High</w:t>
      </w:r>
      <w:r>
        <w:rPr>
          <w:color w:val="00093C"/>
          <w:w w:val="115"/>
        </w:rPr>
        <w:t> School</w:t>
      </w:r>
      <w:r>
        <w:rPr>
          <w:color w:val="00093C"/>
          <w:w w:val="115"/>
        </w:rPr>
        <w:t> described</w:t>
      </w:r>
      <w:r>
        <w:rPr>
          <w:color w:val="00093C"/>
          <w:w w:val="115"/>
        </w:rPr>
        <w:t> using</w:t>
      </w:r>
      <w:r>
        <w:rPr>
          <w:color w:val="00093C"/>
          <w:w w:val="115"/>
        </w:rPr>
        <w:t> their</w:t>
      </w:r>
      <w:r>
        <w:rPr>
          <w:color w:val="00093C"/>
          <w:w w:val="115"/>
        </w:rPr>
        <w:t> phones</w:t>
      </w:r>
      <w:r>
        <w:rPr>
          <w:color w:val="00093C"/>
          <w:w w:val="115"/>
        </w:rPr>
        <w:t> for</w:t>
      </w:r>
      <w:r>
        <w:rPr>
          <w:color w:val="00093C"/>
          <w:w w:val="115"/>
        </w:rPr>
        <w:t> a</w:t>
      </w:r>
      <w:r>
        <w:rPr>
          <w:color w:val="00093C"/>
          <w:w w:val="115"/>
        </w:rPr>
        <w:t> range</w:t>
      </w:r>
      <w:r>
        <w:rPr>
          <w:color w:val="00093C"/>
          <w:w w:val="115"/>
        </w:rPr>
        <w:t> of</w:t>
      </w:r>
      <w:r>
        <w:rPr>
          <w:color w:val="00093C"/>
          <w:w w:val="115"/>
        </w:rPr>
        <w:t> both educational</w:t>
      </w:r>
      <w:r>
        <w:rPr>
          <w:color w:val="00093C"/>
          <w:w w:val="115"/>
        </w:rPr>
        <w:t> and</w:t>
      </w:r>
      <w:r>
        <w:rPr>
          <w:color w:val="00093C"/>
          <w:w w:val="115"/>
        </w:rPr>
        <w:t> personal</w:t>
      </w:r>
      <w:r>
        <w:rPr>
          <w:color w:val="00093C"/>
          <w:w w:val="115"/>
        </w:rPr>
        <w:t> activities.</w:t>
      </w:r>
      <w:r>
        <w:rPr>
          <w:color w:val="00093C"/>
          <w:w w:val="115"/>
        </w:rPr>
        <w:t> They</w:t>
      </w:r>
      <w:r>
        <w:rPr>
          <w:color w:val="00093C"/>
          <w:w w:val="115"/>
        </w:rPr>
        <w:t> mentioned</w:t>
      </w:r>
      <w:r>
        <w:rPr>
          <w:color w:val="00093C"/>
          <w:w w:val="115"/>
        </w:rPr>
        <w:t> tools</w:t>
      </w:r>
      <w:r>
        <w:rPr>
          <w:color w:val="00093C"/>
          <w:w w:val="115"/>
        </w:rPr>
        <w:t> like</w:t>
      </w:r>
      <w:r>
        <w:rPr>
          <w:color w:val="00093C"/>
          <w:w w:val="115"/>
        </w:rPr>
        <w:t> Kahoot</w:t>
      </w:r>
      <w:r>
        <w:rPr>
          <w:color w:val="00093C"/>
          <w:w w:val="115"/>
        </w:rPr>
        <w:t> and</w:t>
      </w:r>
      <w:r>
        <w:rPr>
          <w:color w:val="00093C"/>
          <w:w w:val="115"/>
        </w:rPr>
        <w:t> Quizlet</w:t>
      </w:r>
      <w:r>
        <w:rPr>
          <w:color w:val="00093C"/>
          <w:w w:val="115"/>
        </w:rPr>
        <w:t> as useful</w:t>
      </w:r>
      <w:r>
        <w:rPr>
          <w:color w:val="00093C"/>
          <w:spacing w:val="40"/>
          <w:w w:val="115"/>
        </w:rPr>
        <w:t> </w:t>
      </w:r>
      <w:r>
        <w:rPr>
          <w:color w:val="00093C"/>
          <w:w w:val="115"/>
        </w:rPr>
        <w:t>when</w:t>
      </w:r>
      <w:r>
        <w:rPr>
          <w:color w:val="00093C"/>
          <w:spacing w:val="40"/>
          <w:w w:val="115"/>
        </w:rPr>
        <w:t> </w:t>
      </w:r>
      <w:r>
        <w:rPr>
          <w:color w:val="00093C"/>
          <w:w w:val="115"/>
        </w:rPr>
        <w:t>school</w:t>
      </w:r>
      <w:r>
        <w:rPr>
          <w:color w:val="00093C"/>
          <w:spacing w:val="40"/>
          <w:w w:val="115"/>
        </w:rPr>
        <w:t> </w:t>
      </w:r>
      <w:r>
        <w:rPr>
          <w:color w:val="00093C"/>
          <w:w w:val="115"/>
        </w:rPr>
        <w:t>technology</w:t>
      </w:r>
      <w:r>
        <w:rPr>
          <w:color w:val="00093C"/>
          <w:spacing w:val="40"/>
          <w:w w:val="115"/>
        </w:rPr>
        <w:t> </w:t>
      </w:r>
      <w:r>
        <w:rPr>
          <w:color w:val="00093C"/>
          <w:w w:val="115"/>
        </w:rPr>
        <w:t>wasn’t</w:t>
      </w:r>
      <w:r>
        <w:rPr>
          <w:color w:val="00093C"/>
          <w:spacing w:val="40"/>
          <w:w w:val="115"/>
        </w:rPr>
        <w:t> </w:t>
      </w:r>
      <w:r>
        <w:rPr>
          <w:color w:val="00093C"/>
          <w:w w:val="115"/>
        </w:rPr>
        <w:t>available,</w:t>
      </w:r>
      <w:r>
        <w:rPr>
          <w:color w:val="00093C"/>
          <w:spacing w:val="40"/>
          <w:w w:val="115"/>
        </w:rPr>
        <w:t> </w:t>
      </w:r>
      <w:r>
        <w:rPr>
          <w:color w:val="00093C"/>
          <w:w w:val="115"/>
        </w:rPr>
        <w:t>especially</w:t>
      </w:r>
      <w:r>
        <w:rPr>
          <w:color w:val="00093C"/>
          <w:spacing w:val="40"/>
          <w:w w:val="115"/>
        </w:rPr>
        <w:t> </w:t>
      </w:r>
      <w:r>
        <w:rPr>
          <w:color w:val="00093C"/>
          <w:w w:val="115"/>
        </w:rPr>
        <w:t>in</w:t>
      </w:r>
      <w:r>
        <w:rPr>
          <w:color w:val="00093C"/>
          <w:spacing w:val="40"/>
          <w:w w:val="115"/>
        </w:rPr>
        <w:t> </w:t>
      </w:r>
      <w:r>
        <w:rPr>
          <w:color w:val="00093C"/>
          <w:w w:val="115"/>
        </w:rPr>
        <w:t>classrooms</w:t>
      </w:r>
      <w:r>
        <w:rPr>
          <w:color w:val="00093C"/>
          <w:spacing w:val="40"/>
          <w:w w:val="115"/>
        </w:rPr>
        <w:t> </w:t>
      </w:r>
      <w:r>
        <w:rPr>
          <w:color w:val="00093C"/>
          <w:w w:val="115"/>
        </w:rPr>
        <w:t>where teachers encouraged digital participation. they all mentioned use such as YouTube and music, particularly during break and lunch times. Despite this, pupils acknowledged that phones</w:t>
      </w:r>
      <w:r>
        <w:rPr>
          <w:color w:val="00093C"/>
          <w:spacing w:val="40"/>
          <w:w w:val="115"/>
        </w:rPr>
        <w:t> </w:t>
      </w:r>
      <w:r>
        <w:rPr>
          <w:color w:val="00093C"/>
          <w:w w:val="115"/>
        </w:rPr>
        <w:t>could</w:t>
      </w:r>
      <w:r>
        <w:rPr>
          <w:color w:val="00093C"/>
          <w:spacing w:val="40"/>
          <w:w w:val="115"/>
        </w:rPr>
        <w:t> </w:t>
      </w:r>
      <w:r>
        <w:rPr>
          <w:color w:val="00093C"/>
          <w:w w:val="115"/>
        </w:rPr>
        <w:t>easily</w:t>
      </w:r>
      <w:r>
        <w:rPr>
          <w:color w:val="00093C"/>
          <w:spacing w:val="40"/>
          <w:w w:val="115"/>
        </w:rPr>
        <w:t> </w:t>
      </w:r>
      <w:r>
        <w:rPr>
          <w:color w:val="00093C"/>
          <w:w w:val="115"/>
        </w:rPr>
        <w:t>become</w:t>
      </w:r>
      <w:r>
        <w:rPr>
          <w:color w:val="00093C"/>
          <w:spacing w:val="40"/>
          <w:w w:val="115"/>
        </w:rPr>
        <w:t> </w:t>
      </w:r>
      <w:r>
        <w:rPr>
          <w:color w:val="00093C"/>
          <w:w w:val="115"/>
        </w:rPr>
        <w:t>a</w:t>
      </w:r>
      <w:r>
        <w:rPr>
          <w:color w:val="00093C"/>
          <w:spacing w:val="40"/>
          <w:w w:val="115"/>
        </w:rPr>
        <w:t> </w:t>
      </w:r>
      <w:r>
        <w:rPr>
          <w:color w:val="00093C"/>
          <w:w w:val="115"/>
        </w:rPr>
        <w:t>distraction,</w:t>
      </w:r>
      <w:r>
        <w:rPr>
          <w:color w:val="00093C"/>
          <w:spacing w:val="40"/>
          <w:w w:val="115"/>
        </w:rPr>
        <w:t> </w:t>
      </w:r>
      <w:r>
        <w:rPr>
          <w:color w:val="00093C"/>
          <w:w w:val="115"/>
        </w:rPr>
        <w:t>especially</w:t>
      </w:r>
      <w:r>
        <w:rPr>
          <w:color w:val="00093C"/>
          <w:spacing w:val="40"/>
          <w:w w:val="115"/>
        </w:rPr>
        <w:t> </w:t>
      </w:r>
      <w:r>
        <w:rPr>
          <w:color w:val="00093C"/>
          <w:w w:val="115"/>
        </w:rPr>
        <w:t>when</w:t>
      </w:r>
      <w:r>
        <w:rPr>
          <w:color w:val="00093C"/>
          <w:spacing w:val="40"/>
          <w:w w:val="115"/>
        </w:rPr>
        <w:t> </w:t>
      </w:r>
      <w:r>
        <w:rPr>
          <w:color w:val="00093C"/>
          <w:w w:val="115"/>
        </w:rPr>
        <w:t>used</w:t>
      </w:r>
      <w:r>
        <w:rPr>
          <w:color w:val="00093C"/>
          <w:spacing w:val="40"/>
          <w:w w:val="115"/>
        </w:rPr>
        <w:t> </w:t>
      </w:r>
      <w:r>
        <w:rPr>
          <w:color w:val="00093C"/>
          <w:w w:val="115"/>
        </w:rPr>
        <w:t>for</w:t>
      </w:r>
      <w:r>
        <w:rPr>
          <w:color w:val="00093C"/>
          <w:spacing w:val="40"/>
          <w:w w:val="115"/>
        </w:rPr>
        <w:t> </w:t>
      </w:r>
      <w:r>
        <w:rPr>
          <w:color w:val="00093C"/>
          <w:w w:val="115"/>
        </w:rPr>
        <w:t>entertainment. There</w:t>
      </w:r>
      <w:r>
        <w:rPr>
          <w:color w:val="00093C"/>
          <w:spacing w:val="40"/>
          <w:w w:val="115"/>
        </w:rPr>
        <w:t> </w:t>
      </w:r>
      <w:r>
        <w:rPr>
          <w:color w:val="00093C"/>
          <w:w w:val="115"/>
        </w:rPr>
        <w:t>was</w:t>
      </w:r>
      <w:r>
        <w:rPr>
          <w:color w:val="00093C"/>
          <w:spacing w:val="40"/>
          <w:w w:val="115"/>
        </w:rPr>
        <w:t> </w:t>
      </w:r>
      <w:r>
        <w:rPr>
          <w:color w:val="00093C"/>
          <w:w w:val="115"/>
        </w:rPr>
        <w:t>a</w:t>
      </w:r>
      <w:r>
        <w:rPr>
          <w:color w:val="00093C"/>
          <w:spacing w:val="40"/>
          <w:w w:val="115"/>
        </w:rPr>
        <w:t> </w:t>
      </w:r>
      <w:r>
        <w:rPr>
          <w:color w:val="00093C"/>
          <w:w w:val="115"/>
        </w:rPr>
        <w:t>strong</w:t>
      </w:r>
      <w:r>
        <w:rPr>
          <w:color w:val="00093C"/>
          <w:spacing w:val="40"/>
          <w:w w:val="115"/>
        </w:rPr>
        <w:t> </w:t>
      </w:r>
      <w:r>
        <w:rPr>
          <w:color w:val="00093C"/>
          <w:w w:val="115"/>
        </w:rPr>
        <w:t>consensus</w:t>
      </w:r>
      <w:r>
        <w:rPr>
          <w:color w:val="00093C"/>
          <w:spacing w:val="40"/>
          <w:w w:val="115"/>
        </w:rPr>
        <w:t> </w:t>
      </w:r>
      <w:r>
        <w:rPr>
          <w:color w:val="00093C"/>
          <w:w w:val="115"/>
        </w:rPr>
        <w:t>that</w:t>
      </w:r>
      <w:r>
        <w:rPr>
          <w:color w:val="00093C"/>
          <w:spacing w:val="40"/>
          <w:w w:val="115"/>
        </w:rPr>
        <w:t> </w:t>
      </w:r>
      <w:r>
        <w:rPr>
          <w:color w:val="00093C"/>
          <w:w w:val="115"/>
        </w:rPr>
        <w:t>phones</w:t>
      </w:r>
      <w:r>
        <w:rPr>
          <w:color w:val="00093C"/>
          <w:spacing w:val="40"/>
          <w:w w:val="115"/>
        </w:rPr>
        <w:t> </w:t>
      </w:r>
      <w:r>
        <w:rPr>
          <w:color w:val="00093C"/>
          <w:w w:val="115"/>
        </w:rPr>
        <w:t>provided</w:t>
      </w:r>
      <w:r>
        <w:rPr>
          <w:color w:val="00093C"/>
          <w:spacing w:val="40"/>
          <w:w w:val="115"/>
        </w:rPr>
        <w:t> </w:t>
      </w:r>
      <w:r>
        <w:rPr>
          <w:color w:val="00093C"/>
          <w:w w:val="115"/>
        </w:rPr>
        <w:t>a</w:t>
      </w:r>
      <w:r>
        <w:rPr>
          <w:color w:val="00093C"/>
          <w:spacing w:val="40"/>
          <w:w w:val="115"/>
        </w:rPr>
        <w:t> </w:t>
      </w:r>
      <w:r>
        <w:rPr>
          <w:color w:val="00093C"/>
          <w:w w:val="115"/>
        </w:rPr>
        <w:t>sense</w:t>
      </w:r>
      <w:r>
        <w:rPr>
          <w:color w:val="00093C"/>
          <w:spacing w:val="40"/>
          <w:w w:val="115"/>
        </w:rPr>
        <w:t> </w:t>
      </w:r>
      <w:r>
        <w:rPr>
          <w:color w:val="00093C"/>
          <w:w w:val="115"/>
        </w:rPr>
        <w:t>of</w:t>
      </w:r>
      <w:r>
        <w:rPr>
          <w:color w:val="00093C"/>
          <w:spacing w:val="40"/>
          <w:w w:val="115"/>
        </w:rPr>
        <w:t> </w:t>
      </w:r>
      <w:r>
        <w:rPr>
          <w:color w:val="00093C"/>
          <w:w w:val="115"/>
        </w:rPr>
        <w:t>security,</w:t>
      </w:r>
      <w:r>
        <w:rPr>
          <w:color w:val="00093C"/>
          <w:spacing w:val="40"/>
          <w:w w:val="115"/>
        </w:rPr>
        <w:t> </w:t>
      </w:r>
      <w:r>
        <w:rPr>
          <w:color w:val="00093C"/>
          <w:w w:val="115"/>
        </w:rPr>
        <w:t>especially when travelling to and from school in remote areas. While they did not support a blanket ban</w:t>
      </w:r>
      <w:r>
        <w:rPr>
          <w:color w:val="00093C"/>
          <w:w w:val="115"/>
        </w:rPr>
        <w:t> on</w:t>
      </w:r>
      <w:r>
        <w:rPr>
          <w:color w:val="00093C"/>
          <w:w w:val="115"/>
        </w:rPr>
        <w:t> phones,</w:t>
      </w:r>
      <w:r>
        <w:rPr>
          <w:color w:val="00093C"/>
          <w:w w:val="115"/>
        </w:rPr>
        <w:t> pupils</w:t>
      </w:r>
      <w:r>
        <w:rPr>
          <w:color w:val="00093C"/>
          <w:w w:val="115"/>
        </w:rPr>
        <w:t> expressed</w:t>
      </w:r>
      <w:r>
        <w:rPr>
          <w:color w:val="00093C"/>
          <w:w w:val="115"/>
        </w:rPr>
        <w:t> preference</w:t>
      </w:r>
      <w:r>
        <w:rPr>
          <w:color w:val="00093C"/>
          <w:w w:val="115"/>
        </w:rPr>
        <w:t> for</w:t>
      </w:r>
      <w:r>
        <w:rPr>
          <w:color w:val="00093C"/>
          <w:w w:val="115"/>
        </w:rPr>
        <w:t> fair</w:t>
      </w:r>
      <w:r>
        <w:rPr>
          <w:color w:val="00093C"/>
          <w:w w:val="115"/>
        </w:rPr>
        <w:t> and</w:t>
      </w:r>
      <w:r>
        <w:rPr>
          <w:color w:val="00093C"/>
          <w:w w:val="115"/>
        </w:rPr>
        <w:t> consistent</w:t>
      </w:r>
      <w:r>
        <w:rPr>
          <w:color w:val="00093C"/>
          <w:w w:val="115"/>
        </w:rPr>
        <w:t> rules</w:t>
      </w:r>
      <w:r>
        <w:rPr>
          <w:color w:val="00093C"/>
          <w:w w:val="115"/>
        </w:rPr>
        <w:t> across classrooms that allowed phones to be used responsibly and when appropriate.</w:t>
      </w:r>
    </w:p>
    <w:p>
      <w:pPr>
        <w:spacing w:line="477" w:lineRule="auto" w:before="529"/>
        <w:ind w:left="4948" w:right="3589" w:hanging="1178"/>
        <w:jc w:val="both"/>
        <w:rPr>
          <w:b/>
          <w:sz w:val="50"/>
        </w:rPr>
      </w:pPr>
      <w:r>
        <w:rPr>
          <w:b/>
          <w:color w:val="81BEA1"/>
          <w:spacing w:val="-4"/>
          <w:w w:val="120"/>
          <w:sz w:val="50"/>
        </w:rPr>
        <w:t>“We</w:t>
      </w:r>
      <w:r>
        <w:rPr>
          <w:b/>
          <w:color w:val="81BEA1"/>
          <w:spacing w:val="-28"/>
          <w:w w:val="120"/>
          <w:sz w:val="50"/>
        </w:rPr>
        <w:t> </w:t>
      </w:r>
      <w:r>
        <w:rPr>
          <w:b/>
          <w:color w:val="81BEA1"/>
          <w:spacing w:val="-4"/>
          <w:w w:val="120"/>
          <w:sz w:val="50"/>
        </w:rPr>
        <w:t>use</w:t>
      </w:r>
      <w:r>
        <w:rPr>
          <w:b/>
          <w:color w:val="81BEA1"/>
          <w:spacing w:val="-28"/>
          <w:w w:val="120"/>
          <w:sz w:val="50"/>
        </w:rPr>
        <w:t> </w:t>
      </w:r>
      <w:r>
        <w:rPr>
          <w:b/>
          <w:color w:val="81BEA1"/>
          <w:spacing w:val="-4"/>
          <w:w w:val="120"/>
          <w:sz w:val="50"/>
        </w:rPr>
        <w:t>our</w:t>
      </w:r>
      <w:r>
        <w:rPr>
          <w:b/>
          <w:color w:val="81BEA1"/>
          <w:spacing w:val="-28"/>
          <w:w w:val="120"/>
          <w:sz w:val="50"/>
        </w:rPr>
        <w:t> </w:t>
      </w:r>
      <w:r>
        <w:rPr>
          <w:b/>
          <w:color w:val="81BEA1"/>
          <w:spacing w:val="-4"/>
          <w:w w:val="120"/>
          <w:sz w:val="50"/>
        </w:rPr>
        <w:t>phones</w:t>
      </w:r>
      <w:r>
        <w:rPr>
          <w:b/>
          <w:color w:val="81BEA1"/>
          <w:spacing w:val="-28"/>
          <w:w w:val="120"/>
          <w:sz w:val="50"/>
        </w:rPr>
        <w:t> </w:t>
      </w:r>
      <w:r>
        <w:rPr>
          <w:b/>
          <w:color w:val="81BEA1"/>
          <w:spacing w:val="-4"/>
          <w:w w:val="120"/>
          <w:sz w:val="50"/>
        </w:rPr>
        <w:t>to</w:t>
      </w:r>
      <w:r>
        <w:rPr>
          <w:b/>
          <w:color w:val="81BEA1"/>
          <w:spacing w:val="-28"/>
          <w:w w:val="120"/>
          <w:sz w:val="50"/>
        </w:rPr>
        <w:t> </w:t>
      </w:r>
      <w:r>
        <w:rPr>
          <w:b/>
          <w:color w:val="81BEA1"/>
          <w:spacing w:val="-4"/>
          <w:w w:val="120"/>
          <w:sz w:val="50"/>
        </w:rPr>
        <w:t>listen</w:t>
      </w:r>
      <w:r>
        <w:rPr>
          <w:b/>
          <w:color w:val="81BEA1"/>
          <w:spacing w:val="-28"/>
          <w:w w:val="120"/>
          <w:sz w:val="50"/>
        </w:rPr>
        <w:t> </w:t>
      </w:r>
      <w:r>
        <w:rPr>
          <w:b/>
          <w:color w:val="81BEA1"/>
          <w:spacing w:val="-4"/>
          <w:w w:val="120"/>
          <w:sz w:val="50"/>
        </w:rPr>
        <w:t>to</w:t>
      </w:r>
      <w:r>
        <w:rPr>
          <w:b/>
          <w:color w:val="81BEA1"/>
          <w:spacing w:val="-28"/>
          <w:w w:val="120"/>
          <w:sz w:val="50"/>
        </w:rPr>
        <w:t> </w:t>
      </w:r>
      <w:r>
        <w:rPr>
          <w:b/>
          <w:color w:val="81BEA1"/>
          <w:spacing w:val="-4"/>
          <w:w w:val="120"/>
          <w:sz w:val="50"/>
        </w:rPr>
        <w:t>music</w:t>
      </w:r>
      <w:r>
        <w:rPr>
          <w:b/>
          <w:color w:val="81BEA1"/>
          <w:spacing w:val="-28"/>
          <w:w w:val="120"/>
          <w:sz w:val="50"/>
        </w:rPr>
        <w:t> </w:t>
      </w:r>
      <w:r>
        <w:rPr>
          <w:b/>
          <w:color w:val="81BEA1"/>
          <w:spacing w:val="-4"/>
          <w:w w:val="120"/>
          <w:sz w:val="50"/>
        </w:rPr>
        <w:t>and</w:t>
      </w:r>
      <w:r>
        <w:rPr>
          <w:b/>
          <w:color w:val="81BEA1"/>
          <w:spacing w:val="-28"/>
          <w:w w:val="120"/>
          <w:sz w:val="50"/>
        </w:rPr>
        <w:t> </w:t>
      </w:r>
      <w:r>
        <w:rPr>
          <w:b/>
          <w:color w:val="81BEA1"/>
          <w:spacing w:val="-4"/>
          <w:w w:val="120"/>
          <w:sz w:val="50"/>
        </w:rPr>
        <w:t>to</w:t>
      </w:r>
      <w:r>
        <w:rPr>
          <w:b/>
          <w:color w:val="81BEA1"/>
          <w:spacing w:val="-28"/>
          <w:w w:val="120"/>
          <w:sz w:val="50"/>
        </w:rPr>
        <w:t> </w:t>
      </w:r>
      <w:r>
        <w:rPr>
          <w:b/>
          <w:color w:val="81BEA1"/>
          <w:spacing w:val="-4"/>
          <w:w w:val="120"/>
          <w:sz w:val="50"/>
        </w:rPr>
        <w:t>watch</w:t>
      </w:r>
      <w:r>
        <w:rPr>
          <w:b/>
          <w:color w:val="81BEA1"/>
          <w:spacing w:val="-28"/>
          <w:w w:val="120"/>
          <w:sz w:val="50"/>
        </w:rPr>
        <w:t> </w:t>
      </w:r>
      <w:r>
        <w:rPr>
          <w:b/>
          <w:color w:val="81BEA1"/>
          <w:spacing w:val="-4"/>
          <w:w w:val="120"/>
          <w:sz w:val="50"/>
        </w:rPr>
        <w:t>YouTube” </w:t>
      </w:r>
      <w:r>
        <w:rPr>
          <w:b/>
          <w:color w:val="81BEA1"/>
          <w:w w:val="120"/>
          <w:sz w:val="50"/>
        </w:rPr>
        <w:t>“Some</w:t>
      </w:r>
      <w:r>
        <w:rPr>
          <w:b/>
          <w:color w:val="81BEA1"/>
          <w:spacing w:val="-22"/>
          <w:w w:val="120"/>
          <w:sz w:val="50"/>
        </w:rPr>
        <w:t> </w:t>
      </w:r>
      <w:r>
        <w:rPr>
          <w:b/>
          <w:color w:val="81BEA1"/>
          <w:w w:val="120"/>
          <w:sz w:val="50"/>
        </w:rPr>
        <w:t>teachers</w:t>
      </w:r>
      <w:r>
        <w:rPr>
          <w:b/>
          <w:color w:val="81BEA1"/>
          <w:spacing w:val="-22"/>
          <w:w w:val="120"/>
          <w:sz w:val="50"/>
        </w:rPr>
        <w:t> </w:t>
      </w:r>
      <w:r>
        <w:rPr>
          <w:b/>
          <w:color w:val="81BEA1"/>
          <w:w w:val="120"/>
          <w:sz w:val="50"/>
        </w:rPr>
        <w:t>use</w:t>
      </w:r>
      <w:r>
        <w:rPr>
          <w:b/>
          <w:color w:val="81BEA1"/>
          <w:spacing w:val="-22"/>
          <w:w w:val="120"/>
          <w:sz w:val="50"/>
        </w:rPr>
        <w:t> </w:t>
      </w:r>
      <w:r>
        <w:rPr>
          <w:b/>
          <w:color w:val="81BEA1"/>
          <w:w w:val="120"/>
          <w:sz w:val="50"/>
        </w:rPr>
        <w:t>phones</w:t>
      </w:r>
      <w:r>
        <w:rPr>
          <w:b/>
          <w:color w:val="81BEA1"/>
          <w:spacing w:val="-22"/>
          <w:w w:val="120"/>
          <w:sz w:val="50"/>
        </w:rPr>
        <w:t> </w:t>
      </w:r>
      <w:r>
        <w:rPr>
          <w:b/>
          <w:color w:val="81BEA1"/>
          <w:w w:val="120"/>
          <w:sz w:val="50"/>
        </w:rPr>
        <w:t>for</w:t>
      </w:r>
      <w:r>
        <w:rPr>
          <w:b/>
          <w:color w:val="81BEA1"/>
          <w:spacing w:val="-22"/>
          <w:w w:val="120"/>
          <w:sz w:val="50"/>
        </w:rPr>
        <w:t> </w:t>
      </w:r>
      <w:r>
        <w:rPr>
          <w:b/>
          <w:color w:val="81BEA1"/>
          <w:w w:val="120"/>
          <w:sz w:val="50"/>
        </w:rPr>
        <w:t>Kahoot</w:t>
      </w:r>
      <w:r>
        <w:rPr>
          <w:b/>
          <w:color w:val="81BEA1"/>
          <w:spacing w:val="-22"/>
          <w:w w:val="120"/>
          <w:sz w:val="50"/>
        </w:rPr>
        <w:t> </w:t>
      </w:r>
      <w:r>
        <w:rPr>
          <w:b/>
          <w:color w:val="81BEA1"/>
          <w:w w:val="120"/>
          <w:sz w:val="50"/>
        </w:rPr>
        <w:t>and</w:t>
      </w:r>
      <w:r>
        <w:rPr>
          <w:b/>
          <w:color w:val="81BEA1"/>
          <w:spacing w:val="-22"/>
          <w:w w:val="120"/>
          <w:sz w:val="50"/>
        </w:rPr>
        <w:t> </w:t>
      </w:r>
      <w:r>
        <w:rPr>
          <w:b/>
          <w:color w:val="81BEA1"/>
          <w:w w:val="120"/>
          <w:sz w:val="50"/>
        </w:rPr>
        <w:t>Quizlet”</w:t>
      </w:r>
    </w:p>
    <w:p>
      <w:pPr>
        <w:spacing w:line="477" w:lineRule="auto" w:before="0"/>
        <w:ind w:left="4213" w:right="4032" w:firstLine="876"/>
        <w:jc w:val="both"/>
        <w:rPr>
          <w:b/>
          <w:sz w:val="50"/>
        </w:rPr>
      </w:pPr>
      <w:r>
        <w:rPr>
          <w:b/>
          <w:sz w:val="50"/>
        </w:rPr>
        <w:drawing>
          <wp:anchor distT="0" distB="0" distL="0" distR="0" allowOverlap="1" layoutInCell="1" locked="0" behindDoc="0" simplePos="0" relativeHeight="15735808">
            <wp:simplePos x="0" y="0"/>
            <wp:positionH relativeFrom="page">
              <wp:posOffset>6926420</wp:posOffset>
            </wp:positionH>
            <wp:positionV relativeFrom="paragraph">
              <wp:posOffset>1567295</wp:posOffset>
            </wp:positionV>
            <wp:extent cx="6935876" cy="907985"/>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20" cstate="print"/>
                    <a:stretch>
                      <a:fillRect/>
                    </a:stretch>
                  </pic:blipFill>
                  <pic:spPr>
                    <a:xfrm>
                      <a:off x="0" y="0"/>
                      <a:ext cx="6935876" cy="907985"/>
                    </a:xfrm>
                    <a:prstGeom prst="rect">
                      <a:avLst/>
                    </a:prstGeom>
                  </pic:spPr>
                </pic:pic>
              </a:graphicData>
            </a:graphic>
          </wp:anchor>
        </w:drawing>
      </w:r>
      <w:r>
        <w:rPr>
          <w:b/>
          <w:color w:val="81BEA1"/>
          <w:w w:val="115"/>
          <w:sz w:val="50"/>
        </w:rPr>
        <w:t>“It’s not fair to ban them we like listening to music” “Helps us feel safe, especially if walking home in the dark”</w:t>
      </w:r>
    </w:p>
    <w:p>
      <w:pPr>
        <w:pStyle w:val="BodyText"/>
        <w:spacing w:before="16"/>
        <w:rPr>
          <w:sz w:val="20"/>
        </w:rPr>
      </w:pPr>
    </w:p>
    <w:p>
      <w:pPr>
        <w:pStyle w:val="BodyText"/>
        <w:spacing w:after="0"/>
        <w:rPr>
          <w:sz w:val="20"/>
        </w:rPr>
        <w:sectPr>
          <w:type w:val="continuous"/>
          <w:pgSz w:w="22390" w:h="31660"/>
          <w:pgMar w:top="0" w:bottom="0" w:left="0" w:right="0"/>
        </w:sectPr>
      </w:pPr>
    </w:p>
    <w:p>
      <w:pPr>
        <w:spacing w:line="1006" w:lineRule="exact" w:before="0"/>
        <w:ind w:left="685" w:right="0" w:firstLine="0"/>
        <w:jc w:val="left"/>
        <w:rPr>
          <w:rFonts w:ascii="Trebuchet MS"/>
          <w:b/>
          <w:sz w:val="89"/>
        </w:rPr>
      </w:pPr>
      <w:r>
        <w:rPr>
          <w:rFonts w:ascii="Trebuchet MS"/>
          <w:b/>
          <w:color w:val="00093C"/>
          <w:spacing w:val="-2"/>
          <w:w w:val="75"/>
          <w:sz w:val="89"/>
        </w:rPr>
        <w:t>DO</w:t>
      </w:r>
      <w:r>
        <w:rPr>
          <w:rFonts w:ascii="Trebuchet MS"/>
          <w:b/>
          <w:color w:val="00093C"/>
          <w:spacing w:val="-29"/>
          <w:w w:val="75"/>
          <w:sz w:val="89"/>
        </w:rPr>
        <w:t> </w:t>
      </w:r>
      <w:r>
        <w:rPr>
          <w:rFonts w:ascii="Trebuchet MS"/>
          <w:b/>
          <w:color w:val="00093C"/>
          <w:spacing w:val="-2"/>
          <w:w w:val="75"/>
          <w:sz w:val="89"/>
        </w:rPr>
        <w:t>YOU</w:t>
      </w:r>
      <w:r>
        <w:rPr>
          <w:rFonts w:ascii="Trebuchet MS"/>
          <w:b/>
          <w:color w:val="00093C"/>
          <w:spacing w:val="-29"/>
          <w:w w:val="75"/>
          <w:sz w:val="89"/>
        </w:rPr>
        <w:t> </w:t>
      </w:r>
      <w:r>
        <w:rPr>
          <w:rFonts w:ascii="Trebuchet MS"/>
          <w:b/>
          <w:color w:val="00093C"/>
          <w:spacing w:val="-2"/>
          <w:w w:val="75"/>
          <w:sz w:val="89"/>
        </w:rPr>
        <w:t>SUPPORT</w:t>
      </w:r>
      <w:r>
        <w:rPr>
          <w:rFonts w:ascii="Trebuchet MS"/>
          <w:b/>
          <w:color w:val="00093C"/>
          <w:spacing w:val="-29"/>
          <w:w w:val="75"/>
          <w:sz w:val="89"/>
        </w:rPr>
        <w:t> </w:t>
      </w:r>
      <w:r>
        <w:rPr>
          <w:rFonts w:ascii="Trebuchet MS"/>
          <w:b/>
          <w:color w:val="00093C"/>
          <w:spacing w:val="-2"/>
          <w:w w:val="75"/>
          <w:sz w:val="89"/>
        </w:rPr>
        <w:t>A</w:t>
      </w:r>
      <w:r>
        <w:rPr>
          <w:rFonts w:ascii="Trebuchet MS"/>
          <w:b/>
          <w:color w:val="00093C"/>
          <w:spacing w:val="-29"/>
          <w:w w:val="75"/>
          <w:sz w:val="89"/>
        </w:rPr>
        <w:t> </w:t>
      </w:r>
      <w:r>
        <w:rPr>
          <w:rFonts w:ascii="Trebuchet MS"/>
          <w:b/>
          <w:color w:val="00093C"/>
          <w:spacing w:val="-2"/>
          <w:w w:val="75"/>
          <w:sz w:val="89"/>
        </w:rPr>
        <w:t>MOBILE</w:t>
      </w:r>
    </w:p>
    <w:p>
      <w:pPr>
        <w:spacing w:before="38"/>
        <w:ind w:left="685" w:right="0" w:firstLine="0"/>
        <w:jc w:val="left"/>
        <w:rPr>
          <w:rFonts w:ascii="Trebuchet MS"/>
          <w:b/>
          <w:sz w:val="89"/>
        </w:rPr>
      </w:pPr>
      <w:r>
        <w:rPr>
          <w:rFonts w:ascii="Trebuchet MS"/>
          <w:b/>
          <w:color w:val="00093C"/>
          <w:w w:val="75"/>
          <w:sz w:val="89"/>
        </w:rPr>
        <w:t>PHONE</w:t>
      </w:r>
      <w:r>
        <w:rPr>
          <w:rFonts w:ascii="Trebuchet MS"/>
          <w:b/>
          <w:color w:val="00093C"/>
          <w:spacing w:val="-2"/>
          <w:w w:val="75"/>
          <w:sz w:val="89"/>
        </w:rPr>
        <w:t> </w:t>
      </w:r>
      <w:r>
        <w:rPr>
          <w:rFonts w:ascii="Trebuchet MS"/>
          <w:b/>
          <w:color w:val="00093C"/>
          <w:spacing w:val="-4"/>
          <w:w w:val="90"/>
          <w:sz w:val="89"/>
        </w:rPr>
        <w:t>BAN?</w:t>
      </w:r>
    </w:p>
    <w:p>
      <w:pPr>
        <w:spacing w:line="240" w:lineRule="auto" w:before="0"/>
        <w:rPr>
          <w:rFonts w:ascii="Trebuchet MS"/>
          <w:b/>
          <w:sz w:val="68"/>
        </w:rPr>
      </w:pPr>
      <w:r>
        <w:rPr/>
        <w:br w:type="column"/>
      </w:r>
      <w:r>
        <w:rPr>
          <w:rFonts w:ascii="Trebuchet MS"/>
          <w:b/>
          <w:sz w:val="68"/>
        </w:rPr>
      </w:r>
    </w:p>
    <w:p>
      <w:pPr>
        <w:pStyle w:val="BodyText"/>
        <w:spacing w:before="134"/>
        <w:rPr>
          <w:rFonts w:ascii="Trebuchet MS"/>
          <w:sz w:val="68"/>
        </w:rPr>
      </w:pPr>
    </w:p>
    <w:p>
      <w:pPr>
        <w:pStyle w:val="Heading3"/>
        <w:tabs>
          <w:tab w:pos="8382" w:val="left" w:leader="none"/>
        </w:tabs>
        <w:spacing w:before="1"/>
        <w:ind w:left="968"/>
      </w:pPr>
      <w:r>
        <w:rPr>
          <w:color w:val="81BEA1"/>
          <w:w w:val="85"/>
        </w:rPr>
        <w:t>YES</w:t>
      </w:r>
      <w:r>
        <w:rPr>
          <w:color w:val="81BEA1"/>
          <w:spacing w:val="-6"/>
          <w:w w:val="90"/>
        </w:rPr>
        <w:t> </w:t>
      </w:r>
      <w:r>
        <w:rPr>
          <w:color w:val="81BEA1"/>
          <w:spacing w:val="-5"/>
          <w:w w:val="90"/>
        </w:rPr>
        <w:t>0%</w:t>
      </w:r>
      <w:r>
        <w:rPr>
          <w:color w:val="81BEA1"/>
        </w:rPr>
        <w:tab/>
      </w:r>
      <w:r>
        <w:rPr>
          <w:color w:val="2E72B1"/>
          <w:w w:val="70"/>
        </w:rPr>
        <w:t>NO</w:t>
      </w:r>
      <w:r>
        <w:rPr>
          <w:color w:val="2E72B1"/>
          <w:spacing w:val="-24"/>
          <w:w w:val="90"/>
        </w:rPr>
        <w:t> </w:t>
      </w:r>
      <w:r>
        <w:rPr>
          <w:color w:val="2E72B1"/>
          <w:spacing w:val="-4"/>
          <w:w w:val="90"/>
        </w:rPr>
        <w:t>100%</w:t>
      </w:r>
    </w:p>
    <w:p>
      <w:pPr>
        <w:pStyle w:val="Heading3"/>
        <w:spacing w:after="0"/>
        <w:sectPr>
          <w:type w:val="continuous"/>
          <w:pgSz w:w="22390" w:h="31660"/>
          <w:pgMar w:top="0" w:bottom="0" w:left="0" w:right="0"/>
          <w:cols w:num="2" w:equalWidth="0">
            <w:col w:w="9348" w:space="874"/>
            <w:col w:w="12168"/>
          </w:cols>
        </w:sectPr>
      </w:pPr>
    </w:p>
    <w:p>
      <w:pPr>
        <w:tabs>
          <w:tab w:pos="9003" w:val="left" w:leader="none"/>
        </w:tabs>
        <w:spacing w:line="240" w:lineRule="auto"/>
        <w:ind w:left="760" w:right="0" w:firstLine="0"/>
        <w:rPr>
          <w:rFonts w:ascii="Trebuchet MS"/>
          <w:sz w:val="20"/>
        </w:rPr>
      </w:pPr>
      <w:r>
        <w:rPr>
          <w:rFonts w:ascii="Trebuchet MS"/>
          <w:position w:val="28"/>
          <w:sz w:val="20"/>
        </w:rPr>
        <w:drawing>
          <wp:inline distT="0" distB="0" distL="0" distR="0">
            <wp:extent cx="4907531" cy="1384363"/>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18" cstate="print"/>
                    <a:stretch>
                      <a:fillRect/>
                    </a:stretch>
                  </pic:blipFill>
                  <pic:spPr>
                    <a:xfrm>
                      <a:off x="0" y="0"/>
                      <a:ext cx="4907531" cy="1384363"/>
                    </a:xfrm>
                    <a:prstGeom prst="rect">
                      <a:avLst/>
                    </a:prstGeom>
                  </pic:spPr>
                </pic:pic>
              </a:graphicData>
            </a:graphic>
          </wp:inline>
        </w:drawing>
      </w:r>
      <w:r>
        <w:rPr>
          <w:rFonts w:ascii="Trebuchet MS"/>
          <w:position w:val="28"/>
          <w:sz w:val="20"/>
        </w:rPr>
      </w:r>
      <w:r>
        <w:rPr>
          <w:rFonts w:ascii="Trebuchet MS"/>
          <w:position w:val="28"/>
          <w:sz w:val="20"/>
        </w:rPr>
        <w:tab/>
      </w:r>
      <w:r>
        <w:rPr>
          <w:rFonts w:ascii="Trebuchet MS"/>
          <w:sz w:val="20"/>
        </w:rPr>
        <w:drawing>
          <wp:inline distT="0" distB="0" distL="0" distR="0">
            <wp:extent cx="1605888" cy="1633537"/>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16" cstate="print"/>
                    <a:stretch>
                      <a:fillRect/>
                    </a:stretch>
                  </pic:blipFill>
                  <pic:spPr>
                    <a:xfrm>
                      <a:off x="0" y="0"/>
                      <a:ext cx="1605888" cy="1633537"/>
                    </a:xfrm>
                    <a:prstGeom prst="rect">
                      <a:avLst/>
                    </a:prstGeom>
                  </pic:spPr>
                </pic:pic>
              </a:graphicData>
            </a:graphic>
          </wp:inline>
        </w:drawing>
      </w:r>
      <w:r>
        <w:rPr>
          <w:rFonts w:ascii="Trebuchet MS"/>
          <w:sz w:val="20"/>
        </w:rPr>
      </w:r>
    </w:p>
    <w:p>
      <w:pPr>
        <w:pStyle w:val="Heading1"/>
        <w:spacing w:line="1131" w:lineRule="exact" w:before="88"/>
        <w:ind w:left="1238"/>
      </w:pPr>
      <w:r>
        <w:rPr/>
        <mc:AlternateContent>
          <mc:Choice Requires="wps">
            <w:drawing>
              <wp:anchor distT="0" distB="0" distL="0" distR="0" allowOverlap="1" layoutInCell="1" locked="0" behindDoc="0" simplePos="0" relativeHeight="15736832">
                <wp:simplePos x="0" y="0"/>
                <wp:positionH relativeFrom="page">
                  <wp:posOffset>7528664</wp:posOffset>
                </wp:positionH>
                <wp:positionV relativeFrom="paragraph">
                  <wp:posOffset>-1631579</wp:posOffset>
                </wp:positionV>
                <wp:extent cx="6482080" cy="191643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6482080" cy="1916430"/>
                          <a:chExt cx="6482080" cy="1916430"/>
                        </a:xfrm>
                      </wpg:grpSpPr>
                      <wps:wsp>
                        <wps:cNvPr id="69" name="Graphic 69"/>
                        <wps:cNvSpPr/>
                        <wps:spPr>
                          <a:xfrm>
                            <a:off x="0" y="0"/>
                            <a:ext cx="6482080" cy="1916430"/>
                          </a:xfrm>
                          <a:custGeom>
                            <a:avLst/>
                            <a:gdLst/>
                            <a:ahLst/>
                            <a:cxnLst/>
                            <a:rect l="l" t="t" r="r" b="b"/>
                            <a:pathLst>
                              <a:path w="6482080" h="1916430">
                                <a:moveTo>
                                  <a:pt x="6481880" y="1915843"/>
                                </a:moveTo>
                                <a:lnTo>
                                  <a:pt x="956015" y="1915843"/>
                                </a:lnTo>
                                <a:lnTo>
                                  <a:pt x="908374" y="1914669"/>
                                </a:lnTo>
                                <a:lnTo>
                                  <a:pt x="861329" y="1911182"/>
                                </a:lnTo>
                                <a:lnTo>
                                  <a:pt x="814936" y="1905438"/>
                                </a:lnTo>
                                <a:lnTo>
                                  <a:pt x="769250" y="1897492"/>
                                </a:lnTo>
                                <a:lnTo>
                                  <a:pt x="724326" y="1887400"/>
                                </a:lnTo>
                                <a:lnTo>
                                  <a:pt x="680219" y="1875216"/>
                                </a:lnTo>
                                <a:lnTo>
                                  <a:pt x="636985" y="1860997"/>
                                </a:lnTo>
                                <a:lnTo>
                                  <a:pt x="594678" y="1844797"/>
                                </a:lnTo>
                                <a:lnTo>
                                  <a:pt x="553355" y="1826673"/>
                                </a:lnTo>
                                <a:lnTo>
                                  <a:pt x="513070" y="1806678"/>
                                </a:lnTo>
                                <a:lnTo>
                                  <a:pt x="473878" y="1784868"/>
                                </a:lnTo>
                                <a:lnTo>
                                  <a:pt x="435834" y="1761300"/>
                                </a:lnTo>
                                <a:lnTo>
                                  <a:pt x="398995" y="1736027"/>
                                </a:lnTo>
                                <a:lnTo>
                                  <a:pt x="363414" y="1709106"/>
                                </a:lnTo>
                                <a:lnTo>
                                  <a:pt x="329147" y="1680591"/>
                                </a:lnTo>
                                <a:lnTo>
                                  <a:pt x="296250" y="1650538"/>
                                </a:lnTo>
                                <a:lnTo>
                                  <a:pt x="264777" y="1619003"/>
                                </a:lnTo>
                                <a:lnTo>
                                  <a:pt x="234785" y="1586040"/>
                                </a:lnTo>
                                <a:lnTo>
                                  <a:pt x="206327" y="1551705"/>
                                </a:lnTo>
                                <a:lnTo>
                                  <a:pt x="179459" y="1516053"/>
                                </a:lnTo>
                                <a:lnTo>
                                  <a:pt x="154236" y="1479139"/>
                                </a:lnTo>
                                <a:lnTo>
                                  <a:pt x="130715" y="1441020"/>
                                </a:lnTo>
                                <a:lnTo>
                                  <a:pt x="108949" y="1401749"/>
                                </a:lnTo>
                                <a:lnTo>
                                  <a:pt x="88993" y="1361383"/>
                                </a:lnTo>
                                <a:lnTo>
                                  <a:pt x="70905" y="1319977"/>
                                </a:lnTo>
                                <a:lnTo>
                                  <a:pt x="54737" y="1277586"/>
                                </a:lnTo>
                                <a:lnTo>
                                  <a:pt x="40546" y="1234265"/>
                                </a:lnTo>
                                <a:lnTo>
                                  <a:pt x="28387" y="1190070"/>
                                </a:lnTo>
                                <a:lnTo>
                                  <a:pt x="18315" y="1145055"/>
                                </a:lnTo>
                                <a:lnTo>
                                  <a:pt x="10385" y="1099277"/>
                                </a:lnTo>
                                <a:lnTo>
                                  <a:pt x="4652" y="1052791"/>
                                </a:lnTo>
                                <a:lnTo>
                                  <a:pt x="1267" y="1006939"/>
                                </a:lnTo>
                                <a:lnTo>
                                  <a:pt x="1172" y="1005651"/>
                                </a:lnTo>
                                <a:lnTo>
                                  <a:pt x="0" y="957914"/>
                                </a:lnTo>
                                <a:lnTo>
                                  <a:pt x="1172" y="910177"/>
                                </a:lnTo>
                                <a:lnTo>
                                  <a:pt x="4652" y="863037"/>
                                </a:lnTo>
                                <a:lnTo>
                                  <a:pt x="10385" y="816551"/>
                                </a:lnTo>
                                <a:lnTo>
                                  <a:pt x="18315" y="770773"/>
                                </a:lnTo>
                                <a:lnTo>
                                  <a:pt x="28387" y="725759"/>
                                </a:lnTo>
                                <a:lnTo>
                                  <a:pt x="40546" y="681564"/>
                                </a:lnTo>
                                <a:lnTo>
                                  <a:pt x="54737" y="638244"/>
                                </a:lnTo>
                                <a:lnTo>
                                  <a:pt x="70905" y="595853"/>
                                </a:lnTo>
                                <a:lnTo>
                                  <a:pt x="88993" y="554447"/>
                                </a:lnTo>
                                <a:lnTo>
                                  <a:pt x="108949" y="514082"/>
                                </a:lnTo>
                                <a:lnTo>
                                  <a:pt x="130715" y="474812"/>
                                </a:lnTo>
                                <a:lnTo>
                                  <a:pt x="154236" y="436693"/>
                                </a:lnTo>
                                <a:lnTo>
                                  <a:pt x="179459" y="399780"/>
                                </a:lnTo>
                                <a:lnTo>
                                  <a:pt x="206327" y="364129"/>
                                </a:lnTo>
                                <a:lnTo>
                                  <a:pt x="234785" y="329795"/>
                                </a:lnTo>
                                <a:lnTo>
                                  <a:pt x="264777" y="296832"/>
                                </a:lnTo>
                                <a:lnTo>
                                  <a:pt x="296250" y="265298"/>
                                </a:lnTo>
                                <a:lnTo>
                                  <a:pt x="329147" y="235246"/>
                                </a:lnTo>
                                <a:lnTo>
                                  <a:pt x="363414" y="206732"/>
                                </a:lnTo>
                                <a:lnTo>
                                  <a:pt x="398995" y="179811"/>
                                </a:lnTo>
                                <a:lnTo>
                                  <a:pt x="435895" y="154501"/>
                                </a:lnTo>
                                <a:lnTo>
                                  <a:pt x="473878" y="130971"/>
                                </a:lnTo>
                                <a:lnTo>
                                  <a:pt x="513070" y="109162"/>
                                </a:lnTo>
                                <a:lnTo>
                                  <a:pt x="553355" y="89168"/>
                                </a:lnTo>
                                <a:lnTo>
                                  <a:pt x="594678" y="71043"/>
                                </a:lnTo>
                                <a:lnTo>
                                  <a:pt x="636985" y="54844"/>
                                </a:lnTo>
                                <a:lnTo>
                                  <a:pt x="680219" y="40625"/>
                                </a:lnTo>
                                <a:lnTo>
                                  <a:pt x="724326" y="28442"/>
                                </a:lnTo>
                                <a:lnTo>
                                  <a:pt x="769250" y="18350"/>
                                </a:lnTo>
                                <a:lnTo>
                                  <a:pt x="814936" y="10405"/>
                                </a:lnTo>
                                <a:lnTo>
                                  <a:pt x="861329" y="4661"/>
                                </a:lnTo>
                                <a:lnTo>
                                  <a:pt x="908374" y="1174"/>
                                </a:lnTo>
                                <a:lnTo>
                                  <a:pt x="956015" y="0"/>
                                </a:lnTo>
                                <a:lnTo>
                                  <a:pt x="5083027" y="0"/>
                                </a:lnTo>
                                <a:lnTo>
                                  <a:pt x="5130666" y="1174"/>
                                </a:lnTo>
                                <a:lnTo>
                                  <a:pt x="5177709" y="4661"/>
                                </a:lnTo>
                                <a:lnTo>
                                  <a:pt x="5224100" y="10405"/>
                                </a:lnTo>
                                <a:lnTo>
                                  <a:pt x="5269784" y="18350"/>
                                </a:lnTo>
                                <a:lnTo>
                                  <a:pt x="5314707" y="28442"/>
                                </a:lnTo>
                                <a:lnTo>
                                  <a:pt x="5358813" y="40625"/>
                                </a:lnTo>
                                <a:lnTo>
                                  <a:pt x="5402046" y="54844"/>
                                </a:lnTo>
                                <a:lnTo>
                                  <a:pt x="5444352" y="71043"/>
                                </a:lnTo>
                                <a:lnTo>
                                  <a:pt x="5455360" y="75872"/>
                                </a:lnTo>
                                <a:lnTo>
                                  <a:pt x="956015" y="75872"/>
                                </a:lnTo>
                                <a:lnTo>
                                  <a:pt x="907789" y="77179"/>
                                </a:lnTo>
                                <a:lnTo>
                                  <a:pt x="860234" y="81057"/>
                                </a:lnTo>
                                <a:lnTo>
                                  <a:pt x="813417" y="87437"/>
                                </a:lnTo>
                                <a:lnTo>
                                  <a:pt x="767407" y="96252"/>
                                </a:lnTo>
                                <a:lnTo>
                                  <a:pt x="722270" y="107434"/>
                                </a:lnTo>
                                <a:lnTo>
                                  <a:pt x="678075" y="120914"/>
                                </a:lnTo>
                                <a:lnTo>
                                  <a:pt x="634889" y="136626"/>
                                </a:lnTo>
                                <a:lnTo>
                                  <a:pt x="592779" y="154501"/>
                                </a:lnTo>
                                <a:lnTo>
                                  <a:pt x="551815" y="174472"/>
                                </a:lnTo>
                                <a:lnTo>
                                  <a:pt x="512062" y="196471"/>
                                </a:lnTo>
                                <a:lnTo>
                                  <a:pt x="473589" y="220429"/>
                                </a:lnTo>
                                <a:lnTo>
                                  <a:pt x="436463" y="246280"/>
                                </a:lnTo>
                                <a:lnTo>
                                  <a:pt x="400753" y="273956"/>
                                </a:lnTo>
                                <a:lnTo>
                                  <a:pt x="366525" y="303389"/>
                                </a:lnTo>
                                <a:lnTo>
                                  <a:pt x="333847" y="334510"/>
                                </a:lnTo>
                                <a:lnTo>
                                  <a:pt x="302787" y="367252"/>
                                </a:lnTo>
                                <a:lnTo>
                                  <a:pt x="273413" y="401548"/>
                                </a:lnTo>
                                <a:lnTo>
                                  <a:pt x="245792" y="437330"/>
                                </a:lnTo>
                                <a:lnTo>
                                  <a:pt x="219993" y="474529"/>
                                </a:lnTo>
                                <a:lnTo>
                                  <a:pt x="196081" y="513079"/>
                                </a:lnTo>
                                <a:lnTo>
                                  <a:pt x="174126" y="552910"/>
                                </a:lnTo>
                                <a:lnTo>
                                  <a:pt x="154195" y="593957"/>
                                </a:lnTo>
                                <a:lnTo>
                                  <a:pt x="136355" y="636150"/>
                                </a:lnTo>
                                <a:lnTo>
                                  <a:pt x="120674" y="679421"/>
                                </a:lnTo>
                                <a:lnTo>
                                  <a:pt x="107221" y="723704"/>
                                </a:lnTo>
                                <a:lnTo>
                                  <a:pt x="96061" y="768931"/>
                                </a:lnTo>
                                <a:lnTo>
                                  <a:pt x="87264" y="815033"/>
                                </a:lnTo>
                                <a:lnTo>
                                  <a:pt x="80897" y="861942"/>
                                </a:lnTo>
                                <a:lnTo>
                                  <a:pt x="77026" y="909592"/>
                                </a:lnTo>
                                <a:lnTo>
                                  <a:pt x="75721" y="957914"/>
                                </a:lnTo>
                                <a:lnTo>
                                  <a:pt x="77011" y="1005651"/>
                                </a:lnTo>
                                <a:lnTo>
                                  <a:pt x="80807" y="1052791"/>
                                </a:lnTo>
                                <a:lnTo>
                                  <a:pt x="87264" y="1100799"/>
                                </a:lnTo>
                                <a:lnTo>
                                  <a:pt x="96061" y="1146902"/>
                                </a:lnTo>
                                <a:lnTo>
                                  <a:pt x="107221" y="1192130"/>
                                </a:lnTo>
                                <a:lnTo>
                                  <a:pt x="120674" y="1236414"/>
                                </a:lnTo>
                                <a:lnTo>
                                  <a:pt x="136355" y="1279687"/>
                                </a:lnTo>
                                <a:lnTo>
                                  <a:pt x="154195" y="1321880"/>
                                </a:lnTo>
                                <a:lnTo>
                                  <a:pt x="174126" y="1362927"/>
                                </a:lnTo>
                                <a:lnTo>
                                  <a:pt x="196081" y="1402760"/>
                                </a:lnTo>
                                <a:lnTo>
                                  <a:pt x="219993" y="1441310"/>
                                </a:lnTo>
                                <a:lnTo>
                                  <a:pt x="245792" y="1478510"/>
                                </a:lnTo>
                                <a:lnTo>
                                  <a:pt x="273413" y="1514292"/>
                                </a:lnTo>
                                <a:lnTo>
                                  <a:pt x="302787" y="1548588"/>
                                </a:lnTo>
                                <a:lnTo>
                                  <a:pt x="333847" y="1581331"/>
                                </a:lnTo>
                                <a:lnTo>
                                  <a:pt x="366525" y="1612453"/>
                                </a:lnTo>
                                <a:lnTo>
                                  <a:pt x="400753" y="1641886"/>
                                </a:lnTo>
                                <a:lnTo>
                                  <a:pt x="436463" y="1669561"/>
                                </a:lnTo>
                                <a:lnTo>
                                  <a:pt x="473589" y="1695413"/>
                                </a:lnTo>
                                <a:lnTo>
                                  <a:pt x="512062" y="1719372"/>
                                </a:lnTo>
                                <a:lnTo>
                                  <a:pt x="551815" y="1741371"/>
                                </a:lnTo>
                                <a:lnTo>
                                  <a:pt x="592693" y="1761300"/>
                                </a:lnTo>
                                <a:lnTo>
                                  <a:pt x="634889" y="1779217"/>
                                </a:lnTo>
                                <a:lnTo>
                                  <a:pt x="678075" y="1794929"/>
                                </a:lnTo>
                                <a:lnTo>
                                  <a:pt x="722270" y="1808409"/>
                                </a:lnTo>
                                <a:lnTo>
                                  <a:pt x="767407" y="1819591"/>
                                </a:lnTo>
                                <a:lnTo>
                                  <a:pt x="813417" y="1828406"/>
                                </a:lnTo>
                                <a:lnTo>
                                  <a:pt x="860234" y="1834786"/>
                                </a:lnTo>
                                <a:lnTo>
                                  <a:pt x="907789" y="1838664"/>
                                </a:lnTo>
                                <a:lnTo>
                                  <a:pt x="956015" y="1839971"/>
                                </a:lnTo>
                                <a:lnTo>
                                  <a:pt x="6404749" y="1839971"/>
                                </a:lnTo>
                                <a:lnTo>
                                  <a:pt x="6481880" y="1915843"/>
                                </a:lnTo>
                                <a:close/>
                              </a:path>
                              <a:path w="6482080" h="1916430">
                                <a:moveTo>
                                  <a:pt x="6404749" y="1839971"/>
                                </a:moveTo>
                                <a:lnTo>
                                  <a:pt x="6296641" y="1839971"/>
                                </a:lnTo>
                                <a:lnTo>
                                  <a:pt x="5846773" y="1397465"/>
                                </a:lnTo>
                                <a:lnTo>
                                  <a:pt x="5860102" y="1372409"/>
                                </a:lnTo>
                                <a:lnTo>
                                  <a:pt x="5881434" y="1329548"/>
                                </a:lnTo>
                                <a:lnTo>
                                  <a:pt x="5900370" y="1285592"/>
                                </a:lnTo>
                                <a:lnTo>
                                  <a:pt x="5916881" y="1240667"/>
                                </a:lnTo>
                                <a:lnTo>
                                  <a:pt x="5930935" y="1194901"/>
                                </a:lnTo>
                                <a:lnTo>
                                  <a:pt x="5942502" y="1148422"/>
                                </a:lnTo>
                                <a:lnTo>
                                  <a:pt x="5951551" y="1101356"/>
                                </a:lnTo>
                                <a:lnTo>
                                  <a:pt x="5958053" y="1053832"/>
                                </a:lnTo>
                                <a:lnTo>
                                  <a:pt x="5961897" y="1006939"/>
                                </a:lnTo>
                                <a:lnTo>
                                  <a:pt x="5963291" y="957914"/>
                                </a:lnTo>
                                <a:lnTo>
                                  <a:pt x="5962002" y="910177"/>
                                </a:lnTo>
                                <a:lnTo>
                                  <a:pt x="5961986" y="909592"/>
                                </a:lnTo>
                                <a:lnTo>
                                  <a:pt x="5958205" y="863037"/>
                                </a:lnTo>
                                <a:lnTo>
                                  <a:pt x="5958116" y="861942"/>
                                </a:lnTo>
                                <a:lnTo>
                                  <a:pt x="5951749" y="815033"/>
                                </a:lnTo>
                                <a:lnTo>
                                  <a:pt x="5942952" y="768931"/>
                                </a:lnTo>
                                <a:lnTo>
                                  <a:pt x="5931794" y="723704"/>
                                </a:lnTo>
                                <a:lnTo>
                                  <a:pt x="5918341" y="679421"/>
                                </a:lnTo>
                                <a:lnTo>
                                  <a:pt x="5902661" y="636150"/>
                                </a:lnTo>
                                <a:lnTo>
                                  <a:pt x="5884823" y="593957"/>
                                </a:lnTo>
                                <a:lnTo>
                                  <a:pt x="5864893" y="552910"/>
                                </a:lnTo>
                                <a:lnTo>
                                  <a:pt x="5842939" y="513079"/>
                                </a:lnTo>
                                <a:lnTo>
                                  <a:pt x="5819029" y="474529"/>
                                </a:lnTo>
                                <a:lnTo>
                                  <a:pt x="5793231" y="437330"/>
                                </a:lnTo>
                                <a:lnTo>
                                  <a:pt x="5765611" y="401548"/>
                                </a:lnTo>
                                <a:lnTo>
                                  <a:pt x="5736239" y="367252"/>
                                </a:lnTo>
                                <a:lnTo>
                                  <a:pt x="5705181" y="334510"/>
                                </a:lnTo>
                                <a:lnTo>
                                  <a:pt x="5672504" y="303389"/>
                                </a:lnTo>
                                <a:lnTo>
                                  <a:pt x="5638278" y="273956"/>
                                </a:lnTo>
                                <a:lnTo>
                                  <a:pt x="5602569" y="246280"/>
                                </a:lnTo>
                                <a:lnTo>
                                  <a:pt x="5565445" y="220429"/>
                                </a:lnTo>
                                <a:lnTo>
                                  <a:pt x="5526973" y="196471"/>
                                </a:lnTo>
                                <a:lnTo>
                                  <a:pt x="5487222" y="174472"/>
                                </a:lnTo>
                                <a:lnTo>
                                  <a:pt x="5446258" y="154501"/>
                                </a:lnTo>
                                <a:lnTo>
                                  <a:pt x="5404150" y="136626"/>
                                </a:lnTo>
                                <a:lnTo>
                                  <a:pt x="5360965" y="120914"/>
                                </a:lnTo>
                                <a:lnTo>
                                  <a:pt x="5316770" y="107434"/>
                                </a:lnTo>
                                <a:lnTo>
                                  <a:pt x="5271635" y="96252"/>
                                </a:lnTo>
                                <a:lnTo>
                                  <a:pt x="5225625" y="87437"/>
                                </a:lnTo>
                                <a:lnTo>
                                  <a:pt x="5178808" y="81057"/>
                                </a:lnTo>
                                <a:lnTo>
                                  <a:pt x="5131253" y="77179"/>
                                </a:lnTo>
                                <a:lnTo>
                                  <a:pt x="5083027" y="75872"/>
                                </a:lnTo>
                                <a:lnTo>
                                  <a:pt x="5455360" y="75872"/>
                                </a:lnTo>
                                <a:lnTo>
                                  <a:pt x="5525960" y="109162"/>
                                </a:lnTo>
                                <a:lnTo>
                                  <a:pt x="5565152" y="130971"/>
                                </a:lnTo>
                                <a:lnTo>
                                  <a:pt x="5603134" y="154501"/>
                                </a:lnTo>
                                <a:lnTo>
                                  <a:pt x="5640035" y="179811"/>
                                </a:lnTo>
                                <a:lnTo>
                                  <a:pt x="5675616" y="206732"/>
                                </a:lnTo>
                                <a:lnTo>
                                  <a:pt x="5709883" y="235246"/>
                                </a:lnTo>
                                <a:lnTo>
                                  <a:pt x="5742781" y="265298"/>
                                </a:lnTo>
                                <a:lnTo>
                                  <a:pt x="5774254" y="296832"/>
                                </a:lnTo>
                                <a:lnTo>
                                  <a:pt x="5804248" y="329795"/>
                                </a:lnTo>
                                <a:lnTo>
                                  <a:pt x="5832707" y="364129"/>
                                </a:lnTo>
                                <a:lnTo>
                                  <a:pt x="5859575" y="399780"/>
                                </a:lnTo>
                                <a:lnTo>
                                  <a:pt x="5884799" y="436693"/>
                                </a:lnTo>
                                <a:lnTo>
                                  <a:pt x="5908321" y="474812"/>
                                </a:lnTo>
                                <a:lnTo>
                                  <a:pt x="5930088" y="514082"/>
                                </a:lnTo>
                                <a:lnTo>
                                  <a:pt x="5950044" y="554447"/>
                                </a:lnTo>
                                <a:lnTo>
                                  <a:pt x="5968134" y="595853"/>
                                </a:lnTo>
                                <a:lnTo>
                                  <a:pt x="5984303" y="638244"/>
                                </a:lnTo>
                                <a:lnTo>
                                  <a:pt x="5998494" y="681564"/>
                                </a:lnTo>
                                <a:lnTo>
                                  <a:pt x="6010654" y="725759"/>
                                </a:lnTo>
                                <a:lnTo>
                                  <a:pt x="6020727" y="770773"/>
                                </a:lnTo>
                                <a:lnTo>
                                  <a:pt x="6028658" y="816551"/>
                                </a:lnTo>
                                <a:lnTo>
                                  <a:pt x="6034391" y="863037"/>
                                </a:lnTo>
                                <a:lnTo>
                                  <a:pt x="6037828" y="909592"/>
                                </a:lnTo>
                                <a:lnTo>
                                  <a:pt x="6037871" y="910177"/>
                                </a:lnTo>
                                <a:lnTo>
                                  <a:pt x="6039043" y="957914"/>
                                </a:lnTo>
                                <a:lnTo>
                                  <a:pt x="6037814" y="1005651"/>
                                </a:lnTo>
                                <a:lnTo>
                                  <a:pt x="6037781" y="1006939"/>
                                </a:lnTo>
                                <a:lnTo>
                                  <a:pt x="6034014" y="1055777"/>
                                </a:lnTo>
                                <a:lnTo>
                                  <a:pt x="6027771" y="1104313"/>
                                </a:lnTo>
                                <a:lnTo>
                                  <a:pt x="6019082" y="1152432"/>
                                </a:lnTo>
                                <a:lnTo>
                                  <a:pt x="6007975" y="1200020"/>
                                </a:lnTo>
                                <a:lnTo>
                                  <a:pt x="5994479" y="1246961"/>
                                </a:lnTo>
                                <a:lnTo>
                                  <a:pt x="5978624" y="1293142"/>
                                </a:lnTo>
                                <a:lnTo>
                                  <a:pt x="5960438" y="1338447"/>
                                </a:lnTo>
                                <a:lnTo>
                                  <a:pt x="5939951" y="1382762"/>
                                </a:lnTo>
                                <a:lnTo>
                                  <a:pt x="6404749" y="1839971"/>
                                </a:lnTo>
                                <a:close/>
                              </a:path>
                            </a:pathLst>
                          </a:custGeom>
                          <a:solidFill>
                            <a:srgbClr val="201C1C"/>
                          </a:solidFill>
                        </wps:spPr>
                        <wps:bodyPr wrap="square" lIns="0" tIns="0" rIns="0" bIns="0" rtlCol="0">
                          <a:prstTxWarp prst="textNoShape">
                            <a:avLst/>
                          </a:prstTxWarp>
                          <a:noAutofit/>
                        </wps:bodyPr>
                      </wps:wsp>
                      <wps:wsp>
                        <wps:cNvPr id="70" name="Graphic 70"/>
                        <wps:cNvSpPr/>
                        <wps:spPr>
                          <a:xfrm>
                            <a:off x="2021594" y="976593"/>
                            <a:ext cx="487680" cy="470534"/>
                          </a:xfrm>
                          <a:custGeom>
                            <a:avLst/>
                            <a:gdLst/>
                            <a:ahLst/>
                            <a:cxnLst/>
                            <a:rect l="l" t="t" r="r" b="b"/>
                            <a:pathLst>
                              <a:path w="487680" h="470534">
                                <a:moveTo>
                                  <a:pt x="57436" y="470062"/>
                                </a:moveTo>
                                <a:lnTo>
                                  <a:pt x="47652" y="461533"/>
                                </a:lnTo>
                                <a:lnTo>
                                  <a:pt x="41635" y="447242"/>
                                </a:lnTo>
                                <a:lnTo>
                                  <a:pt x="38412" y="431472"/>
                                </a:lnTo>
                                <a:lnTo>
                                  <a:pt x="37013" y="418506"/>
                                </a:lnTo>
                                <a:lnTo>
                                  <a:pt x="28707" y="366886"/>
                                </a:lnTo>
                                <a:lnTo>
                                  <a:pt x="15956" y="315718"/>
                                </a:lnTo>
                                <a:lnTo>
                                  <a:pt x="4480" y="264462"/>
                                </a:lnTo>
                                <a:lnTo>
                                  <a:pt x="0" y="212576"/>
                                </a:lnTo>
                                <a:lnTo>
                                  <a:pt x="139" y="207783"/>
                                </a:lnTo>
                                <a:lnTo>
                                  <a:pt x="7447" y="163236"/>
                                </a:lnTo>
                                <a:lnTo>
                                  <a:pt x="24557" y="122942"/>
                                </a:lnTo>
                                <a:lnTo>
                                  <a:pt x="49855" y="87432"/>
                                </a:lnTo>
                                <a:lnTo>
                                  <a:pt x="81725" y="57234"/>
                                </a:lnTo>
                                <a:lnTo>
                                  <a:pt x="118552" y="32878"/>
                                </a:lnTo>
                                <a:lnTo>
                                  <a:pt x="158719" y="14893"/>
                                </a:lnTo>
                                <a:lnTo>
                                  <a:pt x="200612" y="3809"/>
                                </a:lnTo>
                                <a:lnTo>
                                  <a:pt x="242234" y="0"/>
                                </a:lnTo>
                                <a:lnTo>
                                  <a:pt x="284985" y="2723"/>
                                </a:lnTo>
                                <a:lnTo>
                                  <a:pt x="327333" y="11719"/>
                                </a:lnTo>
                                <a:lnTo>
                                  <a:pt x="367746" y="26727"/>
                                </a:lnTo>
                                <a:lnTo>
                                  <a:pt x="404694" y="47489"/>
                                </a:lnTo>
                                <a:lnTo>
                                  <a:pt x="436644" y="73745"/>
                                </a:lnTo>
                                <a:lnTo>
                                  <a:pt x="462064" y="105234"/>
                                </a:lnTo>
                                <a:lnTo>
                                  <a:pt x="479423" y="141696"/>
                                </a:lnTo>
                                <a:lnTo>
                                  <a:pt x="487190" y="182873"/>
                                </a:lnTo>
                                <a:lnTo>
                                  <a:pt x="483832" y="228504"/>
                                </a:lnTo>
                                <a:lnTo>
                                  <a:pt x="468649" y="278334"/>
                                </a:lnTo>
                                <a:lnTo>
                                  <a:pt x="443890" y="324061"/>
                                </a:lnTo>
                                <a:lnTo>
                                  <a:pt x="410443" y="363493"/>
                                </a:lnTo>
                                <a:lnTo>
                                  <a:pt x="369192" y="394440"/>
                                </a:lnTo>
                                <a:lnTo>
                                  <a:pt x="321024" y="414712"/>
                                </a:lnTo>
                                <a:lnTo>
                                  <a:pt x="264974" y="424687"/>
                                </a:lnTo>
                                <a:lnTo>
                                  <a:pt x="246268" y="425446"/>
                                </a:lnTo>
                                <a:lnTo>
                                  <a:pt x="209564" y="421812"/>
                                </a:lnTo>
                                <a:lnTo>
                                  <a:pt x="175276" y="416373"/>
                                </a:lnTo>
                                <a:lnTo>
                                  <a:pt x="141759" y="417320"/>
                                </a:lnTo>
                                <a:lnTo>
                                  <a:pt x="107372" y="432846"/>
                                </a:lnTo>
                                <a:lnTo>
                                  <a:pt x="96827" y="443945"/>
                                </a:lnTo>
                                <a:lnTo>
                                  <a:pt x="85434" y="458078"/>
                                </a:lnTo>
                                <a:lnTo>
                                  <a:pt x="72527" y="468898"/>
                                </a:lnTo>
                                <a:lnTo>
                                  <a:pt x="57436" y="470062"/>
                                </a:lnTo>
                                <a:close/>
                              </a:path>
                            </a:pathLst>
                          </a:custGeom>
                          <a:solidFill>
                            <a:srgbClr val="3ABEC4"/>
                          </a:solidFill>
                        </wps:spPr>
                        <wps:bodyPr wrap="square" lIns="0" tIns="0" rIns="0" bIns="0" rtlCol="0">
                          <a:prstTxWarp prst="textNoShape">
                            <a:avLst/>
                          </a:prstTxWarp>
                          <a:noAutofit/>
                        </wps:bodyPr>
                      </wps:wsp>
                      <wps:wsp>
                        <wps:cNvPr id="71" name="Graphic 71"/>
                        <wps:cNvSpPr/>
                        <wps:spPr>
                          <a:xfrm>
                            <a:off x="2132467" y="1158681"/>
                            <a:ext cx="280670" cy="63500"/>
                          </a:xfrm>
                          <a:custGeom>
                            <a:avLst/>
                            <a:gdLst/>
                            <a:ahLst/>
                            <a:cxnLst/>
                            <a:rect l="l" t="t" r="r" b="b"/>
                            <a:pathLst>
                              <a:path w="280670" h="63500">
                                <a:moveTo>
                                  <a:pt x="63106" y="27368"/>
                                </a:moveTo>
                                <a:lnTo>
                                  <a:pt x="35737" y="0"/>
                                </a:lnTo>
                                <a:lnTo>
                                  <a:pt x="27368" y="0"/>
                                </a:lnTo>
                                <a:lnTo>
                                  <a:pt x="0" y="27368"/>
                                </a:lnTo>
                                <a:lnTo>
                                  <a:pt x="0" y="35725"/>
                                </a:lnTo>
                                <a:lnTo>
                                  <a:pt x="27368" y="63093"/>
                                </a:lnTo>
                                <a:lnTo>
                                  <a:pt x="35737" y="63093"/>
                                </a:lnTo>
                                <a:lnTo>
                                  <a:pt x="63106" y="35725"/>
                                </a:lnTo>
                                <a:lnTo>
                                  <a:pt x="63106" y="31546"/>
                                </a:lnTo>
                                <a:lnTo>
                                  <a:pt x="63106" y="27368"/>
                                </a:lnTo>
                                <a:close/>
                              </a:path>
                              <a:path w="280670" h="63500">
                                <a:moveTo>
                                  <a:pt x="168643" y="27368"/>
                                </a:moveTo>
                                <a:lnTo>
                                  <a:pt x="141274" y="0"/>
                                </a:lnTo>
                                <a:lnTo>
                                  <a:pt x="132905" y="0"/>
                                </a:lnTo>
                                <a:lnTo>
                                  <a:pt x="105537" y="27368"/>
                                </a:lnTo>
                                <a:lnTo>
                                  <a:pt x="105537" y="35737"/>
                                </a:lnTo>
                                <a:lnTo>
                                  <a:pt x="132905" y="63093"/>
                                </a:lnTo>
                                <a:lnTo>
                                  <a:pt x="141274" y="63093"/>
                                </a:lnTo>
                                <a:lnTo>
                                  <a:pt x="168643" y="35737"/>
                                </a:lnTo>
                                <a:lnTo>
                                  <a:pt x="168643" y="31546"/>
                                </a:lnTo>
                                <a:lnTo>
                                  <a:pt x="168643" y="27368"/>
                                </a:lnTo>
                                <a:close/>
                              </a:path>
                              <a:path w="280670" h="63500">
                                <a:moveTo>
                                  <a:pt x="280073" y="27368"/>
                                </a:moveTo>
                                <a:lnTo>
                                  <a:pt x="252717" y="0"/>
                                </a:lnTo>
                                <a:lnTo>
                                  <a:pt x="244348" y="0"/>
                                </a:lnTo>
                                <a:lnTo>
                                  <a:pt x="216979" y="27368"/>
                                </a:lnTo>
                                <a:lnTo>
                                  <a:pt x="216979" y="35725"/>
                                </a:lnTo>
                                <a:lnTo>
                                  <a:pt x="244348" y="63093"/>
                                </a:lnTo>
                                <a:lnTo>
                                  <a:pt x="252717" y="63093"/>
                                </a:lnTo>
                                <a:lnTo>
                                  <a:pt x="280073" y="35725"/>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1798810" y="1184612"/>
                            <a:ext cx="487680" cy="470534"/>
                          </a:xfrm>
                          <a:custGeom>
                            <a:avLst/>
                            <a:gdLst/>
                            <a:ahLst/>
                            <a:cxnLst/>
                            <a:rect l="l" t="t" r="r" b="b"/>
                            <a:pathLst>
                              <a:path w="487680" h="470534">
                                <a:moveTo>
                                  <a:pt x="429754" y="470062"/>
                                </a:moveTo>
                                <a:lnTo>
                                  <a:pt x="414663" y="468899"/>
                                </a:lnTo>
                                <a:lnTo>
                                  <a:pt x="401755" y="458078"/>
                                </a:lnTo>
                                <a:lnTo>
                                  <a:pt x="390363" y="443945"/>
                                </a:lnTo>
                                <a:lnTo>
                                  <a:pt x="379818" y="432846"/>
                                </a:lnTo>
                                <a:lnTo>
                                  <a:pt x="345430" y="417321"/>
                                </a:lnTo>
                                <a:lnTo>
                                  <a:pt x="311914" y="416374"/>
                                </a:lnTo>
                                <a:lnTo>
                                  <a:pt x="277625" y="421813"/>
                                </a:lnTo>
                                <a:lnTo>
                                  <a:pt x="240922" y="425446"/>
                                </a:lnTo>
                                <a:lnTo>
                                  <a:pt x="184349" y="419143"/>
                                </a:lnTo>
                                <a:lnTo>
                                  <a:pt x="117997" y="394441"/>
                                </a:lnTo>
                                <a:lnTo>
                                  <a:pt x="76747" y="363493"/>
                                </a:lnTo>
                                <a:lnTo>
                                  <a:pt x="43300" y="324061"/>
                                </a:lnTo>
                                <a:lnTo>
                                  <a:pt x="18542" y="278334"/>
                                </a:lnTo>
                                <a:lnTo>
                                  <a:pt x="3357" y="228504"/>
                                </a:lnTo>
                                <a:lnTo>
                                  <a:pt x="0" y="182873"/>
                                </a:lnTo>
                                <a:lnTo>
                                  <a:pt x="7766" y="141696"/>
                                </a:lnTo>
                                <a:lnTo>
                                  <a:pt x="25126" y="105234"/>
                                </a:lnTo>
                                <a:lnTo>
                                  <a:pt x="50546" y="73745"/>
                                </a:lnTo>
                                <a:lnTo>
                                  <a:pt x="82496" y="47489"/>
                                </a:lnTo>
                                <a:lnTo>
                                  <a:pt x="119443" y="26727"/>
                                </a:lnTo>
                                <a:lnTo>
                                  <a:pt x="159857" y="11719"/>
                                </a:lnTo>
                                <a:lnTo>
                                  <a:pt x="202205" y="2723"/>
                                </a:lnTo>
                                <a:lnTo>
                                  <a:pt x="244956" y="0"/>
                                </a:lnTo>
                                <a:lnTo>
                                  <a:pt x="286577" y="3809"/>
                                </a:lnTo>
                                <a:lnTo>
                                  <a:pt x="328470" y="14893"/>
                                </a:lnTo>
                                <a:lnTo>
                                  <a:pt x="368638" y="32878"/>
                                </a:lnTo>
                                <a:lnTo>
                                  <a:pt x="405464" y="57234"/>
                                </a:lnTo>
                                <a:lnTo>
                                  <a:pt x="437334" y="87432"/>
                                </a:lnTo>
                                <a:lnTo>
                                  <a:pt x="462632" y="122942"/>
                                </a:lnTo>
                                <a:lnTo>
                                  <a:pt x="479743" y="163236"/>
                                </a:lnTo>
                                <a:lnTo>
                                  <a:pt x="487051" y="207783"/>
                                </a:lnTo>
                                <a:lnTo>
                                  <a:pt x="487190" y="212576"/>
                                </a:lnTo>
                                <a:lnTo>
                                  <a:pt x="482709" y="264463"/>
                                </a:lnTo>
                                <a:lnTo>
                                  <a:pt x="471234" y="315720"/>
                                </a:lnTo>
                                <a:lnTo>
                                  <a:pt x="458483" y="366888"/>
                                </a:lnTo>
                                <a:lnTo>
                                  <a:pt x="450177" y="418506"/>
                                </a:lnTo>
                                <a:lnTo>
                                  <a:pt x="448777" y="431472"/>
                                </a:lnTo>
                                <a:lnTo>
                                  <a:pt x="445555" y="447242"/>
                                </a:lnTo>
                                <a:lnTo>
                                  <a:pt x="439538" y="461533"/>
                                </a:lnTo>
                                <a:lnTo>
                                  <a:pt x="429754" y="470062"/>
                                </a:lnTo>
                                <a:close/>
                              </a:path>
                            </a:pathLst>
                          </a:custGeom>
                          <a:solidFill>
                            <a:srgbClr val="EC3745"/>
                          </a:solidFill>
                        </wps:spPr>
                        <wps:bodyPr wrap="square" lIns="0" tIns="0" rIns="0" bIns="0" rtlCol="0">
                          <a:prstTxWarp prst="textNoShape">
                            <a:avLst/>
                          </a:prstTxWarp>
                          <a:noAutofit/>
                        </wps:bodyPr>
                      </wps:wsp>
                      <wps:wsp>
                        <wps:cNvPr id="73" name="Graphic 73"/>
                        <wps:cNvSpPr/>
                        <wps:spPr>
                          <a:xfrm>
                            <a:off x="1895040" y="1366694"/>
                            <a:ext cx="280670" cy="63500"/>
                          </a:xfrm>
                          <a:custGeom>
                            <a:avLst/>
                            <a:gdLst/>
                            <a:ahLst/>
                            <a:cxnLst/>
                            <a:rect l="l" t="t" r="r" b="b"/>
                            <a:pathLst>
                              <a:path w="280670" h="63500">
                                <a:moveTo>
                                  <a:pt x="63093" y="27368"/>
                                </a:moveTo>
                                <a:lnTo>
                                  <a:pt x="35725" y="0"/>
                                </a:lnTo>
                                <a:lnTo>
                                  <a:pt x="27368" y="0"/>
                                </a:lnTo>
                                <a:lnTo>
                                  <a:pt x="0" y="27368"/>
                                </a:lnTo>
                                <a:lnTo>
                                  <a:pt x="0" y="35737"/>
                                </a:lnTo>
                                <a:lnTo>
                                  <a:pt x="27368" y="63106"/>
                                </a:lnTo>
                                <a:lnTo>
                                  <a:pt x="35725" y="63106"/>
                                </a:lnTo>
                                <a:lnTo>
                                  <a:pt x="63093" y="35737"/>
                                </a:lnTo>
                                <a:lnTo>
                                  <a:pt x="63093" y="31546"/>
                                </a:lnTo>
                                <a:lnTo>
                                  <a:pt x="63093" y="27368"/>
                                </a:lnTo>
                                <a:close/>
                              </a:path>
                              <a:path w="280670" h="63500">
                                <a:moveTo>
                                  <a:pt x="174536" y="27368"/>
                                </a:moveTo>
                                <a:lnTo>
                                  <a:pt x="147167" y="0"/>
                                </a:lnTo>
                                <a:lnTo>
                                  <a:pt x="138798" y="0"/>
                                </a:lnTo>
                                <a:lnTo>
                                  <a:pt x="111429" y="27368"/>
                                </a:lnTo>
                                <a:lnTo>
                                  <a:pt x="111429" y="35737"/>
                                </a:lnTo>
                                <a:lnTo>
                                  <a:pt x="138798" y="63106"/>
                                </a:lnTo>
                                <a:lnTo>
                                  <a:pt x="147167" y="63106"/>
                                </a:lnTo>
                                <a:lnTo>
                                  <a:pt x="174536" y="35737"/>
                                </a:lnTo>
                                <a:lnTo>
                                  <a:pt x="174536" y="31546"/>
                                </a:lnTo>
                                <a:lnTo>
                                  <a:pt x="174536" y="27368"/>
                                </a:lnTo>
                                <a:close/>
                              </a:path>
                              <a:path w="280670" h="63500">
                                <a:moveTo>
                                  <a:pt x="280073" y="27368"/>
                                </a:moveTo>
                                <a:lnTo>
                                  <a:pt x="252704" y="0"/>
                                </a:lnTo>
                                <a:lnTo>
                                  <a:pt x="244335" y="0"/>
                                </a:lnTo>
                                <a:lnTo>
                                  <a:pt x="216979" y="27368"/>
                                </a:lnTo>
                                <a:lnTo>
                                  <a:pt x="216979" y="35737"/>
                                </a:lnTo>
                                <a:lnTo>
                                  <a:pt x="244335" y="63106"/>
                                </a:lnTo>
                                <a:lnTo>
                                  <a:pt x="252704" y="63106"/>
                                </a:lnTo>
                                <a:lnTo>
                                  <a:pt x="280073" y="35737"/>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74" name="Textbox 74"/>
                        <wps:cNvSpPr txBox="1"/>
                        <wps:spPr>
                          <a:xfrm>
                            <a:off x="0" y="0"/>
                            <a:ext cx="6482080" cy="1916430"/>
                          </a:xfrm>
                          <a:prstGeom prst="rect">
                            <a:avLst/>
                          </a:prstGeom>
                        </wps:spPr>
                        <wps:txbx>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wps:txbx>
                        <wps:bodyPr wrap="square" lIns="0" tIns="0" rIns="0" bIns="0" rtlCol="0">
                          <a:noAutofit/>
                        </wps:bodyPr>
                      </wps:wsp>
                    </wpg:wgp>
                  </a:graphicData>
                </a:graphic>
              </wp:anchor>
            </w:drawing>
          </mc:Choice>
          <mc:Fallback>
            <w:pict>
              <v:group style="position:absolute;margin-left:592.808228pt;margin-top:-128.470795pt;width:510.4pt;height:150.9pt;mso-position-horizontal-relative:page;mso-position-vertical-relative:paragraph;z-index:15736832" id="docshapegroup53" coordorigin="11856,-2569" coordsize="10208,3018">
                <v:shape style="position:absolute;left:11856;top:-2570;width:10208;height:3018" id="docshape54" coordorigin="11856,-2569" coordsize="10208,3018" path="m22064,448l13362,448,13287,446,13213,440,13140,431,13068,419,12997,403,12927,384,12859,361,12793,336,12728,307,12664,276,12602,241,12543,204,12485,164,12428,122,12375,77,12323,30,12273,-20,12226,-72,12181,-126,12139,-182,12099,-240,12062,-300,12028,-362,11996,-426,11968,-491,11942,-557,11920,-626,11901,-695,11885,-766,11873,-838,11863,-911,11858,-984,11858,-986,11856,-1061,11858,-1136,11863,-1210,11873,-1284,11885,-1356,11901,-1426,11920,-1496,11942,-1564,11968,-1631,11996,-1696,12028,-1760,12062,-1822,12099,-1882,12139,-1940,12181,-1996,12226,-2050,12273,-2102,12323,-2152,12375,-2199,12428,-2244,12485,-2286,12543,-2326,12602,-2363,12664,-2398,12728,-2429,12793,-2458,12859,-2483,12927,-2505,12997,-2525,13068,-2541,13140,-2553,13213,-2562,13287,-2568,13362,-2569,19861,-2569,19936,-2568,20010,-2562,20083,-2553,20155,-2541,20226,-2525,20295,-2505,20363,-2483,20430,-2458,20447,-2450,13362,-2450,13286,-2448,13211,-2442,13137,-2432,13065,-2418,12994,-2400,12924,-2379,12856,-2354,12790,-2326,12725,-2295,12663,-2260,12602,-2222,12544,-2182,12487,-2138,12433,-2092,12382,-2043,12333,-1991,12287,-1937,12243,-1881,12203,-1822,12165,-1761,12130,-1699,12099,-1634,12071,-1568,12046,-1499,12025,-1430,12007,-1359,11994,-1286,11984,-1212,11977,-1137,11975,-1061,11977,-986,11978,-984,11983,-911,11984,-910,11994,-836,12007,-763,12025,-692,12046,-622,12071,-554,12099,-488,12130,-423,12165,-360,12203,-300,12243,-241,12287,-185,12333,-131,12382,-79,12433,-30,12487,16,12544,60,12602,101,12663,138,12725,173,12790,204,12856,233,12924,257,12994,278,13065,296,13137,310,13211,320,13286,326,13362,328,21942,328,22064,448xm21942,328l21772,328,21064,-369,21085,-408,21118,-476,21148,-545,21174,-616,21196,-688,21214,-761,21229,-835,21239,-910,21245,-984,21245,-986,21247,-1061,21245,-1136,21245,-1137,21239,-1210,21239,-1212,21229,-1286,21215,-1359,21198,-1430,21176,-1499,21152,-1568,21124,-1634,21092,-1699,21058,-1761,21020,-1822,20979,-1881,20936,-1937,20890,-1991,20841,-2043,20789,-2092,20735,-2138,20679,-2182,20621,-2222,20560,-2260,20497,-2295,20433,-2326,20367,-2354,20299,-2379,20229,-2400,20158,-2418,20085,-2432,20012,-2442,19937,-2448,19861,-2450,20447,-2450,20495,-2429,20558,-2398,20620,-2363,20680,-2326,20738,-2286,20794,-2244,20848,-2199,20900,-2152,20949,-2102,20997,-2050,21042,-1996,21084,-1940,21124,-1882,21161,-1822,21195,-1760,21226,-1696,21255,-1631,21280,-1564,21303,-1496,21322,-1426,21338,-1356,21350,-1284,21359,-1210,21365,-1137,21365,-1136,21366,-1061,21365,-986,21364,-984,21359,-907,21349,-830,21335,-755,21318,-680,21296,-606,21271,-533,21243,-462,21210,-392,21942,328xe" filled="true" fillcolor="#201c1c" stroked="false">
                  <v:path arrowok="t"/>
                  <v:fill type="solid"/>
                </v:shape>
                <v:shape style="position:absolute;left:15039;top:-1032;width:768;height:741" id="docshape55" coordorigin="15040,-1031" coordsize="768,741" path="m15130,-291l15115,-305,15105,-327,15100,-352,15098,-372,15085,-454,15065,-534,15047,-615,15040,-697,15040,-704,15052,-774,15078,-838,15118,-894,15168,-941,15226,-980,15290,-1008,15356,-1025,15421,-1031,15489,-1027,15555,-1013,15619,-989,15677,-957,15727,-915,15767,-866,15795,-808,15807,-743,15802,-672,15778,-593,15739,-521,15686,-459,15621,-410,15545,-378,15457,-363,15428,-361,15370,-367,15316,-376,15263,-374,15209,-350,15192,-332,15174,-310,15154,-293,15130,-291xe" filled="true" fillcolor="#3abec4" stroked="false">
                  <v:path arrowok="t"/>
                  <v:fill type="solid"/>
                </v:shape>
                <v:shape style="position:absolute;left:15214;top:-745;width:442;height:100" id="docshape56" coordorigin="15214,-745" coordsize="442,100" path="m15314,-702l15312,-708,15307,-720,15304,-726,15295,-735,15289,-738,15277,-743,15271,-745,15257,-745,15251,-743,15239,-738,15234,-735,15224,-726,15221,-720,15216,-708,15214,-702,15214,-688,15216,-682,15221,-670,15224,-665,15234,-655,15239,-652,15251,-647,15257,-645,15271,-645,15277,-647,15289,-652,15295,-655,15304,-665,15307,-670,15312,-682,15314,-688,15314,-695,15314,-702xm15480,-702l15479,-708,15474,-720,15470,-726,15461,-735,15455,-738,15443,-743,15437,-745,15424,-745,15417,-743,15405,-738,15400,-735,15390,-726,15387,-720,15382,-708,15381,-702,15381,-688,15382,-682,15387,-670,15390,-665,15400,-655,15405,-652,15417,-647,15424,-645,15437,-645,15443,-647,15455,-652,15461,-655,15470,-665,15474,-670,15479,-682,15480,-688,15480,-695,15480,-702xm15655,-702l15654,-708,15649,-720,15646,-726,15636,-735,15631,-738,15619,-743,15612,-745,15599,-745,15593,-743,15581,-738,15575,-735,15566,-726,15562,-720,15557,-708,15556,-702,15556,-688,15557,-682,15562,-670,15566,-665,15575,-655,15581,-652,15593,-647,15599,-645,15612,-645,15619,-647,15631,-652,15636,-655,15646,-665,15649,-670,15654,-682,15655,-688,15655,-695,15655,-702xe" filled="true" fillcolor="#ffffff" stroked="false">
                  <v:path arrowok="t"/>
                  <v:fill type="solid"/>
                </v:shape>
                <v:shape style="position:absolute;left:14688;top:-704;width:768;height:741" id="docshape57" coordorigin="14689,-704" coordsize="768,741" path="m15366,36l15342,35,15322,17,15304,-5,15287,-22,15233,-47,15180,-48,15126,-40,15068,-34,14979,-44,14875,-83,14810,-131,14757,-194,14718,-266,14694,-344,14689,-416,14701,-481,14729,-538,14769,-588,14819,-629,14877,-662,14941,-685,15007,-700,15075,-704,15140,-698,15206,-680,15269,-652,15327,-614,15378,-566,15417,-510,15444,-447,15456,-377,15456,-369,15449,-287,15431,-207,15411,-126,15398,-45,15396,-24,15391,0,15381,23,15366,36xe" filled="true" fillcolor="#ec3745" stroked="false">
                  <v:path arrowok="t"/>
                  <v:fill type="solid"/>
                </v:shape>
                <v:shape style="position:absolute;left:14840;top:-418;width:442;height:100" id="docshape58" coordorigin="14840,-417" coordsize="442,100" path="m14940,-374l14939,-380,14934,-393,14930,-398,14921,-407,14915,-411,14903,-416,14897,-417,14884,-417,14877,-416,14865,-411,14860,-407,14850,-398,14847,-393,14842,-380,14840,-374,14840,-361,14842,-355,14847,-342,14850,-337,14860,-328,14865,-324,14877,-319,14884,-318,14897,-318,14903,-319,14915,-324,14921,-328,14930,-337,14934,-342,14939,-355,14940,-361,14940,-367,14940,-374xm15115,-374l15114,-380,15109,-393,15105,-398,15096,-407,15091,-411,15079,-416,15072,-417,15059,-417,15053,-416,15041,-411,15035,-407,15026,-398,15022,-393,15017,-380,15016,-374,15016,-361,15017,-355,15022,-342,15026,-337,15035,-328,15041,-324,15053,-319,15059,-318,15072,-318,15079,-319,15091,-324,15096,-328,15105,-337,15109,-342,15114,-355,15115,-361,15115,-367,15115,-374xm15282,-374l15280,-380,15275,-393,15272,-398,15262,-407,15257,-411,15245,-416,15238,-417,15225,-417,15219,-416,15207,-411,15201,-407,15192,-398,15188,-393,15183,-380,15182,-374,15182,-361,15183,-355,15188,-342,15192,-337,15201,-328,15207,-324,15219,-319,15225,-318,15238,-318,15245,-319,15257,-324,15262,-328,15272,-337,15275,-342,15280,-355,15282,-361,15282,-367,15282,-374xe" filled="true" fillcolor="#ffffff" stroked="false">
                  <v:path arrowok="t"/>
                  <v:fill type="solid"/>
                </v:shape>
                <v:shape style="position:absolute;left:11856;top:-2570;width:10208;height:3018" type="#_x0000_t202" id="docshape59" filled="false" stroked="false">
                  <v:textbox inset="0,0,0,0">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v:textbox>
                  <w10:wrap type="none"/>
                </v:shape>
                <w10:wrap type="none"/>
              </v:group>
            </w:pict>
          </mc:Fallback>
        </mc:AlternateContent>
      </w:r>
      <w:r>
        <w:rPr/>
        <w:drawing>
          <wp:anchor distT="0" distB="0" distL="0" distR="0" allowOverlap="1" layoutInCell="1" locked="0" behindDoc="0" simplePos="0" relativeHeight="15737856">
            <wp:simplePos x="0" y="0"/>
            <wp:positionH relativeFrom="page">
              <wp:posOffset>11355776</wp:posOffset>
            </wp:positionH>
            <wp:positionV relativeFrom="paragraph">
              <wp:posOffset>583529</wp:posOffset>
            </wp:positionV>
            <wp:extent cx="2220291" cy="2220292"/>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21" cstate="print"/>
                    <a:stretch>
                      <a:fillRect/>
                    </a:stretch>
                  </pic:blipFill>
                  <pic:spPr>
                    <a:xfrm>
                      <a:off x="0" y="0"/>
                      <a:ext cx="2220291" cy="2220292"/>
                    </a:xfrm>
                    <a:prstGeom prst="rect">
                      <a:avLst/>
                    </a:prstGeom>
                  </pic:spPr>
                </pic:pic>
              </a:graphicData>
            </a:graphic>
          </wp:anchor>
        </w:drawing>
      </w:r>
      <w:r>
        <w:rPr>
          <w:color w:val="00093C"/>
          <w:w w:val="80"/>
        </w:rPr>
        <w:t>BRAE</w:t>
      </w:r>
      <w:r>
        <w:rPr>
          <w:color w:val="00093C"/>
          <w:spacing w:val="-14"/>
        </w:rPr>
        <w:t> </w:t>
      </w:r>
      <w:r>
        <w:rPr>
          <w:color w:val="00093C"/>
          <w:w w:val="80"/>
        </w:rPr>
        <w:t>HIGH</w:t>
      </w:r>
      <w:r>
        <w:rPr>
          <w:color w:val="00093C"/>
          <w:spacing w:val="-14"/>
        </w:rPr>
        <w:t> </w:t>
      </w:r>
      <w:r>
        <w:rPr>
          <w:color w:val="00093C"/>
          <w:spacing w:val="-2"/>
          <w:w w:val="80"/>
        </w:rPr>
        <w:t>SCHOOL</w:t>
      </w:r>
    </w:p>
    <w:p>
      <w:pPr>
        <w:pStyle w:val="BodyText"/>
        <w:spacing w:line="271" w:lineRule="auto"/>
        <w:ind w:left="1238" w:right="6208"/>
        <w:jc w:val="both"/>
      </w:pPr>
      <w:r>
        <w:rPr>
          <w:color w:val="00093C"/>
          <w:w w:val="115"/>
        </w:rPr>
        <w:t>Focus</w:t>
      </w:r>
      <w:r>
        <w:rPr>
          <w:color w:val="00093C"/>
          <w:w w:val="115"/>
        </w:rPr>
        <w:t> groups</w:t>
      </w:r>
      <w:r>
        <w:rPr>
          <w:color w:val="00093C"/>
          <w:w w:val="115"/>
        </w:rPr>
        <w:t> were</w:t>
      </w:r>
      <w:r>
        <w:rPr>
          <w:color w:val="00093C"/>
          <w:w w:val="115"/>
        </w:rPr>
        <w:t> held</w:t>
      </w:r>
      <w:r>
        <w:rPr>
          <w:color w:val="00093C"/>
          <w:w w:val="115"/>
        </w:rPr>
        <w:t> at</w:t>
      </w:r>
      <w:r>
        <w:rPr>
          <w:color w:val="00093C"/>
          <w:w w:val="115"/>
        </w:rPr>
        <w:t> Aith</w:t>
      </w:r>
      <w:r>
        <w:rPr>
          <w:color w:val="00093C"/>
          <w:w w:val="115"/>
        </w:rPr>
        <w:t> Junior</w:t>
      </w:r>
      <w:r>
        <w:rPr>
          <w:color w:val="00093C"/>
          <w:w w:val="115"/>
        </w:rPr>
        <w:t> High</w:t>
      </w:r>
      <w:r>
        <w:rPr>
          <w:color w:val="00093C"/>
          <w:w w:val="115"/>
        </w:rPr>
        <w:t> School</w:t>
      </w:r>
      <w:r>
        <w:rPr>
          <w:color w:val="00093C"/>
          <w:w w:val="115"/>
        </w:rPr>
        <w:t> as</w:t>
      </w:r>
      <w:r>
        <w:rPr>
          <w:color w:val="00093C"/>
          <w:w w:val="115"/>
        </w:rPr>
        <w:t> a</w:t>
      </w:r>
      <w:r>
        <w:rPr>
          <w:color w:val="00093C"/>
          <w:w w:val="115"/>
        </w:rPr>
        <w:t> cross- section of the school. We discussed mobile phone usage with S1- S6</w:t>
      </w:r>
      <w:r>
        <w:rPr>
          <w:color w:val="00093C"/>
          <w:spacing w:val="80"/>
          <w:w w:val="115"/>
        </w:rPr>
        <w:t> </w:t>
      </w:r>
      <w:r>
        <w:rPr>
          <w:color w:val="00093C"/>
          <w:w w:val="115"/>
        </w:rPr>
        <w:t>pupils from a variety of backgrounds. We held two large scale focus</w:t>
      </w:r>
      <w:r>
        <w:rPr>
          <w:color w:val="00093C"/>
          <w:w w:val="115"/>
        </w:rPr>
        <w:t> groups</w:t>
      </w:r>
      <w:r>
        <w:rPr>
          <w:color w:val="00093C"/>
          <w:w w:val="115"/>
        </w:rPr>
        <w:t> reaching</w:t>
      </w:r>
      <w:r>
        <w:rPr>
          <w:color w:val="00093C"/>
          <w:w w:val="115"/>
        </w:rPr>
        <w:t> around</w:t>
      </w:r>
      <w:r>
        <w:rPr>
          <w:color w:val="00093C"/>
          <w:w w:val="115"/>
        </w:rPr>
        <w:t> 35</w:t>
      </w:r>
      <w:r>
        <w:rPr>
          <w:color w:val="00093C"/>
          <w:w w:val="115"/>
        </w:rPr>
        <w:t> pupils</w:t>
      </w:r>
      <w:r>
        <w:rPr>
          <w:color w:val="00093C"/>
          <w:w w:val="115"/>
        </w:rPr>
        <w:t> who</w:t>
      </w:r>
      <w:r>
        <w:rPr>
          <w:color w:val="00093C"/>
          <w:w w:val="115"/>
        </w:rPr>
        <w:t> added</w:t>
      </w:r>
      <w:r>
        <w:rPr>
          <w:color w:val="00093C"/>
          <w:w w:val="115"/>
        </w:rPr>
        <w:t> to</w:t>
      </w:r>
      <w:r>
        <w:rPr>
          <w:color w:val="00093C"/>
          <w:w w:val="115"/>
        </w:rPr>
        <w:t> the </w:t>
      </w:r>
      <w:r>
        <w:rPr>
          <w:color w:val="00093C"/>
          <w:spacing w:val="-2"/>
          <w:w w:val="115"/>
        </w:rPr>
        <w:t>discussion</w:t>
      </w:r>
    </w:p>
    <w:p>
      <w:pPr>
        <w:pStyle w:val="BodyText"/>
        <w:rPr>
          <w:sz w:val="20"/>
        </w:rPr>
      </w:pPr>
    </w:p>
    <w:p>
      <w:pPr>
        <w:pStyle w:val="BodyText"/>
        <w:spacing w:before="24"/>
        <w:rPr>
          <w:sz w:val="20"/>
        </w:rPr>
      </w:pPr>
    </w:p>
    <w:p>
      <w:pPr>
        <w:pStyle w:val="BodyText"/>
        <w:spacing w:after="0"/>
        <w:rPr>
          <w:sz w:val="20"/>
        </w:rPr>
        <w:sectPr>
          <w:pgSz w:w="22390" w:h="31660"/>
          <w:pgMar w:top="1000" w:bottom="280" w:left="0" w:right="0"/>
        </w:sectPr>
      </w:pPr>
    </w:p>
    <w:p>
      <w:pPr>
        <w:pStyle w:val="BodyText"/>
        <w:rPr>
          <w:sz w:val="54"/>
        </w:rPr>
      </w:pPr>
    </w:p>
    <w:p>
      <w:pPr>
        <w:pStyle w:val="BodyText"/>
        <w:spacing w:before="585"/>
        <w:rPr>
          <w:sz w:val="54"/>
        </w:rPr>
      </w:pPr>
    </w:p>
    <w:p>
      <w:pPr>
        <w:spacing w:before="1"/>
        <w:ind w:left="1616" w:right="0" w:firstLine="0"/>
        <w:jc w:val="left"/>
        <w:rPr>
          <w:rFonts w:ascii="Trebuchet MS"/>
          <w:b/>
          <w:sz w:val="54"/>
        </w:rPr>
      </w:pPr>
      <w:r>
        <w:rPr>
          <w:rFonts w:ascii="Trebuchet MS"/>
          <w:b/>
          <w:sz w:val="54"/>
        </w:rPr>
        <mc:AlternateContent>
          <mc:Choice Requires="wps">
            <w:drawing>
              <wp:anchor distT="0" distB="0" distL="0" distR="0" allowOverlap="1" layoutInCell="1" locked="0" behindDoc="0" simplePos="0" relativeHeight="15737344">
                <wp:simplePos x="0" y="0"/>
                <wp:positionH relativeFrom="page">
                  <wp:posOffset>1026172</wp:posOffset>
                </wp:positionH>
                <wp:positionV relativeFrom="paragraph">
                  <wp:posOffset>-1393693</wp:posOffset>
                </wp:positionV>
                <wp:extent cx="2626360" cy="131318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2626360" cy="1313180"/>
                          <a:chExt cx="2626360" cy="1313180"/>
                        </a:xfrm>
                      </wpg:grpSpPr>
                      <wps:wsp>
                        <wps:cNvPr id="77" name="Graphic 77"/>
                        <wps:cNvSpPr/>
                        <wps:spPr>
                          <a:xfrm>
                            <a:off x="0" y="0"/>
                            <a:ext cx="2626360" cy="1313180"/>
                          </a:xfrm>
                          <a:custGeom>
                            <a:avLst/>
                            <a:gdLst/>
                            <a:ahLst/>
                            <a:cxnLst/>
                            <a:rect l="l" t="t" r="r" b="b"/>
                            <a:pathLst>
                              <a:path w="2626360" h="1313180">
                                <a:moveTo>
                                  <a:pt x="525155" y="1312888"/>
                                </a:moveTo>
                                <a:lnTo>
                                  <a:pt x="0" y="1312888"/>
                                </a:lnTo>
                                <a:lnTo>
                                  <a:pt x="863" y="1264901"/>
                                </a:lnTo>
                                <a:lnTo>
                                  <a:pt x="3410" y="1217675"/>
                                </a:lnTo>
                                <a:lnTo>
                                  <a:pt x="7703" y="1169834"/>
                                </a:lnTo>
                                <a:lnTo>
                                  <a:pt x="13616" y="1123102"/>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3"/>
                                </a:lnTo>
                                <a:lnTo>
                                  <a:pt x="157113" y="689569"/>
                                </a:lnTo>
                                <a:lnTo>
                                  <a:pt x="179247" y="650248"/>
                                </a:lnTo>
                                <a:lnTo>
                                  <a:pt x="202678" y="611778"/>
                                </a:lnTo>
                                <a:lnTo>
                                  <a:pt x="227376" y="574190"/>
                                </a:lnTo>
                                <a:lnTo>
                                  <a:pt x="253311" y="537513"/>
                                </a:lnTo>
                                <a:lnTo>
                                  <a:pt x="280453" y="501777"/>
                                </a:lnTo>
                                <a:lnTo>
                                  <a:pt x="308774" y="467011"/>
                                </a:lnTo>
                                <a:lnTo>
                                  <a:pt x="338243" y="433245"/>
                                </a:lnTo>
                                <a:lnTo>
                                  <a:pt x="368831" y="400508"/>
                                </a:lnTo>
                                <a:lnTo>
                                  <a:pt x="400508" y="368831"/>
                                </a:lnTo>
                                <a:lnTo>
                                  <a:pt x="433244" y="338244"/>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7"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6" y="116854"/>
                                </a:lnTo>
                                <a:lnTo>
                                  <a:pt x="1896062" y="136305"/>
                                </a:lnTo>
                                <a:lnTo>
                                  <a:pt x="1936206" y="157113"/>
                                </a:lnTo>
                                <a:lnTo>
                                  <a:pt x="1975527" y="179247"/>
                                </a:lnTo>
                                <a:lnTo>
                                  <a:pt x="2013996" y="202678"/>
                                </a:lnTo>
                                <a:lnTo>
                                  <a:pt x="2051585" y="227376"/>
                                </a:lnTo>
                                <a:lnTo>
                                  <a:pt x="2088262" y="253311"/>
                                </a:lnTo>
                                <a:lnTo>
                                  <a:pt x="2123998" y="280454"/>
                                </a:lnTo>
                                <a:lnTo>
                                  <a:pt x="2158764" y="308774"/>
                                </a:lnTo>
                                <a:lnTo>
                                  <a:pt x="2192530" y="338244"/>
                                </a:lnTo>
                                <a:lnTo>
                                  <a:pt x="2225266" y="368831"/>
                                </a:lnTo>
                                <a:lnTo>
                                  <a:pt x="2256943" y="400508"/>
                                </a:lnTo>
                                <a:lnTo>
                                  <a:pt x="2287531" y="433245"/>
                                </a:lnTo>
                                <a:lnTo>
                                  <a:pt x="2317000" y="467011"/>
                                </a:lnTo>
                                <a:lnTo>
                                  <a:pt x="2345321" y="501777"/>
                                </a:lnTo>
                                <a:lnTo>
                                  <a:pt x="2363077" y="525155"/>
                                </a:lnTo>
                                <a:lnTo>
                                  <a:pt x="1312887" y="525155"/>
                                </a:lnTo>
                                <a:lnTo>
                                  <a:pt x="1264901" y="526592"/>
                                </a:lnTo>
                                <a:lnTo>
                                  <a:pt x="1217675" y="530850"/>
                                </a:lnTo>
                                <a:lnTo>
                                  <a:pt x="1171291" y="537846"/>
                                </a:lnTo>
                                <a:lnTo>
                                  <a:pt x="1125833" y="547497"/>
                                </a:lnTo>
                                <a:lnTo>
                                  <a:pt x="1081383" y="559722"/>
                                </a:lnTo>
                                <a:lnTo>
                                  <a:pt x="1038022" y="574437"/>
                                </a:lnTo>
                                <a:lnTo>
                                  <a:pt x="995834" y="591561"/>
                                </a:lnTo>
                                <a:lnTo>
                                  <a:pt x="954900" y="611010"/>
                                </a:lnTo>
                                <a:lnTo>
                                  <a:pt x="915304" y="632703"/>
                                </a:lnTo>
                                <a:lnTo>
                                  <a:pt x="877127" y="656557"/>
                                </a:lnTo>
                                <a:lnTo>
                                  <a:pt x="840452" y="682490"/>
                                </a:lnTo>
                                <a:lnTo>
                                  <a:pt x="805361" y="710420"/>
                                </a:lnTo>
                                <a:lnTo>
                                  <a:pt x="771937" y="740263"/>
                                </a:lnTo>
                                <a:lnTo>
                                  <a:pt x="740263" y="771937"/>
                                </a:lnTo>
                                <a:lnTo>
                                  <a:pt x="710419" y="805361"/>
                                </a:lnTo>
                                <a:lnTo>
                                  <a:pt x="682490" y="840452"/>
                                </a:lnTo>
                                <a:lnTo>
                                  <a:pt x="656557" y="877127"/>
                                </a:lnTo>
                                <a:lnTo>
                                  <a:pt x="632703" y="915304"/>
                                </a:lnTo>
                                <a:lnTo>
                                  <a:pt x="611010" y="954900"/>
                                </a:lnTo>
                                <a:lnTo>
                                  <a:pt x="591561" y="995834"/>
                                </a:lnTo>
                                <a:lnTo>
                                  <a:pt x="574437" y="1038022"/>
                                </a:lnTo>
                                <a:lnTo>
                                  <a:pt x="559722" y="1081383"/>
                                </a:lnTo>
                                <a:lnTo>
                                  <a:pt x="547497" y="1125833"/>
                                </a:lnTo>
                                <a:lnTo>
                                  <a:pt x="537846" y="1171292"/>
                                </a:lnTo>
                                <a:lnTo>
                                  <a:pt x="530943" y="1217062"/>
                                </a:lnTo>
                                <a:lnTo>
                                  <a:pt x="526605" y="1264757"/>
                                </a:lnTo>
                                <a:lnTo>
                                  <a:pt x="525155" y="1312888"/>
                                </a:lnTo>
                                <a:close/>
                              </a:path>
                              <a:path w="2626360" h="1313180">
                                <a:moveTo>
                                  <a:pt x="2625775" y="1312888"/>
                                </a:moveTo>
                                <a:lnTo>
                                  <a:pt x="2100620" y="1312888"/>
                                </a:lnTo>
                                <a:lnTo>
                                  <a:pt x="2099174" y="1264901"/>
                                </a:lnTo>
                                <a:lnTo>
                                  <a:pt x="2094924" y="1217675"/>
                                </a:lnTo>
                                <a:lnTo>
                                  <a:pt x="2087928" y="1171292"/>
                                </a:lnTo>
                                <a:lnTo>
                                  <a:pt x="2078277" y="1125833"/>
                                </a:lnTo>
                                <a:lnTo>
                                  <a:pt x="2066053" y="1081383"/>
                                </a:lnTo>
                                <a:lnTo>
                                  <a:pt x="2051337" y="1038022"/>
                                </a:lnTo>
                                <a:lnTo>
                                  <a:pt x="2034214" y="995834"/>
                                </a:lnTo>
                                <a:lnTo>
                                  <a:pt x="2014764" y="954900"/>
                                </a:lnTo>
                                <a:lnTo>
                                  <a:pt x="1993071" y="915304"/>
                                </a:lnTo>
                                <a:lnTo>
                                  <a:pt x="1969217" y="877127"/>
                                </a:lnTo>
                                <a:lnTo>
                                  <a:pt x="1943284" y="840452"/>
                                </a:lnTo>
                                <a:lnTo>
                                  <a:pt x="1915355" y="805361"/>
                                </a:lnTo>
                                <a:lnTo>
                                  <a:pt x="1885512" y="771937"/>
                                </a:lnTo>
                                <a:lnTo>
                                  <a:pt x="1853837" y="740263"/>
                                </a:lnTo>
                                <a:lnTo>
                                  <a:pt x="1820413" y="710420"/>
                                </a:lnTo>
                                <a:lnTo>
                                  <a:pt x="1785323" y="682490"/>
                                </a:lnTo>
                                <a:lnTo>
                                  <a:pt x="1748648" y="656557"/>
                                </a:lnTo>
                                <a:lnTo>
                                  <a:pt x="1710471" y="632703"/>
                                </a:lnTo>
                                <a:lnTo>
                                  <a:pt x="1670875" y="611010"/>
                                </a:lnTo>
                                <a:lnTo>
                                  <a:pt x="1629941" y="591561"/>
                                </a:lnTo>
                                <a:lnTo>
                                  <a:pt x="1587753" y="574437"/>
                                </a:lnTo>
                                <a:lnTo>
                                  <a:pt x="1544392" y="559722"/>
                                </a:lnTo>
                                <a:lnTo>
                                  <a:pt x="1499941" y="547497"/>
                                </a:lnTo>
                                <a:lnTo>
                                  <a:pt x="1454483" y="537846"/>
                                </a:lnTo>
                                <a:lnTo>
                                  <a:pt x="1408100" y="530850"/>
                                </a:lnTo>
                                <a:lnTo>
                                  <a:pt x="1360874" y="526592"/>
                                </a:lnTo>
                                <a:lnTo>
                                  <a:pt x="1312887" y="525155"/>
                                </a:lnTo>
                                <a:lnTo>
                                  <a:pt x="2363077" y="525155"/>
                                </a:lnTo>
                                <a:lnTo>
                                  <a:pt x="2398399" y="574190"/>
                                </a:lnTo>
                                <a:lnTo>
                                  <a:pt x="2423097" y="611778"/>
                                </a:lnTo>
                                <a:lnTo>
                                  <a:pt x="2446527" y="650248"/>
                                </a:lnTo>
                                <a:lnTo>
                                  <a:pt x="2468661" y="689569"/>
                                </a:lnTo>
                                <a:lnTo>
                                  <a:pt x="2489469" y="729713"/>
                                </a:lnTo>
                                <a:lnTo>
                                  <a:pt x="2508921" y="770648"/>
                                </a:lnTo>
                                <a:lnTo>
                                  <a:pt x="2526987" y="812347"/>
                                </a:lnTo>
                                <a:lnTo>
                                  <a:pt x="2543638" y="854778"/>
                                </a:lnTo>
                                <a:lnTo>
                                  <a:pt x="2558843" y="897913"/>
                                </a:lnTo>
                                <a:lnTo>
                                  <a:pt x="2572574" y="941722"/>
                                </a:lnTo>
                                <a:lnTo>
                                  <a:pt x="2584801" y="986175"/>
                                </a:lnTo>
                                <a:lnTo>
                                  <a:pt x="2595494" y="1031242"/>
                                </a:lnTo>
                                <a:lnTo>
                                  <a:pt x="2604623" y="1076894"/>
                                </a:lnTo>
                                <a:lnTo>
                                  <a:pt x="2612159" y="1123102"/>
                                </a:lnTo>
                                <a:lnTo>
                                  <a:pt x="2618071" y="1169834"/>
                                </a:lnTo>
                                <a:lnTo>
                                  <a:pt x="2622331" y="1217062"/>
                                </a:lnTo>
                                <a:lnTo>
                                  <a:pt x="2624904" y="1264757"/>
                                </a:lnTo>
                                <a:lnTo>
                                  <a:pt x="2625775" y="1312888"/>
                                </a:lnTo>
                                <a:close/>
                              </a:path>
                            </a:pathLst>
                          </a:custGeom>
                          <a:solidFill>
                            <a:srgbClr val="81BEA1"/>
                          </a:solidFill>
                        </wps:spPr>
                        <wps:bodyPr wrap="square" lIns="0" tIns="0" rIns="0" bIns="0" rtlCol="0">
                          <a:prstTxWarp prst="textNoShape">
                            <a:avLst/>
                          </a:prstTxWarp>
                          <a:noAutofit/>
                        </wps:bodyPr>
                      </wps:wsp>
                      <wps:wsp>
                        <wps:cNvPr id="78" name="Graphic 78"/>
                        <wps:cNvSpPr/>
                        <wps:spPr>
                          <a:xfrm>
                            <a:off x="0" y="162395"/>
                            <a:ext cx="933450" cy="1150620"/>
                          </a:xfrm>
                          <a:custGeom>
                            <a:avLst/>
                            <a:gdLst/>
                            <a:ahLst/>
                            <a:cxnLst/>
                            <a:rect l="l" t="t" r="r" b="b"/>
                            <a:pathLst>
                              <a:path w="933450" h="1150620">
                                <a:moveTo>
                                  <a:pt x="525155" y="1150492"/>
                                </a:moveTo>
                                <a:lnTo>
                                  <a:pt x="0" y="1150492"/>
                                </a:lnTo>
                                <a:lnTo>
                                  <a:pt x="985" y="1100044"/>
                                </a:lnTo>
                                <a:lnTo>
                                  <a:pt x="3687" y="1052011"/>
                                </a:lnTo>
                                <a:lnTo>
                                  <a:pt x="8258" y="1003282"/>
                                </a:lnTo>
                                <a:lnTo>
                                  <a:pt x="14614" y="954952"/>
                                </a:lnTo>
                                <a:lnTo>
                                  <a:pt x="22731" y="907062"/>
                                </a:lnTo>
                                <a:lnTo>
                                  <a:pt x="32665" y="859318"/>
                                </a:lnTo>
                                <a:lnTo>
                                  <a:pt x="44144" y="812773"/>
                                </a:lnTo>
                                <a:lnTo>
                                  <a:pt x="57390" y="766459"/>
                                </a:lnTo>
                                <a:lnTo>
                                  <a:pt x="72296" y="720755"/>
                                </a:lnTo>
                                <a:lnTo>
                                  <a:pt x="88837" y="675703"/>
                                </a:lnTo>
                                <a:lnTo>
                                  <a:pt x="106988" y="631346"/>
                                </a:lnTo>
                                <a:lnTo>
                                  <a:pt x="126723" y="587726"/>
                                </a:lnTo>
                                <a:lnTo>
                                  <a:pt x="148121" y="544694"/>
                                </a:lnTo>
                                <a:lnTo>
                                  <a:pt x="170847" y="502866"/>
                                </a:lnTo>
                                <a:lnTo>
                                  <a:pt x="195186" y="461711"/>
                                </a:lnTo>
                                <a:lnTo>
                                  <a:pt x="221010" y="421462"/>
                                </a:lnTo>
                                <a:lnTo>
                                  <a:pt x="248292" y="382163"/>
                                </a:lnTo>
                                <a:lnTo>
                                  <a:pt x="277010" y="343854"/>
                                </a:lnTo>
                                <a:lnTo>
                                  <a:pt x="307136" y="306580"/>
                                </a:lnTo>
                                <a:lnTo>
                                  <a:pt x="338647" y="270381"/>
                                </a:lnTo>
                                <a:lnTo>
                                  <a:pt x="371516" y="235300"/>
                                </a:lnTo>
                                <a:lnTo>
                                  <a:pt x="405720" y="201381"/>
                                </a:lnTo>
                                <a:lnTo>
                                  <a:pt x="441233" y="168664"/>
                                </a:lnTo>
                                <a:lnTo>
                                  <a:pt x="478030" y="137192"/>
                                </a:lnTo>
                                <a:lnTo>
                                  <a:pt x="516086" y="107009"/>
                                </a:lnTo>
                                <a:lnTo>
                                  <a:pt x="555376" y="78155"/>
                                </a:lnTo>
                                <a:lnTo>
                                  <a:pt x="595875" y="50674"/>
                                </a:lnTo>
                                <a:lnTo>
                                  <a:pt x="637558" y="24608"/>
                                </a:lnTo>
                                <a:lnTo>
                                  <a:pt x="680399" y="0"/>
                                </a:lnTo>
                                <a:lnTo>
                                  <a:pt x="933394" y="460196"/>
                                </a:lnTo>
                                <a:lnTo>
                                  <a:pt x="889963" y="485912"/>
                                </a:lnTo>
                                <a:lnTo>
                                  <a:pt x="848585" y="514120"/>
                                </a:lnTo>
                                <a:lnTo>
                                  <a:pt x="809336" y="544694"/>
                                </a:lnTo>
                                <a:lnTo>
                                  <a:pt x="772291" y="577508"/>
                                </a:lnTo>
                                <a:lnTo>
                                  <a:pt x="737523" y="612435"/>
                                </a:lnTo>
                                <a:lnTo>
                                  <a:pt x="705108" y="649350"/>
                                </a:lnTo>
                                <a:lnTo>
                                  <a:pt x="675120" y="688126"/>
                                </a:lnTo>
                                <a:lnTo>
                                  <a:pt x="647634" y="728637"/>
                                </a:lnTo>
                                <a:lnTo>
                                  <a:pt x="622725" y="770757"/>
                                </a:lnTo>
                                <a:lnTo>
                                  <a:pt x="600466" y="814359"/>
                                </a:lnTo>
                                <a:lnTo>
                                  <a:pt x="580811" y="859655"/>
                                </a:lnTo>
                                <a:lnTo>
                                  <a:pt x="564201" y="905507"/>
                                </a:lnTo>
                                <a:lnTo>
                                  <a:pt x="550343" y="952801"/>
                                </a:lnTo>
                                <a:lnTo>
                                  <a:pt x="539435" y="1001072"/>
                                </a:lnTo>
                                <a:lnTo>
                                  <a:pt x="531551" y="1050195"/>
                                </a:lnTo>
                                <a:lnTo>
                                  <a:pt x="526766" y="1100044"/>
                                </a:lnTo>
                                <a:lnTo>
                                  <a:pt x="525155" y="1150492"/>
                                </a:lnTo>
                                <a:close/>
                              </a:path>
                            </a:pathLst>
                          </a:custGeom>
                          <a:solidFill>
                            <a:srgbClr val="2E72B1"/>
                          </a:solidFill>
                        </wps:spPr>
                        <wps:bodyPr wrap="square" lIns="0" tIns="0" rIns="0" bIns="0" rtlCol="0">
                          <a:prstTxWarp prst="textNoShape">
                            <a:avLst/>
                          </a:prstTxWarp>
                          <a:noAutofit/>
                        </wps:bodyPr>
                      </wps:wsp>
                      <wps:wsp>
                        <wps:cNvPr id="79" name="Textbox 79"/>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0"/>
                                  <w:sz w:val="81"/>
                                </w:rPr>
                                <w:t>34%</w:t>
                              </w:r>
                            </w:p>
                          </w:txbxContent>
                        </wps:txbx>
                        <wps:bodyPr wrap="square" lIns="0" tIns="0" rIns="0" bIns="0" rtlCol="0">
                          <a:noAutofit/>
                        </wps:bodyPr>
                      </wps:wsp>
                    </wpg:wgp>
                  </a:graphicData>
                </a:graphic>
              </wp:anchor>
            </w:drawing>
          </mc:Choice>
          <mc:Fallback>
            <w:pict>
              <v:group style="position:absolute;margin-left:80.801018pt;margin-top:-109.739647pt;width:206.8pt;height:103.4pt;mso-position-horizontal-relative:page;mso-position-vertical-relative:paragraph;z-index:15737344" id="docshapegroup60" coordorigin="1616,-2195" coordsize="4136,2068">
                <v:shape style="position:absolute;left:1616;top:-2195;width:4136;height:2068" id="docshape61" coordorigin="1616,-2195" coordsize="4136,2068" path="m2443,-127l1616,-127,1617,-203,1621,-277,1621,-278,1628,-353,1637,-426,1649,-499,1664,-571,1681,-642,1700,-712,1721,-781,1745,-849,1772,-916,1800,-981,1831,-1046,1863,-1109,1898,-1171,1935,-1231,1974,-1291,2015,-1348,2058,-1405,2102,-1459,2149,-1513,2197,-1564,2247,-1614,2298,-1662,2351,-1709,2406,-1753,2462,-1796,2520,-1837,2579,-1876,2640,-1913,2702,-1947,2765,-1980,2830,-2011,2895,-2039,2962,-2065,3030,-2089,3099,-2111,3169,-2130,3240,-2147,3312,-2161,3385,-2173,3458,-2183,3533,-2189,3608,-2193,3684,-2195,3759,-2193,3834,-2189,3909,-2183,3982,-2173,4055,-2161,4127,-2147,4198,-2130,4268,-2111,4337,-2089,4405,-2065,4472,-2039,4537,-2011,4602,-1980,4665,-1947,4727,-1913,4788,-1876,4847,-1837,4905,-1796,4961,-1753,5016,-1709,5069,-1662,5120,-1614,5170,-1564,5218,-1513,5265,-1459,5309,-1405,5337,-1368,3684,-1368,3608,-1366,3534,-1359,3461,-1348,3389,-1333,3319,-1313,3251,-1290,3184,-1263,3120,-1233,3057,-1198,2997,-1161,2940,-1120,2884,-1076,2832,-1029,2782,-979,2735,-927,2691,-871,2650,-813,2612,-753,2578,-691,2548,-627,2521,-560,2497,-492,2478,-422,2463,-350,2452,-278,2452,-277,2445,-203,2443,-127xm5751,-127l4924,-127,4922,-203,4915,-277,4904,-350,4889,-422,4870,-492,4846,-560,4820,-627,4789,-691,4755,-753,4717,-813,4676,-871,4632,-927,4585,-979,4535,-1029,4483,-1076,4428,-1120,4370,-1161,4310,-1198,4247,-1233,4183,-1263,4116,-1290,4048,-1313,3978,-1333,3907,-1348,3834,-1359,3759,-1366,3684,-1368,5337,-1368,5352,-1348,5393,-1291,5432,-1231,5469,-1171,5504,-1109,5536,-1046,5567,-981,5596,-916,5622,-849,5646,-781,5667,-712,5687,-642,5703,-571,5718,-499,5730,-426,5739,-353,5746,-278,5750,-203,5751,-127xe" filled="true" fillcolor="#81bea1" stroked="false">
                  <v:path arrowok="t"/>
                  <v:fill type="solid"/>
                </v:shape>
                <v:shape style="position:absolute;left:1616;top:-1940;width:1470;height:1812" id="docshape62" coordorigin="1616,-1939" coordsize="1470,1812" path="m2443,-127l1616,-127,1618,-207,1622,-282,1629,-359,1639,-435,1652,-511,1667,-586,1686,-659,1706,-732,1730,-804,1756,-875,1785,-945,1816,-1013,1849,-1081,1885,-1147,1923,-1212,1964,-1275,2007,-1337,2052,-1398,2100,-1456,2149,-1513,2201,-1568,2255,-1622,2311,-1673,2369,-1723,2429,-1771,2491,-1816,2554,-1859,2620,-1900,2688,-1939,3086,-1214,3018,-1174,2952,-1129,2891,-1081,2832,-1030,2777,-975,2726,-916,2679,-855,2636,-792,2597,-725,2562,-657,2531,-585,2505,-513,2483,-439,2466,-363,2453,-285,2446,-207,2443,-127xe" filled="true" fillcolor="#2e72b1" stroked="false">
                  <v:path arrowok="t"/>
                  <v:fill type="solid"/>
                </v:shape>
                <v:shape style="position:absolute;left:1616;top:-2195;width:4136;height:2068" type="#_x0000_t202" id="docshape63"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0"/>
                            <w:sz w:val="81"/>
                          </w:rPr>
                          <w:t>34%</w:t>
                        </w:r>
                      </w:p>
                    </w:txbxContent>
                  </v:textbox>
                  <w10:wrap type="none"/>
                </v:shape>
                <w10:wrap type="none"/>
              </v:group>
            </w:pict>
          </mc:Fallback>
        </mc:AlternateContent>
      </w:r>
      <w:r>
        <w:rPr>
          <w:rFonts w:ascii="Trebuchet MS"/>
          <w:b/>
          <w:color w:val="00093C"/>
          <w:w w:val="75"/>
          <w:sz w:val="54"/>
        </w:rPr>
        <w:t>SAMPLE</w:t>
      </w:r>
      <w:r>
        <w:rPr>
          <w:rFonts w:ascii="Trebuchet MS"/>
          <w:b/>
          <w:color w:val="00093C"/>
          <w:spacing w:val="-30"/>
          <w:sz w:val="54"/>
        </w:rPr>
        <w:t> </w:t>
      </w:r>
      <w:r>
        <w:rPr>
          <w:rFonts w:ascii="Trebuchet MS"/>
          <w:b/>
          <w:color w:val="00093C"/>
          <w:w w:val="75"/>
          <w:sz w:val="54"/>
        </w:rPr>
        <w:t>35</w:t>
      </w:r>
      <w:r>
        <w:rPr>
          <w:rFonts w:ascii="Trebuchet MS"/>
          <w:b/>
          <w:color w:val="00093C"/>
          <w:spacing w:val="-29"/>
          <w:sz w:val="54"/>
        </w:rPr>
        <w:t> </w:t>
      </w:r>
      <w:r>
        <w:rPr>
          <w:rFonts w:ascii="Trebuchet MS"/>
          <w:b/>
          <w:color w:val="00093C"/>
          <w:spacing w:val="-2"/>
          <w:w w:val="75"/>
          <w:sz w:val="54"/>
        </w:rPr>
        <w:t>STUDENTS</w:t>
      </w:r>
    </w:p>
    <w:p>
      <w:pPr>
        <w:pStyle w:val="BodyText"/>
        <w:spacing w:before="172"/>
        <w:rPr>
          <w:rFonts w:ascii="Trebuchet MS"/>
          <w:sz w:val="20"/>
        </w:rPr>
      </w:pPr>
      <w:r>
        <w:rPr>
          <w:rFonts w:ascii="Trebuchet MS"/>
          <w:sz w:val="20"/>
        </w:rPr>
        <mc:AlternateContent>
          <mc:Choice Requires="wps">
            <w:drawing>
              <wp:anchor distT="0" distB="0" distL="0" distR="0" allowOverlap="1" layoutInCell="1" locked="0" behindDoc="1" simplePos="0" relativeHeight="487595520">
                <wp:simplePos x="0" y="0"/>
                <wp:positionH relativeFrom="page">
                  <wp:posOffset>915966</wp:posOffset>
                </wp:positionH>
                <wp:positionV relativeFrom="paragraph">
                  <wp:posOffset>272440</wp:posOffset>
                </wp:positionV>
                <wp:extent cx="2626360" cy="131318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2626360" cy="1313180"/>
                          <a:chExt cx="2626360" cy="1313180"/>
                        </a:xfrm>
                      </wpg:grpSpPr>
                      <wps:wsp>
                        <wps:cNvPr id="81" name="Graphic 81"/>
                        <wps:cNvSpPr/>
                        <wps:spPr>
                          <a:xfrm>
                            <a:off x="0" y="0"/>
                            <a:ext cx="2626360" cy="1313180"/>
                          </a:xfrm>
                          <a:custGeom>
                            <a:avLst/>
                            <a:gdLst/>
                            <a:ahLst/>
                            <a:cxnLst/>
                            <a:rect l="l" t="t" r="r" b="b"/>
                            <a:pathLst>
                              <a:path w="2626360" h="1313180">
                                <a:moveTo>
                                  <a:pt x="525155" y="1312888"/>
                                </a:moveTo>
                                <a:lnTo>
                                  <a:pt x="0" y="1312888"/>
                                </a:lnTo>
                                <a:lnTo>
                                  <a:pt x="863" y="1264901"/>
                                </a:lnTo>
                                <a:lnTo>
                                  <a:pt x="3410" y="1217675"/>
                                </a:lnTo>
                                <a:lnTo>
                                  <a:pt x="7703" y="1169834"/>
                                </a:lnTo>
                                <a:lnTo>
                                  <a:pt x="13616" y="1123102"/>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3"/>
                                </a:lnTo>
                                <a:lnTo>
                                  <a:pt x="157113" y="689569"/>
                                </a:lnTo>
                                <a:lnTo>
                                  <a:pt x="179247" y="650248"/>
                                </a:lnTo>
                                <a:lnTo>
                                  <a:pt x="202678" y="611778"/>
                                </a:lnTo>
                                <a:lnTo>
                                  <a:pt x="227376" y="574190"/>
                                </a:lnTo>
                                <a:lnTo>
                                  <a:pt x="253311" y="537513"/>
                                </a:lnTo>
                                <a:lnTo>
                                  <a:pt x="280453" y="501777"/>
                                </a:lnTo>
                                <a:lnTo>
                                  <a:pt x="308774" y="467011"/>
                                </a:lnTo>
                                <a:lnTo>
                                  <a:pt x="338243" y="433245"/>
                                </a:lnTo>
                                <a:lnTo>
                                  <a:pt x="368831" y="400508"/>
                                </a:lnTo>
                                <a:lnTo>
                                  <a:pt x="400508" y="368831"/>
                                </a:lnTo>
                                <a:lnTo>
                                  <a:pt x="433244" y="338244"/>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6" y="116854"/>
                                </a:lnTo>
                                <a:lnTo>
                                  <a:pt x="1896062" y="136305"/>
                                </a:lnTo>
                                <a:lnTo>
                                  <a:pt x="1936206" y="157113"/>
                                </a:lnTo>
                                <a:lnTo>
                                  <a:pt x="1975527" y="179247"/>
                                </a:lnTo>
                                <a:lnTo>
                                  <a:pt x="2013997" y="202678"/>
                                </a:lnTo>
                                <a:lnTo>
                                  <a:pt x="2051585" y="227376"/>
                                </a:lnTo>
                                <a:lnTo>
                                  <a:pt x="2088262" y="253311"/>
                                </a:lnTo>
                                <a:lnTo>
                                  <a:pt x="2123998" y="280454"/>
                                </a:lnTo>
                                <a:lnTo>
                                  <a:pt x="2158764" y="308774"/>
                                </a:lnTo>
                                <a:lnTo>
                                  <a:pt x="2192530" y="338244"/>
                                </a:lnTo>
                                <a:lnTo>
                                  <a:pt x="2225266" y="368831"/>
                                </a:lnTo>
                                <a:lnTo>
                                  <a:pt x="2256943" y="400508"/>
                                </a:lnTo>
                                <a:lnTo>
                                  <a:pt x="2287531" y="433245"/>
                                </a:lnTo>
                                <a:lnTo>
                                  <a:pt x="2317000" y="467011"/>
                                </a:lnTo>
                                <a:lnTo>
                                  <a:pt x="2345321" y="501777"/>
                                </a:lnTo>
                                <a:lnTo>
                                  <a:pt x="2363077" y="525155"/>
                                </a:lnTo>
                                <a:lnTo>
                                  <a:pt x="1312887" y="525155"/>
                                </a:lnTo>
                                <a:lnTo>
                                  <a:pt x="1264901" y="526592"/>
                                </a:lnTo>
                                <a:lnTo>
                                  <a:pt x="1217675" y="530850"/>
                                </a:lnTo>
                                <a:lnTo>
                                  <a:pt x="1171291" y="537846"/>
                                </a:lnTo>
                                <a:lnTo>
                                  <a:pt x="1125833" y="547497"/>
                                </a:lnTo>
                                <a:lnTo>
                                  <a:pt x="1081382" y="559722"/>
                                </a:lnTo>
                                <a:lnTo>
                                  <a:pt x="1038022" y="574437"/>
                                </a:lnTo>
                                <a:lnTo>
                                  <a:pt x="995833" y="591561"/>
                                </a:lnTo>
                                <a:lnTo>
                                  <a:pt x="954900" y="611010"/>
                                </a:lnTo>
                                <a:lnTo>
                                  <a:pt x="915303" y="632703"/>
                                </a:lnTo>
                                <a:lnTo>
                                  <a:pt x="877127" y="656557"/>
                                </a:lnTo>
                                <a:lnTo>
                                  <a:pt x="840452" y="682490"/>
                                </a:lnTo>
                                <a:lnTo>
                                  <a:pt x="805361" y="710419"/>
                                </a:lnTo>
                                <a:lnTo>
                                  <a:pt x="771937" y="740263"/>
                                </a:lnTo>
                                <a:lnTo>
                                  <a:pt x="740263" y="771937"/>
                                </a:lnTo>
                                <a:lnTo>
                                  <a:pt x="710419" y="805361"/>
                                </a:lnTo>
                                <a:lnTo>
                                  <a:pt x="682490" y="840452"/>
                                </a:lnTo>
                                <a:lnTo>
                                  <a:pt x="656557" y="877127"/>
                                </a:lnTo>
                                <a:lnTo>
                                  <a:pt x="632703" y="915303"/>
                                </a:lnTo>
                                <a:lnTo>
                                  <a:pt x="611010" y="954900"/>
                                </a:lnTo>
                                <a:lnTo>
                                  <a:pt x="591561" y="995834"/>
                                </a:lnTo>
                                <a:lnTo>
                                  <a:pt x="574437" y="1038022"/>
                                </a:lnTo>
                                <a:lnTo>
                                  <a:pt x="559722" y="1081383"/>
                                </a:lnTo>
                                <a:lnTo>
                                  <a:pt x="547497" y="1125833"/>
                                </a:lnTo>
                                <a:lnTo>
                                  <a:pt x="537846" y="1171292"/>
                                </a:lnTo>
                                <a:lnTo>
                                  <a:pt x="530943" y="1217062"/>
                                </a:lnTo>
                                <a:lnTo>
                                  <a:pt x="530850" y="1217675"/>
                                </a:lnTo>
                                <a:lnTo>
                                  <a:pt x="526605" y="1264757"/>
                                </a:lnTo>
                                <a:lnTo>
                                  <a:pt x="525155" y="1312888"/>
                                </a:lnTo>
                                <a:close/>
                              </a:path>
                              <a:path w="2626360" h="1313180">
                                <a:moveTo>
                                  <a:pt x="2625775" y="1312888"/>
                                </a:moveTo>
                                <a:lnTo>
                                  <a:pt x="2100620" y="1312888"/>
                                </a:lnTo>
                                <a:lnTo>
                                  <a:pt x="2099174" y="1264901"/>
                                </a:lnTo>
                                <a:lnTo>
                                  <a:pt x="2094924" y="1217675"/>
                                </a:lnTo>
                                <a:lnTo>
                                  <a:pt x="2087929" y="1171292"/>
                                </a:lnTo>
                                <a:lnTo>
                                  <a:pt x="2078277" y="1125833"/>
                                </a:lnTo>
                                <a:lnTo>
                                  <a:pt x="2066053" y="1081383"/>
                                </a:lnTo>
                                <a:lnTo>
                                  <a:pt x="2051337" y="1038022"/>
                                </a:lnTo>
                                <a:lnTo>
                                  <a:pt x="2034214" y="995834"/>
                                </a:lnTo>
                                <a:lnTo>
                                  <a:pt x="2014764" y="954900"/>
                                </a:lnTo>
                                <a:lnTo>
                                  <a:pt x="1993071" y="915303"/>
                                </a:lnTo>
                                <a:lnTo>
                                  <a:pt x="1969217" y="877127"/>
                                </a:lnTo>
                                <a:lnTo>
                                  <a:pt x="1943284" y="840452"/>
                                </a:lnTo>
                                <a:lnTo>
                                  <a:pt x="1915355" y="805361"/>
                                </a:lnTo>
                                <a:lnTo>
                                  <a:pt x="1885512" y="771937"/>
                                </a:lnTo>
                                <a:lnTo>
                                  <a:pt x="1853837" y="740263"/>
                                </a:lnTo>
                                <a:lnTo>
                                  <a:pt x="1820414" y="710419"/>
                                </a:lnTo>
                                <a:lnTo>
                                  <a:pt x="1785323" y="682490"/>
                                </a:lnTo>
                                <a:lnTo>
                                  <a:pt x="1748648" y="656557"/>
                                </a:lnTo>
                                <a:lnTo>
                                  <a:pt x="1710471" y="632703"/>
                                </a:lnTo>
                                <a:lnTo>
                                  <a:pt x="1670875" y="611010"/>
                                </a:lnTo>
                                <a:lnTo>
                                  <a:pt x="1629941" y="591561"/>
                                </a:lnTo>
                                <a:lnTo>
                                  <a:pt x="1587753" y="574437"/>
                                </a:lnTo>
                                <a:lnTo>
                                  <a:pt x="1544392" y="559722"/>
                                </a:lnTo>
                                <a:lnTo>
                                  <a:pt x="1499941" y="547497"/>
                                </a:lnTo>
                                <a:lnTo>
                                  <a:pt x="1454483" y="537846"/>
                                </a:lnTo>
                                <a:lnTo>
                                  <a:pt x="1408100" y="530850"/>
                                </a:lnTo>
                                <a:lnTo>
                                  <a:pt x="1360874" y="526592"/>
                                </a:lnTo>
                                <a:lnTo>
                                  <a:pt x="1312887" y="525155"/>
                                </a:lnTo>
                                <a:lnTo>
                                  <a:pt x="2363077" y="525155"/>
                                </a:lnTo>
                                <a:lnTo>
                                  <a:pt x="2398399" y="574190"/>
                                </a:lnTo>
                                <a:lnTo>
                                  <a:pt x="2423097" y="611778"/>
                                </a:lnTo>
                                <a:lnTo>
                                  <a:pt x="2446528" y="650248"/>
                                </a:lnTo>
                                <a:lnTo>
                                  <a:pt x="2468662" y="689569"/>
                                </a:lnTo>
                                <a:lnTo>
                                  <a:pt x="2489469" y="729713"/>
                                </a:lnTo>
                                <a:lnTo>
                                  <a:pt x="2508921" y="770648"/>
                                </a:lnTo>
                                <a:lnTo>
                                  <a:pt x="2526987" y="812347"/>
                                </a:lnTo>
                                <a:lnTo>
                                  <a:pt x="2543638" y="854778"/>
                                </a:lnTo>
                                <a:lnTo>
                                  <a:pt x="2558843" y="897913"/>
                                </a:lnTo>
                                <a:lnTo>
                                  <a:pt x="2572574" y="941722"/>
                                </a:lnTo>
                                <a:lnTo>
                                  <a:pt x="2584801" y="986175"/>
                                </a:lnTo>
                                <a:lnTo>
                                  <a:pt x="2595494" y="1031242"/>
                                </a:lnTo>
                                <a:lnTo>
                                  <a:pt x="2604623" y="1076894"/>
                                </a:lnTo>
                                <a:lnTo>
                                  <a:pt x="2612159" y="1123102"/>
                                </a:lnTo>
                                <a:lnTo>
                                  <a:pt x="2618071" y="1169834"/>
                                </a:lnTo>
                                <a:lnTo>
                                  <a:pt x="2622332" y="1217062"/>
                                </a:lnTo>
                                <a:lnTo>
                                  <a:pt x="2624904" y="1264757"/>
                                </a:lnTo>
                                <a:lnTo>
                                  <a:pt x="2625775" y="1312888"/>
                                </a:lnTo>
                                <a:close/>
                              </a:path>
                            </a:pathLst>
                          </a:custGeom>
                          <a:solidFill>
                            <a:srgbClr val="81BEA1"/>
                          </a:solidFill>
                        </wps:spPr>
                        <wps:bodyPr wrap="square" lIns="0" tIns="0" rIns="0" bIns="0" rtlCol="0">
                          <a:prstTxWarp prst="textNoShape">
                            <a:avLst/>
                          </a:prstTxWarp>
                          <a:noAutofit/>
                        </wps:bodyPr>
                      </wps:wsp>
                      <wps:wsp>
                        <wps:cNvPr id="82" name="Graphic 82"/>
                        <wps:cNvSpPr/>
                        <wps:spPr>
                          <a:xfrm>
                            <a:off x="0" y="1066877"/>
                            <a:ext cx="539115" cy="246379"/>
                          </a:xfrm>
                          <a:custGeom>
                            <a:avLst/>
                            <a:gdLst/>
                            <a:ahLst/>
                            <a:cxnLst/>
                            <a:rect l="l" t="t" r="r" b="b"/>
                            <a:pathLst>
                              <a:path w="539115" h="246379">
                                <a:moveTo>
                                  <a:pt x="525155" y="246010"/>
                                </a:moveTo>
                                <a:lnTo>
                                  <a:pt x="0" y="246010"/>
                                </a:lnTo>
                                <a:lnTo>
                                  <a:pt x="933" y="196510"/>
                                </a:lnTo>
                                <a:lnTo>
                                  <a:pt x="3730" y="147106"/>
                                </a:lnTo>
                                <a:lnTo>
                                  <a:pt x="8386" y="97851"/>
                                </a:lnTo>
                                <a:lnTo>
                                  <a:pt x="14896" y="48798"/>
                                </a:lnTo>
                                <a:lnTo>
                                  <a:pt x="23254" y="0"/>
                                </a:lnTo>
                                <a:lnTo>
                                  <a:pt x="539108" y="98404"/>
                                </a:lnTo>
                                <a:lnTo>
                                  <a:pt x="533012" y="135028"/>
                                </a:lnTo>
                                <a:lnTo>
                                  <a:pt x="528651" y="171878"/>
                                </a:lnTo>
                                <a:lnTo>
                                  <a:pt x="526030" y="208893"/>
                                </a:lnTo>
                                <a:lnTo>
                                  <a:pt x="525155" y="246010"/>
                                </a:lnTo>
                                <a:close/>
                              </a:path>
                            </a:pathLst>
                          </a:custGeom>
                          <a:solidFill>
                            <a:srgbClr val="2E72B1"/>
                          </a:solidFill>
                        </wps:spPr>
                        <wps:bodyPr wrap="square" lIns="0" tIns="0" rIns="0" bIns="0" rtlCol="0">
                          <a:prstTxWarp prst="textNoShape">
                            <a:avLst/>
                          </a:prstTxWarp>
                          <a:noAutofit/>
                        </wps:bodyPr>
                      </wps:wsp>
                      <wps:wsp>
                        <wps:cNvPr id="83" name="Textbox 83"/>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6%</w:t>
                              </w:r>
                            </w:p>
                          </w:txbxContent>
                        </wps:txbx>
                        <wps:bodyPr wrap="square" lIns="0" tIns="0" rIns="0" bIns="0" rtlCol="0">
                          <a:noAutofit/>
                        </wps:bodyPr>
                      </wps:wsp>
                    </wpg:wgp>
                  </a:graphicData>
                </a:graphic>
              </wp:anchor>
            </w:drawing>
          </mc:Choice>
          <mc:Fallback>
            <w:pict>
              <v:group style="position:absolute;margin-left:72.123383pt;margin-top:21.451973pt;width:206.8pt;height:103.4pt;mso-position-horizontal-relative:page;mso-position-vertical-relative:paragraph;z-index:-15720960;mso-wrap-distance-left:0;mso-wrap-distance-right:0" id="docshapegroup64" coordorigin="1442,429" coordsize="4136,2068">
                <v:shape style="position:absolute;left:1442;top:429;width:4136;height:2068" id="docshape65" coordorigin="1442,429" coordsize="4136,2068" path="m2269,2497l1442,2497,1444,2421,1448,2347,1448,2346,1455,2271,1464,2198,1476,2125,1490,2053,1507,1982,1526,1912,1548,1843,1572,1775,1598,1708,1626,1643,1657,1578,1690,1515,1725,1453,1762,1392,1801,1333,1841,1276,1884,1219,1929,1164,1975,1111,2023,1060,2073,1010,2125,962,2178,915,2233,871,2289,828,2347,787,2406,748,2466,711,2528,676,2592,644,2656,613,2722,585,2789,558,2857,534,2925,513,2995,494,3066,477,3138,462,3211,450,3285,441,3359,434,3434,430,3510,429,3586,430,3661,434,3735,441,3809,450,3882,462,3954,477,4025,494,4095,513,4164,534,4231,558,4298,585,4364,613,4428,644,4492,676,4554,711,4614,748,4673,787,4731,828,4787,871,4842,915,4895,962,4947,1010,4997,1060,5045,1111,5091,1164,5136,1219,5164,1256,3510,1256,3434,1258,3360,1265,3287,1276,3215,1291,3145,1310,3077,1334,3011,1361,2946,1391,2884,1425,2824,1463,2766,1504,2711,1548,2658,1595,2608,1645,2561,1697,2517,1753,2476,1810,2439,1870,2405,1933,2374,1997,2347,2064,2324,2132,2305,2202,2289,2274,2279,2346,2278,2347,2272,2421,2269,2497xm5578,2497l4751,2497,4748,2421,4742,2347,4731,2274,4715,2202,4696,2132,4673,2064,4646,1997,4615,1933,4581,1870,4544,1810,4503,1753,4459,1697,4412,1645,4362,1595,4309,1548,4254,1504,4196,1463,4136,1425,4074,1391,4009,1361,3943,1334,3875,1310,3805,1291,3733,1276,3660,1265,3586,1258,3510,1256,5164,1256,5179,1276,5219,1333,5258,1392,5295,1453,5330,1515,5363,1578,5394,1643,5422,1708,5448,1775,5472,1843,5494,1912,5513,1982,5530,2053,5544,2125,5556,2198,5565,2271,5572,2346,5576,2421,5578,2497xe" filled="true" fillcolor="#81bea1" stroked="false">
                  <v:path arrowok="t"/>
                  <v:fill type="solid"/>
                </v:shape>
                <v:shape style="position:absolute;left:1442;top:2109;width:849;height:388" id="docshape66" coordorigin="1442,2109" coordsize="849,388" path="m2269,2497l1442,2497,1444,2419,1448,2341,1456,2263,1466,2186,1479,2109,2291,2264,2282,2322,2275,2380,2271,2438,2269,2497xe" filled="true" fillcolor="#2e72b1" stroked="false">
                  <v:path arrowok="t"/>
                  <v:fill type="solid"/>
                </v:shape>
                <v:shape style="position:absolute;left:1442;top:429;width:4136;height:2068" type="#_x0000_t202" id="docshape67"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6%</w:t>
                        </w:r>
                      </w:p>
                    </w:txbxContent>
                  </v:textbox>
                  <w10:wrap type="none"/>
                </v:shape>
                <w10:wrap type="topAndBottom"/>
              </v:group>
            </w:pict>
          </mc:Fallback>
        </mc:AlternateContent>
      </w:r>
    </w:p>
    <w:p>
      <w:pPr>
        <w:spacing w:before="135"/>
        <w:ind w:left="1442" w:right="0" w:firstLine="0"/>
        <w:jc w:val="left"/>
        <w:rPr>
          <w:rFonts w:ascii="Trebuchet MS"/>
          <w:b/>
          <w:sz w:val="54"/>
        </w:rPr>
      </w:pPr>
      <w:r>
        <w:rPr>
          <w:rFonts w:ascii="Trebuchet MS"/>
          <w:b/>
          <w:color w:val="00093C"/>
          <w:w w:val="75"/>
          <w:sz w:val="54"/>
        </w:rPr>
        <w:t>SAMPLE</w:t>
      </w:r>
      <w:r>
        <w:rPr>
          <w:rFonts w:ascii="Trebuchet MS"/>
          <w:b/>
          <w:color w:val="00093C"/>
          <w:spacing w:val="-30"/>
          <w:sz w:val="54"/>
        </w:rPr>
        <w:t> </w:t>
      </w:r>
      <w:r>
        <w:rPr>
          <w:rFonts w:ascii="Trebuchet MS"/>
          <w:b/>
          <w:color w:val="00093C"/>
          <w:w w:val="75"/>
          <w:sz w:val="54"/>
        </w:rPr>
        <w:t>35</w:t>
      </w:r>
      <w:r>
        <w:rPr>
          <w:rFonts w:ascii="Trebuchet MS"/>
          <w:b/>
          <w:color w:val="00093C"/>
          <w:spacing w:val="-29"/>
          <w:sz w:val="54"/>
        </w:rPr>
        <w:t> </w:t>
      </w:r>
      <w:r>
        <w:rPr>
          <w:rFonts w:ascii="Trebuchet MS"/>
          <w:b/>
          <w:color w:val="00093C"/>
          <w:spacing w:val="-2"/>
          <w:w w:val="75"/>
          <w:sz w:val="54"/>
        </w:rPr>
        <w:t>STUDENTS</w:t>
      </w:r>
    </w:p>
    <w:p>
      <w:pPr>
        <w:spacing w:line="1040" w:lineRule="exact" w:before="0"/>
        <w:ind w:left="593" w:right="0" w:firstLine="0"/>
        <w:jc w:val="left"/>
        <w:rPr>
          <w:b/>
          <w:sz w:val="89"/>
        </w:rPr>
      </w:pPr>
      <w:r>
        <w:rPr/>
        <w:br w:type="column"/>
      </w:r>
      <w:r>
        <w:rPr>
          <w:b/>
          <w:color w:val="00093C"/>
          <w:w w:val="80"/>
          <w:sz w:val="89"/>
        </w:rPr>
        <w:t>34%</w:t>
      </w:r>
      <w:r>
        <w:rPr>
          <w:b/>
          <w:color w:val="00093C"/>
          <w:spacing w:val="-36"/>
          <w:sz w:val="89"/>
        </w:rPr>
        <w:t> </w:t>
      </w:r>
      <w:r>
        <w:rPr>
          <w:b/>
          <w:color w:val="00093C"/>
          <w:w w:val="80"/>
          <w:sz w:val="89"/>
        </w:rPr>
        <w:t>OF</w:t>
      </w:r>
      <w:r>
        <w:rPr>
          <w:b/>
          <w:color w:val="00093C"/>
          <w:spacing w:val="-36"/>
          <w:sz w:val="89"/>
        </w:rPr>
        <w:t> </w:t>
      </w:r>
      <w:r>
        <w:rPr>
          <w:b/>
          <w:color w:val="00093C"/>
          <w:w w:val="80"/>
          <w:sz w:val="89"/>
        </w:rPr>
        <w:t>STUDENTS</w:t>
      </w:r>
      <w:r>
        <w:rPr>
          <w:b/>
          <w:color w:val="00093C"/>
          <w:spacing w:val="-35"/>
          <w:sz w:val="89"/>
        </w:rPr>
        <w:t> </w:t>
      </w:r>
      <w:r>
        <w:rPr>
          <w:b/>
          <w:color w:val="00093C"/>
          <w:w w:val="80"/>
          <w:sz w:val="89"/>
        </w:rPr>
        <w:t>MENTIONED</w:t>
      </w:r>
      <w:r>
        <w:rPr>
          <w:b/>
          <w:color w:val="00093C"/>
          <w:spacing w:val="-36"/>
          <w:sz w:val="89"/>
        </w:rPr>
        <w:t> </w:t>
      </w:r>
      <w:r>
        <w:rPr>
          <w:b/>
          <w:color w:val="00093C"/>
          <w:w w:val="80"/>
          <w:sz w:val="89"/>
        </w:rPr>
        <w:t>THAT</w:t>
      </w:r>
      <w:r>
        <w:rPr>
          <w:b/>
          <w:color w:val="00093C"/>
          <w:spacing w:val="-35"/>
          <w:sz w:val="89"/>
        </w:rPr>
        <w:t> </w:t>
      </w:r>
      <w:r>
        <w:rPr>
          <w:b/>
          <w:color w:val="00093C"/>
          <w:spacing w:val="-4"/>
          <w:w w:val="80"/>
          <w:sz w:val="89"/>
        </w:rPr>
        <w:t>THEY</w:t>
      </w:r>
    </w:p>
    <w:p>
      <w:pPr>
        <w:spacing w:line="1079" w:lineRule="exact" w:before="0"/>
        <w:ind w:left="593" w:right="0" w:firstLine="0"/>
        <w:jc w:val="left"/>
        <w:rPr>
          <w:b/>
          <w:sz w:val="89"/>
        </w:rPr>
      </w:pPr>
      <w:r>
        <w:rPr>
          <w:b/>
          <w:color w:val="00093C"/>
          <w:w w:val="80"/>
          <w:sz w:val="89"/>
        </w:rPr>
        <w:t>CONTACT</w:t>
      </w:r>
      <w:r>
        <w:rPr>
          <w:b/>
          <w:color w:val="00093C"/>
          <w:spacing w:val="-27"/>
          <w:sz w:val="89"/>
        </w:rPr>
        <w:t> </w:t>
      </w:r>
      <w:r>
        <w:rPr>
          <w:b/>
          <w:color w:val="00093C"/>
          <w:w w:val="80"/>
          <w:sz w:val="89"/>
        </w:rPr>
        <w:t>THEIR</w:t>
      </w:r>
      <w:r>
        <w:rPr>
          <w:b/>
          <w:color w:val="00093C"/>
          <w:spacing w:val="-26"/>
          <w:sz w:val="89"/>
        </w:rPr>
        <w:t> </w:t>
      </w:r>
      <w:r>
        <w:rPr>
          <w:b/>
          <w:color w:val="00093C"/>
          <w:w w:val="80"/>
          <w:sz w:val="89"/>
        </w:rPr>
        <w:t>PARENTS</w:t>
      </w:r>
      <w:r>
        <w:rPr>
          <w:b/>
          <w:color w:val="00093C"/>
          <w:spacing w:val="-26"/>
          <w:sz w:val="89"/>
        </w:rPr>
        <w:t> </w:t>
      </w:r>
      <w:r>
        <w:rPr>
          <w:b/>
          <w:color w:val="81BEA1"/>
          <w:w w:val="80"/>
          <w:sz w:val="89"/>
        </w:rPr>
        <w:t>FIRST</w:t>
      </w:r>
      <w:r>
        <w:rPr>
          <w:b/>
          <w:color w:val="81BEA1"/>
          <w:spacing w:val="-26"/>
          <w:sz w:val="89"/>
        </w:rPr>
        <w:t> </w:t>
      </w:r>
      <w:r>
        <w:rPr>
          <w:b/>
          <w:color w:val="00093C"/>
          <w:w w:val="80"/>
          <w:sz w:val="89"/>
        </w:rPr>
        <w:t>DURING</w:t>
      </w:r>
      <w:r>
        <w:rPr>
          <w:b/>
          <w:color w:val="00093C"/>
          <w:spacing w:val="-26"/>
          <w:sz w:val="89"/>
        </w:rPr>
        <w:t> </w:t>
      </w:r>
      <w:r>
        <w:rPr>
          <w:b/>
          <w:color w:val="00093C"/>
          <w:spacing w:val="-2"/>
          <w:w w:val="80"/>
          <w:sz w:val="89"/>
        </w:rPr>
        <w:t>SCHOOL</w:t>
      </w:r>
    </w:p>
    <w:p>
      <w:pPr>
        <w:pStyle w:val="BodyText"/>
        <w:spacing w:before="20"/>
        <w:rPr>
          <w:sz w:val="89"/>
        </w:rPr>
      </w:pPr>
    </w:p>
    <w:p>
      <w:pPr>
        <w:spacing w:line="237" w:lineRule="auto" w:before="1"/>
        <w:ind w:left="593" w:right="0" w:firstLine="0"/>
        <w:jc w:val="left"/>
        <w:rPr>
          <w:b/>
          <w:sz w:val="89"/>
        </w:rPr>
      </w:pPr>
      <w:r>
        <w:rPr>
          <w:b/>
          <w:color w:val="00093C"/>
          <w:w w:val="80"/>
          <w:sz w:val="89"/>
        </w:rPr>
        <w:t>6% OF STUDENTS SAID THAT IPADS AND LAPTOPS </w:t>
      </w:r>
      <w:r>
        <w:rPr>
          <w:b/>
          <w:color w:val="81BEA1"/>
          <w:w w:val="80"/>
          <w:sz w:val="89"/>
        </w:rPr>
        <w:t>WOULD</w:t>
      </w:r>
      <w:r>
        <w:rPr>
          <w:b/>
          <w:color w:val="81BEA1"/>
          <w:spacing w:val="80"/>
          <w:sz w:val="89"/>
        </w:rPr>
        <w:t> </w:t>
      </w:r>
      <w:r>
        <w:rPr>
          <w:b/>
          <w:color w:val="00093C"/>
          <w:w w:val="80"/>
          <w:sz w:val="89"/>
        </w:rPr>
        <w:t>REDUCE THE NEED FOR PHONES</w:t>
      </w:r>
    </w:p>
    <w:p>
      <w:pPr>
        <w:spacing w:after="0" w:line="237" w:lineRule="auto"/>
        <w:jc w:val="left"/>
        <w:rPr>
          <w:b/>
          <w:sz w:val="89"/>
        </w:rPr>
        <w:sectPr>
          <w:type w:val="continuous"/>
          <w:pgSz w:w="22390" w:h="31660"/>
          <w:pgMar w:top="0" w:bottom="0" w:left="0" w:right="0"/>
          <w:cols w:num="2" w:equalWidth="0">
            <w:col w:w="5795" w:space="40"/>
            <w:col w:w="16555"/>
          </w:cols>
        </w:sectPr>
      </w:pPr>
    </w:p>
    <w:p>
      <w:pPr>
        <w:pStyle w:val="BodyText"/>
        <w:spacing w:before="308"/>
      </w:pPr>
    </w:p>
    <w:p>
      <w:pPr>
        <w:pStyle w:val="BodyText"/>
        <w:spacing w:line="271" w:lineRule="auto"/>
        <w:ind w:left="1238" w:right="1001"/>
        <w:jc w:val="both"/>
      </w:pPr>
      <w:r>
        <w:rPr>
          <w:color w:val="00093C"/>
          <w:w w:val="115"/>
        </w:rPr>
        <w:t>At</w:t>
      </w:r>
      <w:r>
        <w:rPr>
          <w:color w:val="00093C"/>
          <w:w w:val="115"/>
        </w:rPr>
        <w:t> Brae</w:t>
      </w:r>
      <w:r>
        <w:rPr>
          <w:color w:val="00093C"/>
          <w:w w:val="115"/>
        </w:rPr>
        <w:t> High</w:t>
      </w:r>
      <w:r>
        <w:rPr>
          <w:color w:val="00093C"/>
          <w:w w:val="115"/>
        </w:rPr>
        <w:t> School,</w:t>
      </w:r>
      <w:r>
        <w:rPr>
          <w:color w:val="00093C"/>
          <w:w w:val="115"/>
        </w:rPr>
        <w:t> pupils</w:t>
      </w:r>
      <w:r>
        <w:rPr>
          <w:color w:val="00093C"/>
          <w:w w:val="115"/>
        </w:rPr>
        <w:t> highlighted</w:t>
      </w:r>
      <w:r>
        <w:rPr>
          <w:color w:val="00093C"/>
          <w:w w:val="115"/>
        </w:rPr>
        <w:t> phone</w:t>
      </w:r>
      <w:r>
        <w:rPr>
          <w:color w:val="00093C"/>
          <w:w w:val="115"/>
        </w:rPr>
        <w:t> use</w:t>
      </w:r>
      <w:r>
        <w:rPr>
          <w:color w:val="00093C"/>
          <w:w w:val="115"/>
        </w:rPr>
        <w:t> primarily</w:t>
      </w:r>
      <w:r>
        <w:rPr>
          <w:color w:val="00093C"/>
          <w:w w:val="115"/>
        </w:rPr>
        <w:t> for</w:t>
      </w:r>
      <w:r>
        <w:rPr>
          <w:color w:val="00093C"/>
          <w:w w:val="115"/>
        </w:rPr>
        <w:t> music,</w:t>
      </w:r>
      <w:r>
        <w:rPr>
          <w:color w:val="00093C"/>
          <w:w w:val="115"/>
        </w:rPr>
        <w:t> messaging,</w:t>
      </w:r>
      <w:r>
        <w:rPr>
          <w:color w:val="00093C"/>
          <w:w w:val="115"/>
        </w:rPr>
        <w:t> and occasional schoolwork when laptops weren’t available. MS TEAMs and other apps were mentioned as used during the school day, but noted that every time a laptop was used then</w:t>
      </w:r>
      <w:r>
        <w:rPr>
          <w:color w:val="00093C"/>
          <w:w w:val="115"/>
        </w:rPr>
        <w:t> it</w:t>
      </w:r>
      <w:r>
        <w:rPr>
          <w:color w:val="00093C"/>
          <w:w w:val="115"/>
        </w:rPr>
        <w:t> would</w:t>
      </w:r>
      <w:r>
        <w:rPr>
          <w:color w:val="00093C"/>
          <w:w w:val="115"/>
        </w:rPr>
        <w:t> lead</w:t>
      </w:r>
      <w:r>
        <w:rPr>
          <w:color w:val="00093C"/>
          <w:w w:val="115"/>
        </w:rPr>
        <w:t> to</w:t>
      </w:r>
      <w:r>
        <w:rPr>
          <w:color w:val="00093C"/>
          <w:w w:val="115"/>
        </w:rPr>
        <w:t> technical</w:t>
      </w:r>
      <w:r>
        <w:rPr>
          <w:color w:val="00093C"/>
          <w:w w:val="115"/>
        </w:rPr>
        <w:t> issues.</w:t>
      </w:r>
      <w:r>
        <w:rPr>
          <w:color w:val="00093C"/>
          <w:w w:val="115"/>
        </w:rPr>
        <w:t> Social</w:t>
      </w:r>
      <w:r>
        <w:rPr>
          <w:color w:val="00093C"/>
          <w:w w:val="115"/>
        </w:rPr>
        <w:t> media</w:t>
      </w:r>
      <w:r>
        <w:rPr>
          <w:color w:val="00093C"/>
          <w:w w:val="115"/>
        </w:rPr>
        <w:t> was</w:t>
      </w:r>
      <w:r>
        <w:rPr>
          <w:color w:val="00093C"/>
          <w:w w:val="115"/>
        </w:rPr>
        <w:t> again</w:t>
      </w:r>
      <w:r>
        <w:rPr>
          <w:color w:val="00093C"/>
          <w:w w:val="115"/>
        </w:rPr>
        <w:t> a</w:t>
      </w:r>
      <w:r>
        <w:rPr>
          <w:color w:val="00093C"/>
          <w:w w:val="115"/>
        </w:rPr>
        <w:t> common</w:t>
      </w:r>
      <w:r>
        <w:rPr>
          <w:color w:val="00093C"/>
          <w:w w:val="115"/>
        </w:rPr>
        <w:t> source</w:t>
      </w:r>
      <w:r>
        <w:rPr>
          <w:color w:val="00093C"/>
          <w:w w:val="115"/>
        </w:rPr>
        <w:t> of distraction,</w:t>
      </w:r>
      <w:r>
        <w:rPr>
          <w:color w:val="00093C"/>
          <w:spacing w:val="40"/>
          <w:w w:val="115"/>
        </w:rPr>
        <w:t> </w:t>
      </w:r>
      <w:r>
        <w:rPr>
          <w:color w:val="00093C"/>
          <w:w w:val="115"/>
        </w:rPr>
        <w:t>and</w:t>
      </w:r>
      <w:r>
        <w:rPr>
          <w:color w:val="00093C"/>
          <w:spacing w:val="40"/>
          <w:w w:val="115"/>
        </w:rPr>
        <w:t> </w:t>
      </w:r>
      <w:r>
        <w:rPr>
          <w:color w:val="00093C"/>
          <w:w w:val="115"/>
        </w:rPr>
        <w:t>pupils</w:t>
      </w:r>
      <w:r>
        <w:rPr>
          <w:color w:val="00093C"/>
          <w:spacing w:val="40"/>
          <w:w w:val="115"/>
        </w:rPr>
        <w:t> </w:t>
      </w:r>
      <w:r>
        <w:rPr>
          <w:color w:val="00093C"/>
          <w:w w:val="115"/>
        </w:rPr>
        <w:t>admitted</w:t>
      </w:r>
      <w:r>
        <w:rPr>
          <w:color w:val="00093C"/>
          <w:spacing w:val="40"/>
          <w:w w:val="115"/>
        </w:rPr>
        <w:t> </w:t>
      </w:r>
      <w:r>
        <w:rPr>
          <w:color w:val="00093C"/>
          <w:w w:val="115"/>
        </w:rPr>
        <w:t>it</w:t>
      </w:r>
      <w:r>
        <w:rPr>
          <w:color w:val="00093C"/>
          <w:spacing w:val="40"/>
          <w:w w:val="115"/>
        </w:rPr>
        <w:t> </w:t>
      </w:r>
      <w:r>
        <w:rPr>
          <w:color w:val="00093C"/>
          <w:w w:val="115"/>
        </w:rPr>
        <w:t>was</w:t>
      </w:r>
      <w:r>
        <w:rPr>
          <w:color w:val="00093C"/>
          <w:spacing w:val="40"/>
          <w:w w:val="115"/>
        </w:rPr>
        <w:t> </w:t>
      </w:r>
      <w:r>
        <w:rPr>
          <w:color w:val="00093C"/>
          <w:w w:val="115"/>
        </w:rPr>
        <w:t>hard</w:t>
      </w:r>
      <w:r>
        <w:rPr>
          <w:color w:val="00093C"/>
          <w:spacing w:val="40"/>
          <w:w w:val="115"/>
        </w:rPr>
        <w:t> </w:t>
      </w:r>
      <w:r>
        <w:rPr>
          <w:color w:val="00093C"/>
          <w:w w:val="115"/>
        </w:rPr>
        <w:t>to</w:t>
      </w:r>
      <w:r>
        <w:rPr>
          <w:color w:val="00093C"/>
          <w:spacing w:val="40"/>
          <w:w w:val="115"/>
        </w:rPr>
        <w:t> </w:t>
      </w:r>
      <w:r>
        <w:rPr>
          <w:color w:val="00093C"/>
          <w:w w:val="115"/>
        </w:rPr>
        <w:t>resist</w:t>
      </w:r>
      <w:r>
        <w:rPr>
          <w:color w:val="00093C"/>
          <w:spacing w:val="40"/>
          <w:w w:val="115"/>
        </w:rPr>
        <w:t> </w:t>
      </w:r>
      <w:r>
        <w:rPr>
          <w:color w:val="00093C"/>
          <w:w w:val="115"/>
        </w:rPr>
        <w:t>checking</w:t>
      </w:r>
      <w:r>
        <w:rPr>
          <w:color w:val="00093C"/>
          <w:spacing w:val="40"/>
          <w:w w:val="115"/>
        </w:rPr>
        <w:t> </w:t>
      </w:r>
      <w:r>
        <w:rPr>
          <w:color w:val="00093C"/>
          <w:w w:val="115"/>
        </w:rPr>
        <w:t>phones</w:t>
      </w:r>
      <w:r>
        <w:rPr>
          <w:color w:val="00093C"/>
          <w:spacing w:val="40"/>
          <w:w w:val="115"/>
        </w:rPr>
        <w:t> </w:t>
      </w:r>
      <w:r>
        <w:rPr>
          <w:color w:val="00093C"/>
          <w:w w:val="115"/>
        </w:rPr>
        <w:t>when</w:t>
      </w:r>
      <w:r>
        <w:rPr>
          <w:color w:val="00093C"/>
          <w:spacing w:val="40"/>
          <w:w w:val="115"/>
        </w:rPr>
        <w:t> </w:t>
      </w:r>
      <w:r>
        <w:rPr>
          <w:color w:val="00093C"/>
          <w:w w:val="115"/>
        </w:rPr>
        <w:t>they buzzed. Frustration with inconsistent rules was a clear theme; students felt that unclear boundaries led to confusion and unfairness. They expressed support for phone access during</w:t>
      </w:r>
      <w:r>
        <w:rPr>
          <w:color w:val="00093C"/>
          <w:w w:val="115"/>
        </w:rPr>
        <w:t> non-teaching</w:t>
      </w:r>
      <w:r>
        <w:rPr>
          <w:color w:val="00093C"/>
          <w:w w:val="115"/>
        </w:rPr>
        <w:t> times</w:t>
      </w:r>
      <w:r>
        <w:rPr>
          <w:color w:val="00093C"/>
          <w:w w:val="115"/>
        </w:rPr>
        <w:t> and</w:t>
      </w:r>
      <w:r>
        <w:rPr>
          <w:color w:val="00093C"/>
          <w:w w:val="115"/>
        </w:rPr>
        <w:t> favored</w:t>
      </w:r>
      <w:r>
        <w:rPr>
          <w:color w:val="00093C"/>
          <w:w w:val="115"/>
        </w:rPr>
        <w:t> teacher</w:t>
      </w:r>
      <w:r>
        <w:rPr>
          <w:color w:val="00093C"/>
          <w:w w:val="115"/>
        </w:rPr>
        <w:t> controlled</w:t>
      </w:r>
      <w:r>
        <w:rPr>
          <w:color w:val="00093C"/>
          <w:w w:val="115"/>
        </w:rPr>
        <w:t> use</w:t>
      </w:r>
      <w:r>
        <w:rPr>
          <w:color w:val="00093C"/>
          <w:w w:val="115"/>
        </w:rPr>
        <w:t> over</w:t>
      </w:r>
      <w:r>
        <w:rPr>
          <w:color w:val="00093C"/>
          <w:w w:val="115"/>
        </w:rPr>
        <w:t> strict</w:t>
      </w:r>
      <w:r>
        <w:rPr>
          <w:color w:val="00093C"/>
          <w:w w:val="115"/>
        </w:rPr>
        <w:t> bans.</w:t>
      </w:r>
      <w:r>
        <w:rPr>
          <w:color w:val="00093C"/>
          <w:w w:val="115"/>
        </w:rPr>
        <w:t> Safety</w:t>
      </w:r>
      <w:r>
        <w:rPr>
          <w:color w:val="00093C"/>
          <w:spacing w:val="80"/>
          <w:w w:val="115"/>
        </w:rPr>
        <w:t> </w:t>
      </w:r>
      <w:r>
        <w:rPr>
          <w:color w:val="00093C"/>
          <w:w w:val="115"/>
        </w:rPr>
        <w:t>and parental contact were also named as important reasons to keep phones during the day. Many students from Brae High School noted that while some teachers had different rules</w:t>
      </w:r>
      <w:r>
        <w:rPr>
          <w:color w:val="00093C"/>
          <w:w w:val="115"/>
        </w:rPr>
        <w:t> to</w:t>
      </w:r>
      <w:r>
        <w:rPr>
          <w:color w:val="00093C"/>
          <w:w w:val="115"/>
        </w:rPr>
        <w:t> others,</w:t>
      </w:r>
      <w:r>
        <w:rPr>
          <w:color w:val="00093C"/>
          <w:w w:val="115"/>
        </w:rPr>
        <w:t> it</w:t>
      </w:r>
      <w:r>
        <w:rPr>
          <w:color w:val="00093C"/>
          <w:w w:val="115"/>
        </w:rPr>
        <w:t> was</w:t>
      </w:r>
      <w:r>
        <w:rPr>
          <w:color w:val="00093C"/>
          <w:w w:val="115"/>
        </w:rPr>
        <w:t> rare</w:t>
      </w:r>
      <w:r>
        <w:rPr>
          <w:color w:val="00093C"/>
          <w:w w:val="115"/>
        </w:rPr>
        <w:t> that</w:t>
      </w:r>
      <w:r>
        <w:rPr>
          <w:color w:val="00093C"/>
          <w:w w:val="115"/>
        </w:rPr>
        <w:t> they</w:t>
      </w:r>
      <w:r>
        <w:rPr>
          <w:color w:val="00093C"/>
          <w:w w:val="115"/>
        </w:rPr>
        <w:t> would</w:t>
      </w:r>
      <w:r>
        <w:rPr>
          <w:color w:val="00093C"/>
          <w:w w:val="115"/>
        </w:rPr>
        <w:t> get</w:t>
      </w:r>
      <w:r>
        <w:rPr>
          <w:color w:val="00093C"/>
          <w:w w:val="115"/>
        </w:rPr>
        <w:t> their</w:t>
      </w:r>
      <w:r>
        <w:rPr>
          <w:color w:val="00093C"/>
          <w:w w:val="115"/>
        </w:rPr>
        <w:t> phone</w:t>
      </w:r>
      <w:r>
        <w:rPr>
          <w:color w:val="00093C"/>
          <w:w w:val="115"/>
        </w:rPr>
        <w:t> removed</w:t>
      </w:r>
      <w:r>
        <w:rPr>
          <w:color w:val="00093C"/>
          <w:w w:val="115"/>
        </w:rPr>
        <w:t> during</w:t>
      </w:r>
      <w:r>
        <w:rPr>
          <w:color w:val="00093C"/>
          <w:w w:val="115"/>
        </w:rPr>
        <w:t> class</w:t>
      </w:r>
      <w:r>
        <w:rPr>
          <w:color w:val="00093C"/>
          <w:w w:val="115"/>
        </w:rPr>
        <w:t> as  many</w:t>
      </w:r>
      <w:r>
        <w:rPr>
          <w:color w:val="00093C"/>
          <w:spacing w:val="40"/>
          <w:w w:val="115"/>
        </w:rPr>
        <w:t> </w:t>
      </w:r>
      <w:r>
        <w:rPr>
          <w:color w:val="00093C"/>
          <w:w w:val="115"/>
        </w:rPr>
        <w:t>respected</w:t>
      </w:r>
      <w:r>
        <w:rPr>
          <w:color w:val="00093C"/>
          <w:spacing w:val="40"/>
          <w:w w:val="115"/>
        </w:rPr>
        <w:t> </w:t>
      </w:r>
      <w:r>
        <w:rPr>
          <w:color w:val="00093C"/>
          <w:w w:val="115"/>
        </w:rPr>
        <w:t>the</w:t>
      </w:r>
      <w:r>
        <w:rPr>
          <w:color w:val="00093C"/>
          <w:spacing w:val="40"/>
          <w:w w:val="115"/>
        </w:rPr>
        <w:t> </w:t>
      </w:r>
      <w:r>
        <w:rPr>
          <w:color w:val="00093C"/>
          <w:w w:val="115"/>
        </w:rPr>
        <w:t>teachers</w:t>
      </w:r>
      <w:r>
        <w:rPr>
          <w:color w:val="00093C"/>
          <w:spacing w:val="40"/>
          <w:w w:val="115"/>
        </w:rPr>
        <w:t> </w:t>
      </w:r>
      <w:r>
        <w:rPr>
          <w:color w:val="00093C"/>
          <w:w w:val="115"/>
        </w:rPr>
        <w:t>rules.</w:t>
      </w:r>
    </w:p>
    <w:p>
      <w:pPr>
        <w:pStyle w:val="BodyText"/>
        <w:spacing w:before="7"/>
      </w:pPr>
    </w:p>
    <w:p>
      <w:pPr>
        <w:spacing w:line="237" w:lineRule="auto" w:before="0"/>
        <w:ind w:left="2619" w:right="1934" w:firstLine="0"/>
        <w:jc w:val="center"/>
        <w:rPr>
          <w:b/>
          <w:sz w:val="50"/>
        </w:rPr>
      </w:pPr>
      <w:r>
        <w:rPr>
          <w:b/>
          <w:color w:val="81BEA1"/>
          <w:w w:val="115"/>
          <w:sz w:val="50"/>
        </w:rPr>
        <w:t>“We would prefer to be able to use our phones between classes to check</w:t>
      </w:r>
      <w:r>
        <w:rPr>
          <w:b/>
          <w:color w:val="81BEA1"/>
          <w:spacing w:val="80"/>
          <w:w w:val="150"/>
          <w:sz w:val="50"/>
        </w:rPr>
        <w:t> </w:t>
      </w:r>
      <w:r>
        <w:rPr>
          <w:b/>
          <w:color w:val="81BEA1"/>
          <w:w w:val="115"/>
          <w:sz w:val="50"/>
        </w:rPr>
        <w:t>messages...</w:t>
      </w:r>
      <w:r>
        <w:rPr>
          <w:b/>
          <w:color w:val="81BEA1"/>
          <w:spacing w:val="40"/>
          <w:w w:val="115"/>
          <w:sz w:val="50"/>
        </w:rPr>
        <w:t> </w:t>
      </w:r>
      <w:r>
        <w:rPr>
          <w:b/>
          <w:color w:val="81BEA1"/>
          <w:w w:val="115"/>
          <w:sz w:val="50"/>
        </w:rPr>
        <w:t>this</w:t>
      </w:r>
      <w:r>
        <w:rPr>
          <w:b/>
          <w:color w:val="81BEA1"/>
          <w:spacing w:val="40"/>
          <w:w w:val="115"/>
          <w:sz w:val="50"/>
        </w:rPr>
        <w:t> </w:t>
      </w:r>
      <w:r>
        <w:rPr>
          <w:b/>
          <w:color w:val="81BEA1"/>
          <w:w w:val="115"/>
          <w:sz w:val="50"/>
        </w:rPr>
        <w:t>would</w:t>
      </w:r>
      <w:r>
        <w:rPr>
          <w:b/>
          <w:color w:val="81BEA1"/>
          <w:spacing w:val="40"/>
          <w:w w:val="115"/>
          <w:sz w:val="50"/>
        </w:rPr>
        <w:t> </w:t>
      </w:r>
      <w:r>
        <w:rPr>
          <w:b/>
          <w:color w:val="81BEA1"/>
          <w:w w:val="115"/>
          <w:sz w:val="50"/>
        </w:rPr>
        <w:t>stop</w:t>
      </w:r>
      <w:r>
        <w:rPr>
          <w:b/>
          <w:color w:val="81BEA1"/>
          <w:spacing w:val="40"/>
          <w:w w:val="115"/>
          <w:sz w:val="50"/>
        </w:rPr>
        <w:t> </w:t>
      </w:r>
      <w:r>
        <w:rPr>
          <w:b/>
          <w:color w:val="81BEA1"/>
          <w:w w:val="115"/>
          <w:sz w:val="50"/>
        </w:rPr>
        <w:t>me</w:t>
      </w:r>
      <w:r>
        <w:rPr>
          <w:b/>
          <w:color w:val="81BEA1"/>
          <w:spacing w:val="40"/>
          <w:w w:val="115"/>
          <w:sz w:val="50"/>
        </w:rPr>
        <w:t> </w:t>
      </w:r>
      <w:r>
        <w:rPr>
          <w:b/>
          <w:color w:val="81BEA1"/>
          <w:w w:val="115"/>
          <w:sz w:val="50"/>
        </w:rPr>
        <w:t>checking</w:t>
      </w:r>
      <w:r>
        <w:rPr>
          <w:b/>
          <w:color w:val="81BEA1"/>
          <w:spacing w:val="40"/>
          <w:w w:val="115"/>
          <w:sz w:val="50"/>
        </w:rPr>
        <w:t> </w:t>
      </w:r>
      <w:r>
        <w:rPr>
          <w:b/>
          <w:color w:val="81BEA1"/>
          <w:w w:val="115"/>
          <w:sz w:val="50"/>
        </w:rPr>
        <w:t>my</w:t>
      </w:r>
      <w:r>
        <w:rPr>
          <w:b/>
          <w:color w:val="81BEA1"/>
          <w:spacing w:val="40"/>
          <w:w w:val="115"/>
          <w:sz w:val="50"/>
        </w:rPr>
        <w:t> </w:t>
      </w:r>
      <w:r>
        <w:rPr>
          <w:b/>
          <w:color w:val="81BEA1"/>
          <w:w w:val="115"/>
          <w:sz w:val="50"/>
        </w:rPr>
        <w:t>phone</w:t>
      </w:r>
      <w:r>
        <w:rPr>
          <w:b/>
          <w:color w:val="81BEA1"/>
          <w:spacing w:val="40"/>
          <w:w w:val="115"/>
          <w:sz w:val="50"/>
        </w:rPr>
        <w:t> </w:t>
      </w:r>
      <w:r>
        <w:rPr>
          <w:b/>
          <w:color w:val="81BEA1"/>
          <w:w w:val="115"/>
          <w:sz w:val="50"/>
        </w:rPr>
        <w:t>in</w:t>
      </w:r>
      <w:r>
        <w:rPr>
          <w:b/>
          <w:color w:val="81BEA1"/>
          <w:spacing w:val="40"/>
          <w:w w:val="115"/>
          <w:sz w:val="50"/>
        </w:rPr>
        <w:t> </w:t>
      </w:r>
      <w:r>
        <w:rPr>
          <w:b/>
          <w:color w:val="81BEA1"/>
          <w:w w:val="115"/>
          <w:sz w:val="50"/>
        </w:rPr>
        <w:t>class”</w:t>
      </w:r>
    </w:p>
    <w:p>
      <w:pPr>
        <w:spacing w:before="606"/>
        <w:ind w:left="682" w:right="0" w:firstLine="0"/>
        <w:jc w:val="center"/>
        <w:rPr>
          <w:b/>
          <w:sz w:val="50"/>
        </w:rPr>
      </w:pPr>
      <w:r>
        <w:rPr>
          <w:b/>
          <w:color w:val="81BEA1"/>
          <w:w w:val="120"/>
          <w:sz w:val="50"/>
        </w:rPr>
        <w:t>“It’s</w:t>
      </w:r>
      <w:r>
        <w:rPr>
          <w:b/>
          <w:color w:val="81BEA1"/>
          <w:spacing w:val="-31"/>
          <w:w w:val="120"/>
          <w:sz w:val="50"/>
        </w:rPr>
        <w:t> </w:t>
      </w:r>
      <w:r>
        <w:rPr>
          <w:b/>
          <w:color w:val="81BEA1"/>
          <w:w w:val="120"/>
          <w:sz w:val="50"/>
        </w:rPr>
        <w:t>hard</w:t>
      </w:r>
      <w:r>
        <w:rPr>
          <w:b/>
          <w:color w:val="81BEA1"/>
          <w:spacing w:val="-30"/>
          <w:w w:val="120"/>
          <w:sz w:val="50"/>
        </w:rPr>
        <w:t> </w:t>
      </w:r>
      <w:r>
        <w:rPr>
          <w:b/>
          <w:color w:val="81BEA1"/>
          <w:w w:val="120"/>
          <w:sz w:val="50"/>
        </w:rPr>
        <w:t>not</w:t>
      </w:r>
      <w:r>
        <w:rPr>
          <w:b/>
          <w:color w:val="81BEA1"/>
          <w:spacing w:val="-30"/>
          <w:w w:val="120"/>
          <w:sz w:val="50"/>
        </w:rPr>
        <w:t> </w:t>
      </w:r>
      <w:r>
        <w:rPr>
          <w:b/>
          <w:color w:val="81BEA1"/>
          <w:w w:val="120"/>
          <w:sz w:val="50"/>
        </w:rPr>
        <w:t>to</w:t>
      </w:r>
      <w:r>
        <w:rPr>
          <w:b/>
          <w:color w:val="81BEA1"/>
          <w:spacing w:val="-30"/>
          <w:w w:val="120"/>
          <w:sz w:val="50"/>
        </w:rPr>
        <w:t> </w:t>
      </w:r>
      <w:r>
        <w:rPr>
          <w:b/>
          <w:color w:val="81BEA1"/>
          <w:w w:val="120"/>
          <w:sz w:val="50"/>
        </w:rPr>
        <w:t>check</w:t>
      </w:r>
      <w:r>
        <w:rPr>
          <w:b/>
          <w:color w:val="81BEA1"/>
          <w:spacing w:val="-30"/>
          <w:w w:val="120"/>
          <w:sz w:val="50"/>
        </w:rPr>
        <w:t> </w:t>
      </w:r>
      <w:r>
        <w:rPr>
          <w:b/>
          <w:color w:val="81BEA1"/>
          <w:w w:val="120"/>
          <w:sz w:val="50"/>
        </w:rPr>
        <w:t>messages</w:t>
      </w:r>
      <w:r>
        <w:rPr>
          <w:b/>
          <w:color w:val="81BEA1"/>
          <w:spacing w:val="-30"/>
          <w:w w:val="120"/>
          <w:sz w:val="50"/>
        </w:rPr>
        <w:t> </w:t>
      </w:r>
      <w:r>
        <w:rPr>
          <w:b/>
          <w:color w:val="81BEA1"/>
          <w:w w:val="120"/>
          <w:sz w:val="50"/>
        </w:rPr>
        <w:t>if</w:t>
      </w:r>
      <w:r>
        <w:rPr>
          <w:b/>
          <w:color w:val="81BEA1"/>
          <w:spacing w:val="-30"/>
          <w:w w:val="120"/>
          <w:sz w:val="50"/>
        </w:rPr>
        <w:t> </w:t>
      </w:r>
      <w:r>
        <w:rPr>
          <w:b/>
          <w:color w:val="81BEA1"/>
          <w:w w:val="120"/>
          <w:sz w:val="50"/>
        </w:rPr>
        <w:t>your</w:t>
      </w:r>
      <w:r>
        <w:rPr>
          <w:b/>
          <w:color w:val="81BEA1"/>
          <w:spacing w:val="-30"/>
          <w:w w:val="120"/>
          <w:sz w:val="50"/>
        </w:rPr>
        <w:t> </w:t>
      </w:r>
      <w:r>
        <w:rPr>
          <w:b/>
          <w:color w:val="81BEA1"/>
          <w:w w:val="120"/>
          <w:sz w:val="50"/>
        </w:rPr>
        <w:t>phone</w:t>
      </w:r>
      <w:r>
        <w:rPr>
          <w:b/>
          <w:color w:val="81BEA1"/>
          <w:spacing w:val="-30"/>
          <w:w w:val="120"/>
          <w:sz w:val="50"/>
        </w:rPr>
        <w:t> </w:t>
      </w:r>
      <w:r>
        <w:rPr>
          <w:b/>
          <w:color w:val="81BEA1"/>
          <w:w w:val="120"/>
          <w:sz w:val="50"/>
        </w:rPr>
        <w:t>is</w:t>
      </w:r>
      <w:r>
        <w:rPr>
          <w:b/>
          <w:color w:val="81BEA1"/>
          <w:spacing w:val="-30"/>
          <w:w w:val="120"/>
          <w:sz w:val="50"/>
        </w:rPr>
        <w:t> </w:t>
      </w:r>
      <w:r>
        <w:rPr>
          <w:b/>
          <w:color w:val="81BEA1"/>
          <w:spacing w:val="-2"/>
          <w:w w:val="120"/>
          <w:sz w:val="50"/>
        </w:rPr>
        <w:t>buzzing”</w:t>
      </w:r>
    </w:p>
    <w:p>
      <w:pPr>
        <w:spacing w:line="237" w:lineRule="auto" w:before="607"/>
        <w:ind w:left="2250" w:right="1565" w:firstLine="0"/>
        <w:jc w:val="center"/>
        <w:rPr>
          <w:b/>
          <w:sz w:val="50"/>
        </w:rPr>
      </w:pPr>
      <w:r>
        <w:rPr>
          <w:b/>
          <w:color w:val="81BEA1"/>
          <w:w w:val="115"/>
          <w:sz w:val="50"/>
        </w:rPr>
        <w:t>“A full ban would just make people hide them more or take in a “fake phone” </w:t>
      </w:r>
      <w:r>
        <w:rPr>
          <w:b/>
          <w:color w:val="81BEA1"/>
          <w:w w:val="120"/>
          <w:sz w:val="50"/>
        </w:rPr>
        <w:t>to hand to the teachers”</w:t>
      </w:r>
    </w:p>
    <w:p>
      <w:pPr>
        <w:pStyle w:val="BodyText"/>
        <w:rPr>
          <w:sz w:val="20"/>
        </w:rPr>
      </w:pPr>
    </w:p>
    <w:p>
      <w:pPr>
        <w:pStyle w:val="BodyText"/>
        <w:rPr>
          <w:sz w:val="20"/>
        </w:rPr>
      </w:pPr>
    </w:p>
    <w:p>
      <w:pPr>
        <w:pStyle w:val="BodyText"/>
        <w:spacing w:before="188"/>
        <w:rPr>
          <w:sz w:val="20"/>
        </w:rPr>
      </w:pPr>
    </w:p>
    <w:p>
      <w:pPr>
        <w:pStyle w:val="BodyText"/>
        <w:spacing w:after="0"/>
        <w:rPr>
          <w:sz w:val="20"/>
        </w:rPr>
        <w:sectPr>
          <w:type w:val="continuous"/>
          <w:pgSz w:w="22390" w:h="31660"/>
          <w:pgMar w:top="0" w:bottom="0" w:left="0" w:right="0"/>
        </w:sectPr>
      </w:pPr>
    </w:p>
    <w:p>
      <w:pPr>
        <w:spacing w:line="1005" w:lineRule="exact" w:before="0"/>
        <w:ind w:left="685" w:right="0" w:firstLine="0"/>
        <w:jc w:val="left"/>
        <w:rPr>
          <w:rFonts w:ascii="Trebuchet MS"/>
          <w:b/>
          <w:sz w:val="89"/>
        </w:rPr>
      </w:pPr>
      <w:r>
        <w:rPr>
          <w:rFonts w:ascii="Trebuchet MS"/>
          <w:b/>
          <w:color w:val="00093C"/>
          <w:spacing w:val="-2"/>
          <w:w w:val="75"/>
          <w:sz w:val="89"/>
        </w:rPr>
        <w:t>DO</w:t>
      </w:r>
      <w:r>
        <w:rPr>
          <w:rFonts w:ascii="Trebuchet MS"/>
          <w:b/>
          <w:color w:val="00093C"/>
          <w:spacing w:val="-29"/>
          <w:w w:val="75"/>
          <w:sz w:val="89"/>
        </w:rPr>
        <w:t> </w:t>
      </w:r>
      <w:r>
        <w:rPr>
          <w:rFonts w:ascii="Trebuchet MS"/>
          <w:b/>
          <w:color w:val="00093C"/>
          <w:spacing w:val="-2"/>
          <w:w w:val="75"/>
          <w:sz w:val="89"/>
        </w:rPr>
        <w:t>YOU</w:t>
      </w:r>
      <w:r>
        <w:rPr>
          <w:rFonts w:ascii="Trebuchet MS"/>
          <w:b/>
          <w:color w:val="00093C"/>
          <w:spacing w:val="-29"/>
          <w:w w:val="75"/>
          <w:sz w:val="89"/>
        </w:rPr>
        <w:t> </w:t>
      </w:r>
      <w:r>
        <w:rPr>
          <w:rFonts w:ascii="Trebuchet MS"/>
          <w:b/>
          <w:color w:val="00093C"/>
          <w:spacing w:val="-2"/>
          <w:w w:val="75"/>
          <w:sz w:val="89"/>
        </w:rPr>
        <w:t>SUPPORT</w:t>
      </w:r>
      <w:r>
        <w:rPr>
          <w:rFonts w:ascii="Trebuchet MS"/>
          <w:b/>
          <w:color w:val="00093C"/>
          <w:spacing w:val="-29"/>
          <w:w w:val="75"/>
          <w:sz w:val="89"/>
        </w:rPr>
        <w:t> </w:t>
      </w:r>
      <w:r>
        <w:rPr>
          <w:rFonts w:ascii="Trebuchet MS"/>
          <w:b/>
          <w:color w:val="00093C"/>
          <w:spacing w:val="-2"/>
          <w:w w:val="75"/>
          <w:sz w:val="89"/>
        </w:rPr>
        <w:t>A</w:t>
      </w:r>
      <w:r>
        <w:rPr>
          <w:rFonts w:ascii="Trebuchet MS"/>
          <w:b/>
          <w:color w:val="00093C"/>
          <w:spacing w:val="-29"/>
          <w:w w:val="75"/>
          <w:sz w:val="89"/>
        </w:rPr>
        <w:t> </w:t>
      </w:r>
      <w:r>
        <w:rPr>
          <w:rFonts w:ascii="Trebuchet MS"/>
          <w:b/>
          <w:color w:val="00093C"/>
          <w:spacing w:val="-2"/>
          <w:w w:val="75"/>
          <w:sz w:val="89"/>
        </w:rPr>
        <w:t>MOBILE</w:t>
      </w:r>
    </w:p>
    <w:p>
      <w:pPr>
        <w:spacing w:before="38"/>
        <w:ind w:left="685" w:right="0" w:firstLine="0"/>
        <w:jc w:val="left"/>
        <w:rPr>
          <w:rFonts w:ascii="Trebuchet MS"/>
          <w:b/>
          <w:sz w:val="89"/>
        </w:rPr>
      </w:pPr>
      <w:r>
        <w:rPr>
          <w:rFonts w:ascii="Trebuchet MS"/>
          <w:b/>
          <w:color w:val="00093C"/>
          <w:w w:val="75"/>
          <w:sz w:val="89"/>
        </w:rPr>
        <w:t>PHONE</w:t>
      </w:r>
      <w:r>
        <w:rPr>
          <w:rFonts w:ascii="Trebuchet MS"/>
          <w:b/>
          <w:color w:val="00093C"/>
          <w:spacing w:val="-2"/>
          <w:w w:val="75"/>
          <w:sz w:val="89"/>
        </w:rPr>
        <w:t> </w:t>
      </w:r>
      <w:r>
        <w:rPr>
          <w:rFonts w:ascii="Trebuchet MS"/>
          <w:b/>
          <w:color w:val="00093C"/>
          <w:spacing w:val="-4"/>
          <w:w w:val="90"/>
          <w:sz w:val="89"/>
        </w:rPr>
        <w:t>BAN?</w:t>
      </w:r>
    </w:p>
    <w:p>
      <w:pPr>
        <w:spacing w:line="240" w:lineRule="auto" w:before="0"/>
        <w:rPr>
          <w:rFonts w:ascii="Trebuchet MS"/>
          <w:b/>
          <w:sz w:val="68"/>
        </w:rPr>
      </w:pPr>
      <w:r>
        <w:rPr/>
        <w:br w:type="column"/>
      </w:r>
      <w:r>
        <w:rPr>
          <w:rFonts w:ascii="Trebuchet MS"/>
          <w:b/>
          <w:sz w:val="68"/>
        </w:rPr>
      </w:r>
    </w:p>
    <w:p>
      <w:pPr>
        <w:pStyle w:val="BodyText"/>
        <w:spacing w:before="133"/>
        <w:rPr>
          <w:rFonts w:ascii="Trebuchet MS"/>
          <w:sz w:val="68"/>
        </w:rPr>
      </w:pPr>
    </w:p>
    <w:p>
      <w:pPr>
        <w:pStyle w:val="Heading3"/>
        <w:tabs>
          <w:tab w:pos="8299" w:val="left" w:leader="none"/>
        </w:tabs>
        <w:spacing w:before="1"/>
      </w:pPr>
      <w:r>
        <w:rPr/>
        <mc:AlternateContent>
          <mc:Choice Requires="wps">
            <w:drawing>
              <wp:anchor distT="0" distB="0" distL="0" distR="0" allowOverlap="1" layoutInCell="1" locked="0" behindDoc="0" simplePos="0" relativeHeight="15738368">
                <wp:simplePos x="0" y="0"/>
                <wp:positionH relativeFrom="page">
                  <wp:posOffset>6926420</wp:posOffset>
                </wp:positionH>
                <wp:positionV relativeFrom="paragraph">
                  <wp:posOffset>-1228202</wp:posOffset>
                </wp:positionV>
                <wp:extent cx="6936105" cy="908050"/>
                <wp:effectExtent l="0" t="0" r="0" b="0"/>
                <wp:wrapNone/>
                <wp:docPr id="84" name="Group 84"/>
                <wp:cNvGraphicFramePr>
                  <a:graphicFrameLocks/>
                </wp:cNvGraphicFramePr>
                <a:graphic>
                  <a:graphicData uri="http://schemas.microsoft.com/office/word/2010/wordprocessingGroup">
                    <wpg:wgp>
                      <wpg:cNvPr id="84" name="Group 84"/>
                      <wpg:cNvGrpSpPr/>
                      <wpg:grpSpPr>
                        <a:xfrm>
                          <a:off x="0" y="0"/>
                          <a:ext cx="6936105" cy="908050"/>
                          <a:chExt cx="6936105" cy="908050"/>
                        </a:xfrm>
                      </wpg:grpSpPr>
                      <wps:wsp>
                        <wps:cNvPr id="85" name="Graphic 85"/>
                        <wps:cNvSpPr/>
                        <wps:spPr>
                          <a:xfrm>
                            <a:off x="0" y="0"/>
                            <a:ext cx="1036955" cy="908050"/>
                          </a:xfrm>
                          <a:custGeom>
                            <a:avLst/>
                            <a:gdLst/>
                            <a:ahLst/>
                            <a:cxnLst/>
                            <a:rect l="l" t="t" r="r" b="b"/>
                            <a:pathLst>
                              <a:path w="1036955" h="908050">
                                <a:moveTo>
                                  <a:pt x="250263" y="199189"/>
                                </a:moveTo>
                                <a:lnTo>
                                  <a:pt x="217305" y="192087"/>
                                </a:lnTo>
                                <a:lnTo>
                                  <a:pt x="189613" y="173013"/>
                                </a:lnTo>
                                <a:lnTo>
                                  <a:pt x="170540" y="145322"/>
                                </a:lnTo>
                                <a:lnTo>
                                  <a:pt x="163437" y="112363"/>
                                </a:lnTo>
                                <a:lnTo>
                                  <a:pt x="163437" y="86826"/>
                                </a:lnTo>
                                <a:lnTo>
                                  <a:pt x="170540" y="51712"/>
                                </a:lnTo>
                                <a:lnTo>
                                  <a:pt x="189613" y="24260"/>
                                </a:lnTo>
                                <a:lnTo>
                                  <a:pt x="217305" y="6384"/>
                                </a:lnTo>
                                <a:lnTo>
                                  <a:pt x="250263" y="0"/>
                                </a:lnTo>
                                <a:lnTo>
                                  <a:pt x="283222" y="6384"/>
                                </a:lnTo>
                                <a:lnTo>
                                  <a:pt x="310914" y="24260"/>
                                </a:lnTo>
                                <a:lnTo>
                                  <a:pt x="329987" y="51712"/>
                                </a:lnTo>
                                <a:lnTo>
                                  <a:pt x="337090" y="86826"/>
                                </a:lnTo>
                                <a:lnTo>
                                  <a:pt x="337090" y="112363"/>
                                </a:lnTo>
                                <a:lnTo>
                                  <a:pt x="329987" y="145322"/>
                                </a:lnTo>
                                <a:lnTo>
                                  <a:pt x="310914" y="173013"/>
                                </a:lnTo>
                                <a:lnTo>
                                  <a:pt x="283222" y="192087"/>
                                </a:lnTo>
                                <a:lnTo>
                                  <a:pt x="250263" y="199189"/>
                                </a:lnTo>
                                <a:close/>
                              </a:path>
                              <a:path w="1036955" h="908050">
                                <a:moveTo>
                                  <a:pt x="40859" y="566923"/>
                                </a:moveTo>
                                <a:lnTo>
                                  <a:pt x="5107" y="566923"/>
                                </a:lnTo>
                                <a:lnTo>
                                  <a:pt x="5107" y="561816"/>
                                </a:lnTo>
                                <a:lnTo>
                                  <a:pt x="0" y="556709"/>
                                </a:lnTo>
                                <a:lnTo>
                                  <a:pt x="0" y="551601"/>
                                </a:lnTo>
                                <a:lnTo>
                                  <a:pt x="5107" y="546493"/>
                                </a:lnTo>
                                <a:lnTo>
                                  <a:pt x="81719" y="367733"/>
                                </a:lnTo>
                                <a:lnTo>
                                  <a:pt x="107256" y="296230"/>
                                </a:lnTo>
                                <a:lnTo>
                                  <a:pt x="151307" y="245156"/>
                                </a:lnTo>
                                <a:lnTo>
                                  <a:pt x="214512" y="224727"/>
                                </a:lnTo>
                                <a:lnTo>
                                  <a:pt x="286016" y="224727"/>
                                </a:lnTo>
                                <a:lnTo>
                                  <a:pt x="349220" y="245156"/>
                                </a:lnTo>
                                <a:lnTo>
                                  <a:pt x="393271" y="296230"/>
                                </a:lnTo>
                                <a:lnTo>
                                  <a:pt x="418808" y="367733"/>
                                </a:lnTo>
                                <a:lnTo>
                                  <a:pt x="425375" y="383056"/>
                                </a:lnTo>
                                <a:lnTo>
                                  <a:pt x="158330" y="383056"/>
                                </a:lnTo>
                                <a:lnTo>
                                  <a:pt x="158330" y="388163"/>
                                </a:lnTo>
                                <a:lnTo>
                                  <a:pt x="97041" y="531171"/>
                                </a:lnTo>
                                <a:lnTo>
                                  <a:pt x="87544" y="545376"/>
                                </a:lnTo>
                                <a:lnTo>
                                  <a:pt x="74695" y="556709"/>
                                </a:lnTo>
                                <a:lnTo>
                                  <a:pt x="58975" y="564210"/>
                                </a:lnTo>
                                <a:lnTo>
                                  <a:pt x="40859" y="566923"/>
                                </a:lnTo>
                                <a:close/>
                              </a:path>
                              <a:path w="1036955" h="908050">
                                <a:moveTo>
                                  <a:pt x="149722" y="907985"/>
                                </a:moveTo>
                                <a:lnTo>
                                  <a:pt x="117470" y="907985"/>
                                </a:lnTo>
                                <a:lnTo>
                                  <a:pt x="117470" y="904012"/>
                                </a:lnTo>
                                <a:lnTo>
                                  <a:pt x="112363" y="904012"/>
                                </a:lnTo>
                                <a:lnTo>
                                  <a:pt x="112363" y="898905"/>
                                </a:lnTo>
                                <a:lnTo>
                                  <a:pt x="107256" y="898905"/>
                                </a:lnTo>
                                <a:lnTo>
                                  <a:pt x="107256" y="893798"/>
                                </a:lnTo>
                                <a:lnTo>
                                  <a:pt x="137900" y="566923"/>
                                </a:lnTo>
                                <a:lnTo>
                                  <a:pt x="163437" y="388163"/>
                                </a:lnTo>
                                <a:lnTo>
                                  <a:pt x="158330" y="383056"/>
                                </a:lnTo>
                                <a:lnTo>
                                  <a:pt x="342197" y="383056"/>
                                </a:lnTo>
                                <a:lnTo>
                                  <a:pt x="337090" y="388163"/>
                                </a:lnTo>
                                <a:lnTo>
                                  <a:pt x="362627" y="566923"/>
                                </a:lnTo>
                                <a:lnTo>
                                  <a:pt x="364063" y="582246"/>
                                </a:lnTo>
                                <a:lnTo>
                                  <a:pt x="245156" y="582246"/>
                                </a:lnTo>
                                <a:lnTo>
                                  <a:pt x="199189" y="858046"/>
                                </a:lnTo>
                                <a:lnTo>
                                  <a:pt x="194720" y="878955"/>
                                </a:lnTo>
                                <a:lnTo>
                                  <a:pt x="182590" y="895075"/>
                                </a:lnTo>
                                <a:lnTo>
                                  <a:pt x="164714" y="905450"/>
                                </a:lnTo>
                                <a:lnTo>
                                  <a:pt x="149722" y="907985"/>
                                </a:lnTo>
                                <a:close/>
                              </a:path>
                              <a:path w="1036955" h="908050">
                                <a:moveTo>
                                  <a:pt x="495420" y="566923"/>
                                </a:moveTo>
                                <a:lnTo>
                                  <a:pt x="459668" y="566923"/>
                                </a:lnTo>
                                <a:lnTo>
                                  <a:pt x="441552" y="564210"/>
                                </a:lnTo>
                                <a:lnTo>
                                  <a:pt x="425832" y="556709"/>
                                </a:lnTo>
                                <a:lnTo>
                                  <a:pt x="412983" y="545376"/>
                                </a:lnTo>
                                <a:lnTo>
                                  <a:pt x="403487" y="531171"/>
                                </a:lnTo>
                                <a:lnTo>
                                  <a:pt x="342197" y="388163"/>
                                </a:lnTo>
                                <a:lnTo>
                                  <a:pt x="342197" y="383056"/>
                                </a:lnTo>
                                <a:lnTo>
                                  <a:pt x="425375" y="383056"/>
                                </a:lnTo>
                                <a:lnTo>
                                  <a:pt x="495420" y="546493"/>
                                </a:lnTo>
                                <a:lnTo>
                                  <a:pt x="500527" y="551601"/>
                                </a:lnTo>
                                <a:lnTo>
                                  <a:pt x="500527" y="556709"/>
                                </a:lnTo>
                                <a:lnTo>
                                  <a:pt x="495420" y="561816"/>
                                </a:lnTo>
                                <a:lnTo>
                                  <a:pt x="495420" y="566923"/>
                                </a:lnTo>
                                <a:close/>
                              </a:path>
                              <a:path w="1036955" h="908050">
                                <a:moveTo>
                                  <a:pt x="383056" y="907985"/>
                                </a:moveTo>
                                <a:lnTo>
                                  <a:pt x="350805" y="907985"/>
                                </a:lnTo>
                                <a:lnTo>
                                  <a:pt x="335813" y="905450"/>
                                </a:lnTo>
                                <a:lnTo>
                                  <a:pt x="317937" y="895075"/>
                                </a:lnTo>
                                <a:lnTo>
                                  <a:pt x="305807" y="878955"/>
                                </a:lnTo>
                                <a:lnTo>
                                  <a:pt x="301338" y="858046"/>
                                </a:lnTo>
                                <a:lnTo>
                                  <a:pt x="255371" y="582246"/>
                                </a:lnTo>
                                <a:lnTo>
                                  <a:pt x="364063" y="582246"/>
                                </a:lnTo>
                                <a:lnTo>
                                  <a:pt x="393271" y="893798"/>
                                </a:lnTo>
                                <a:lnTo>
                                  <a:pt x="393271" y="898905"/>
                                </a:lnTo>
                                <a:lnTo>
                                  <a:pt x="388163" y="898905"/>
                                </a:lnTo>
                                <a:lnTo>
                                  <a:pt x="388163" y="904012"/>
                                </a:lnTo>
                                <a:lnTo>
                                  <a:pt x="383056" y="904012"/>
                                </a:lnTo>
                                <a:lnTo>
                                  <a:pt x="383056" y="907985"/>
                                </a:lnTo>
                                <a:close/>
                              </a:path>
                              <a:path w="1036955" h="908050">
                                <a:moveTo>
                                  <a:pt x="786543" y="199189"/>
                                </a:moveTo>
                                <a:lnTo>
                                  <a:pt x="753584" y="192087"/>
                                </a:lnTo>
                                <a:lnTo>
                                  <a:pt x="725892" y="173013"/>
                                </a:lnTo>
                                <a:lnTo>
                                  <a:pt x="706819" y="145322"/>
                                </a:lnTo>
                                <a:lnTo>
                                  <a:pt x="699716" y="112363"/>
                                </a:lnTo>
                                <a:lnTo>
                                  <a:pt x="699716" y="86826"/>
                                </a:lnTo>
                                <a:lnTo>
                                  <a:pt x="706819" y="51712"/>
                                </a:lnTo>
                                <a:lnTo>
                                  <a:pt x="725892" y="24260"/>
                                </a:lnTo>
                                <a:lnTo>
                                  <a:pt x="753584" y="6384"/>
                                </a:lnTo>
                                <a:lnTo>
                                  <a:pt x="786543" y="0"/>
                                </a:lnTo>
                                <a:lnTo>
                                  <a:pt x="819501" y="6384"/>
                                </a:lnTo>
                                <a:lnTo>
                                  <a:pt x="847193" y="24260"/>
                                </a:lnTo>
                                <a:lnTo>
                                  <a:pt x="866266" y="51712"/>
                                </a:lnTo>
                                <a:lnTo>
                                  <a:pt x="873369" y="86826"/>
                                </a:lnTo>
                                <a:lnTo>
                                  <a:pt x="873369" y="112363"/>
                                </a:lnTo>
                                <a:lnTo>
                                  <a:pt x="866266" y="145322"/>
                                </a:lnTo>
                                <a:lnTo>
                                  <a:pt x="847193" y="173013"/>
                                </a:lnTo>
                                <a:lnTo>
                                  <a:pt x="819501" y="192087"/>
                                </a:lnTo>
                                <a:lnTo>
                                  <a:pt x="786543" y="199189"/>
                                </a:lnTo>
                                <a:close/>
                              </a:path>
                              <a:path w="1036955" h="908050">
                                <a:moveTo>
                                  <a:pt x="577138" y="566923"/>
                                </a:moveTo>
                                <a:lnTo>
                                  <a:pt x="541387" y="566923"/>
                                </a:lnTo>
                                <a:lnTo>
                                  <a:pt x="541387" y="561816"/>
                                </a:lnTo>
                                <a:lnTo>
                                  <a:pt x="536279" y="556709"/>
                                </a:lnTo>
                                <a:lnTo>
                                  <a:pt x="536279" y="551601"/>
                                </a:lnTo>
                                <a:lnTo>
                                  <a:pt x="541387" y="546493"/>
                                </a:lnTo>
                                <a:lnTo>
                                  <a:pt x="617998" y="367733"/>
                                </a:lnTo>
                                <a:lnTo>
                                  <a:pt x="643535" y="296230"/>
                                </a:lnTo>
                                <a:lnTo>
                                  <a:pt x="687586" y="245156"/>
                                </a:lnTo>
                                <a:lnTo>
                                  <a:pt x="750791" y="224727"/>
                                </a:lnTo>
                                <a:lnTo>
                                  <a:pt x="822295" y="224727"/>
                                </a:lnTo>
                                <a:lnTo>
                                  <a:pt x="885499" y="245156"/>
                                </a:lnTo>
                                <a:lnTo>
                                  <a:pt x="929551" y="296230"/>
                                </a:lnTo>
                                <a:lnTo>
                                  <a:pt x="955088" y="367733"/>
                                </a:lnTo>
                                <a:lnTo>
                                  <a:pt x="961655" y="383056"/>
                                </a:lnTo>
                                <a:lnTo>
                                  <a:pt x="694609" y="383056"/>
                                </a:lnTo>
                                <a:lnTo>
                                  <a:pt x="694609" y="388163"/>
                                </a:lnTo>
                                <a:lnTo>
                                  <a:pt x="633320" y="531171"/>
                                </a:lnTo>
                                <a:lnTo>
                                  <a:pt x="623823" y="545376"/>
                                </a:lnTo>
                                <a:lnTo>
                                  <a:pt x="610974" y="556709"/>
                                </a:lnTo>
                                <a:lnTo>
                                  <a:pt x="595254" y="564210"/>
                                </a:lnTo>
                                <a:lnTo>
                                  <a:pt x="577138" y="566923"/>
                                </a:lnTo>
                                <a:close/>
                              </a:path>
                              <a:path w="1036955" h="908050">
                                <a:moveTo>
                                  <a:pt x="686001" y="907985"/>
                                </a:moveTo>
                                <a:lnTo>
                                  <a:pt x="653749" y="907985"/>
                                </a:lnTo>
                                <a:lnTo>
                                  <a:pt x="653749" y="904012"/>
                                </a:lnTo>
                                <a:lnTo>
                                  <a:pt x="648642" y="904012"/>
                                </a:lnTo>
                                <a:lnTo>
                                  <a:pt x="648642" y="898905"/>
                                </a:lnTo>
                                <a:lnTo>
                                  <a:pt x="643535" y="898905"/>
                                </a:lnTo>
                                <a:lnTo>
                                  <a:pt x="643535" y="893798"/>
                                </a:lnTo>
                                <a:lnTo>
                                  <a:pt x="674180" y="566923"/>
                                </a:lnTo>
                                <a:lnTo>
                                  <a:pt x="699716" y="388163"/>
                                </a:lnTo>
                                <a:lnTo>
                                  <a:pt x="694609" y="383056"/>
                                </a:lnTo>
                                <a:lnTo>
                                  <a:pt x="878476" y="383056"/>
                                </a:lnTo>
                                <a:lnTo>
                                  <a:pt x="873369" y="388163"/>
                                </a:lnTo>
                                <a:lnTo>
                                  <a:pt x="898906" y="566923"/>
                                </a:lnTo>
                                <a:lnTo>
                                  <a:pt x="900343" y="582246"/>
                                </a:lnTo>
                                <a:lnTo>
                                  <a:pt x="781435" y="582246"/>
                                </a:lnTo>
                                <a:lnTo>
                                  <a:pt x="735469" y="858046"/>
                                </a:lnTo>
                                <a:lnTo>
                                  <a:pt x="731000" y="878955"/>
                                </a:lnTo>
                                <a:lnTo>
                                  <a:pt x="718869" y="895075"/>
                                </a:lnTo>
                                <a:lnTo>
                                  <a:pt x="700993" y="905450"/>
                                </a:lnTo>
                                <a:lnTo>
                                  <a:pt x="686001" y="907985"/>
                                </a:lnTo>
                                <a:close/>
                              </a:path>
                              <a:path w="1036955" h="908050">
                                <a:moveTo>
                                  <a:pt x="1031699" y="566923"/>
                                </a:moveTo>
                                <a:lnTo>
                                  <a:pt x="995947" y="566923"/>
                                </a:lnTo>
                                <a:lnTo>
                                  <a:pt x="977831" y="564210"/>
                                </a:lnTo>
                                <a:lnTo>
                                  <a:pt x="962111" y="556709"/>
                                </a:lnTo>
                                <a:lnTo>
                                  <a:pt x="949262" y="545376"/>
                                </a:lnTo>
                                <a:lnTo>
                                  <a:pt x="939765" y="531171"/>
                                </a:lnTo>
                                <a:lnTo>
                                  <a:pt x="878476" y="388163"/>
                                </a:lnTo>
                                <a:lnTo>
                                  <a:pt x="878476" y="383056"/>
                                </a:lnTo>
                                <a:lnTo>
                                  <a:pt x="961655" y="383056"/>
                                </a:lnTo>
                                <a:lnTo>
                                  <a:pt x="1031699" y="546493"/>
                                </a:lnTo>
                                <a:lnTo>
                                  <a:pt x="1036806" y="551601"/>
                                </a:lnTo>
                                <a:lnTo>
                                  <a:pt x="1036806" y="556709"/>
                                </a:lnTo>
                                <a:lnTo>
                                  <a:pt x="1031699" y="561816"/>
                                </a:lnTo>
                                <a:lnTo>
                                  <a:pt x="1031699" y="566923"/>
                                </a:lnTo>
                                <a:close/>
                              </a:path>
                              <a:path w="1036955" h="908050">
                                <a:moveTo>
                                  <a:pt x="919336" y="907985"/>
                                </a:moveTo>
                                <a:lnTo>
                                  <a:pt x="887084" y="907985"/>
                                </a:lnTo>
                                <a:lnTo>
                                  <a:pt x="872092" y="905450"/>
                                </a:lnTo>
                                <a:lnTo>
                                  <a:pt x="854216" y="895075"/>
                                </a:lnTo>
                                <a:lnTo>
                                  <a:pt x="842086" y="878955"/>
                                </a:lnTo>
                                <a:lnTo>
                                  <a:pt x="837617" y="858046"/>
                                </a:lnTo>
                                <a:lnTo>
                                  <a:pt x="791650" y="582246"/>
                                </a:lnTo>
                                <a:lnTo>
                                  <a:pt x="900343" y="582246"/>
                                </a:lnTo>
                                <a:lnTo>
                                  <a:pt x="929551" y="893798"/>
                                </a:lnTo>
                                <a:lnTo>
                                  <a:pt x="929551" y="898905"/>
                                </a:lnTo>
                                <a:lnTo>
                                  <a:pt x="924443" y="898905"/>
                                </a:lnTo>
                                <a:lnTo>
                                  <a:pt x="924443" y="904012"/>
                                </a:lnTo>
                                <a:lnTo>
                                  <a:pt x="919336" y="904012"/>
                                </a:lnTo>
                                <a:lnTo>
                                  <a:pt x="919336" y="907985"/>
                                </a:lnTo>
                                <a:close/>
                              </a:path>
                            </a:pathLst>
                          </a:custGeom>
                          <a:solidFill>
                            <a:srgbClr val="81BEA1"/>
                          </a:solidFill>
                        </wps:spPr>
                        <wps:bodyPr wrap="square" lIns="0" tIns="0" rIns="0" bIns="0" rtlCol="0">
                          <a:prstTxWarp prst="textNoShape">
                            <a:avLst/>
                          </a:prstTxWarp>
                          <a:noAutofit/>
                        </wps:bodyPr>
                      </wps:wsp>
                      <pic:pic>
                        <pic:nvPicPr>
                          <pic:cNvPr id="86" name="Image 86"/>
                          <pic:cNvPicPr/>
                        </pic:nvPicPr>
                        <pic:blipFill>
                          <a:blip r:embed="rId22" cstate="print"/>
                          <a:stretch>
                            <a:fillRect/>
                          </a:stretch>
                        </pic:blipFill>
                        <pic:spPr>
                          <a:xfrm>
                            <a:off x="1073126" y="0"/>
                            <a:ext cx="5862750" cy="907985"/>
                          </a:xfrm>
                          <a:prstGeom prst="rect">
                            <a:avLst/>
                          </a:prstGeom>
                        </pic:spPr>
                      </pic:pic>
                    </wpg:wgp>
                  </a:graphicData>
                </a:graphic>
              </wp:anchor>
            </w:drawing>
          </mc:Choice>
          <mc:Fallback>
            <w:pict>
              <v:group style="position:absolute;margin-left:545.387451pt;margin-top:-96.708893pt;width:546.15pt;height:71.5pt;mso-position-horizontal-relative:page;mso-position-vertical-relative:paragraph;z-index:15738368" id="docshapegroup68" coordorigin="10908,-1934" coordsize="10923,1430">
                <v:shape style="position:absolute;left:10907;top:-1935;width:1633;height:1430" id="docshape69" coordorigin="10908,-1934" coordsize="1633,1430" path="m11302,-1620l11250,-1632,11206,-1662,11176,-1705,11165,-1757,11165,-1797,11176,-1853,11206,-1896,11250,-1924,11302,-1934,11354,-1924,11397,-1896,11427,-1853,11439,-1797,11439,-1757,11427,-1705,11397,-1662,11354,-1632,11302,-1620xm10972,-1041l10916,-1041,10916,-1049,10908,-1057,10908,-1066,10916,-1074,11036,-1355,11077,-1468,11106,-1512,11146,-1548,11193,-1572,11246,-1580,11358,-1580,11411,-1572,11458,-1548,11497,-1512,11527,-1468,11567,-1355,11578,-1331,11157,-1331,11157,-1323,11061,-1098,11046,-1075,11025,-1057,11001,-1046,10972,-1041xm11144,-504l11093,-504,11093,-511,11085,-511,11085,-519,11077,-519,11077,-527,11125,-1041,11165,-1323,11157,-1331,11447,-1331,11439,-1323,11479,-1041,11481,-1017,11294,-1017,11221,-583,11214,-550,11195,-525,11167,-508,11144,-504xm11688,-1041l11632,-1041,11603,-1046,11578,-1057,11558,-1075,11543,-1098,11447,-1323,11447,-1331,11578,-1331,11688,-1074,11696,-1066,11696,-1057,11688,-1049,11688,-1041xm11511,-504l11460,-504,11437,-508,11408,-525,11389,-550,11382,-583,11310,-1017,11481,-1017,11527,-527,11527,-519,11519,-519,11519,-511,11511,-511,11511,-504xm12146,-1620l12094,-1632,12051,-1662,12021,-1705,12010,-1757,12010,-1797,12021,-1853,12051,-1896,12094,-1924,12146,-1934,12198,-1924,12242,-1896,12272,-1853,12283,-1797,12283,-1757,12272,-1705,12242,-1662,12198,-1632,12146,-1620xm11817,-1041l11760,-1041,11760,-1049,11752,-1057,11752,-1066,11760,-1074,11881,-1355,11921,-1468,11951,-1512,11991,-1548,12038,-1572,12090,-1580,12203,-1580,12255,-1572,12302,-1548,12342,-1512,12372,-1468,12412,-1355,12422,-1331,12002,-1331,12002,-1323,11905,-1098,11890,-1075,11870,-1057,11845,-1046,11817,-1041xm11988,-504l11937,-504,11937,-511,11929,-511,11929,-519,11921,-519,11921,-527,11969,-1041,12010,-1323,12002,-1331,12291,-1331,12283,-1323,12323,-1041,12326,-1017,12138,-1017,12066,-583,12059,-550,12040,-525,12012,-508,11988,-504xm12532,-1041l12476,-1041,12448,-1046,12423,-1057,12403,-1075,12388,-1098,12291,-1323,12291,-1331,12422,-1331,12532,-1074,12541,-1066,12541,-1057,12532,-1049,12532,-1041xm12356,-504l12305,-504,12281,-508,12253,-525,12234,-550,12227,-583,12154,-1017,12326,-1017,12372,-527,12372,-519,12364,-519,12364,-511,12356,-511,12356,-504xe" filled="true" fillcolor="#81bea1" stroked="false">
                  <v:path arrowok="t"/>
                  <v:fill type="solid"/>
                </v:shape>
                <v:shape style="position:absolute;left:12597;top:-1935;width:9233;height:1430" type="#_x0000_t75" id="docshape70" stroked="false">
                  <v:imagedata r:id="rId22" o:title=""/>
                </v:shape>
                <w10:wrap type="none"/>
              </v:group>
            </w:pict>
          </mc:Fallback>
        </mc:AlternateContent>
      </w:r>
      <w:r>
        <w:rPr>
          <w:color w:val="81BEA1"/>
          <w:w w:val="85"/>
        </w:rPr>
        <w:t>YES</w:t>
      </w:r>
      <w:r>
        <w:rPr>
          <w:color w:val="81BEA1"/>
          <w:spacing w:val="-6"/>
          <w:w w:val="90"/>
        </w:rPr>
        <w:t> </w:t>
      </w:r>
      <w:r>
        <w:rPr>
          <w:color w:val="81BEA1"/>
          <w:spacing w:val="-5"/>
          <w:w w:val="90"/>
        </w:rPr>
        <w:t>15%</w:t>
      </w:r>
      <w:r>
        <w:rPr>
          <w:color w:val="81BEA1"/>
        </w:rPr>
        <w:tab/>
      </w:r>
      <w:r>
        <w:rPr>
          <w:color w:val="2E72B1"/>
          <w:w w:val="70"/>
        </w:rPr>
        <w:t>NO</w:t>
      </w:r>
      <w:r>
        <w:rPr>
          <w:color w:val="2E72B1"/>
          <w:spacing w:val="-24"/>
          <w:w w:val="90"/>
        </w:rPr>
        <w:t> </w:t>
      </w:r>
      <w:r>
        <w:rPr>
          <w:color w:val="2E72B1"/>
          <w:spacing w:val="-5"/>
          <w:w w:val="90"/>
        </w:rPr>
        <w:t>85%</w:t>
      </w:r>
    </w:p>
    <w:p>
      <w:pPr>
        <w:pStyle w:val="Heading3"/>
        <w:spacing w:after="0"/>
        <w:sectPr>
          <w:type w:val="continuous"/>
          <w:pgSz w:w="22390" w:h="31660"/>
          <w:pgMar w:top="0" w:bottom="0" w:left="0" w:right="0"/>
          <w:cols w:num="2" w:equalWidth="0">
            <w:col w:w="9348" w:space="1156"/>
            <w:col w:w="11886"/>
          </w:cols>
        </w:sectPr>
      </w:pPr>
    </w:p>
    <w:p>
      <w:pPr>
        <w:tabs>
          <w:tab w:pos="9003" w:val="left" w:leader="none"/>
        </w:tabs>
        <w:spacing w:line="240" w:lineRule="auto"/>
        <w:ind w:left="760" w:right="0" w:firstLine="0"/>
        <w:rPr>
          <w:rFonts w:ascii="Trebuchet MS"/>
          <w:sz w:val="20"/>
        </w:rPr>
      </w:pPr>
      <w:r>
        <w:rPr>
          <w:rFonts w:ascii="Trebuchet MS"/>
          <w:position w:val="28"/>
          <w:sz w:val="20"/>
        </w:rPr>
        <w:drawing>
          <wp:inline distT="0" distB="0" distL="0" distR="0">
            <wp:extent cx="4907531" cy="1384363"/>
            <wp:effectExtent l="0" t="0" r="0" b="0"/>
            <wp:docPr id="87" name="Image 87"/>
            <wp:cNvGraphicFramePr>
              <a:graphicFrameLocks/>
            </wp:cNvGraphicFramePr>
            <a:graphic>
              <a:graphicData uri="http://schemas.openxmlformats.org/drawingml/2006/picture">
                <pic:pic>
                  <pic:nvPicPr>
                    <pic:cNvPr id="87" name="Image 87"/>
                    <pic:cNvPicPr/>
                  </pic:nvPicPr>
                  <pic:blipFill>
                    <a:blip r:embed="rId18" cstate="print"/>
                    <a:stretch>
                      <a:fillRect/>
                    </a:stretch>
                  </pic:blipFill>
                  <pic:spPr>
                    <a:xfrm>
                      <a:off x="0" y="0"/>
                      <a:ext cx="4907531" cy="1384363"/>
                    </a:xfrm>
                    <a:prstGeom prst="rect">
                      <a:avLst/>
                    </a:prstGeom>
                  </pic:spPr>
                </pic:pic>
              </a:graphicData>
            </a:graphic>
          </wp:inline>
        </w:drawing>
      </w:r>
      <w:r>
        <w:rPr>
          <w:rFonts w:ascii="Trebuchet MS"/>
          <w:position w:val="28"/>
          <w:sz w:val="20"/>
        </w:rPr>
      </w:r>
      <w:r>
        <w:rPr>
          <w:rFonts w:ascii="Trebuchet MS"/>
          <w:position w:val="28"/>
          <w:sz w:val="20"/>
        </w:rPr>
        <w:tab/>
      </w:r>
      <w:r>
        <w:rPr>
          <w:rFonts w:ascii="Trebuchet MS"/>
          <w:sz w:val="20"/>
        </w:rPr>
        <w:drawing>
          <wp:inline distT="0" distB="0" distL="0" distR="0">
            <wp:extent cx="1605888" cy="1633537"/>
            <wp:effectExtent l="0" t="0" r="0" b="0"/>
            <wp:docPr id="88" name="Image 88"/>
            <wp:cNvGraphicFramePr>
              <a:graphicFrameLocks/>
            </wp:cNvGraphicFramePr>
            <a:graphic>
              <a:graphicData uri="http://schemas.openxmlformats.org/drawingml/2006/picture">
                <pic:pic>
                  <pic:nvPicPr>
                    <pic:cNvPr id="88" name="Image 88"/>
                    <pic:cNvPicPr/>
                  </pic:nvPicPr>
                  <pic:blipFill>
                    <a:blip r:embed="rId16" cstate="print"/>
                    <a:stretch>
                      <a:fillRect/>
                    </a:stretch>
                  </pic:blipFill>
                  <pic:spPr>
                    <a:xfrm>
                      <a:off x="0" y="0"/>
                      <a:ext cx="1605888" cy="1633537"/>
                    </a:xfrm>
                    <a:prstGeom prst="rect">
                      <a:avLst/>
                    </a:prstGeom>
                  </pic:spPr>
                </pic:pic>
              </a:graphicData>
            </a:graphic>
          </wp:inline>
        </w:drawing>
      </w:r>
      <w:r>
        <w:rPr>
          <w:rFonts w:ascii="Trebuchet MS"/>
          <w:sz w:val="20"/>
        </w:rPr>
      </w:r>
    </w:p>
    <w:p>
      <w:pPr>
        <w:pStyle w:val="Heading1"/>
        <w:spacing w:before="306"/>
      </w:pPr>
      <w:r>
        <w:rPr/>
        <mc:AlternateContent>
          <mc:Choice Requires="wps">
            <w:drawing>
              <wp:anchor distT="0" distB="0" distL="0" distR="0" allowOverlap="1" layoutInCell="1" locked="0" behindDoc="1" simplePos="0" relativeHeight="487207424">
                <wp:simplePos x="0" y="0"/>
                <wp:positionH relativeFrom="page">
                  <wp:posOffset>7528664</wp:posOffset>
                </wp:positionH>
                <wp:positionV relativeFrom="paragraph">
                  <wp:posOffset>-1631579</wp:posOffset>
                </wp:positionV>
                <wp:extent cx="6482080" cy="191643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6482080" cy="1916430"/>
                          <a:chExt cx="6482080" cy="1916430"/>
                        </a:xfrm>
                      </wpg:grpSpPr>
                      <wps:wsp>
                        <wps:cNvPr id="90" name="Graphic 90"/>
                        <wps:cNvSpPr/>
                        <wps:spPr>
                          <a:xfrm>
                            <a:off x="0" y="0"/>
                            <a:ext cx="6482080" cy="1916430"/>
                          </a:xfrm>
                          <a:custGeom>
                            <a:avLst/>
                            <a:gdLst/>
                            <a:ahLst/>
                            <a:cxnLst/>
                            <a:rect l="l" t="t" r="r" b="b"/>
                            <a:pathLst>
                              <a:path w="6482080" h="1916430">
                                <a:moveTo>
                                  <a:pt x="6481880" y="1915843"/>
                                </a:moveTo>
                                <a:lnTo>
                                  <a:pt x="956015" y="1915843"/>
                                </a:lnTo>
                                <a:lnTo>
                                  <a:pt x="908374" y="1914669"/>
                                </a:lnTo>
                                <a:lnTo>
                                  <a:pt x="861329" y="1911182"/>
                                </a:lnTo>
                                <a:lnTo>
                                  <a:pt x="814936" y="1905438"/>
                                </a:lnTo>
                                <a:lnTo>
                                  <a:pt x="769250" y="1897492"/>
                                </a:lnTo>
                                <a:lnTo>
                                  <a:pt x="724326" y="1887400"/>
                                </a:lnTo>
                                <a:lnTo>
                                  <a:pt x="680219" y="1875216"/>
                                </a:lnTo>
                                <a:lnTo>
                                  <a:pt x="636985" y="1860997"/>
                                </a:lnTo>
                                <a:lnTo>
                                  <a:pt x="594678" y="1844797"/>
                                </a:lnTo>
                                <a:lnTo>
                                  <a:pt x="553355" y="1826673"/>
                                </a:lnTo>
                                <a:lnTo>
                                  <a:pt x="513070" y="1806678"/>
                                </a:lnTo>
                                <a:lnTo>
                                  <a:pt x="473878" y="1784868"/>
                                </a:lnTo>
                                <a:lnTo>
                                  <a:pt x="435834" y="1761300"/>
                                </a:lnTo>
                                <a:lnTo>
                                  <a:pt x="398995" y="1736027"/>
                                </a:lnTo>
                                <a:lnTo>
                                  <a:pt x="363414" y="1709106"/>
                                </a:lnTo>
                                <a:lnTo>
                                  <a:pt x="329147" y="1680591"/>
                                </a:lnTo>
                                <a:lnTo>
                                  <a:pt x="296250" y="1650538"/>
                                </a:lnTo>
                                <a:lnTo>
                                  <a:pt x="264777" y="1619003"/>
                                </a:lnTo>
                                <a:lnTo>
                                  <a:pt x="234785" y="1586040"/>
                                </a:lnTo>
                                <a:lnTo>
                                  <a:pt x="206327" y="1551705"/>
                                </a:lnTo>
                                <a:lnTo>
                                  <a:pt x="179459" y="1516053"/>
                                </a:lnTo>
                                <a:lnTo>
                                  <a:pt x="154236" y="1479139"/>
                                </a:lnTo>
                                <a:lnTo>
                                  <a:pt x="130715" y="1441020"/>
                                </a:lnTo>
                                <a:lnTo>
                                  <a:pt x="108949" y="1401749"/>
                                </a:lnTo>
                                <a:lnTo>
                                  <a:pt x="88993" y="1361383"/>
                                </a:lnTo>
                                <a:lnTo>
                                  <a:pt x="70905" y="1319977"/>
                                </a:lnTo>
                                <a:lnTo>
                                  <a:pt x="54737" y="1277586"/>
                                </a:lnTo>
                                <a:lnTo>
                                  <a:pt x="40546" y="1234265"/>
                                </a:lnTo>
                                <a:lnTo>
                                  <a:pt x="28387" y="1190070"/>
                                </a:lnTo>
                                <a:lnTo>
                                  <a:pt x="18315" y="1145055"/>
                                </a:lnTo>
                                <a:lnTo>
                                  <a:pt x="10385" y="1099277"/>
                                </a:lnTo>
                                <a:lnTo>
                                  <a:pt x="4652" y="1052791"/>
                                </a:lnTo>
                                <a:lnTo>
                                  <a:pt x="1267" y="1006939"/>
                                </a:lnTo>
                                <a:lnTo>
                                  <a:pt x="1172" y="1005651"/>
                                </a:lnTo>
                                <a:lnTo>
                                  <a:pt x="0" y="957914"/>
                                </a:lnTo>
                                <a:lnTo>
                                  <a:pt x="1172" y="910177"/>
                                </a:lnTo>
                                <a:lnTo>
                                  <a:pt x="4652" y="863037"/>
                                </a:lnTo>
                                <a:lnTo>
                                  <a:pt x="10385" y="816551"/>
                                </a:lnTo>
                                <a:lnTo>
                                  <a:pt x="18315" y="770773"/>
                                </a:lnTo>
                                <a:lnTo>
                                  <a:pt x="28387" y="725759"/>
                                </a:lnTo>
                                <a:lnTo>
                                  <a:pt x="40546" y="681564"/>
                                </a:lnTo>
                                <a:lnTo>
                                  <a:pt x="54737" y="638244"/>
                                </a:lnTo>
                                <a:lnTo>
                                  <a:pt x="70905" y="595853"/>
                                </a:lnTo>
                                <a:lnTo>
                                  <a:pt x="88993" y="554447"/>
                                </a:lnTo>
                                <a:lnTo>
                                  <a:pt x="108949" y="514082"/>
                                </a:lnTo>
                                <a:lnTo>
                                  <a:pt x="130715" y="474812"/>
                                </a:lnTo>
                                <a:lnTo>
                                  <a:pt x="154236" y="436693"/>
                                </a:lnTo>
                                <a:lnTo>
                                  <a:pt x="179459" y="399780"/>
                                </a:lnTo>
                                <a:lnTo>
                                  <a:pt x="206327" y="364129"/>
                                </a:lnTo>
                                <a:lnTo>
                                  <a:pt x="234785" y="329795"/>
                                </a:lnTo>
                                <a:lnTo>
                                  <a:pt x="264777" y="296832"/>
                                </a:lnTo>
                                <a:lnTo>
                                  <a:pt x="296250" y="265298"/>
                                </a:lnTo>
                                <a:lnTo>
                                  <a:pt x="329147" y="235246"/>
                                </a:lnTo>
                                <a:lnTo>
                                  <a:pt x="363414" y="206732"/>
                                </a:lnTo>
                                <a:lnTo>
                                  <a:pt x="398995" y="179811"/>
                                </a:lnTo>
                                <a:lnTo>
                                  <a:pt x="435895" y="154501"/>
                                </a:lnTo>
                                <a:lnTo>
                                  <a:pt x="473878" y="130971"/>
                                </a:lnTo>
                                <a:lnTo>
                                  <a:pt x="513070" y="109162"/>
                                </a:lnTo>
                                <a:lnTo>
                                  <a:pt x="553355" y="89168"/>
                                </a:lnTo>
                                <a:lnTo>
                                  <a:pt x="594678" y="71043"/>
                                </a:lnTo>
                                <a:lnTo>
                                  <a:pt x="636985" y="54844"/>
                                </a:lnTo>
                                <a:lnTo>
                                  <a:pt x="680219" y="40625"/>
                                </a:lnTo>
                                <a:lnTo>
                                  <a:pt x="724326" y="28442"/>
                                </a:lnTo>
                                <a:lnTo>
                                  <a:pt x="769250" y="18350"/>
                                </a:lnTo>
                                <a:lnTo>
                                  <a:pt x="814936" y="10405"/>
                                </a:lnTo>
                                <a:lnTo>
                                  <a:pt x="861329" y="4661"/>
                                </a:lnTo>
                                <a:lnTo>
                                  <a:pt x="908374" y="1174"/>
                                </a:lnTo>
                                <a:lnTo>
                                  <a:pt x="956015" y="0"/>
                                </a:lnTo>
                                <a:lnTo>
                                  <a:pt x="5083027" y="0"/>
                                </a:lnTo>
                                <a:lnTo>
                                  <a:pt x="5130666" y="1174"/>
                                </a:lnTo>
                                <a:lnTo>
                                  <a:pt x="5177709" y="4661"/>
                                </a:lnTo>
                                <a:lnTo>
                                  <a:pt x="5224100" y="10405"/>
                                </a:lnTo>
                                <a:lnTo>
                                  <a:pt x="5269784" y="18350"/>
                                </a:lnTo>
                                <a:lnTo>
                                  <a:pt x="5314707" y="28442"/>
                                </a:lnTo>
                                <a:lnTo>
                                  <a:pt x="5358813" y="40625"/>
                                </a:lnTo>
                                <a:lnTo>
                                  <a:pt x="5402046" y="54844"/>
                                </a:lnTo>
                                <a:lnTo>
                                  <a:pt x="5444352" y="71043"/>
                                </a:lnTo>
                                <a:lnTo>
                                  <a:pt x="5455360" y="75872"/>
                                </a:lnTo>
                                <a:lnTo>
                                  <a:pt x="956015" y="75872"/>
                                </a:lnTo>
                                <a:lnTo>
                                  <a:pt x="907789" y="77179"/>
                                </a:lnTo>
                                <a:lnTo>
                                  <a:pt x="860234" y="81057"/>
                                </a:lnTo>
                                <a:lnTo>
                                  <a:pt x="813417" y="87437"/>
                                </a:lnTo>
                                <a:lnTo>
                                  <a:pt x="767407" y="96252"/>
                                </a:lnTo>
                                <a:lnTo>
                                  <a:pt x="722270" y="107434"/>
                                </a:lnTo>
                                <a:lnTo>
                                  <a:pt x="678075" y="120914"/>
                                </a:lnTo>
                                <a:lnTo>
                                  <a:pt x="634889" y="136626"/>
                                </a:lnTo>
                                <a:lnTo>
                                  <a:pt x="592779" y="154501"/>
                                </a:lnTo>
                                <a:lnTo>
                                  <a:pt x="551815" y="174472"/>
                                </a:lnTo>
                                <a:lnTo>
                                  <a:pt x="512062" y="196471"/>
                                </a:lnTo>
                                <a:lnTo>
                                  <a:pt x="473589" y="220429"/>
                                </a:lnTo>
                                <a:lnTo>
                                  <a:pt x="436463" y="246280"/>
                                </a:lnTo>
                                <a:lnTo>
                                  <a:pt x="400753" y="273956"/>
                                </a:lnTo>
                                <a:lnTo>
                                  <a:pt x="366525" y="303389"/>
                                </a:lnTo>
                                <a:lnTo>
                                  <a:pt x="333847" y="334510"/>
                                </a:lnTo>
                                <a:lnTo>
                                  <a:pt x="302787" y="367252"/>
                                </a:lnTo>
                                <a:lnTo>
                                  <a:pt x="273413" y="401548"/>
                                </a:lnTo>
                                <a:lnTo>
                                  <a:pt x="245792" y="437330"/>
                                </a:lnTo>
                                <a:lnTo>
                                  <a:pt x="219993" y="474529"/>
                                </a:lnTo>
                                <a:lnTo>
                                  <a:pt x="196081" y="513079"/>
                                </a:lnTo>
                                <a:lnTo>
                                  <a:pt x="174126" y="552910"/>
                                </a:lnTo>
                                <a:lnTo>
                                  <a:pt x="154195" y="593957"/>
                                </a:lnTo>
                                <a:lnTo>
                                  <a:pt x="136355" y="636150"/>
                                </a:lnTo>
                                <a:lnTo>
                                  <a:pt x="120674" y="679421"/>
                                </a:lnTo>
                                <a:lnTo>
                                  <a:pt x="107221" y="723704"/>
                                </a:lnTo>
                                <a:lnTo>
                                  <a:pt x="96061" y="768931"/>
                                </a:lnTo>
                                <a:lnTo>
                                  <a:pt x="87264" y="815033"/>
                                </a:lnTo>
                                <a:lnTo>
                                  <a:pt x="80897" y="861942"/>
                                </a:lnTo>
                                <a:lnTo>
                                  <a:pt x="77026" y="909592"/>
                                </a:lnTo>
                                <a:lnTo>
                                  <a:pt x="75721" y="957914"/>
                                </a:lnTo>
                                <a:lnTo>
                                  <a:pt x="77011" y="1005651"/>
                                </a:lnTo>
                                <a:lnTo>
                                  <a:pt x="80807" y="1052791"/>
                                </a:lnTo>
                                <a:lnTo>
                                  <a:pt x="87264" y="1100799"/>
                                </a:lnTo>
                                <a:lnTo>
                                  <a:pt x="96061" y="1146902"/>
                                </a:lnTo>
                                <a:lnTo>
                                  <a:pt x="107221" y="1192130"/>
                                </a:lnTo>
                                <a:lnTo>
                                  <a:pt x="120674" y="1236414"/>
                                </a:lnTo>
                                <a:lnTo>
                                  <a:pt x="136355" y="1279687"/>
                                </a:lnTo>
                                <a:lnTo>
                                  <a:pt x="154195" y="1321880"/>
                                </a:lnTo>
                                <a:lnTo>
                                  <a:pt x="174126" y="1362927"/>
                                </a:lnTo>
                                <a:lnTo>
                                  <a:pt x="196081" y="1402760"/>
                                </a:lnTo>
                                <a:lnTo>
                                  <a:pt x="219993" y="1441310"/>
                                </a:lnTo>
                                <a:lnTo>
                                  <a:pt x="245792" y="1478510"/>
                                </a:lnTo>
                                <a:lnTo>
                                  <a:pt x="273413" y="1514292"/>
                                </a:lnTo>
                                <a:lnTo>
                                  <a:pt x="302787" y="1548588"/>
                                </a:lnTo>
                                <a:lnTo>
                                  <a:pt x="333847" y="1581331"/>
                                </a:lnTo>
                                <a:lnTo>
                                  <a:pt x="366525" y="1612453"/>
                                </a:lnTo>
                                <a:lnTo>
                                  <a:pt x="400753" y="1641886"/>
                                </a:lnTo>
                                <a:lnTo>
                                  <a:pt x="436463" y="1669561"/>
                                </a:lnTo>
                                <a:lnTo>
                                  <a:pt x="473589" y="1695413"/>
                                </a:lnTo>
                                <a:lnTo>
                                  <a:pt x="512062" y="1719372"/>
                                </a:lnTo>
                                <a:lnTo>
                                  <a:pt x="551815" y="1741371"/>
                                </a:lnTo>
                                <a:lnTo>
                                  <a:pt x="592693" y="1761300"/>
                                </a:lnTo>
                                <a:lnTo>
                                  <a:pt x="634889" y="1779217"/>
                                </a:lnTo>
                                <a:lnTo>
                                  <a:pt x="678075" y="1794929"/>
                                </a:lnTo>
                                <a:lnTo>
                                  <a:pt x="722270" y="1808409"/>
                                </a:lnTo>
                                <a:lnTo>
                                  <a:pt x="767407" y="1819591"/>
                                </a:lnTo>
                                <a:lnTo>
                                  <a:pt x="813417" y="1828406"/>
                                </a:lnTo>
                                <a:lnTo>
                                  <a:pt x="860234" y="1834786"/>
                                </a:lnTo>
                                <a:lnTo>
                                  <a:pt x="907789" y="1838664"/>
                                </a:lnTo>
                                <a:lnTo>
                                  <a:pt x="956015" y="1839971"/>
                                </a:lnTo>
                                <a:lnTo>
                                  <a:pt x="6404749" y="1839971"/>
                                </a:lnTo>
                                <a:lnTo>
                                  <a:pt x="6481880" y="1915843"/>
                                </a:lnTo>
                                <a:close/>
                              </a:path>
                              <a:path w="6482080" h="1916430">
                                <a:moveTo>
                                  <a:pt x="6404749" y="1839971"/>
                                </a:moveTo>
                                <a:lnTo>
                                  <a:pt x="6296641" y="1839971"/>
                                </a:lnTo>
                                <a:lnTo>
                                  <a:pt x="5846773" y="1397465"/>
                                </a:lnTo>
                                <a:lnTo>
                                  <a:pt x="5860102" y="1372409"/>
                                </a:lnTo>
                                <a:lnTo>
                                  <a:pt x="5881434" y="1329548"/>
                                </a:lnTo>
                                <a:lnTo>
                                  <a:pt x="5900370" y="1285592"/>
                                </a:lnTo>
                                <a:lnTo>
                                  <a:pt x="5916881" y="1240667"/>
                                </a:lnTo>
                                <a:lnTo>
                                  <a:pt x="5930935" y="1194901"/>
                                </a:lnTo>
                                <a:lnTo>
                                  <a:pt x="5942502" y="1148422"/>
                                </a:lnTo>
                                <a:lnTo>
                                  <a:pt x="5951551" y="1101356"/>
                                </a:lnTo>
                                <a:lnTo>
                                  <a:pt x="5958053" y="1053832"/>
                                </a:lnTo>
                                <a:lnTo>
                                  <a:pt x="5961897" y="1006939"/>
                                </a:lnTo>
                                <a:lnTo>
                                  <a:pt x="5963291" y="957914"/>
                                </a:lnTo>
                                <a:lnTo>
                                  <a:pt x="5962002" y="910177"/>
                                </a:lnTo>
                                <a:lnTo>
                                  <a:pt x="5961986" y="909592"/>
                                </a:lnTo>
                                <a:lnTo>
                                  <a:pt x="5958205" y="863037"/>
                                </a:lnTo>
                                <a:lnTo>
                                  <a:pt x="5958116" y="861942"/>
                                </a:lnTo>
                                <a:lnTo>
                                  <a:pt x="5951749" y="815033"/>
                                </a:lnTo>
                                <a:lnTo>
                                  <a:pt x="5942952" y="768931"/>
                                </a:lnTo>
                                <a:lnTo>
                                  <a:pt x="5931794" y="723704"/>
                                </a:lnTo>
                                <a:lnTo>
                                  <a:pt x="5918341" y="679421"/>
                                </a:lnTo>
                                <a:lnTo>
                                  <a:pt x="5902661" y="636150"/>
                                </a:lnTo>
                                <a:lnTo>
                                  <a:pt x="5884823" y="593957"/>
                                </a:lnTo>
                                <a:lnTo>
                                  <a:pt x="5864893" y="552910"/>
                                </a:lnTo>
                                <a:lnTo>
                                  <a:pt x="5842939" y="513079"/>
                                </a:lnTo>
                                <a:lnTo>
                                  <a:pt x="5819029" y="474529"/>
                                </a:lnTo>
                                <a:lnTo>
                                  <a:pt x="5793231" y="437330"/>
                                </a:lnTo>
                                <a:lnTo>
                                  <a:pt x="5765611" y="401548"/>
                                </a:lnTo>
                                <a:lnTo>
                                  <a:pt x="5736239" y="367252"/>
                                </a:lnTo>
                                <a:lnTo>
                                  <a:pt x="5705181" y="334510"/>
                                </a:lnTo>
                                <a:lnTo>
                                  <a:pt x="5672504" y="303389"/>
                                </a:lnTo>
                                <a:lnTo>
                                  <a:pt x="5638278" y="273956"/>
                                </a:lnTo>
                                <a:lnTo>
                                  <a:pt x="5602569" y="246280"/>
                                </a:lnTo>
                                <a:lnTo>
                                  <a:pt x="5565445" y="220429"/>
                                </a:lnTo>
                                <a:lnTo>
                                  <a:pt x="5526973" y="196471"/>
                                </a:lnTo>
                                <a:lnTo>
                                  <a:pt x="5487222" y="174472"/>
                                </a:lnTo>
                                <a:lnTo>
                                  <a:pt x="5446258" y="154501"/>
                                </a:lnTo>
                                <a:lnTo>
                                  <a:pt x="5404150" y="136626"/>
                                </a:lnTo>
                                <a:lnTo>
                                  <a:pt x="5360965" y="120914"/>
                                </a:lnTo>
                                <a:lnTo>
                                  <a:pt x="5316770" y="107434"/>
                                </a:lnTo>
                                <a:lnTo>
                                  <a:pt x="5271635" y="96252"/>
                                </a:lnTo>
                                <a:lnTo>
                                  <a:pt x="5225625" y="87437"/>
                                </a:lnTo>
                                <a:lnTo>
                                  <a:pt x="5178808" y="81057"/>
                                </a:lnTo>
                                <a:lnTo>
                                  <a:pt x="5131253" y="77179"/>
                                </a:lnTo>
                                <a:lnTo>
                                  <a:pt x="5083027" y="75872"/>
                                </a:lnTo>
                                <a:lnTo>
                                  <a:pt x="5455360" y="75872"/>
                                </a:lnTo>
                                <a:lnTo>
                                  <a:pt x="5525960" y="109162"/>
                                </a:lnTo>
                                <a:lnTo>
                                  <a:pt x="5565152" y="130971"/>
                                </a:lnTo>
                                <a:lnTo>
                                  <a:pt x="5603134" y="154501"/>
                                </a:lnTo>
                                <a:lnTo>
                                  <a:pt x="5640035" y="179811"/>
                                </a:lnTo>
                                <a:lnTo>
                                  <a:pt x="5675616" y="206732"/>
                                </a:lnTo>
                                <a:lnTo>
                                  <a:pt x="5709883" y="235246"/>
                                </a:lnTo>
                                <a:lnTo>
                                  <a:pt x="5742781" y="265298"/>
                                </a:lnTo>
                                <a:lnTo>
                                  <a:pt x="5774254" y="296832"/>
                                </a:lnTo>
                                <a:lnTo>
                                  <a:pt x="5804248" y="329795"/>
                                </a:lnTo>
                                <a:lnTo>
                                  <a:pt x="5832707" y="364129"/>
                                </a:lnTo>
                                <a:lnTo>
                                  <a:pt x="5859575" y="399780"/>
                                </a:lnTo>
                                <a:lnTo>
                                  <a:pt x="5884799" y="436693"/>
                                </a:lnTo>
                                <a:lnTo>
                                  <a:pt x="5908321" y="474812"/>
                                </a:lnTo>
                                <a:lnTo>
                                  <a:pt x="5930088" y="514082"/>
                                </a:lnTo>
                                <a:lnTo>
                                  <a:pt x="5950044" y="554447"/>
                                </a:lnTo>
                                <a:lnTo>
                                  <a:pt x="5968134" y="595853"/>
                                </a:lnTo>
                                <a:lnTo>
                                  <a:pt x="5984303" y="638244"/>
                                </a:lnTo>
                                <a:lnTo>
                                  <a:pt x="5998494" y="681564"/>
                                </a:lnTo>
                                <a:lnTo>
                                  <a:pt x="6010654" y="725759"/>
                                </a:lnTo>
                                <a:lnTo>
                                  <a:pt x="6020727" y="770773"/>
                                </a:lnTo>
                                <a:lnTo>
                                  <a:pt x="6028658" y="816551"/>
                                </a:lnTo>
                                <a:lnTo>
                                  <a:pt x="6034391" y="863037"/>
                                </a:lnTo>
                                <a:lnTo>
                                  <a:pt x="6037828" y="909592"/>
                                </a:lnTo>
                                <a:lnTo>
                                  <a:pt x="6037871" y="910177"/>
                                </a:lnTo>
                                <a:lnTo>
                                  <a:pt x="6039043" y="957914"/>
                                </a:lnTo>
                                <a:lnTo>
                                  <a:pt x="6037814" y="1005651"/>
                                </a:lnTo>
                                <a:lnTo>
                                  <a:pt x="6037781" y="1006939"/>
                                </a:lnTo>
                                <a:lnTo>
                                  <a:pt x="6034014" y="1055777"/>
                                </a:lnTo>
                                <a:lnTo>
                                  <a:pt x="6027771" y="1104313"/>
                                </a:lnTo>
                                <a:lnTo>
                                  <a:pt x="6019082" y="1152432"/>
                                </a:lnTo>
                                <a:lnTo>
                                  <a:pt x="6007975" y="1200020"/>
                                </a:lnTo>
                                <a:lnTo>
                                  <a:pt x="5994479" y="1246961"/>
                                </a:lnTo>
                                <a:lnTo>
                                  <a:pt x="5978624" y="1293142"/>
                                </a:lnTo>
                                <a:lnTo>
                                  <a:pt x="5960438" y="1338447"/>
                                </a:lnTo>
                                <a:lnTo>
                                  <a:pt x="5939951" y="1382762"/>
                                </a:lnTo>
                                <a:lnTo>
                                  <a:pt x="6404749" y="1839971"/>
                                </a:lnTo>
                                <a:close/>
                              </a:path>
                            </a:pathLst>
                          </a:custGeom>
                          <a:solidFill>
                            <a:srgbClr val="201C1C"/>
                          </a:solidFill>
                        </wps:spPr>
                        <wps:bodyPr wrap="square" lIns="0" tIns="0" rIns="0" bIns="0" rtlCol="0">
                          <a:prstTxWarp prst="textNoShape">
                            <a:avLst/>
                          </a:prstTxWarp>
                          <a:noAutofit/>
                        </wps:bodyPr>
                      </wps:wsp>
                      <wps:wsp>
                        <wps:cNvPr id="91" name="Graphic 91"/>
                        <wps:cNvSpPr/>
                        <wps:spPr>
                          <a:xfrm>
                            <a:off x="2021594" y="976593"/>
                            <a:ext cx="487680" cy="470534"/>
                          </a:xfrm>
                          <a:custGeom>
                            <a:avLst/>
                            <a:gdLst/>
                            <a:ahLst/>
                            <a:cxnLst/>
                            <a:rect l="l" t="t" r="r" b="b"/>
                            <a:pathLst>
                              <a:path w="487680" h="470534">
                                <a:moveTo>
                                  <a:pt x="57436" y="470062"/>
                                </a:moveTo>
                                <a:lnTo>
                                  <a:pt x="47652" y="461533"/>
                                </a:lnTo>
                                <a:lnTo>
                                  <a:pt x="41635" y="447242"/>
                                </a:lnTo>
                                <a:lnTo>
                                  <a:pt x="38412" y="431472"/>
                                </a:lnTo>
                                <a:lnTo>
                                  <a:pt x="37013" y="418506"/>
                                </a:lnTo>
                                <a:lnTo>
                                  <a:pt x="28707" y="366886"/>
                                </a:lnTo>
                                <a:lnTo>
                                  <a:pt x="15956" y="315718"/>
                                </a:lnTo>
                                <a:lnTo>
                                  <a:pt x="4480" y="264462"/>
                                </a:lnTo>
                                <a:lnTo>
                                  <a:pt x="0" y="212576"/>
                                </a:lnTo>
                                <a:lnTo>
                                  <a:pt x="139" y="207783"/>
                                </a:lnTo>
                                <a:lnTo>
                                  <a:pt x="7447" y="163236"/>
                                </a:lnTo>
                                <a:lnTo>
                                  <a:pt x="24557" y="122942"/>
                                </a:lnTo>
                                <a:lnTo>
                                  <a:pt x="49855" y="87432"/>
                                </a:lnTo>
                                <a:lnTo>
                                  <a:pt x="81725" y="57234"/>
                                </a:lnTo>
                                <a:lnTo>
                                  <a:pt x="118552" y="32878"/>
                                </a:lnTo>
                                <a:lnTo>
                                  <a:pt x="158719" y="14893"/>
                                </a:lnTo>
                                <a:lnTo>
                                  <a:pt x="200612" y="3809"/>
                                </a:lnTo>
                                <a:lnTo>
                                  <a:pt x="242234" y="0"/>
                                </a:lnTo>
                                <a:lnTo>
                                  <a:pt x="284985" y="2723"/>
                                </a:lnTo>
                                <a:lnTo>
                                  <a:pt x="327333" y="11719"/>
                                </a:lnTo>
                                <a:lnTo>
                                  <a:pt x="367746" y="26727"/>
                                </a:lnTo>
                                <a:lnTo>
                                  <a:pt x="404694" y="47489"/>
                                </a:lnTo>
                                <a:lnTo>
                                  <a:pt x="436644" y="73745"/>
                                </a:lnTo>
                                <a:lnTo>
                                  <a:pt x="462064" y="105234"/>
                                </a:lnTo>
                                <a:lnTo>
                                  <a:pt x="479423" y="141696"/>
                                </a:lnTo>
                                <a:lnTo>
                                  <a:pt x="487190" y="182873"/>
                                </a:lnTo>
                                <a:lnTo>
                                  <a:pt x="483832" y="228504"/>
                                </a:lnTo>
                                <a:lnTo>
                                  <a:pt x="468649" y="278334"/>
                                </a:lnTo>
                                <a:lnTo>
                                  <a:pt x="443890" y="324061"/>
                                </a:lnTo>
                                <a:lnTo>
                                  <a:pt x="410443" y="363493"/>
                                </a:lnTo>
                                <a:lnTo>
                                  <a:pt x="369192" y="394440"/>
                                </a:lnTo>
                                <a:lnTo>
                                  <a:pt x="321024" y="414712"/>
                                </a:lnTo>
                                <a:lnTo>
                                  <a:pt x="264974" y="424687"/>
                                </a:lnTo>
                                <a:lnTo>
                                  <a:pt x="246268" y="425446"/>
                                </a:lnTo>
                                <a:lnTo>
                                  <a:pt x="209564" y="421812"/>
                                </a:lnTo>
                                <a:lnTo>
                                  <a:pt x="175276" y="416373"/>
                                </a:lnTo>
                                <a:lnTo>
                                  <a:pt x="141759" y="417320"/>
                                </a:lnTo>
                                <a:lnTo>
                                  <a:pt x="107372" y="432846"/>
                                </a:lnTo>
                                <a:lnTo>
                                  <a:pt x="96827" y="443945"/>
                                </a:lnTo>
                                <a:lnTo>
                                  <a:pt x="85434" y="458078"/>
                                </a:lnTo>
                                <a:lnTo>
                                  <a:pt x="72527" y="468898"/>
                                </a:lnTo>
                                <a:lnTo>
                                  <a:pt x="57436" y="470062"/>
                                </a:lnTo>
                                <a:close/>
                              </a:path>
                            </a:pathLst>
                          </a:custGeom>
                          <a:solidFill>
                            <a:srgbClr val="3ABEC4"/>
                          </a:solidFill>
                        </wps:spPr>
                        <wps:bodyPr wrap="square" lIns="0" tIns="0" rIns="0" bIns="0" rtlCol="0">
                          <a:prstTxWarp prst="textNoShape">
                            <a:avLst/>
                          </a:prstTxWarp>
                          <a:noAutofit/>
                        </wps:bodyPr>
                      </wps:wsp>
                      <wps:wsp>
                        <wps:cNvPr id="92" name="Graphic 92"/>
                        <wps:cNvSpPr/>
                        <wps:spPr>
                          <a:xfrm>
                            <a:off x="2132467" y="1158681"/>
                            <a:ext cx="280670" cy="63500"/>
                          </a:xfrm>
                          <a:custGeom>
                            <a:avLst/>
                            <a:gdLst/>
                            <a:ahLst/>
                            <a:cxnLst/>
                            <a:rect l="l" t="t" r="r" b="b"/>
                            <a:pathLst>
                              <a:path w="280670" h="63500">
                                <a:moveTo>
                                  <a:pt x="63106" y="27368"/>
                                </a:moveTo>
                                <a:lnTo>
                                  <a:pt x="35737" y="0"/>
                                </a:lnTo>
                                <a:lnTo>
                                  <a:pt x="27368" y="0"/>
                                </a:lnTo>
                                <a:lnTo>
                                  <a:pt x="0" y="27368"/>
                                </a:lnTo>
                                <a:lnTo>
                                  <a:pt x="0" y="35725"/>
                                </a:lnTo>
                                <a:lnTo>
                                  <a:pt x="27368" y="63093"/>
                                </a:lnTo>
                                <a:lnTo>
                                  <a:pt x="35737" y="63093"/>
                                </a:lnTo>
                                <a:lnTo>
                                  <a:pt x="63106" y="35725"/>
                                </a:lnTo>
                                <a:lnTo>
                                  <a:pt x="63106" y="31546"/>
                                </a:lnTo>
                                <a:lnTo>
                                  <a:pt x="63106" y="27368"/>
                                </a:lnTo>
                                <a:close/>
                              </a:path>
                              <a:path w="280670" h="63500">
                                <a:moveTo>
                                  <a:pt x="168643" y="27368"/>
                                </a:moveTo>
                                <a:lnTo>
                                  <a:pt x="141274" y="0"/>
                                </a:lnTo>
                                <a:lnTo>
                                  <a:pt x="132905" y="0"/>
                                </a:lnTo>
                                <a:lnTo>
                                  <a:pt x="105537" y="27368"/>
                                </a:lnTo>
                                <a:lnTo>
                                  <a:pt x="105537" y="35737"/>
                                </a:lnTo>
                                <a:lnTo>
                                  <a:pt x="132905" y="63093"/>
                                </a:lnTo>
                                <a:lnTo>
                                  <a:pt x="141274" y="63093"/>
                                </a:lnTo>
                                <a:lnTo>
                                  <a:pt x="168643" y="35737"/>
                                </a:lnTo>
                                <a:lnTo>
                                  <a:pt x="168643" y="31546"/>
                                </a:lnTo>
                                <a:lnTo>
                                  <a:pt x="168643" y="27368"/>
                                </a:lnTo>
                                <a:close/>
                              </a:path>
                              <a:path w="280670" h="63500">
                                <a:moveTo>
                                  <a:pt x="280073" y="27368"/>
                                </a:moveTo>
                                <a:lnTo>
                                  <a:pt x="252717" y="0"/>
                                </a:lnTo>
                                <a:lnTo>
                                  <a:pt x="244348" y="0"/>
                                </a:lnTo>
                                <a:lnTo>
                                  <a:pt x="216979" y="27368"/>
                                </a:lnTo>
                                <a:lnTo>
                                  <a:pt x="216979" y="35725"/>
                                </a:lnTo>
                                <a:lnTo>
                                  <a:pt x="244348" y="63093"/>
                                </a:lnTo>
                                <a:lnTo>
                                  <a:pt x="252717" y="63093"/>
                                </a:lnTo>
                                <a:lnTo>
                                  <a:pt x="280073" y="35725"/>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93" name="Graphic 93"/>
                        <wps:cNvSpPr/>
                        <wps:spPr>
                          <a:xfrm>
                            <a:off x="1798810" y="1184612"/>
                            <a:ext cx="487680" cy="470534"/>
                          </a:xfrm>
                          <a:custGeom>
                            <a:avLst/>
                            <a:gdLst/>
                            <a:ahLst/>
                            <a:cxnLst/>
                            <a:rect l="l" t="t" r="r" b="b"/>
                            <a:pathLst>
                              <a:path w="487680" h="470534">
                                <a:moveTo>
                                  <a:pt x="429754" y="470062"/>
                                </a:moveTo>
                                <a:lnTo>
                                  <a:pt x="414663" y="468899"/>
                                </a:lnTo>
                                <a:lnTo>
                                  <a:pt x="401755" y="458078"/>
                                </a:lnTo>
                                <a:lnTo>
                                  <a:pt x="390363" y="443945"/>
                                </a:lnTo>
                                <a:lnTo>
                                  <a:pt x="379818" y="432846"/>
                                </a:lnTo>
                                <a:lnTo>
                                  <a:pt x="345430" y="417321"/>
                                </a:lnTo>
                                <a:lnTo>
                                  <a:pt x="311914" y="416374"/>
                                </a:lnTo>
                                <a:lnTo>
                                  <a:pt x="277625" y="421813"/>
                                </a:lnTo>
                                <a:lnTo>
                                  <a:pt x="240922" y="425446"/>
                                </a:lnTo>
                                <a:lnTo>
                                  <a:pt x="184349" y="419143"/>
                                </a:lnTo>
                                <a:lnTo>
                                  <a:pt x="117997" y="394441"/>
                                </a:lnTo>
                                <a:lnTo>
                                  <a:pt x="76747" y="363493"/>
                                </a:lnTo>
                                <a:lnTo>
                                  <a:pt x="43300" y="324061"/>
                                </a:lnTo>
                                <a:lnTo>
                                  <a:pt x="18542" y="278334"/>
                                </a:lnTo>
                                <a:lnTo>
                                  <a:pt x="3357" y="228504"/>
                                </a:lnTo>
                                <a:lnTo>
                                  <a:pt x="0" y="182873"/>
                                </a:lnTo>
                                <a:lnTo>
                                  <a:pt x="7766" y="141696"/>
                                </a:lnTo>
                                <a:lnTo>
                                  <a:pt x="25126" y="105234"/>
                                </a:lnTo>
                                <a:lnTo>
                                  <a:pt x="50546" y="73745"/>
                                </a:lnTo>
                                <a:lnTo>
                                  <a:pt x="82496" y="47489"/>
                                </a:lnTo>
                                <a:lnTo>
                                  <a:pt x="119443" y="26727"/>
                                </a:lnTo>
                                <a:lnTo>
                                  <a:pt x="159857" y="11719"/>
                                </a:lnTo>
                                <a:lnTo>
                                  <a:pt x="202205" y="2723"/>
                                </a:lnTo>
                                <a:lnTo>
                                  <a:pt x="244956" y="0"/>
                                </a:lnTo>
                                <a:lnTo>
                                  <a:pt x="286577" y="3809"/>
                                </a:lnTo>
                                <a:lnTo>
                                  <a:pt x="328470" y="14893"/>
                                </a:lnTo>
                                <a:lnTo>
                                  <a:pt x="368638" y="32878"/>
                                </a:lnTo>
                                <a:lnTo>
                                  <a:pt x="405464" y="57234"/>
                                </a:lnTo>
                                <a:lnTo>
                                  <a:pt x="437334" y="87432"/>
                                </a:lnTo>
                                <a:lnTo>
                                  <a:pt x="462632" y="122942"/>
                                </a:lnTo>
                                <a:lnTo>
                                  <a:pt x="479743" y="163236"/>
                                </a:lnTo>
                                <a:lnTo>
                                  <a:pt x="487051" y="207783"/>
                                </a:lnTo>
                                <a:lnTo>
                                  <a:pt x="487190" y="212576"/>
                                </a:lnTo>
                                <a:lnTo>
                                  <a:pt x="482709" y="264463"/>
                                </a:lnTo>
                                <a:lnTo>
                                  <a:pt x="471234" y="315720"/>
                                </a:lnTo>
                                <a:lnTo>
                                  <a:pt x="458483" y="366888"/>
                                </a:lnTo>
                                <a:lnTo>
                                  <a:pt x="450177" y="418506"/>
                                </a:lnTo>
                                <a:lnTo>
                                  <a:pt x="448777" y="431472"/>
                                </a:lnTo>
                                <a:lnTo>
                                  <a:pt x="445555" y="447242"/>
                                </a:lnTo>
                                <a:lnTo>
                                  <a:pt x="439538" y="461533"/>
                                </a:lnTo>
                                <a:lnTo>
                                  <a:pt x="429754" y="470062"/>
                                </a:lnTo>
                                <a:close/>
                              </a:path>
                            </a:pathLst>
                          </a:custGeom>
                          <a:solidFill>
                            <a:srgbClr val="EC3745"/>
                          </a:solidFill>
                        </wps:spPr>
                        <wps:bodyPr wrap="square" lIns="0" tIns="0" rIns="0" bIns="0" rtlCol="0">
                          <a:prstTxWarp prst="textNoShape">
                            <a:avLst/>
                          </a:prstTxWarp>
                          <a:noAutofit/>
                        </wps:bodyPr>
                      </wps:wsp>
                      <wps:wsp>
                        <wps:cNvPr id="94" name="Graphic 94"/>
                        <wps:cNvSpPr/>
                        <wps:spPr>
                          <a:xfrm>
                            <a:off x="1895040" y="1366694"/>
                            <a:ext cx="280670" cy="63500"/>
                          </a:xfrm>
                          <a:custGeom>
                            <a:avLst/>
                            <a:gdLst/>
                            <a:ahLst/>
                            <a:cxnLst/>
                            <a:rect l="l" t="t" r="r" b="b"/>
                            <a:pathLst>
                              <a:path w="280670" h="63500">
                                <a:moveTo>
                                  <a:pt x="63093" y="27368"/>
                                </a:moveTo>
                                <a:lnTo>
                                  <a:pt x="35725" y="0"/>
                                </a:lnTo>
                                <a:lnTo>
                                  <a:pt x="27368" y="0"/>
                                </a:lnTo>
                                <a:lnTo>
                                  <a:pt x="0" y="27368"/>
                                </a:lnTo>
                                <a:lnTo>
                                  <a:pt x="0" y="35737"/>
                                </a:lnTo>
                                <a:lnTo>
                                  <a:pt x="27368" y="63106"/>
                                </a:lnTo>
                                <a:lnTo>
                                  <a:pt x="35725" y="63106"/>
                                </a:lnTo>
                                <a:lnTo>
                                  <a:pt x="63093" y="35737"/>
                                </a:lnTo>
                                <a:lnTo>
                                  <a:pt x="63093" y="31546"/>
                                </a:lnTo>
                                <a:lnTo>
                                  <a:pt x="63093" y="27368"/>
                                </a:lnTo>
                                <a:close/>
                              </a:path>
                              <a:path w="280670" h="63500">
                                <a:moveTo>
                                  <a:pt x="174536" y="27368"/>
                                </a:moveTo>
                                <a:lnTo>
                                  <a:pt x="147167" y="0"/>
                                </a:lnTo>
                                <a:lnTo>
                                  <a:pt x="138798" y="0"/>
                                </a:lnTo>
                                <a:lnTo>
                                  <a:pt x="111429" y="27368"/>
                                </a:lnTo>
                                <a:lnTo>
                                  <a:pt x="111429" y="35737"/>
                                </a:lnTo>
                                <a:lnTo>
                                  <a:pt x="138798" y="63106"/>
                                </a:lnTo>
                                <a:lnTo>
                                  <a:pt x="147167" y="63106"/>
                                </a:lnTo>
                                <a:lnTo>
                                  <a:pt x="174536" y="35737"/>
                                </a:lnTo>
                                <a:lnTo>
                                  <a:pt x="174536" y="31546"/>
                                </a:lnTo>
                                <a:lnTo>
                                  <a:pt x="174536" y="27368"/>
                                </a:lnTo>
                                <a:close/>
                              </a:path>
                              <a:path w="280670" h="63500">
                                <a:moveTo>
                                  <a:pt x="280073" y="27368"/>
                                </a:moveTo>
                                <a:lnTo>
                                  <a:pt x="252704" y="0"/>
                                </a:lnTo>
                                <a:lnTo>
                                  <a:pt x="244335" y="0"/>
                                </a:lnTo>
                                <a:lnTo>
                                  <a:pt x="216979" y="27368"/>
                                </a:lnTo>
                                <a:lnTo>
                                  <a:pt x="216979" y="35737"/>
                                </a:lnTo>
                                <a:lnTo>
                                  <a:pt x="244335" y="63106"/>
                                </a:lnTo>
                                <a:lnTo>
                                  <a:pt x="252704" y="63106"/>
                                </a:lnTo>
                                <a:lnTo>
                                  <a:pt x="280073" y="35737"/>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95" name="Textbox 95"/>
                        <wps:cNvSpPr txBox="1"/>
                        <wps:spPr>
                          <a:xfrm>
                            <a:off x="0" y="0"/>
                            <a:ext cx="6482080" cy="1916430"/>
                          </a:xfrm>
                          <a:prstGeom prst="rect">
                            <a:avLst/>
                          </a:prstGeom>
                        </wps:spPr>
                        <wps:txbx>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wps:txbx>
                        <wps:bodyPr wrap="square" lIns="0" tIns="0" rIns="0" bIns="0" rtlCol="0">
                          <a:noAutofit/>
                        </wps:bodyPr>
                      </wps:wsp>
                    </wpg:wgp>
                  </a:graphicData>
                </a:graphic>
              </wp:anchor>
            </w:drawing>
          </mc:Choice>
          <mc:Fallback>
            <w:pict>
              <v:group style="position:absolute;margin-left:592.808228pt;margin-top:-128.470795pt;width:510.4pt;height:150.9pt;mso-position-horizontal-relative:page;mso-position-vertical-relative:paragraph;z-index:-16109056" id="docshapegroup71" coordorigin="11856,-2569" coordsize="10208,3018">
                <v:shape style="position:absolute;left:11856;top:-2570;width:10208;height:3018" id="docshape72" coordorigin="11856,-2569" coordsize="10208,3018" path="m22064,448l13362,448,13287,446,13213,440,13140,431,13068,419,12997,403,12927,384,12859,361,12793,336,12728,307,12664,276,12602,241,12543,204,12485,164,12428,122,12375,77,12323,30,12273,-20,12226,-72,12181,-126,12139,-182,12099,-240,12062,-300,12028,-362,11996,-426,11968,-491,11942,-557,11920,-626,11901,-695,11885,-766,11873,-838,11863,-911,11858,-984,11858,-986,11856,-1061,11858,-1136,11863,-1210,11873,-1284,11885,-1356,11901,-1426,11920,-1496,11942,-1564,11968,-1631,11996,-1696,12028,-1760,12062,-1822,12099,-1882,12139,-1940,12181,-1996,12226,-2050,12273,-2102,12323,-2152,12375,-2199,12428,-2244,12485,-2286,12543,-2326,12602,-2363,12664,-2398,12728,-2429,12793,-2458,12859,-2483,12927,-2505,12997,-2525,13068,-2541,13140,-2553,13213,-2562,13287,-2568,13362,-2569,19861,-2569,19936,-2568,20010,-2562,20083,-2553,20155,-2541,20226,-2525,20295,-2505,20363,-2483,20430,-2458,20447,-2450,13362,-2450,13286,-2448,13211,-2442,13137,-2432,13065,-2418,12994,-2400,12924,-2379,12856,-2354,12790,-2326,12725,-2295,12663,-2260,12602,-2222,12544,-2182,12487,-2138,12433,-2092,12382,-2043,12333,-1991,12287,-1937,12243,-1881,12203,-1822,12165,-1761,12130,-1699,12099,-1634,12071,-1568,12046,-1499,12025,-1430,12007,-1359,11994,-1286,11984,-1212,11977,-1137,11975,-1061,11977,-986,11978,-984,11983,-911,11984,-910,11994,-836,12007,-763,12025,-692,12046,-622,12071,-554,12099,-488,12130,-423,12165,-360,12203,-300,12243,-241,12287,-185,12333,-131,12382,-79,12433,-30,12487,16,12544,60,12602,101,12663,138,12725,173,12790,204,12856,233,12924,257,12994,278,13065,296,13137,310,13211,320,13286,326,13362,328,21942,328,22064,448xm21942,328l21772,328,21064,-369,21085,-408,21118,-476,21148,-545,21174,-616,21196,-688,21214,-761,21229,-835,21239,-910,21245,-984,21245,-986,21247,-1061,21245,-1136,21245,-1137,21239,-1210,21239,-1212,21229,-1286,21215,-1359,21198,-1430,21176,-1499,21152,-1568,21124,-1634,21092,-1699,21058,-1761,21020,-1822,20979,-1881,20936,-1937,20890,-1991,20841,-2043,20789,-2092,20735,-2138,20679,-2182,20621,-2222,20560,-2260,20497,-2295,20433,-2326,20367,-2354,20299,-2379,20229,-2400,20158,-2418,20085,-2432,20012,-2442,19937,-2448,19861,-2450,20447,-2450,20495,-2429,20558,-2398,20620,-2363,20680,-2326,20738,-2286,20794,-2244,20848,-2199,20900,-2152,20949,-2102,20997,-2050,21042,-1996,21084,-1940,21124,-1882,21161,-1822,21195,-1760,21226,-1696,21255,-1631,21280,-1564,21303,-1496,21322,-1426,21338,-1356,21350,-1284,21359,-1210,21365,-1137,21365,-1136,21366,-1061,21365,-986,21364,-984,21359,-907,21349,-830,21335,-755,21318,-680,21296,-606,21271,-533,21243,-462,21210,-392,21942,328xe" filled="true" fillcolor="#201c1c" stroked="false">
                  <v:path arrowok="t"/>
                  <v:fill type="solid"/>
                </v:shape>
                <v:shape style="position:absolute;left:15039;top:-1032;width:768;height:741" id="docshape73" coordorigin="15040,-1031" coordsize="768,741" path="m15130,-291l15115,-305,15105,-327,15100,-352,15098,-372,15085,-454,15065,-534,15047,-615,15040,-697,15040,-704,15052,-774,15078,-838,15118,-894,15168,-941,15226,-980,15290,-1008,15356,-1025,15421,-1031,15489,-1027,15555,-1013,15619,-989,15677,-957,15727,-915,15767,-866,15795,-808,15807,-743,15802,-672,15778,-593,15739,-521,15686,-459,15621,-410,15545,-378,15457,-363,15428,-361,15370,-367,15316,-376,15263,-374,15209,-350,15192,-332,15174,-310,15154,-293,15130,-291xe" filled="true" fillcolor="#3abec4" stroked="false">
                  <v:path arrowok="t"/>
                  <v:fill type="solid"/>
                </v:shape>
                <v:shape style="position:absolute;left:15214;top:-745;width:442;height:100" id="docshape74" coordorigin="15214,-745" coordsize="442,100" path="m15314,-702l15312,-708,15307,-720,15304,-726,15295,-735,15289,-738,15277,-743,15271,-745,15257,-745,15251,-743,15239,-738,15234,-735,15224,-726,15221,-720,15216,-708,15214,-702,15214,-688,15216,-682,15221,-670,15224,-665,15234,-655,15239,-652,15251,-647,15257,-645,15271,-645,15277,-647,15289,-652,15295,-655,15304,-665,15307,-670,15312,-682,15314,-688,15314,-695,15314,-702xm15480,-702l15479,-708,15474,-720,15470,-726,15461,-735,15455,-738,15443,-743,15437,-745,15424,-745,15417,-743,15405,-738,15400,-735,15390,-726,15387,-720,15382,-708,15381,-702,15381,-688,15382,-682,15387,-670,15390,-665,15400,-655,15405,-652,15417,-647,15424,-645,15437,-645,15443,-647,15455,-652,15461,-655,15470,-665,15474,-670,15479,-682,15480,-688,15480,-695,15480,-702xm15655,-702l15654,-708,15649,-720,15646,-726,15636,-735,15631,-738,15619,-743,15612,-745,15599,-745,15593,-743,15581,-738,15575,-735,15566,-726,15562,-720,15557,-708,15556,-702,15556,-688,15557,-682,15562,-670,15566,-665,15575,-655,15581,-652,15593,-647,15599,-645,15612,-645,15619,-647,15631,-652,15636,-655,15646,-665,15649,-670,15654,-682,15655,-688,15655,-695,15655,-702xe" filled="true" fillcolor="#ffffff" stroked="false">
                  <v:path arrowok="t"/>
                  <v:fill type="solid"/>
                </v:shape>
                <v:shape style="position:absolute;left:14688;top:-704;width:768;height:741" id="docshape75" coordorigin="14689,-704" coordsize="768,741" path="m15366,36l15342,35,15322,17,15304,-5,15287,-22,15233,-47,15180,-48,15126,-40,15068,-34,14979,-44,14875,-83,14810,-131,14757,-194,14718,-266,14694,-344,14689,-416,14701,-481,14729,-538,14769,-588,14819,-629,14877,-662,14941,-685,15007,-700,15075,-704,15140,-698,15206,-680,15269,-652,15327,-614,15378,-566,15417,-510,15444,-447,15456,-377,15456,-369,15449,-287,15431,-207,15411,-126,15398,-45,15396,-24,15391,0,15381,23,15366,36xe" filled="true" fillcolor="#ec3745" stroked="false">
                  <v:path arrowok="t"/>
                  <v:fill type="solid"/>
                </v:shape>
                <v:shape style="position:absolute;left:14840;top:-418;width:442;height:100" id="docshape76" coordorigin="14840,-417" coordsize="442,100" path="m14940,-374l14939,-380,14934,-393,14930,-398,14921,-407,14915,-411,14903,-416,14897,-417,14884,-417,14877,-416,14865,-411,14860,-407,14850,-398,14847,-393,14842,-380,14840,-374,14840,-361,14842,-355,14847,-342,14850,-337,14860,-328,14865,-324,14877,-319,14884,-318,14897,-318,14903,-319,14915,-324,14921,-328,14930,-337,14934,-342,14939,-355,14940,-361,14940,-367,14940,-374xm15115,-374l15114,-380,15109,-393,15105,-398,15096,-407,15091,-411,15079,-416,15072,-417,15059,-417,15053,-416,15041,-411,15035,-407,15026,-398,15022,-393,15017,-380,15016,-374,15016,-361,15017,-355,15022,-342,15026,-337,15035,-328,15041,-324,15053,-319,15059,-318,15072,-318,15079,-319,15091,-324,15096,-328,15105,-337,15109,-342,15114,-355,15115,-361,15115,-367,15115,-374xm15282,-374l15280,-380,15275,-393,15272,-398,15262,-407,15257,-411,15245,-416,15238,-417,15225,-417,15219,-416,15207,-411,15201,-407,15192,-398,15188,-393,15183,-380,15182,-374,15182,-361,15183,-355,15188,-342,15192,-337,15201,-328,15207,-324,15219,-319,15225,-318,15238,-318,15245,-319,15257,-324,15262,-328,15272,-337,15275,-342,15280,-355,15282,-361,15282,-367,15282,-374xe" filled="true" fillcolor="#ffffff" stroked="false">
                  <v:path arrowok="t"/>
                  <v:fill type="solid"/>
                </v:shape>
                <v:shape style="position:absolute;left:11856;top:-2570;width:10208;height:3018" type="#_x0000_t202" id="docshape77" filled="false" stroked="false">
                  <v:textbox inset="0,0,0,0">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v:textbox>
                  <w10:wrap type="none"/>
                </v:shape>
                <w10:wrap type="none"/>
              </v:group>
            </w:pict>
          </mc:Fallback>
        </mc:AlternateContent>
      </w:r>
      <w:r>
        <w:rPr/>
        <w:drawing>
          <wp:anchor distT="0" distB="0" distL="0" distR="0" allowOverlap="1" layoutInCell="1" locked="0" behindDoc="0" simplePos="0" relativeHeight="15740416">
            <wp:simplePos x="0" y="0"/>
            <wp:positionH relativeFrom="page">
              <wp:posOffset>11630574</wp:posOffset>
            </wp:positionH>
            <wp:positionV relativeFrom="paragraph">
              <wp:posOffset>591298</wp:posOffset>
            </wp:positionV>
            <wp:extent cx="1468256" cy="2318772"/>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23" cstate="print"/>
                    <a:stretch>
                      <a:fillRect/>
                    </a:stretch>
                  </pic:blipFill>
                  <pic:spPr>
                    <a:xfrm>
                      <a:off x="0" y="0"/>
                      <a:ext cx="1468256" cy="2318772"/>
                    </a:xfrm>
                    <a:prstGeom prst="rect">
                      <a:avLst/>
                    </a:prstGeom>
                  </pic:spPr>
                </pic:pic>
              </a:graphicData>
            </a:graphic>
          </wp:anchor>
        </w:drawing>
      </w:r>
      <w:r>
        <w:rPr>
          <w:color w:val="00093C"/>
          <w:w w:val="75"/>
        </w:rPr>
        <w:t>BALTASOUND</w:t>
      </w:r>
      <w:r>
        <w:rPr>
          <w:color w:val="00093C"/>
          <w:spacing w:val="75"/>
        </w:rPr>
        <w:t> </w:t>
      </w:r>
      <w:r>
        <w:rPr>
          <w:color w:val="00093C"/>
          <w:w w:val="75"/>
        </w:rPr>
        <w:t>JUNIOR</w:t>
      </w:r>
      <w:r>
        <w:rPr>
          <w:color w:val="00093C"/>
          <w:spacing w:val="77"/>
        </w:rPr>
        <w:t> </w:t>
      </w:r>
      <w:r>
        <w:rPr>
          <w:color w:val="00093C"/>
          <w:w w:val="75"/>
        </w:rPr>
        <w:t>HIGH</w:t>
      </w:r>
      <w:r>
        <w:rPr>
          <w:color w:val="00093C"/>
          <w:spacing w:val="78"/>
        </w:rPr>
        <w:t> </w:t>
      </w:r>
      <w:r>
        <w:rPr>
          <w:color w:val="00093C"/>
          <w:spacing w:val="-2"/>
          <w:w w:val="75"/>
        </w:rPr>
        <w:t>SCHOOL</w:t>
      </w:r>
    </w:p>
    <w:p>
      <w:pPr>
        <w:pStyle w:val="BodyText"/>
        <w:spacing w:line="271" w:lineRule="auto" w:before="17"/>
        <w:ind w:left="1228" w:right="6218"/>
        <w:jc w:val="both"/>
      </w:pPr>
      <w:r>
        <w:rPr>
          <w:color w:val="00093C"/>
          <w:w w:val="120"/>
        </w:rPr>
        <w:t>Focus</w:t>
      </w:r>
      <w:r>
        <w:rPr>
          <w:color w:val="00093C"/>
          <w:w w:val="120"/>
        </w:rPr>
        <w:t> groups</w:t>
      </w:r>
      <w:r>
        <w:rPr>
          <w:color w:val="00093C"/>
          <w:w w:val="120"/>
        </w:rPr>
        <w:t> were</w:t>
      </w:r>
      <w:r>
        <w:rPr>
          <w:color w:val="00093C"/>
          <w:w w:val="120"/>
        </w:rPr>
        <w:t> held</w:t>
      </w:r>
      <w:r>
        <w:rPr>
          <w:color w:val="00093C"/>
          <w:w w:val="120"/>
        </w:rPr>
        <w:t> at</w:t>
      </w:r>
      <w:r>
        <w:rPr>
          <w:color w:val="00093C"/>
          <w:w w:val="120"/>
        </w:rPr>
        <w:t> Baltasound</w:t>
      </w:r>
      <w:r>
        <w:rPr>
          <w:color w:val="00093C"/>
          <w:w w:val="120"/>
        </w:rPr>
        <w:t> Junior</w:t>
      </w:r>
      <w:r>
        <w:rPr>
          <w:color w:val="00093C"/>
          <w:w w:val="120"/>
        </w:rPr>
        <w:t> High</w:t>
      </w:r>
      <w:r>
        <w:rPr>
          <w:color w:val="00093C"/>
          <w:w w:val="120"/>
        </w:rPr>
        <w:t> School</w:t>
      </w:r>
      <w:r>
        <w:rPr>
          <w:color w:val="00093C"/>
          <w:w w:val="120"/>
        </w:rPr>
        <w:t> as</w:t>
      </w:r>
      <w:r>
        <w:rPr>
          <w:color w:val="00093C"/>
          <w:w w:val="120"/>
        </w:rPr>
        <w:t> a cross-section</w:t>
      </w:r>
      <w:r>
        <w:rPr>
          <w:color w:val="00093C"/>
          <w:w w:val="120"/>
        </w:rPr>
        <w:t> of</w:t>
      </w:r>
      <w:r>
        <w:rPr>
          <w:color w:val="00093C"/>
          <w:w w:val="120"/>
        </w:rPr>
        <w:t> the</w:t>
      </w:r>
      <w:r>
        <w:rPr>
          <w:color w:val="00093C"/>
          <w:w w:val="120"/>
        </w:rPr>
        <w:t> school.</w:t>
      </w:r>
      <w:r>
        <w:rPr>
          <w:color w:val="00093C"/>
          <w:w w:val="120"/>
        </w:rPr>
        <w:t> We</w:t>
      </w:r>
      <w:r>
        <w:rPr>
          <w:color w:val="00093C"/>
          <w:w w:val="120"/>
        </w:rPr>
        <w:t> discussed</w:t>
      </w:r>
      <w:r>
        <w:rPr>
          <w:color w:val="00093C"/>
          <w:w w:val="120"/>
        </w:rPr>
        <w:t> mobile</w:t>
      </w:r>
      <w:r>
        <w:rPr>
          <w:color w:val="00093C"/>
          <w:w w:val="120"/>
        </w:rPr>
        <w:t> phone</w:t>
      </w:r>
      <w:r>
        <w:rPr>
          <w:color w:val="00093C"/>
          <w:w w:val="120"/>
        </w:rPr>
        <w:t> usage with</w:t>
      </w:r>
      <w:r>
        <w:rPr>
          <w:color w:val="00093C"/>
          <w:spacing w:val="-32"/>
          <w:w w:val="120"/>
        </w:rPr>
        <w:t> </w:t>
      </w:r>
      <w:r>
        <w:rPr>
          <w:color w:val="00093C"/>
          <w:w w:val="120"/>
        </w:rPr>
        <w:t>S1-S4</w:t>
      </w:r>
      <w:r>
        <w:rPr>
          <w:color w:val="00093C"/>
          <w:spacing w:val="43"/>
          <w:w w:val="120"/>
        </w:rPr>
        <w:t> </w:t>
      </w:r>
      <w:r>
        <w:rPr>
          <w:color w:val="00093C"/>
          <w:w w:val="120"/>
        </w:rPr>
        <w:t>pupils</w:t>
      </w:r>
      <w:r>
        <w:rPr>
          <w:color w:val="00093C"/>
          <w:spacing w:val="-32"/>
          <w:w w:val="120"/>
        </w:rPr>
        <w:t> </w:t>
      </w:r>
      <w:r>
        <w:rPr>
          <w:color w:val="00093C"/>
          <w:w w:val="120"/>
        </w:rPr>
        <w:t>from</w:t>
      </w:r>
      <w:r>
        <w:rPr>
          <w:color w:val="00093C"/>
          <w:spacing w:val="-32"/>
          <w:w w:val="120"/>
        </w:rPr>
        <w:t> </w:t>
      </w:r>
      <w:r>
        <w:rPr>
          <w:color w:val="00093C"/>
          <w:w w:val="120"/>
        </w:rPr>
        <w:t>a</w:t>
      </w:r>
      <w:r>
        <w:rPr>
          <w:color w:val="00093C"/>
          <w:spacing w:val="-32"/>
          <w:w w:val="120"/>
        </w:rPr>
        <w:t> </w:t>
      </w:r>
      <w:r>
        <w:rPr>
          <w:color w:val="00093C"/>
          <w:w w:val="120"/>
        </w:rPr>
        <w:t>variety</w:t>
      </w:r>
      <w:r>
        <w:rPr>
          <w:color w:val="00093C"/>
          <w:spacing w:val="-32"/>
          <w:w w:val="120"/>
        </w:rPr>
        <w:t> </w:t>
      </w:r>
      <w:r>
        <w:rPr>
          <w:color w:val="00093C"/>
          <w:w w:val="120"/>
        </w:rPr>
        <w:t>of</w:t>
      </w:r>
      <w:r>
        <w:rPr>
          <w:color w:val="00093C"/>
          <w:spacing w:val="-32"/>
          <w:w w:val="120"/>
        </w:rPr>
        <w:t> </w:t>
      </w:r>
      <w:r>
        <w:rPr>
          <w:color w:val="00093C"/>
          <w:w w:val="120"/>
        </w:rPr>
        <w:t>backgrounds</w:t>
      </w:r>
      <w:r>
        <w:rPr>
          <w:color w:val="00093C"/>
          <w:spacing w:val="-32"/>
          <w:w w:val="120"/>
        </w:rPr>
        <w:t> </w:t>
      </w:r>
      <w:r>
        <w:rPr>
          <w:color w:val="00093C"/>
          <w:w w:val="120"/>
        </w:rPr>
        <w:t>reaching</w:t>
      </w:r>
      <w:r>
        <w:rPr>
          <w:color w:val="00093C"/>
          <w:spacing w:val="-32"/>
          <w:w w:val="120"/>
        </w:rPr>
        <w:t> </w:t>
      </w:r>
      <w:r>
        <w:rPr>
          <w:color w:val="00093C"/>
          <w:w w:val="120"/>
        </w:rPr>
        <w:t>around 20 pupils in the school.</w:t>
      </w:r>
    </w:p>
    <w:p>
      <w:pPr>
        <w:pStyle w:val="BodyText"/>
        <w:rPr>
          <w:sz w:val="20"/>
        </w:rPr>
      </w:pPr>
    </w:p>
    <w:p>
      <w:pPr>
        <w:pStyle w:val="BodyText"/>
        <w:rPr>
          <w:sz w:val="20"/>
        </w:rPr>
      </w:pPr>
    </w:p>
    <w:p>
      <w:pPr>
        <w:pStyle w:val="BodyText"/>
        <w:rPr>
          <w:sz w:val="20"/>
        </w:rPr>
      </w:pPr>
    </w:p>
    <w:p>
      <w:pPr>
        <w:pStyle w:val="BodyText"/>
        <w:spacing w:before="63"/>
        <w:rPr>
          <w:sz w:val="20"/>
        </w:rPr>
      </w:pPr>
    </w:p>
    <w:p>
      <w:pPr>
        <w:pStyle w:val="BodyText"/>
        <w:spacing w:after="0"/>
        <w:rPr>
          <w:sz w:val="20"/>
        </w:rPr>
        <w:sectPr>
          <w:pgSz w:w="22390" w:h="31660"/>
          <w:pgMar w:top="1000" w:bottom="280" w:left="0" w:right="0"/>
        </w:sectPr>
      </w:pPr>
    </w:p>
    <w:p>
      <w:pPr>
        <w:pStyle w:val="BodyText"/>
        <w:rPr>
          <w:sz w:val="54"/>
        </w:rPr>
      </w:pPr>
    </w:p>
    <w:p>
      <w:pPr>
        <w:pStyle w:val="BodyText"/>
        <w:spacing w:before="585"/>
        <w:rPr>
          <w:sz w:val="54"/>
        </w:rPr>
      </w:pPr>
    </w:p>
    <w:p>
      <w:pPr>
        <w:spacing w:before="1"/>
        <w:ind w:left="1605" w:right="0" w:firstLine="0"/>
        <w:jc w:val="left"/>
        <w:rPr>
          <w:rFonts w:ascii="Trebuchet MS"/>
          <w:b/>
          <w:sz w:val="54"/>
        </w:rPr>
      </w:pPr>
      <w:r>
        <w:rPr>
          <w:rFonts w:ascii="Trebuchet MS"/>
          <w:b/>
          <w:sz w:val="54"/>
        </w:rPr>
        <mc:AlternateContent>
          <mc:Choice Requires="wps">
            <w:drawing>
              <wp:anchor distT="0" distB="0" distL="0" distR="0" allowOverlap="1" layoutInCell="1" locked="0" behindDoc="0" simplePos="0" relativeHeight="15739904">
                <wp:simplePos x="0" y="0"/>
                <wp:positionH relativeFrom="page">
                  <wp:posOffset>1019611</wp:posOffset>
                </wp:positionH>
                <wp:positionV relativeFrom="paragraph">
                  <wp:posOffset>-1393728</wp:posOffset>
                </wp:positionV>
                <wp:extent cx="2626360" cy="1313180"/>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2626360" cy="1313180"/>
                          <a:chExt cx="2626360" cy="1313180"/>
                        </a:xfrm>
                      </wpg:grpSpPr>
                      <wps:wsp>
                        <wps:cNvPr id="98" name="Graphic 98"/>
                        <wps:cNvSpPr/>
                        <wps:spPr>
                          <a:xfrm>
                            <a:off x="0" y="0"/>
                            <a:ext cx="2626360" cy="1313180"/>
                          </a:xfrm>
                          <a:custGeom>
                            <a:avLst/>
                            <a:gdLst/>
                            <a:ahLst/>
                            <a:cxnLst/>
                            <a:rect l="l" t="t" r="r" b="b"/>
                            <a:pathLst>
                              <a:path w="2626360" h="1313180">
                                <a:moveTo>
                                  <a:pt x="525155" y="1312888"/>
                                </a:moveTo>
                                <a:lnTo>
                                  <a:pt x="0" y="1312888"/>
                                </a:lnTo>
                                <a:lnTo>
                                  <a:pt x="863" y="1264901"/>
                                </a:lnTo>
                                <a:lnTo>
                                  <a:pt x="3410" y="1217675"/>
                                </a:lnTo>
                                <a:lnTo>
                                  <a:pt x="7703" y="1169834"/>
                                </a:lnTo>
                                <a:lnTo>
                                  <a:pt x="13616" y="1123102"/>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3"/>
                                </a:lnTo>
                                <a:lnTo>
                                  <a:pt x="157113" y="689569"/>
                                </a:lnTo>
                                <a:lnTo>
                                  <a:pt x="179247" y="650248"/>
                                </a:lnTo>
                                <a:lnTo>
                                  <a:pt x="202678" y="611778"/>
                                </a:lnTo>
                                <a:lnTo>
                                  <a:pt x="227376" y="574190"/>
                                </a:lnTo>
                                <a:lnTo>
                                  <a:pt x="253311" y="537513"/>
                                </a:lnTo>
                                <a:lnTo>
                                  <a:pt x="280453" y="501777"/>
                                </a:lnTo>
                                <a:lnTo>
                                  <a:pt x="308774" y="467011"/>
                                </a:lnTo>
                                <a:lnTo>
                                  <a:pt x="338243" y="433245"/>
                                </a:lnTo>
                                <a:lnTo>
                                  <a:pt x="368831" y="400508"/>
                                </a:lnTo>
                                <a:lnTo>
                                  <a:pt x="400508" y="368831"/>
                                </a:lnTo>
                                <a:lnTo>
                                  <a:pt x="433244" y="338244"/>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6" y="116854"/>
                                </a:lnTo>
                                <a:lnTo>
                                  <a:pt x="1896062" y="136305"/>
                                </a:lnTo>
                                <a:lnTo>
                                  <a:pt x="1936206" y="157113"/>
                                </a:lnTo>
                                <a:lnTo>
                                  <a:pt x="1975527" y="179247"/>
                                </a:lnTo>
                                <a:lnTo>
                                  <a:pt x="2013996" y="202678"/>
                                </a:lnTo>
                                <a:lnTo>
                                  <a:pt x="2051585" y="227376"/>
                                </a:lnTo>
                                <a:lnTo>
                                  <a:pt x="2088262" y="253311"/>
                                </a:lnTo>
                                <a:lnTo>
                                  <a:pt x="2123998" y="280454"/>
                                </a:lnTo>
                                <a:lnTo>
                                  <a:pt x="2158764" y="308774"/>
                                </a:lnTo>
                                <a:lnTo>
                                  <a:pt x="2192530" y="338244"/>
                                </a:lnTo>
                                <a:lnTo>
                                  <a:pt x="2225266" y="368831"/>
                                </a:lnTo>
                                <a:lnTo>
                                  <a:pt x="2256943" y="400508"/>
                                </a:lnTo>
                                <a:lnTo>
                                  <a:pt x="2287531" y="433245"/>
                                </a:lnTo>
                                <a:lnTo>
                                  <a:pt x="2317000" y="467011"/>
                                </a:lnTo>
                                <a:lnTo>
                                  <a:pt x="2345321" y="501777"/>
                                </a:lnTo>
                                <a:lnTo>
                                  <a:pt x="2363078" y="525155"/>
                                </a:lnTo>
                                <a:lnTo>
                                  <a:pt x="1312887" y="525155"/>
                                </a:lnTo>
                                <a:lnTo>
                                  <a:pt x="1264901" y="526593"/>
                                </a:lnTo>
                                <a:lnTo>
                                  <a:pt x="1217675" y="530850"/>
                                </a:lnTo>
                                <a:lnTo>
                                  <a:pt x="1171291" y="537846"/>
                                </a:lnTo>
                                <a:lnTo>
                                  <a:pt x="1125833" y="547498"/>
                                </a:lnTo>
                                <a:lnTo>
                                  <a:pt x="1081383" y="559722"/>
                                </a:lnTo>
                                <a:lnTo>
                                  <a:pt x="1038022" y="574437"/>
                                </a:lnTo>
                                <a:lnTo>
                                  <a:pt x="995834" y="591561"/>
                                </a:lnTo>
                                <a:lnTo>
                                  <a:pt x="954900" y="611011"/>
                                </a:lnTo>
                                <a:lnTo>
                                  <a:pt x="915304" y="632704"/>
                                </a:lnTo>
                                <a:lnTo>
                                  <a:pt x="877127" y="656558"/>
                                </a:lnTo>
                                <a:lnTo>
                                  <a:pt x="840452" y="682491"/>
                                </a:lnTo>
                                <a:lnTo>
                                  <a:pt x="805361" y="710420"/>
                                </a:lnTo>
                                <a:lnTo>
                                  <a:pt x="771937" y="740263"/>
                                </a:lnTo>
                                <a:lnTo>
                                  <a:pt x="740263" y="771938"/>
                                </a:lnTo>
                                <a:lnTo>
                                  <a:pt x="710420" y="805362"/>
                                </a:lnTo>
                                <a:lnTo>
                                  <a:pt x="682490" y="840452"/>
                                </a:lnTo>
                                <a:lnTo>
                                  <a:pt x="656557" y="877127"/>
                                </a:lnTo>
                                <a:lnTo>
                                  <a:pt x="632703" y="915304"/>
                                </a:lnTo>
                                <a:lnTo>
                                  <a:pt x="611010" y="954900"/>
                                </a:lnTo>
                                <a:lnTo>
                                  <a:pt x="591561" y="995834"/>
                                </a:lnTo>
                                <a:lnTo>
                                  <a:pt x="574437" y="1038022"/>
                                </a:lnTo>
                                <a:lnTo>
                                  <a:pt x="559722" y="1081383"/>
                                </a:lnTo>
                                <a:lnTo>
                                  <a:pt x="547498" y="1125834"/>
                                </a:lnTo>
                                <a:lnTo>
                                  <a:pt x="537846" y="1171292"/>
                                </a:lnTo>
                                <a:lnTo>
                                  <a:pt x="530943" y="1217062"/>
                                </a:lnTo>
                                <a:lnTo>
                                  <a:pt x="530850" y="1217675"/>
                                </a:lnTo>
                                <a:lnTo>
                                  <a:pt x="526605" y="1264757"/>
                                </a:lnTo>
                                <a:lnTo>
                                  <a:pt x="525155" y="1312888"/>
                                </a:lnTo>
                                <a:close/>
                              </a:path>
                              <a:path w="2626360" h="1313180">
                                <a:moveTo>
                                  <a:pt x="2625775" y="1312888"/>
                                </a:moveTo>
                                <a:lnTo>
                                  <a:pt x="2100620" y="1312888"/>
                                </a:lnTo>
                                <a:lnTo>
                                  <a:pt x="2099174" y="1264901"/>
                                </a:lnTo>
                                <a:lnTo>
                                  <a:pt x="2094925" y="1217675"/>
                                </a:lnTo>
                                <a:lnTo>
                                  <a:pt x="2087929" y="1171292"/>
                                </a:lnTo>
                                <a:lnTo>
                                  <a:pt x="2078277" y="1125834"/>
                                </a:lnTo>
                                <a:lnTo>
                                  <a:pt x="2066053" y="1081383"/>
                                </a:lnTo>
                                <a:lnTo>
                                  <a:pt x="2051338" y="1038022"/>
                                </a:lnTo>
                                <a:lnTo>
                                  <a:pt x="2034214" y="995834"/>
                                </a:lnTo>
                                <a:lnTo>
                                  <a:pt x="2014764" y="954900"/>
                                </a:lnTo>
                                <a:lnTo>
                                  <a:pt x="1993071" y="915304"/>
                                </a:lnTo>
                                <a:lnTo>
                                  <a:pt x="1969217" y="877127"/>
                                </a:lnTo>
                                <a:lnTo>
                                  <a:pt x="1943284" y="840452"/>
                                </a:lnTo>
                                <a:lnTo>
                                  <a:pt x="1915355" y="805362"/>
                                </a:lnTo>
                                <a:lnTo>
                                  <a:pt x="1885512" y="771938"/>
                                </a:lnTo>
                                <a:lnTo>
                                  <a:pt x="1853837" y="740263"/>
                                </a:lnTo>
                                <a:lnTo>
                                  <a:pt x="1820413" y="710420"/>
                                </a:lnTo>
                                <a:lnTo>
                                  <a:pt x="1785323" y="682491"/>
                                </a:lnTo>
                                <a:lnTo>
                                  <a:pt x="1748648" y="656558"/>
                                </a:lnTo>
                                <a:lnTo>
                                  <a:pt x="1710471" y="632704"/>
                                </a:lnTo>
                                <a:lnTo>
                                  <a:pt x="1670875" y="611011"/>
                                </a:lnTo>
                                <a:lnTo>
                                  <a:pt x="1629941" y="591561"/>
                                </a:lnTo>
                                <a:lnTo>
                                  <a:pt x="1587753" y="574437"/>
                                </a:lnTo>
                                <a:lnTo>
                                  <a:pt x="1544392" y="559722"/>
                                </a:lnTo>
                                <a:lnTo>
                                  <a:pt x="1499941" y="547498"/>
                                </a:lnTo>
                                <a:lnTo>
                                  <a:pt x="1454483" y="537846"/>
                                </a:lnTo>
                                <a:lnTo>
                                  <a:pt x="1408100" y="530850"/>
                                </a:lnTo>
                                <a:lnTo>
                                  <a:pt x="1360874" y="526593"/>
                                </a:lnTo>
                                <a:lnTo>
                                  <a:pt x="1312887" y="525155"/>
                                </a:lnTo>
                                <a:lnTo>
                                  <a:pt x="2363078" y="525155"/>
                                </a:lnTo>
                                <a:lnTo>
                                  <a:pt x="2398399" y="574190"/>
                                </a:lnTo>
                                <a:lnTo>
                                  <a:pt x="2423097" y="611778"/>
                                </a:lnTo>
                                <a:lnTo>
                                  <a:pt x="2446527" y="650248"/>
                                </a:lnTo>
                                <a:lnTo>
                                  <a:pt x="2468661" y="689569"/>
                                </a:lnTo>
                                <a:lnTo>
                                  <a:pt x="2489469" y="729713"/>
                                </a:lnTo>
                                <a:lnTo>
                                  <a:pt x="2508921" y="770648"/>
                                </a:lnTo>
                                <a:lnTo>
                                  <a:pt x="2526987" y="812347"/>
                                </a:lnTo>
                                <a:lnTo>
                                  <a:pt x="2543637" y="854778"/>
                                </a:lnTo>
                                <a:lnTo>
                                  <a:pt x="2558843" y="897913"/>
                                </a:lnTo>
                                <a:lnTo>
                                  <a:pt x="2572574" y="941722"/>
                                </a:lnTo>
                                <a:lnTo>
                                  <a:pt x="2584801" y="986175"/>
                                </a:lnTo>
                                <a:lnTo>
                                  <a:pt x="2595494" y="1031242"/>
                                </a:lnTo>
                                <a:lnTo>
                                  <a:pt x="2604623" y="1076894"/>
                                </a:lnTo>
                                <a:lnTo>
                                  <a:pt x="2612158" y="1123102"/>
                                </a:lnTo>
                                <a:lnTo>
                                  <a:pt x="2618071" y="1169834"/>
                                </a:lnTo>
                                <a:lnTo>
                                  <a:pt x="2622331" y="1217062"/>
                                </a:lnTo>
                                <a:lnTo>
                                  <a:pt x="2624904" y="1264757"/>
                                </a:lnTo>
                                <a:lnTo>
                                  <a:pt x="2625775" y="1312888"/>
                                </a:lnTo>
                                <a:close/>
                              </a:path>
                            </a:pathLst>
                          </a:custGeom>
                          <a:solidFill>
                            <a:srgbClr val="81BEA1"/>
                          </a:solidFill>
                        </wps:spPr>
                        <wps:bodyPr wrap="square" lIns="0" tIns="0" rIns="0" bIns="0" rtlCol="0">
                          <a:prstTxWarp prst="textNoShape">
                            <a:avLst/>
                          </a:prstTxWarp>
                          <a:noAutofit/>
                        </wps:bodyPr>
                      </wps:wsp>
                      <wps:wsp>
                        <wps:cNvPr id="99" name="Graphic 99"/>
                        <wps:cNvSpPr/>
                        <wps:spPr>
                          <a:xfrm>
                            <a:off x="0" y="1230451"/>
                            <a:ext cx="527050" cy="82550"/>
                          </a:xfrm>
                          <a:custGeom>
                            <a:avLst/>
                            <a:gdLst/>
                            <a:ahLst/>
                            <a:cxnLst/>
                            <a:rect l="l" t="t" r="r" b="b"/>
                            <a:pathLst>
                              <a:path w="527050" h="82550">
                                <a:moveTo>
                                  <a:pt x="525155" y="82436"/>
                                </a:moveTo>
                                <a:lnTo>
                                  <a:pt x="0" y="82436"/>
                                </a:lnTo>
                                <a:lnTo>
                                  <a:pt x="161" y="61814"/>
                                </a:lnTo>
                                <a:lnTo>
                                  <a:pt x="647" y="41198"/>
                                </a:lnTo>
                                <a:lnTo>
                                  <a:pt x="1457" y="20592"/>
                                </a:lnTo>
                                <a:lnTo>
                                  <a:pt x="2590" y="0"/>
                                </a:lnTo>
                                <a:lnTo>
                                  <a:pt x="526709" y="32974"/>
                                </a:lnTo>
                                <a:lnTo>
                                  <a:pt x="526029" y="45329"/>
                                </a:lnTo>
                                <a:lnTo>
                                  <a:pt x="525446" y="61814"/>
                                </a:lnTo>
                                <a:lnTo>
                                  <a:pt x="525252" y="70063"/>
                                </a:lnTo>
                                <a:lnTo>
                                  <a:pt x="525155" y="82436"/>
                                </a:lnTo>
                                <a:close/>
                              </a:path>
                            </a:pathLst>
                          </a:custGeom>
                          <a:solidFill>
                            <a:srgbClr val="2E72B1"/>
                          </a:solidFill>
                        </wps:spPr>
                        <wps:bodyPr wrap="square" lIns="0" tIns="0" rIns="0" bIns="0" rtlCol="0">
                          <a:prstTxWarp prst="textNoShape">
                            <a:avLst/>
                          </a:prstTxWarp>
                          <a:noAutofit/>
                        </wps:bodyPr>
                      </wps:wsp>
                      <wps:wsp>
                        <wps:cNvPr id="100" name="Textbox 100"/>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2%</w:t>
                              </w:r>
                            </w:p>
                          </w:txbxContent>
                        </wps:txbx>
                        <wps:bodyPr wrap="square" lIns="0" tIns="0" rIns="0" bIns="0" rtlCol="0">
                          <a:noAutofit/>
                        </wps:bodyPr>
                      </wps:wsp>
                    </wpg:wgp>
                  </a:graphicData>
                </a:graphic>
              </wp:anchor>
            </w:drawing>
          </mc:Choice>
          <mc:Fallback>
            <w:pict>
              <v:group style="position:absolute;margin-left:80.284363pt;margin-top:-109.742363pt;width:206.8pt;height:103.4pt;mso-position-horizontal-relative:page;mso-position-vertical-relative:paragraph;z-index:15739904" id="docshapegroup78" coordorigin="1606,-2195" coordsize="4136,2068">
                <v:shape style="position:absolute;left:1605;top:-2195;width:4136;height:2068" id="docshape79" coordorigin="1606,-2195" coordsize="4136,2068" path="m2433,-127l1606,-127,1607,-203,1611,-277,1611,-278,1618,-353,1627,-426,1639,-499,1653,-571,1670,-642,1689,-712,1711,-781,1735,-849,1761,-916,1790,-981,1820,-1046,1853,-1109,1888,-1171,1925,-1231,1964,-1291,2005,-1348,2047,-1405,2092,-1459,2138,-1513,2187,-1564,2236,-1614,2288,-1662,2341,-1709,2396,-1753,2452,-1796,2510,-1837,2569,-1876,2630,-1913,2692,-1947,2755,-1980,2819,-2011,2885,-2039,2952,-2065,3020,-2089,3089,-2111,3159,-2130,3230,-2147,3302,-2162,3374,-2173,3448,-2183,3522,-2189,3597,-2193,3673,-2195,3749,-2193,3824,-2189,3899,-2183,3972,-2173,4045,-2162,4117,-2147,4188,-2130,4258,-2111,4327,-2089,4395,-2065,4461,-2039,4527,-2011,4592,-1980,4655,-1947,4717,-1913,4777,-1876,4837,-1837,4894,-1796,4951,-1753,5005,-1709,5058,-1662,5110,-1614,5160,-1564,5208,-1513,5255,-1459,5299,-1405,5327,-1368,3673,-1368,3598,-1366,3523,-1359,3450,-1348,3379,-1333,3309,-1313,3240,-1290,3174,-1263,3109,-1233,3047,-1198,2987,-1161,2929,-1120,2874,-1076,2821,-1029,2771,-979,2724,-927,2680,-871,2640,-814,2602,-753,2568,-691,2537,-627,2510,-560,2487,-492,2468,-422,2453,-350,2442,-278,2442,-277,2435,-203,2433,-127xm5741,-127l4914,-127,4911,-203,4905,-277,4894,-350,4879,-422,4859,-492,4836,-560,4809,-627,4779,-691,4744,-753,4707,-814,4666,-871,4622,-927,4575,-979,4525,-1029,4472,-1076,4417,-1120,4359,-1161,4299,-1198,4237,-1233,4173,-1263,4106,-1290,4038,-1313,3968,-1333,3896,-1348,3823,-1359,3749,-1366,3673,-1368,5327,-1368,5342,-1348,5383,-1291,5422,-1231,5458,-1171,5493,-1109,5526,-1046,5557,-981,5585,-916,5611,-849,5635,-781,5657,-712,5676,-642,5693,-571,5707,-499,5719,-426,5729,-353,5735,-278,5739,-203,5741,-127xe" filled="true" fillcolor="#81bea1" stroked="false">
                  <v:path arrowok="t"/>
                  <v:fill type="solid"/>
                </v:shape>
                <v:shape style="position:absolute;left:1605;top:-258;width:830;height:130" id="docshape80" coordorigin="1606,-257" coordsize="830,130" path="m2433,-127l1606,-127,1606,-160,1607,-192,1608,-225,1610,-257,2435,-205,2434,-186,2433,-160,2433,-147,2433,-127xe" filled="true" fillcolor="#2e72b1" stroked="false">
                  <v:path arrowok="t"/>
                  <v:fill type="solid"/>
                </v:shape>
                <v:shape style="position:absolute;left:1605;top:-2195;width:4136;height:2068" type="#_x0000_t202" id="docshape81"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2%</w:t>
                        </w:r>
                      </w:p>
                    </w:txbxContent>
                  </v:textbox>
                  <w10:wrap type="none"/>
                </v:shape>
                <w10:wrap type="none"/>
              </v:group>
            </w:pict>
          </mc:Fallback>
        </mc:AlternateContent>
      </w:r>
      <w:r>
        <w:rPr>
          <w:rFonts w:ascii="Trebuchet MS"/>
          <w:b/>
          <w:color w:val="00093C"/>
          <w:w w:val="75"/>
          <w:sz w:val="54"/>
        </w:rPr>
        <w:t>SAMPLE</w:t>
      </w:r>
      <w:r>
        <w:rPr>
          <w:rFonts w:ascii="Trebuchet MS"/>
          <w:b/>
          <w:color w:val="00093C"/>
          <w:spacing w:val="-15"/>
          <w:sz w:val="54"/>
        </w:rPr>
        <w:t> </w:t>
      </w:r>
      <w:r>
        <w:rPr>
          <w:rFonts w:ascii="Trebuchet MS"/>
          <w:b/>
          <w:color w:val="00093C"/>
          <w:w w:val="75"/>
          <w:sz w:val="54"/>
        </w:rPr>
        <w:t>20</w:t>
      </w:r>
      <w:r>
        <w:rPr>
          <w:rFonts w:ascii="Trebuchet MS"/>
          <w:b/>
          <w:color w:val="00093C"/>
          <w:spacing w:val="-15"/>
          <w:sz w:val="54"/>
        </w:rPr>
        <w:t> </w:t>
      </w:r>
      <w:r>
        <w:rPr>
          <w:rFonts w:ascii="Trebuchet MS"/>
          <w:b/>
          <w:color w:val="00093C"/>
          <w:spacing w:val="-2"/>
          <w:w w:val="75"/>
          <w:sz w:val="54"/>
        </w:rPr>
        <w:t>STUDENTS</w:t>
      </w:r>
    </w:p>
    <w:p>
      <w:pPr>
        <w:pStyle w:val="BodyText"/>
        <w:spacing w:before="172"/>
        <w:rPr>
          <w:rFonts w:ascii="Trebuchet MS"/>
          <w:sz w:val="20"/>
        </w:rPr>
      </w:pPr>
      <w:r>
        <w:rPr>
          <w:rFonts w:ascii="Trebuchet MS"/>
          <w:sz w:val="20"/>
        </w:rPr>
        <mc:AlternateContent>
          <mc:Choice Requires="wps">
            <w:drawing>
              <wp:anchor distT="0" distB="0" distL="0" distR="0" allowOverlap="1" layoutInCell="1" locked="0" behindDoc="1" simplePos="0" relativeHeight="487598080">
                <wp:simplePos x="0" y="0"/>
                <wp:positionH relativeFrom="page">
                  <wp:posOffset>909405</wp:posOffset>
                </wp:positionH>
                <wp:positionV relativeFrom="paragraph">
                  <wp:posOffset>272406</wp:posOffset>
                </wp:positionV>
                <wp:extent cx="2626360" cy="1313180"/>
                <wp:effectExtent l="0" t="0" r="0" b="0"/>
                <wp:wrapTopAndBottom/>
                <wp:docPr id="101" name="Group 101"/>
                <wp:cNvGraphicFramePr>
                  <a:graphicFrameLocks/>
                </wp:cNvGraphicFramePr>
                <a:graphic>
                  <a:graphicData uri="http://schemas.microsoft.com/office/word/2010/wordprocessingGroup">
                    <wpg:wgp>
                      <wpg:cNvPr id="101" name="Group 101"/>
                      <wpg:cNvGrpSpPr/>
                      <wpg:grpSpPr>
                        <a:xfrm>
                          <a:off x="0" y="0"/>
                          <a:ext cx="2626360" cy="1313180"/>
                          <a:chExt cx="2626360" cy="1313180"/>
                        </a:xfrm>
                      </wpg:grpSpPr>
                      <wps:wsp>
                        <wps:cNvPr id="102" name="Graphic 102"/>
                        <wps:cNvSpPr/>
                        <wps:spPr>
                          <a:xfrm>
                            <a:off x="0" y="0"/>
                            <a:ext cx="2626360" cy="1313180"/>
                          </a:xfrm>
                          <a:custGeom>
                            <a:avLst/>
                            <a:gdLst/>
                            <a:ahLst/>
                            <a:cxnLst/>
                            <a:rect l="l" t="t" r="r" b="b"/>
                            <a:pathLst>
                              <a:path w="2626360" h="1313180">
                                <a:moveTo>
                                  <a:pt x="525155" y="1312888"/>
                                </a:moveTo>
                                <a:lnTo>
                                  <a:pt x="0" y="1312888"/>
                                </a:lnTo>
                                <a:lnTo>
                                  <a:pt x="863" y="1264901"/>
                                </a:lnTo>
                                <a:lnTo>
                                  <a:pt x="3410" y="1217675"/>
                                </a:lnTo>
                                <a:lnTo>
                                  <a:pt x="7703" y="1169834"/>
                                </a:lnTo>
                                <a:lnTo>
                                  <a:pt x="13616" y="1123102"/>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3"/>
                                </a:lnTo>
                                <a:lnTo>
                                  <a:pt x="157113" y="689569"/>
                                </a:lnTo>
                                <a:lnTo>
                                  <a:pt x="179247" y="650248"/>
                                </a:lnTo>
                                <a:lnTo>
                                  <a:pt x="202678" y="611778"/>
                                </a:lnTo>
                                <a:lnTo>
                                  <a:pt x="227376" y="574190"/>
                                </a:lnTo>
                                <a:lnTo>
                                  <a:pt x="253311" y="537513"/>
                                </a:lnTo>
                                <a:lnTo>
                                  <a:pt x="280453" y="501777"/>
                                </a:lnTo>
                                <a:lnTo>
                                  <a:pt x="308774" y="467011"/>
                                </a:lnTo>
                                <a:lnTo>
                                  <a:pt x="338243" y="433245"/>
                                </a:lnTo>
                                <a:lnTo>
                                  <a:pt x="368831" y="400508"/>
                                </a:lnTo>
                                <a:lnTo>
                                  <a:pt x="400508" y="368831"/>
                                </a:lnTo>
                                <a:lnTo>
                                  <a:pt x="433244" y="338244"/>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7" y="116854"/>
                                </a:lnTo>
                                <a:lnTo>
                                  <a:pt x="1896062" y="136305"/>
                                </a:lnTo>
                                <a:lnTo>
                                  <a:pt x="1936206" y="157113"/>
                                </a:lnTo>
                                <a:lnTo>
                                  <a:pt x="1975527" y="179247"/>
                                </a:lnTo>
                                <a:lnTo>
                                  <a:pt x="2013997" y="202678"/>
                                </a:lnTo>
                                <a:lnTo>
                                  <a:pt x="2051585" y="227376"/>
                                </a:lnTo>
                                <a:lnTo>
                                  <a:pt x="2088262" y="253311"/>
                                </a:lnTo>
                                <a:lnTo>
                                  <a:pt x="2123998" y="280454"/>
                                </a:lnTo>
                                <a:lnTo>
                                  <a:pt x="2158764" y="308774"/>
                                </a:lnTo>
                                <a:lnTo>
                                  <a:pt x="2192530" y="338244"/>
                                </a:lnTo>
                                <a:lnTo>
                                  <a:pt x="2225266" y="368831"/>
                                </a:lnTo>
                                <a:lnTo>
                                  <a:pt x="2256943" y="400508"/>
                                </a:lnTo>
                                <a:lnTo>
                                  <a:pt x="2287531" y="433245"/>
                                </a:lnTo>
                                <a:lnTo>
                                  <a:pt x="2317000" y="467011"/>
                                </a:lnTo>
                                <a:lnTo>
                                  <a:pt x="2345321" y="501777"/>
                                </a:lnTo>
                                <a:lnTo>
                                  <a:pt x="2363078" y="525155"/>
                                </a:lnTo>
                                <a:lnTo>
                                  <a:pt x="1312887" y="525155"/>
                                </a:lnTo>
                                <a:lnTo>
                                  <a:pt x="1264901" y="526593"/>
                                </a:lnTo>
                                <a:lnTo>
                                  <a:pt x="1217675" y="530850"/>
                                </a:lnTo>
                                <a:lnTo>
                                  <a:pt x="1171291" y="537846"/>
                                </a:lnTo>
                                <a:lnTo>
                                  <a:pt x="1125833" y="547498"/>
                                </a:lnTo>
                                <a:lnTo>
                                  <a:pt x="1081383" y="559722"/>
                                </a:lnTo>
                                <a:lnTo>
                                  <a:pt x="1038022" y="574437"/>
                                </a:lnTo>
                                <a:lnTo>
                                  <a:pt x="995834" y="591561"/>
                                </a:lnTo>
                                <a:lnTo>
                                  <a:pt x="954900" y="611010"/>
                                </a:lnTo>
                                <a:lnTo>
                                  <a:pt x="915304" y="632703"/>
                                </a:lnTo>
                                <a:lnTo>
                                  <a:pt x="877127" y="656557"/>
                                </a:lnTo>
                                <a:lnTo>
                                  <a:pt x="840452" y="682490"/>
                                </a:lnTo>
                                <a:lnTo>
                                  <a:pt x="805361" y="710420"/>
                                </a:lnTo>
                                <a:lnTo>
                                  <a:pt x="771937" y="740263"/>
                                </a:lnTo>
                                <a:lnTo>
                                  <a:pt x="740263" y="771937"/>
                                </a:lnTo>
                                <a:lnTo>
                                  <a:pt x="710419" y="805361"/>
                                </a:lnTo>
                                <a:lnTo>
                                  <a:pt x="682490" y="840452"/>
                                </a:lnTo>
                                <a:lnTo>
                                  <a:pt x="656557" y="877127"/>
                                </a:lnTo>
                                <a:lnTo>
                                  <a:pt x="632703" y="915304"/>
                                </a:lnTo>
                                <a:lnTo>
                                  <a:pt x="611010" y="954900"/>
                                </a:lnTo>
                                <a:lnTo>
                                  <a:pt x="591561" y="995834"/>
                                </a:lnTo>
                                <a:lnTo>
                                  <a:pt x="574437" y="1038022"/>
                                </a:lnTo>
                                <a:lnTo>
                                  <a:pt x="559722" y="1081383"/>
                                </a:lnTo>
                                <a:lnTo>
                                  <a:pt x="547497" y="1125833"/>
                                </a:lnTo>
                                <a:lnTo>
                                  <a:pt x="537846" y="1171292"/>
                                </a:lnTo>
                                <a:lnTo>
                                  <a:pt x="530943" y="1217062"/>
                                </a:lnTo>
                                <a:lnTo>
                                  <a:pt x="526605" y="1264757"/>
                                </a:lnTo>
                                <a:lnTo>
                                  <a:pt x="525155" y="1312888"/>
                                </a:lnTo>
                                <a:close/>
                              </a:path>
                              <a:path w="2626360" h="1313180">
                                <a:moveTo>
                                  <a:pt x="2625775" y="1312888"/>
                                </a:moveTo>
                                <a:lnTo>
                                  <a:pt x="2100620" y="1312888"/>
                                </a:lnTo>
                                <a:lnTo>
                                  <a:pt x="2099174" y="1264901"/>
                                </a:lnTo>
                                <a:lnTo>
                                  <a:pt x="2094925" y="1217675"/>
                                </a:lnTo>
                                <a:lnTo>
                                  <a:pt x="2087929" y="1171292"/>
                                </a:lnTo>
                                <a:lnTo>
                                  <a:pt x="2078277" y="1125833"/>
                                </a:lnTo>
                                <a:lnTo>
                                  <a:pt x="2066053" y="1081383"/>
                                </a:lnTo>
                                <a:lnTo>
                                  <a:pt x="2051338" y="1038022"/>
                                </a:lnTo>
                                <a:lnTo>
                                  <a:pt x="2034214" y="995834"/>
                                </a:lnTo>
                                <a:lnTo>
                                  <a:pt x="2014765" y="954900"/>
                                </a:lnTo>
                                <a:lnTo>
                                  <a:pt x="1993071" y="915304"/>
                                </a:lnTo>
                                <a:lnTo>
                                  <a:pt x="1969217" y="877127"/>
                                </a:lnTo>
                                <a:lnTo>
                                  <a:pt x="1943284" y="840452"/>
                                </a:lnTo>
                                <a:lnTo>
                                  <a:pt x="1915355" y="805361"/>
                                </a:lnTo>
                                <a:lnTo>
                                  <a:pt x="1885512" y="771937"/>
                                </a:lnTo>
                                <a:lnTo>
                                  <a:pt x="1853837" y="740263"/>
                                </a:lnTo>
                                <a:lnTo>
                                  <a:pt x="1820413" y="710420"/>
                                </a:lnTo>
                                <a:lnTo>
                                  <a:pt x="1785323" y="682490"/>
                                </a:lnTo>
                                <a:lnTo>
                                  <a:pt x="1748648" y="656557"/>
                                </a:lnTo>
                                <a:lnTo>
                                  <a:pt x="1710471" y="632703"/>
                                </a:lnTo>
                                <a:lnTo>
                                  <a:pt x="1670875" y="611010"/>
                                </a:lnTo>
                                <a:lnTo>
                                  <a:pt x="1629941" y="591561"/>
                                </a:lnTo>
                                <a:lnTo>
                                  <a:pt x="1587753" y="574437"/>
                                </a:lnTo>
                                <a:lnTo>
                                  <a:pt x="1544392" y="559722"/>
                                </a:lnTo>
                                <a:lnTo>
                                  <a:pt x="1499941" y="547498"/>
                                </a:lnTo>
                                <a:lnTo>
                                  <a:pt x="1454483" y="537846"/>
                                </a:lnTo>
                                <a:lnTo>
                                  <a:pt x="1408100" y="530850"/>
                                </a:lnTo>
                                <a:lnTo>
                                  <a:pt x="1360874" y="526593"/>
                                </a:lnTo>
                                <a:lnTo>
                                  <a:pt x="1312887" y="525155"/>
                                </a:lnTo>
                                <a:lnTo>
                                  <a:pt x="2363078" y="525155"/>
                                </a:lnTo>
                                <a:lnTo>
                                  <a:pt x="2398399" y="574190"/>
                                </a:lnTo>
                                <a:lnTo>
                                  <a:pt x="2423097" y="611778"/>
                                </a:lnTo>
                                <a:lnTo>
                                  <a:pt x="2446527" y="650248"/>
                                </a:lnTo>
                                <a:lnTo>
                                  <a:pt x="2468661" y="689569"/>
                                </a:lnTo>
                                <a:lnTo>
                                  <a:pt x="2489469" y="729713"/>
                                </a:lnTo>
                                <a:lnTo>
                                  <a:pt x="2508921" y="770648"/>
                                </a:lnTo>
                                <a:lnTo>
                                  <a:pt x="2526987" y="812347"/>
                                </a:lnTo>
                                <a:lnTo>
                                  <a:pt x="2543637" y="854778"/>
                                </a:lnTo>
                                <a:lnTo>
                                  <a:pt x="2558843" y="897913"/>
                                </a:lnTo>
                                <a:lnTo>
                                  <a:pt x="2572574" y="941722"/>
                                </a:lnTo>
                                <a:lnTo>
                                  <a:pt x="2584801" y="986175"/>
                                </a:lnTo>
                                <a:lnTo>
                                  <a:pt x="2595494" y="1031242"/>
                                </a:lnTo>
                                <a:lnTo>
                                  <a:pt x="2604623" y="1076894"/>
                                </a:lnTo>
                                <a:lnTo>
                                  <a:pt x="2612158" y="1123102"/>
                                </a:lnTo>
                                <a:lnTo>
                                  <a:pt x="2618071" y="1169834"/>
                                </a:lnTo>
                                <a:lnTo>
                                  <a:pt x="2622331" y="1217062"/>
                                </a:lnTo>
                                <a:lnTo>
                                  <a:pt x="2624904" y="1264757"/>
                                </a:lnTo>
                                <a:lnTo>
                                  <a:pt x="2625775" y="1312888"/>
                                </a:lnTo>
                                <a:close/>
                              </a:path>
                            </a:pathLst>
                          </a:custGeom>
                          <a:solidFill>
                            <a:srgbClr val="81BEA1"/>
                          </a:solidFill>
                        </wps:spPr>
                        <wps:bodyPr wrap="square" lIns="0" tIns="0" rIns="0" bIns="0" rtlCol="0">
                          <a:prstTxWarp prst="textNoShape">
                            <a:avLst/>
                          </a:prstTxWarp>
                          <a:noAutofit/>
                        </wps:bodyPr>
                      </wps:wsp>
                      <wps:wsp>
                        <wps:cNvPr id="103" name="Graphic 103"/>
                        <wps:cNvSpPr/>
                        <wps:spPr>
                          <a:xfrm>
                            <a:off x="0" y="64257"/>
                            <a:ext cx="1069975" cy="1249045"/>
                          </a:xfrm>
                          <a:custGeom>
                            <a:avLst/>
                            <a:gdLst/>
                            <a:ahLst/>
                            <a:cxnLst/>
                            <a:rect l="l" t="t" r="r" b="b"/>
                            <a:pathLst>
                              <a:path w="1069975" h="1249045">
                                <a:moveTo>
                                  <a:pt x="525155" y="1248630"/>
                                </a:moveTo>
                                <a:lnTo>
                                  <a:pt x="0" y="1248630"/>
                                </a:lnTo>
                                <a:lnTo>
                                  <a:pt x="890" y="1200159"/>
                                </a:lnTo>
                                <a:lnTo>
                                  <a:pt x="3551" y="1151808"/>
                                </a:lnTo>
                                <a:lnTo>
                                  <a:pt x="7951" y="1103965"/>
                                </a:lnTo>
                                <a:lnTo>
                                  <a:pt x="14064" y="1056549"/>
                                </a:lnTo>
                                <a:lnTo>
                                  <a:pt x="21864" y="1009597"/>
                                </a:lnTo>
                                <a:lnTo>
                                  <a:pt x="31324" y="963147"/>
                                </a:lnTo>
                                <a:lnTo>
                                  <a:pt x="42416" y="917235"/>
                                </a:lnTo>
                                <a:lnTo>
                                  <a:pt x="55115" y="871898"/>
                                </a:lnTo>
                                <a:lnTo>
                                  <a:pt x="69393" y="827173"/>
                                </a:lnTo>
                                <a:lnTo>
                                  <a:pt x="85224" y="783097"/>
                                </a:lnTo>
                                <a:lnTo>
                                  <a:pt x="102581" y="739707"/>
                                </a:lnTo>
                                <a:lnTo>
                                  <a:pt x="121436" y="697039"/>
                                </a:lnTo>
                                <a:lnTo>
                                  <a:pt x="141764" y="655131"/>
                                </a:lnTo>
                                <a:lnTo>
                                  <a:pt x="163537" y="614020"/>
                                </a:lnTo>
                                <a:lnTo>
                                  <a:pt x="186729" y="573741"/>
                                </a:lnTo>
                                <a:lnTo>
                                  <a:pt x="211313" y="534333"/>
                                </a:lnTo>
                                <a:lnTo>
                                  <a:pt x="237261" y="495833"/>
                                </a:lnTo>
                                <a:lnTo>
                                  <a:pt x="264548" y="458276"/>
                                </a:lnTo>
                                <a:lnTo>
                                  <a:pt x="293146" y="421700"/>
                                </a:lnTo>
                                <a:lnTo>
                                  <a:pt x="323028" y="386142"/>
                                </a:lnTo>
                                <a:lnTo>
                                  <a:pt x="354168" y="351639"/>
                                </a:lnTo>
                                <a:lnTo>
                                  <a:pt x="386539" y="318227"/>
                                </a:lnTo>
                                <a:lnTo>
                                  <a:pt x="420115" y="285944"/>
                                </a:lnTo>
                                <a:lnTo>
                                  <a:pt x="454867" y="254826"/>
                                </a:lnTo>
                                <a:lnTo>
                                  <a:pt x="490770" y="224911"/>
                                </a:lnTo>
                                <a:lnTo>
                                  <a:pt x="527797" y="196234"/>
                                </a:lnTo>
                                <a:lnTo>
                                  <a:pt x="565921" y="168834"/>
                                </a:lnTo>
                                <a:lnTo>
                                  <a:pt x="605115" y="142747"/>
                                </a:lnTo>
                                <a:lnTo>
                                  <a:pt x="645352" y="118010"/>
                                </a:lnTo>
                                <a:lnTo>
                                  <a:pt x="686606" y="94659"/>
                                </a:lnTo>
                                <a:lnTo>
                                  <a:pt x="728849" y="72732"/>
                                </a:lnTo>
                                <a:lnTo>
                                  <a:pt x="772055" y="52266"/>
                                </a:lnTo>
                                <a:lnTo>
                                  <a:pt x="816197" y="33297"/>
                                </a:lnTo>
                                <a:lnTo>
                                  <a:pt x="861249" y="15863"/>
                                </a:lnTo>
                                <a:lnTo>
                                  <a:pt x="907183" y="0"/>
                                </a:lnTo>
                                <a:lnTo>
                                  <a:pt x="1069464" y="499452"/>
                                </a:lnTo>
                                <a:lnTo>
                                  <a:pt x="1023824" y="515840"/>
                                </a:lnTo>
                                <a:lnTo>
                                  <a:pt x="979683" y="534806"/>
                                </a:lnTo>
                                <a:lnTo>
                                  <a:pt x="937118" y="556247"/>
                                </a:lnTo>
                                <a:lnTo>
                                  <a:pt x="896202" y="580062"/>
                                </a:lnTo>
                                <a:lnTo>
                                  <a:pt x="857011" y="606146"/>
                                </a:lnTo>
                                <a:lnTo>
                                  <a:pt x="819617" y="634398"/>
                                </a:lnTo>
                                <a:lnTo>
                                  <a:pt x="784096" y="664716"/>
                                </a:lnTo>
                                <a:lnTo>
                                  <a:pt x="750483" y="697039"/>
                                </a:lnTo>
                                <a:lnTo>
                                  <a:pt x="718972" y="731137"/>
                                </a:lnTo>
                                <a:lnTo>
                                  <a:pt x="689516" y="767036"/>
                                </a:lnTo>
                                <a:lnTo>
                                  <a:pt x="662232" y="804590"/>
                                </a:lnTo>
                                <a:lnTo>
                                  <a:pt x="637192" y="843697"/>
                                </a:lnTo>
                                <a:lnTo>
                                  <a:pt x="614472" y="884254"/>
                                </a:lnTo>
                                <a:lnTo>
                                  <a:pt x="594147" y="926160"/>
                                </a:lnTo>
                                <a:lnTo>
                                  <a:pt x="576289" y="969310"/>
                                </a:lnTo>
                                <a:lnTo>
                                  <a:pt x="560975" y="1013604"/>
                                </a:lnTo>
                                <a:lnTo>
                                  <a:pt x="548278" y="1058938"/>
                                </a:lnTo>
                                <a:lnTo>
                                  <a:pt x="538273" y="1105210"/>
                                </a:lnTo>
                                <a:lnTo>
                                  <a:pt x="531035" y="1152318"/>
                                </a:lnTo>
                                <a:lnTo>
                                  <a:pt x="526637" y="1200159"/>
                                </a:lnTo>
                                <a:lnTo>
                                  <a:pt x="525155" y="1248630"/>
                                </a:lnTo>
                                <a:close/>
                              </a:path>
                            </a:pathLst>
                          </a:custGeom>
                          <a:solidFill>
                            <a:srgbClr val="2E72B1"/>
                          </a:solidFill>
                        </wps:spPr>
                        <wps:bodyPr wrap="square" lIns="0" tIns="0" rIns="0" bIns="0" rtlCol="0">
                          <a:prstTxWarp prst="textNoShape">
                            <a:avLst/>
                          </a:prstTxWarp>
                          <a:noAutofit/>
                        </wps:bodyPr>
                      </wps:wsp>
                      <wps:wsp>
                        <wps:cNvPr id="104" name="Textbox 104"/>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40%</w:t>
                              </w:r>
                            </w:p>
                          </w:txbxContent>
                        </wps:txbx>
                        <wps:bodyPr wrap="square" lIns="0" tIns="0" rIns="0" bIns="0" rtlCol="0">
                          <a:noAutofit/>
                        </wps:bodyPr>
                      </wps:wsp>
                    </wpg:wgp>
                  </a:graphicData>
                </a:graphic>
              </wp:anchor>
            </w:drawing>
          </mc:Choice>
          <mc:Fallback>
            <w:pict>
              <v:group style="position:absolute;margin-left:71.60672pt;margin-top:21.449333pt;width:206.8pt;height:103.4pt;mso-position-horizontal-relative:page;mso-position-vertical-relative:paragraph;z-index:-15718400;mso-wrap-distance-left:0;mso-wrap-distance-right:0" id="docshapegroup82" coordorigin="1432,429" coordsize="4136,2068">
                <v:shape style="position:absolute;left:1432;top:428;width:4136;height:2068" id="docshape83" coordorigin="1432,429" coordsize="4136,2068" path="m2259,2497l1432,2497,1433,2421,1438,2347,1438,2346,1444,2271,1454,2198,1465,2125,1480,2053,1497,1982,1516,1912,1538,1843,1561,1775,1588,1708,1616,1643,1647,1578,1680,1515,1714,1453,1751,1392,1790,1333,1831,1275,1874,1219,1918,1164,1965,1111,2013,1060,2063,1010,2114,962,2168,915,2222,871,2279,828,2336,787,2396,748,2456,711,2518,676,2581,644,2646,613,2711,585,2778,558,2846,534,2915,513,2985,494,3056,477,3128,462,3201,450,3274,441,3349,434,3424,430,3500,429,3575,430,3651,434,3725,441,3799,450,3871,462,3943,477,4014,494,4084,513,4153,534,4221,558,4288,585,4354,613,4418,644,4481,676,4543,711,4604,748,4663,787,4721,828,4777,871,4832,915,4885,962,4936,1010,4986,1060,5035,1111,5081,1164,5126,1219,5154,1256,3500,1256,3424,1258,3350,1265,3277,1276,3205,1291,3135,1310,3067,1334,3000,1361,2936,1391,2874,1425,2813,1463,2756,1504,2700,1548,2648,1595,2598,1645,2551,1697,2507,1753,2466,1810,2429,1870,2394,1933,2364,1997,2337,2064,2314,2132,2294,2202,2279,2274,2268,2346,2268,2347,2261,2421,2259,2497xm5567,2497l4740,2497,4738,2421,4731,2347,4720,2274,4705,2202,4686,2132,4663,2064,4636,1997,4605,1933,4571,1870,4533,1810,4492,1753,4448,1697,4401,1645,4352,1595,4299,1548,4244,1504,4186,1463,4126,1425,4063,1391,3999,1361,3933,1334,3864,1310,3794,1291,3723,1276,3650,1265,3575,1258,3500,1256,5154,1256,5168,1275,5209,1333,5248,1392,5285,1453,5320,1515,5353,1578,5383,1643,5412,1708,5438,1775,5462,1843,5483,1912,5503,1982,5520,2053,5534,2125,5546,2198,5555,2271,5562,2346,5566,2421,5567,2497xe" filled="true" fillcolor="#81bea1" stroked="false">
                  <v:path arrowok="t"/>
                  <v:fill type="solid"/>
                </v:shape>
                <v:shape style="position:absolute;left:1432;top:530;width:1685;height:1967" id="docshape84" coordorigin="1432,530" coordsize="1685,1967" path="m2259,2497l1432,2497,1434,2420,1438,2344,1445,2269,1454,2194,1467,2120,1481,2047,1499,1975,1519,1903,1541,1833,1566,1763,1594,1695,1623,1628,1655,1562,1690,1497,1726,1434,1765,1372,1806,1311,1849,1252,1894,1194,1941,1138,1990,1084,2041,1031,2094,980,2148,931,2205,884,2263,839,2323,796,2385,755,2448,716,2513,679,2580,645,2648,612,2717,583,2788,555,2861,530,3116,1317,3044,1343,2975,1372,2908,1406,2843,1444,2782,1485,2723,1529,2667,1577,2614,1628,2564,1682,2518,1738,2475,1797,2436,1859,2400,1923,2368,1989,2340,2057,2316,2126,2296,2198,2280,2271,2268,2345,2261,2420,2259,2497xe" filled="true" fillcolor="#2e72b1" stroked="false">
                  <v:path arrowok="t"/>
                  <v:fill type="solid"/>
                </v:shape>
                <v:shape style="position:absolute;left:1432;top:428;width:4136;height:2068" type="#_x0000_t202" id="docshape85"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40%</w:t>
                        </w:r>
                      </w:p>
                    </w:txbxContent>
                  </v:textbox>
                  <w10:wrap type="none"/>
                </v:shape>
                <w10:wrap type="topAndBottom"/>
              </v:group>
            </w:pict>
          </mc:Fallback>
        </mc:AlternateContent>
      </w:r>
    </w:p>
    <w:p>
      <w:pPr>
        <w:spacing w:before="135"/>
        <w:ind w:left="1432" w:right="0" w:firstLine="0"/>
        <w:jc w:val="left"/>
        <w:rPr>
          <w:rFonts w:ascii="Trebuchet MS"/>
          <w:b/>
          <w:sz w:val="54"/>
        </w:rPr>
      </w:pPr>
      <w:r>
        <w:rPr>
          <w:rFonts w:ascii="Trebuchet MS"/>
          <w:b/>
          <w:color w:val="00093C"/>
          <w:w w:val="75"/>
          <w:sz w:val="54"/>
        </w:rPr>
        <w:t>SAMPLE</w:t>
      </w:r>
      <w:r>
        <w:rPr>
          <w:rFonts w:ascii="Trebuchet MS"/>
          <w:b/>
          <w:color w:val="00093C"/>
          <w:spacing w:val="-15"/>
          <w:sz w:val="54"/>
        </w:rPr>
        <w:t> </w:t>
      </w:r>
      <w:r>
        <w:rPr>
          <w:rFonts w:ascii="Trebuchet MS"/>
          <w:b/>
          <w:color w:val="00093C"/>
          <w:w w:val="75"/>
          <w:sz w:val="54"/>
        </w:rPr>
        <w:t>20</w:t>
      </w:r>
      <w:r>
        <w:rPr>
          <w:rFonts w:ascii="Trebuchet MS"/>
          <w:b/>
          <w:color w:val="00093C"/>
          <w:spacing w:val="-15"/>
          <w:sz w:val="54"/>
        </w:rPr>
        <w:t> </w:t>
      </w:r>
      <w:r>
        <w:rPr>
          <w:rFonts w:ascii="Trebuchet MS"/>
          <w:b/>
          <w:color w:val="00093C"/>
          <w:spacing w:val="-2"/>
          <w:w w:val="75"/>
          <w:sz w:val="54"/>
        </w:rPr>
        <w:t>STUDENTS</w:t>
      </w:r>
    </w:p>
    <w:p>
      <w:pPr>
        <w:spacing w:line="1040" w:lineRule="exact" w:before="0"/>
        <w:ind w:left="566" w:right="0" w:firstLine="0"/>
        <w:jc w:val="left"/>
        <w:rPr>
          <w:b/>
          <w:sz w:val="89"/>
        </w:rPr>
      </w:pPr>
      <w:r>
        <w:rPr/>
        <w:br w:type="column"/>
      </w:r>
      <w:r>
        <w:rPr>
          <w:b/>
          <w:color w:val="00093C"/>
          <w:w w:val="80"/>
          <w:sz w:val="89"/>
        </w:rPr>
        <w:t>2%</w:t>
      </w:r>
      <w:r>
        <w:rPr>
          <w:b/>
          <w:color w:val="00093C"/>
          <w:spacing w:val="-28"/>
          <w:sz w:val="89"/>
        </w:rPr>
        <w:t> </w:t>
      </w:r>
      <w:r>
        <w:rPr>
          <w:b/>
          <w:color w:val="00093C"/>
          <w:w w:val="80"/>
          <w:sz w:val="89"/>
        </w:rPr>
        <w:t>OF</w:t>
      </w:r>
      <w:r>
        <w:rPr>
          <w:b/>
          <w:color w:val="00093C"/>
          <w:spacing w:val="-28"/>
          <w:sz w:val="89"/>
        </w:rPr>
        <w:t> </w:t>
      </w:r>
      <w:r>
        <w:rPr>
          <w:b/>
          <w:color w:val="00093C"/>
          <w:w w:val="80"/>
          <w:sz w:val="89"/>
        </w:rPr>
        <w:t>STUDENTS</w:t>
      </w:r>
      <w:r>
        <w:rPr>
          <w:b/>
          <w:color w:val="00093C"/>
          <w:spacing w:val="-27"/>
          <w:sz w:val="89"/>
        </w:rPr>
        <w:t> </w:t>
      </w:r>
      <w:r>
        <w:rPr>
          <w:b/>
          <w:color w:val="00093C"/>
          <w:w w:val="80"/>
          <w:sz w:val="89"/>
        </w:rPr>
        <w:t>MENTIONED</w:t>
      </w:r>
      <w:r>
        <w:rPr>
          <w:b/>
          <w:color w:val="00093C"/>
          <w:spacing w:val="-28"/>
          <w:sz w:val="89"/>
        </w:rPr>
        <w:t> </w:t>
      </w:r>
      <w:r>
        <w:rPr>
          <w:b/>
          <w:color w:val="00093C"/>
          <w:w w:val="80"/>
          <w:sz w:val="89"/>
        </w:rPr>
        <w:t>THAT</w:t>
      </w:r>
      <w:r>
        <w:rPr>
          <w:b/>
          <w:color w:val="00093C"/>
          <w:spacing w:val="-27"/>
          <w:sz w:val="89"/>
        </w:rPr>
        <w:t> </w:t>
      </w:r>
      <w:r>
        <w:rPr>
          <w:b/>
          <w:color w:val="00093C"/>
          <w:w w:val="80"/>
          <w:sz w:val="89"/>
        </w:rPr>
        <w:t>THEY</w:t>
      </w:r>
      <w:r>
        <w:rPr>
          <w:b/>
          <w:color w:val="00093C"/>
          <w:spacing w:val="-28"/>
          <w:sz w:val="89"/>
        </w:rPr>
        <w:t> </w:t>
      </w:r>
      <w:r>
        <w:rPr>
          <w:b/>
          <w:color w:val="00093C"/>
          <w:spacing w:val="-2"/>
          <w:w w:val="80"/>
          <w:sz w:val="89"/>
        </w:rPr>
        <w:t>CONTACT</w:t>
      </w:r>
    </w:p>
    <w:p>
      <w:pPr>
        <w:spacing w:line="1079" w:lineRule="exact" w:before="0"/>
        <w:ind w:left="566" w:right="0" w:firstLine="0"/>
        <w:jc w:val="left"/>
        <w:rPr>
          <w:b/>
          <w:sz w:val="89"/>
        </w:rPr>
      </w:pPr>
      <w:r>
        <w:rPr>
          <w:b/>
          <w:color w:val="00093C"/>
          <w:w w:val="80"/>
          <w:sz w:val="89"/>
        </w:rPr>
        <w:t>THEIR</w:t>
      </w:r>
      <w:r>
        <w:rPr>
          <w:b/>
          <w:color w:val="00093C"/>
          <w:spacing w:val="4"/>
          <w:sz w:val="89"/>
        </w:rPr>
        <w:t> </w:t>
      </w:r>
      <w:r>
        <w:rPr>
          <w:b/>
          <w:color w:val="00093C"/>
          <w:w w:val="80"/>
          <w:sz w:val="89"/>
        </w:rPr>
        <w:t>PARENTS</w:t>
      </w:r>
      <w:r>
        <w:rPr>
          <w:b/>
          <w:color w:val="00093C"/>
          <w:spacing w:val="4"/>
          <w:sz w:val="89"/>
        </w:rPr>
        <w:t> </w:t>
      </w:r>
      <w:r>
        <w:rPr>
          <w:b/>
          <w:color w:val="81BEA1"/>
          <w:w w:val="80"/>
          <w:sz w:val="89"/>
        </w:rPr>
        <w:t>FIRST</w:t>
      </w:r>
      <w:r>
        <w:rPr>
          <w:b/>
          <w:color w:val="81BEA1"/>
          <w:spacing w:val="4"/>
          <w:sz w:val="89"/>
        </w:rPr>
        <w:t> </w:t>
      </w:r>
      <w:r>
        <w:rPr>
          <w:b/>
          <w:color w:val="00093C"/>
          <w:w w:val="80"/>
          <w:sz w:val="89"/>
        </w:rPr>
        <w:t>DURING</w:t>
      </w:r>
      <w:r>
        <w:rPr>
          <w:b/>
          <w:color w:val="00093C"/>
          <w:spacing w:val="5"/>
          <w:sz w:val="89"/>
        </w:rPr>
        <w:t> </w:t>
      </w:r>
      <w:r>
        <w:rPr>
          <w:b/>
          <w:color w:val="00093C"/>
          <w:spacing w:val="-2"/>
          <w:w w:val="80"/>
          <w:sz w:val="89"/>
        </w:rPr>
        <w:t>SCHOOL</w:t>
      </w:r>
    </w:p>
    <w:p>
      <w:pPr>
        <w:pStyle w:val="BodyText"/>
        <w:spacing w:before="20"/>
        <w:rPr>
          <w:sz w:val="89"/>
        </w:rPr>
      </w:pPr>
    </w:p>
    <w:p>
      <w:pPr>
        <w:spacing w:line="237" w:lineRule="auto" w:before="1"/>
        <w:ind w:left="566" w:right="0" w:firstLine="0"/>
        <w:jc w:val="left"/>
        <w:rPr>
          <w:b/>
          <w:sz w:val="89"/>
        </w:rPr>
      </w:pPr>
      <w:r>
        <w:rPr>
          <w:b/>
          <w:color w:val="00093C"/>
          <w:w w:val="80"/>
          <w:sz w:val="89"/>
        </w:rPr>
        <w:t>40% OF STUDENTS SAID THAT IPADS AND LAPTOPS</w:t>
      </w:r>
      <w:r>
        <w:rPr>
          <w:b/>
          <w:color w:val="00093C"/>
          <w:sz w:val="89"/>
        </w:rPr>
        <w:t> </w:t>
      </w:r>
      <w:r>
        <w:rPr>
          <w:b/>
          <w:color w:val="81BEA1"/>
          <w:w w:val="80"/>
          <w:sz w:val="89"/>
        </w:rPr>
        <w:t>WOULD</w:t>
      </w:r>
      <w:r>
        <w:rPr>
          <w:b/>
          <w:color w:val="81BEA1"/>
          <w:spacing w:val="80"/>
          <w:sz w:val="89"/>
        </w:rPr>
        <w:t> </w:t>
      </w:r>
      <w:r>
        <w:rPr>
          <w:b/>
          <w:color w:val="00093C"/>
          <w:w w:val="80"/>
          <w:sz w:val="89"/>
        </w:rPr>
        <w:t>REDUCE THE NEED FOR PHONES</w:t>
      </w:r>
    </w:p>
    <w:p>
      <w:pPr>
        <w:spacing w:after="0" w:line="237" w:lineRule="auto"/>
        <w:jc w:val="left"/>
        <w:rPr>
          <w:b/>
          <w:sz w:val="89"/>
        </w:rPr>
        <w:sectPr>
          <w:type w:val="continuous"/>
          <w:pgSz w:w="22390" w:h="31660"/>
          <w:pgMar w:top="0" w:bottom="0" w:left="0" w:right="0"/>
          <w:cols w:num="2" w:equalWidth="0">
            <w:col w:w="5811" w:space="40"/>
            <w:col w:w="16539"/>
          </w:cols>
        </w:sectPr>
      </w:pPr>
    </w:p>
    <w:p>
      <w:pPr>
        <w:pStyle w:val="BodyText"/>
        <w:spacing w:before="308"/>
      </w:pPr>
    </w:p>
    <w:p>
      <w:pPr>
        <w:pStyle w:val="BodyText"/>
        <w:spacing w:line="271" w:lineRule="auto"/>
        <w:ind w:left="1228" w:right="1011"/>
        <w:jc w:val="both"/>
      </w:pPr>
      <w:r>
        <w:rPr>
          <w:color w:val="00093C"/>
          <w:w w:val="115"/>
        </w:rPr>
        <w:t>Pupils at Baltasound described using their phones for simple, practical purposes such as taking</w:t>
      </w:r>
      <w:r>
        <w:rPr>
          <w:color w:val="00093C"/>
          <w:w w:val="115"/>
        </w:rPr>
        <w:t> photos</w:t>
      </w:r>
      <w:r>
        <w:rPr>
          <w:color w:val="00093C"/>
          <w:w w:val="115"/>
        </w:rPr>
        <w:t> of</w:t>
      </w:r>
      <w:r>
        <w:rPr>
          <w:color w:val="00093C"/>
          <w:w w:val="115"/>
        </w:rPr>
        <w:t> homework</w:t>
      </w:r>
      <w:r>
        <w:rPr>
          <w:color w:val="00093C"/>
          <w:w w:val="115"/>
        </w:rPr>
        <w:t> or</w:t>
      </w:r>
      <w:r>
        <w:rPr>
          <w:color w:val="00093C"/>
          <w:w w:val="115"/>
        </w:rPr>
        <w:t> using</w:t>
      </w:r>
      <w:r>
        <w:rPr>
          <w:color w:val="00093C"/>
          <w:w w:val="115"/>
        </w:rPr>
        <w:t> them</w:t>
      </w:r>
      <w:r>
        <w:rPr>
          <w:color w:val="00093C"/>
          <w:w w:val="115"/>
        </w:rPr>
        <w:t> for</w:t>
      </w:r>
      <w:r>
        <w:rPr>
          <w:color w:val="00093C"/>
          <w:w w:val="115"/>
        </w:rPr>
        <w:t> research</w:t>
      </w:r>
      <w:r>
        <w:rPr>
          <w:color w:val="00093C"/>
          <w:w w:val="115"/>
        </w:rPr>
        <w:t> when</w:t>
      </w:r>
      <w:r>
        <w:rPr>
          <w:color w:val="00093C"/>
          <w:w w:val="115"/>
        </w:rPr>
        <w:t> computers</w:t>
      </w:r>
      <w:r>
        <w:rPr>
          <w:color w:val="00093C"/>
          <w:w w:val="115"/>
        </w:rPr>
        <w:t> weren’t</w:t>
      </w:r>
      <w:r>
        <w:rPr>
          <w:color w:val="00093C"/>
          <w:spacing w:val="80"/>
          <w:w w:val="115"/>
        </w:rPr>
        <w:t> </w:t>
      </w:r>
      <w:r>
        <w:rPr>
          <w:color w:val="00093C"/>
          <w:w w:val="115"/>
        </w:rPr>
        <w:t>working.</w:t>
      </w:r>
      <w:r>
        <w:rPr>
          <w:color w:val="00093C"/>
          <w:w w:val="115"/>
        </w:rPr>
        <w:t> Most</w:t>
      </w:r>
      <w:r>
        <w:rPr>
          <w:color w:val="00093C"/>
          <w:w w:val="115"/>
        </w:rPr>
        <w:t> of</w:t>
      </w:r>
      <w:r>
        <w:rPr>
          <w:color w:val="00093C"/>
          <w:w w:val="115"/>
        </w:rPr>
        <w:t> their</w:t>
      </w:r>
      <w:r>
        <w:rPr>
          <w:color w:val="00093C"/>
          <w:w w:val="115"/>
        </w:rPr>
        <w:t> phone</w:t>
      </w:r>
      <w:r>
        <w:rPr>
          <w:color w:val="00093C"/>
          <w:w w:val="115"/>
        </w:rPr>
        <w:t> use</w:t>
      </w:r>
      <w:r>
        <w:rPr>
          <w:color w:val="00093C"/>
          <w:w w:val="115"/>
        </w:rPr>
        <w:t> revolved</w:t>
      </w:r>
      <w:r>
        <w:rPr>
          <w:color w:val="00093C"/>
          <w:w w:val="115"/>
        </w:rPr>
        <w:t> around</w:t>
      </w:r>
      <w:r>
        <w:rPr>
          <w:color w:val="00093C"/>
          <w:w w:val="115"/>
        </w:rPr>
        <w:t> contacting</w:t>
      </w:r>
      <w:r>
        <w:rPr>
          <w:color w:val="00093C"/>
          <w:w w:val="115"/>
        </w:rPr>
        <w:t> family,</w:t>
      </w:r>
      <w:r>
        <w:rPr>
          <w:color w:val="00093C"/>
          <w:w w:val="115"/>
        </w:rPr>
        <w:t> particularly</w:t>
      </w:r>
      <w:r>
        <w:rPr>
          <w:color w:val="00093C"/>
          <w:w w:val="115"/>
        </w:rPr>
        <w:t> to arrange</w:t>
      </w:r>
      <w:r>
        <w:rPr>
          <w:color w:val="00093C"/>
          <w:w w:val="115"/>
        </w:rPr>
        <w:t> pick-ups</w:t>
      </w:r>
      <w:r>
        <w:rPr>
          <w:color w:val="00093C"/>
          <w:w w:val="115"/>
        </w:rPr>
        <w:t> or</w:t>
      </w:r>
      <w:r>
        <w:rPr>
          <w:color w:val="00093C"/>
          <w:w w:val="115"/>
        </w:rPr>
        <w:t> pass</w:t>
      </w:r>
      <w:r>
        <w:rPr>
          <w:color w:val="00093C"/>
          <w:w w:val="115"/>
        </w:rPr>
        <w:t> on</w:t>
      </w:r>
      <w:r>
        <w:rPr>
          <w:color w:val="00093C"/>
          <w:w w:val="115"/>
        </w:rPr>
        <w:t> messages</w:t>
      </w:r>
      <w:r>
        <w:rPr>
          <w:color w:val="00093C"/>
          <w:w w:val="115"/>
        </w:rPr>
        <w:t> about</w:t>
      </w:r>
      <w:r>
        <w:rPr>
          <w:color w:val="00093C"/>
          <w:w w:val="115"/>
        </w:rPr>
        <w:t> meeting</w:t>
      </w:r>
      <w:r>
        <w:rPr>
          <w:color w:val="00093C"/>
          <w:w w:val="115"/>
        </w:rPr>
        <w:t> after</w:t>
      </w:r>
      <w:r>
        <w:rPr>
          <w:color w:val="00093C"/>
          <w:w w:val="115"/>
        </w:rPr>
        <w:t> school.</w:t>
      </w:r>
      <w:r>
        <w:rPr>
          <w:color w:val="00093C"/>
          <w:w w:val="115"/>
        </w:rPr>
        <w:t> Though</w:t>
      </w:r>
      <w:r>
        <w:rPr>
          <w:color w:val="00093C"/>
          <w:w w:val="115"/>
        </w:rPr>
        <w:t> some distraction was acknowledged, pupils generally followed teacher instructions on phone use and accepted classroom restrictions. They were strongly in favour of being allowed</w:t>
      </w:r>
      <w:r>
        <w:rPr>
          <w:color w:val="00093C"/>
          <w:spacing w:val="80"/>
          <w:w w:val="150"/>
        </w:rPr>
        <w:t> </w:t>
      </w:r>
      <w:r>
        <w:rPr>
          <w:color w:val="00093C"/>
          <w:w w:val="115"/>
        </w:rPr>
        <w:t>to</w:t>
      </w:r>
      <w:r>
        <w:rPr>
          <w:color w:val="00093C"/>
          <w:w w:val="115"/>
        </w:rPr>
        <w:t> carry</w:t>
      </w:r>
      <w:r>
        <w:rPr>
          <w:color w:val="00093C"/>
          <w:w w:val="115"/>
        </w:rPr>
        <w:t> phones,</w:t>
      </w:r>
      <w:r>
        <w:rPr>
          <w:color w:val="00093C"/>
          <w:w w:val="115"/>
        </w:rPr>
        <w:t> especially</w:t>
      </w:r>
      <w:r>
        <w:rPr>
          <w:color w:val="00093C"/>
          <w:w w:val="115"/>
        </w:rPr>
        <w:t> given</w:t>
      </w:r>
      <w:r>
        <w:rPr>
          <w:color w:val="00093C"/>
          <w:w w:val="115"/>
        </w:rPr>
        <w:t> the</w:t>
      </w:r>
      <w:r>
        <w:rPr>
          <w:color w:val="00093C"/>
          <w:w w:val="115"/>
        </w:rPr>
        <w:t> rural</w:t>
      </w:r>
      <w:r>
        <w:rPr>
          <w:color w:val="00093C"/>
          <w:w w:val="115"/>
        </w:rPr>
        <w:t> location</w:t>
      </w:r>
      <w:r>
        <w:rPr>
          <w:color w:val="00093C"/>
          <w:w w:val="115"/>
        </w:rPr>
        <w:t> of</w:t>
      </w:r>
      <w:r>
        <w:rPr>
          <w:color w:val="00093C"/>
          <w:w w:val="115"/>
        </w:rPr>
        <w:t> the</w:t>
      </w:r>
      <w:r>
        <w:rPr>
          <w:color w:val="00093C"/>
          <w:w w:val="115"/>
        </w:rPr>
        <w:t> school</w:t>
      </w:r>
      <w:r>
        <w:rPr>
          <w:color w:val="00093C"/>
          <w:w w:val="115"/>
        </w:rPr>
        <w:t> and</w:t>
      </w:r>
      <w:r>
        <w:rPr>
          <w:color w:val="00093C"/>
          <w:w w:val="115"/>
        </w:rPr>
        <w:t> its</w:t>
      </w:r>
      <w:r>
        <w:rPr>
          <w:color w:val="00093C"/>
          <w:w w:val="115"/>
        </w:rPr>
        <w:t> transport challenges.</w:t>
      </w:r>
      <w:r>
        <w:rPr>
          <w:color w:val="00093C"/>
          <w:spacing w:val="40"/>
          <w:w w:val="115"/>
        </w:rPr>
        <w:t> </w:t>
      </w:r>
      <w:r>
        <w:rPr>
          <w:color w:val="00093C"/>
          <w:w w:val="115"/>
        </w:rPr>
        <w:t>The</w:t>
      </w:r>
      <w:r>
        <w:rPr>
          <w:color w:val="00093C"/>
          <w:spacing w:val="40"/>
          <w:w w:val="115"/>
        </w:rPr>
        <w:t> </w:t>
      </w:r>
      <w:r>
        <w:rPr>
          <w:color w:val="00093C"/>
          <w:w w:val="115"/>
        </w:rPr>
        <w:t>tone</w:t>
      </w:r>
      <w:r>
        <w:rPr>
          <w:color w:val="00093C"/>
          <w:spacing w:val="40"/>
          <w:w w:val="115"/>
        </w:rPr>
        <w:t> </w:t>
      </w:r>
      <w:r>
        <w:rPr>
          <w:color w:val="00093C"/>
          <w:w w:val="115"/>
        </w:rPr>
        <w:t>from</w:t>
      </w:r>
      <w:r>
        <w:rPr>
          <w:color w:val="00093C"/>
          <w:spacing w:val="40"/>
          <w:w w:val="115"/>
        </w:rPr>
        <w:t> </w:t>
      </w:r>
      <w:r>
        <w:rPr>
          <w:color w:val="00093C"/>
          <w:w w:val="115"/>
        </w:rPr>
        <w:t>Baltasound</w:t>
      </w:r>
      <w:r>
        <w:rPr>
          <w:color w:val="00093C"/>
          <w:spacing w:val="40"/>
          <w:w w:val="115"/>
        </w:rPr>
        <w:t> </w:t>
      </w:r>
      <w:r>
        <w:rPr>
          <w:color w:val="00093C"/>
          <w:w w:val="115"/>
        </w:rPr>
        <w:t>was</w:t>
      </w:r>
      <w:r>
        <w:rPr>
          <w:color w:val="00093C"/>
          <w:spacing w:val="40"/>
          <w:w w:val="115"/>
        </w:rPr>
        <w:t> </w:t>
      </w:r>
      <w:r>
        <w:rPr>
          <w:color w:val="00093C"/>
          <w:w w:val="115"/>
        </w:rPr>
        <w:t>practical</w:t>
      </w:r>
      <w:r>
        <w:rPr>
          <w:color w:val="00093C"/>
          <w:spacing w:val="40"/>
          <w:w w:val="115"/>
        </w:rPr>
        <w:t> </w:t>
      </w:r>
      <w:r>
        <w:rPr>
          <w:color w:val="00093C"/>
          <w:w w:val="115"/>
        </w:rPr>
        <w:t>and</w:t>
      </w:r>
      <w:r>
        <w:rPr>
          <w:color w:val="00093C"/>
          <w:spacing w:val="40"/>
          <w:w w:val="115"/>
        </w:rPr>
        <w:t> </w:t>
      </w:r>
      <w:r>
        <w:rPr>
          <w:color w:val="00093C"/>
          <w:w w:val="115"/>
        </w:rPr>
        <w:t>cooperative,</w:t>
      </w:r>
      <w:r>
        <w:rPr>
          <w:color w:val="00093C"/>
          <w:spacing w:val="40"/>
          <w:w w:val="115"/>
        </w:rPr>
        <w:t> </w:t>
      </w:r>
      <w:r>
        <w:rPr>
          <w:color w:val="00093C"/>
          <w:w w:val="115"/>
        </w:rPr>
        <w:t>with</w:t>
      </w:r>
      <w:r>
        <w:rPr>
          <w:color w:val="00093C"/>
          <w:spacing w:val="40"/>
          <w:w w:val="115"/>
        </w:rPr>
        <w:t> </w:t>
      </w:r>
      <w:r>
        <w:rPr>
          <w:color w:val="00093C"/>
          <w:w w:val="115"/>
        </w:rPr>
        <w:t>little emphasis</w:t>
      </w:r>
      <w:r>
        <w:rPr>
          <w:color w:val="00093C"/>
          <w:spacing w:val="40"/>
          <w:w w:val="115"/>
        </w:rPr>
        <w:t> </w:t>
      </w:r>
      <w:r>
        <w:rPr>
          <w:color w:val="00093C"/>
          <w:w w:val="115"/>
        </w:rPr>
        <w:t>on</w:t>
      </w:r>
      <w:r>
        <w:rPr>
          <w:color w:val="00093C"/>
          <w:spacing w:val="40"/>
          <w:w w:val="115"/>
        </w:rPr>
        <w:t> </w:t>
      </w:r>
      <w:r>
        <w:rPr>
          <w:color w:val="00093C"/>
          <w:w w:val="115"/>
        </w:rPr>
        <w:t>social</w:t>
      </w:r>
      <w:r>
        <w:rPr>
          <w:color w:val="00093C"/>
          <w:spacing w:val="40"/>
          <w:w w:val="115"/>
        </w:rPr>
        <w:t> </w:t>
      </w:r>
      <w:r>
        <w:rPr>
          <w:color w:val="00093C"/>
          <w:w w:val="115"/>
        </w:rPr>
        <w:t>media</w:t>
      </w:r>
      <w:r>
        <w:rPr>
          <w:color w:val="00093C"/>
          <w:spacing w:val="40"/>
          <w:w w:val="115"/>
        </w:rPr>
        <w:t> </w:t>
      </w:r>
      <w:r>
        <w:rPr>
          <w:color w:val="00093C"/>
          <w:w w:val="115"/>
        </w:rPr>
        <w:t>compared</w:t>
      </w:r>
      <w:r>
        <w:rPr>
          <w:color w:val="00093C"/>
          <w:spacing w:val="40"/>
          <w:w w:val="115"/>
        </w:rPr>
        <w:t> </w:t>
      </w:r>
      <w:r>
        <w:rPr>
          <w:color w:val="00093C"/>
          <w:w w:val="115"/>
        </w:rPr>
        <w:t>to</w:t>
      </w:r>
      <w:r>
        <w:rPr>
          <w:color w:val="00093C"/>
          <w:spacing w:val="40"/>
          <w:w w:val="115"/>
        </w:rPr>
        <w:t> </w:t>
      </w:r>
      <w:r>
        <w:rPr>
          <w:color w:val="00093C"/>
          <w:w w:val="115"/>
        </w:rPr>
        <w:t>other</w:t>
      </w:r>
      <w:r>
        <w:rPr>
          <w:color w:val="00093C"/>
          <w:spacing w:val="40"/>
          <w:w w:val="115"/>
        </w:rPr>
        <w:t> </w:t>
      </w:r>
      <w:r>
        <w:rPr>
          <w:color w:val="00093C"/>
          <w:w w:val="115"/>
        </w:rPr>
        <w:t>schools.</w:t>
      </w:r>
      <w:r>
        <w:rPr>
          <w:color w:val="00093C"/>
          <w:spacing w:val="40"/>
          <w:w w:val="115"/>
        </w:rPr>
        <w:t> </w:t>
      </w:r>
      <w:r>
        <w:rPr>
          <w:color w:val="00093C"/>
          <w:w w:val="115"/>
        </w:rPr>
        <w:t>Students</w:t>
      </w:r>
      <w:r>
        <w:rPr>
          <w:color w:val="00093C"/>
          <w:spacing w:val="40"/>
          <w:w w:val="115"/>
        </w:rPr>
        <w:t> </w:t>
      </w:r>
      <w:r>
        <w:rPr>
          <w:color w:val="00093C"/>
          <w:w w:val="115"/>
        </w:rPr>
        <w:t>also</w:t>
      </w:r>
      <w:r>
        <w:rPr>
          <w:color w:val="00093C"/>
          <w:spacing w:val="40"/>
          <w:w w:val="115"/>
        </w:rPr>
        <w:t> </w:t>
      </w:r>
      <w:r>
        <w:rPr>
          <w:color w:val="00093C"/>
          <w:w w:val="115"/>
        </w:rPr>
        <w:t>mentioned</w:t>
      </w:r>
      <w:r>
        <w:rPr>
          <w:color w:val="00093C"/>
          <w:spacing w:val="40"/>
          <w:w w:val="115"/>
        </w:rPr>
        <w:t> </w:t>
      </w:r>
      <w:r>
        <w:rPr>
          <w:color w:val="00093C"/>
          <w:w w:val="115"/>
        </w:rPr>
        <w:t>that they</w:t>
      </w:r>
      <w:r>
        <w:rPr>
          <w:color w:val="00093C"/>
          <w:w w:val="115"/>
        </w:rPr>
        <w:t> have</w:t>
      </w:r>
      <w:r>
        <w:rPr>
          <w:color w:val="00093C"/>
          <w:w w:val="115"/>
        </w:rPr>
        <w:t> little</w:t>
      </w:r>
      <w:r>
        <w:rPr>
          <w:color w:val="00093C"/>
          <w:w w:val="115"/>
        </w:rPr>
        <w:t> engagement</w:t>
      </w:r>
      <w:r>
        <w:rPr>
          <w:color w:val="00093C"/>
          <w:w w:val="115"/>
        </w:rPr>
        <w:t> with</w:t>
      </w:r>
      <w:r>
        <w:rPr>
          <w:color w:val="00093C"/>
          <w:w w:val="115"/>
        </w:rPr>
        <w:t> other</w:t>
      </w:r>
      <w:r>
        <w:rPr>
          <w:color w:val="00093C"/>
          <w:w w:val="115"/>
        </w:rPr>
        <w:t> schools,</w:t>
      </w:r>
      <w:r>
        <w:rPr>
          <w:color w:val="00093C"/>
          <w:w w:val="115"/>
        </w:rPr>
        <w:t> and</w:t>
      </w:r>
      <w:r>
        <w:rPr>
          <w:color w:val="00093C"/>
          <w:w w:val="115"/>
        </w:rPr>
        <w:t> they</w:t>
      </w:r>
      <w:r>
        <w:rPr>
          <w:color w:val="00093C"/>
          <w:w w:val="115"/>
        </w:rPr>
        <w:t> tend</w:t>
      </w:r>
      <w:r>
        <w:rPr>
          <w:color w:val="00093C"/>
          <w:w w:val="115"/>
        </w:rPr>
        <w:t> to</w:t>
      </w:r>
      <w:r>
        <w:rPr>
          <w:color w:val="00093C"/>
          <w:w w:val="115"/>
        </w:rPr>
        <w:t> make</w:t>
      </w:r>
      <w:r>
        <w:rPr>
          <w:color w:val="00093C"/>
          <w:w w:val="115"/>
        </w:rPr>
        <w:t> friends</w:t>
      </w:r>
      <w:r>
        <w:rPr>
          <w:color w:val="00093C"/>
          <w:w w:val="115"/>
        </w:rPr>
        <w:t> with students</w:t>
      </w:r>
      <w:r>
        <w:rPr>
          <w:color w:val="00093C"/>
          <w:spacing w:val="37"/>
          <w:w w:val="115"/>
        </w:rPr>
        <w:t> </w:t>
      </w:r>
      <w:r>
        <w:rPr>
          <w:color w:val="00093C"/>
          <w:w w:val="115"/>
        </w:rPr>
        <w:t>across</w:t>
      </w:r>
      <w:r>
        <w:rPr>
          <w:color w:val="00093C"/>
          <w:spacing w:val="37"/>
          <w:w w:val="115"/>
        </w:rPr>
        <w:t> </w:t>
      </w:r>
      <w:r>
        <w:rPr>
          <w:color w:val="00093C"/>
          <w:w w:val="115"/>
        </w:rPr>
        <w:t>Shetland</w:t>
      </w:r>
      <w:r>
        <w:rPr>
          <w:color w:val="00093C"/>
          <w:spacing w:val="37"/>
          <w:w w:val="115"/>
        </w:rPr>
        <w:t> </w:t>
      </w:r>
      <w:r>
        <w:rPr>
          <w:color w:val="00093C"/>
          <w:w w:val="115"/>
        </w:rPr>
        <w:t>on</w:t>
      </w:r>
      <w:r>
        <w:rPr>
          <w:color w:val="00093C"/>
          <w:spacing w:val="37"/>
          <w:w w:val="115"/>
        </w:rPr>
        <w:t> </w:t>
      </w:r>
      <w:r>
        <w:rPr>
          <w:color w:val="00093C"/>
          <w:w w:val="115"/>
        </w:rPr>
        <w:t>social</w:t>
      </w:r>
      <w:r>
        <w:rPr>
          <w:color w:val="00093C"/>
          <w:spacing w:val="37"/>
          <w:w w:val="115"/>
        </w:rPr>
        <w:t> </w:t>
      </w:r>
      <w:r>
        <w:rPr>
          <w:color w:val="00093C"/>
          <w:w w:val="115"/>
        </w:rPr>
        <w:t>media</w:t>
      </w:r>
      <w:r>
        <w:rPr>
          <w:color w:val="00093C"/>
          <w:spacing w:val="37"/>
          <w:w w:val="115"/>
        </w:rPr>
        <w:t> </w:t>
      </w:r>
      <w:r>
        <w:rPr>
          <w:color w:val="00093C"/>
          <w:w w:val="115"/>
        </w:rPr>
        <w:t>and</w:t>
      </w:r>
      <w:r>
        <w:rPr>
          <w:color w:val="00093C"/>
          <w:spacing w:val="37"/>
          <w:w w:val="115"/>
        </w:rPr>
        <w:t> </w:t>
      </w:r>
      <w:r>
        <w:rPr>
          <w:color w:val="00093C"/>
          <w:w w:val="115"/>
        </w:rPr>
        <w:t>this</w:t>
      </w:r>
      <w:r>
        <w:rPr>
          <w:color w:val="00093C"/>
          <w:spacing w:val="37"/>
          <w:w w:val="115"/>
        </w:rPr>
        <w:t> </w:t>
      </w:r>
      <w:r>
        <w:rPr>
          <w:color w:val="00093C"/>
          <w:w w:val="115"/>
        </w:rPr>
        <w:t>allows</w:t>
      </w:r>
      <w:r>
        <w:rPr>
          <w:color w:val="00093C"/>
          <w:spacing w:val="37"/>
          <w:w w:val="115"/>
        </w:rPr>
        <w:t> </w:t>
      </w:r>
      <w:r>
        <w:rPr>
          <w:color w:val="00093C"/>
          <w:w w:val="115"/>
        </w:rPr>
        <w:t>them</w:t>
      </w:r>
      <w:r>
        <w:rPr>
          <w:color w:val="00093C"/>
          <w:spacing w:val="37"/>
          <w:w w:val="115"/>
        </w:rPr>
        <w:t> </w:t>
      </w:r>
      <w:r>
        <w:rPr>
          <w:color w:val="00093C"/>
          <w:w w:val="115"/>
        </w:rPr>
        <w:t>to</w:t>
      </w:r>
      <w:r>
        <w:rPr>
          <w:color w:val="00093C"/>
          <w:spacing w:val="37"/>
          <w:w w:val="115"/>
        </w:rPr>
        <w:t> </w:t>
      </w:r>
      <w:r>
        <w:rPr>
          <w:color w:val="00093C"/>
          <w:w w:val="115"/>
        </w:rPr>
        <w:t>keep</w:t>
      </w:r>
      <w:r>
        <w:rPr>
          <w:color w:val="00093C"/>
          <w:spacing w:val="37"/>
          <w:w w:val="115"/>
        </w:rPr>
        <w:t> </w:t>
      </w:r>
      <w:r>
        <w:rPr>
          <w:color w:val="00093C"/>
          <w:w w:val="115"/>
        </w:rPr>
        <w:t>in</w:t>
      </w:r>
      <w:r>
        <w:rPr>
          <w:color w:val="00093C"/>
          <w:spacing w:val="37"/>
          <w:w w:val="115"/>
        </w:rPr>
        <w:t> </w:t>
      </w:r>
      <w:r>
        <w:rPr>
          <w:color w:val="00093C"/>
          <w:w w:val="115"/>
        </w:rPr>
        <w:t>contact.</w:t>
      </w:r>
    </w:p>
    <w:p>
      <w:pPr>
        <w:spacing w:line="477" w:lineRule="auto" w:before="529"/>
        <w:ind w:left="5898" w:right="5424" w:hanging="257"/>
        <w:jc w:val="both"/>
        <w:rPr>
          <w:b/>
          <w:sz w:val="50"/>
        </w:rPr>
      </w:pPr>
      <w:r>
        <w:rPr>
          <w:b/>
          <w:color w:val="81BEA1"/>
          <w:w w:val="120"/>
          <w:sz w:val="50"/>
        </w:rPr>
        <w:t>“We</w:t>
      </w:r>
      <w:r>
        <w:rPr>
          <w:b/>
          <w:color w:val="81BEA1"/>
          <w:spacing w:val="-28"/>
          <w:w w:val="120"/>
          <w:sz w:val="50"/>
        </w:rPr>
        <w:t> </w:t>
      </w:r>
      <w:r>
        <w:rPr>
          <w:b/>
          <w:color w:val="81BEA1"/>
          <w:w w:val="120"/>
          <w:sz w:val="50"/>
        </w:rPr>
        <w:t>can</w:t>
      </w:r>
      <w:r>
        <w:rPr>
          <w:b/>
          <w:color w:val="81BEA1"/>
          <w:spacing w:val="-28"/>
          <w:w w:val="120"/>
          <w:sz w:val="50"/>
        </w:rPr>
        <w:t> </w:t>
      </w:r>
      <w:r>
        <w:rPr>
          <w:b/>
          <w:color w:val="81BEA1"/>
          <w:w w:val="120"/>
          <w:sz w:val="50"/>
        </w:rPr>
        <w:t>use</w:t>
      </w:r>
      <w:r>
        <w:rPr>
          <w:b/>
          <w:color w:val="81BEA1"/>
          <w:spacing w:val="-28"/>
          <w:w w:val="120"/>
          <w:sz w:val="50"/>
        </w:rPr>
        <w:t> </w:t>
      </w:r>
      <w:r>
        <w:rPr>
          <w:b/>
          <w:color w:val="81BEA1"/>
          <w:w w:val="120"/>
          <w:sz w:val="50"/>
        </w:rPr>
        <w:t>our</w:t>
      </w:r>
      <w:r>
        <w:rPr>
          <w:b/>
          <w:color w:val="81BEA1"/>
          <w:spacing w:val="-28"/>
          <w:w w:val="120"/>
          <w:sz w:val="50"/>
        </w:rPr>
        <w:t> </w:t>
      </w:r>
      <w:r>
        <w:rPr>
          <w:b/>
          <w:color w:val="81BEA1"/>
          <w:w w:val="120"/>
          <w:sz w:val="50"/>
        </w:rPr>
        <w:t>phones</w:t>
      </w:r>
      <w:r>
        <w:rPr>
          <w:b/>
          <w:color w:val="81BEA1"/>
          <w:spacing w:val="-28"/>
          <w:w w:val="120"/>
          <w:sz w:val="50"/>
        </w:rPr>
        <w:t> </w:t>
      </w:r>
      <w:r>
        <w:rPr>
          <w:b/>
          <w:color w:val="81BEA1"/>
          <w:w w:val="120"/>
          <w:sz w:val="50"/>
        </w:rPr>
        <w:t>if</w:t>
      </w:r>
      <w:r>
        <w:rPr>
          <w:b/>
          <w:color w:val="81BEA1"/>
          <w:spacing w:val="-28"/>
          <w:w w:val="120"/>
          <w:sz w:val="50"/>
        </w:rPr>
        <w:t> </w:t>
      </w:r>
      <w:r>
        <w:rPr>
          <w:b/>
          <w:color w:val="81BEA1"/>
          <w:w w:val="120"/>
          <w:sz w:val="50"/>
        </w:rPr>
        <w:t>the</w:t>
      </w:r>
      <w:r>
        <w:rPr>
          <w:b/>
          <w:color w:val="81BEA1"/>
          <w:spacing w:val="-28"/>
          <w:w w:val="120"/>
          <w:sz w:val="50"/>
        </w:rPr>
        <w:t> </w:t>
      </w:r>
      <w:r>
        <w:rPr>
          <w:b/>
          <w:color w:val="81BEA1"/>
          <w:w w:val="120"/>
          <w:sz w:val="50"/>
        </w:rPr>
        <w:t>teacher</w:t>
      </w:r>
      <w:r>
        <w:rPr>
          <w:b/>
          <w:color w:val="81BEA1"/>
          <w:spacing w:val="-28"/>
          <w:w w:val="120"/>
          <w:sz w:val="50"/>
        </w:rPr>
        <w:t> </w:t>
      </w:r>
      <w:r>
        <w:rPr>
          <w:b/>
          <w:color w:val="81BEA1"/>
          <w:w w:val="120"/>
          <w:sz w:val="50"/>
        </w:rPr>
        <w:t>lets</w:t>
      </w:r>
      <w:r>
        <w:rPr>
          <w:b/>
          <w:color w:val="81BEA1"/>
          <w:spacing w:val="-28"/>
          <w:w w:val="120"/>
          <w:sz w:val="50"/>
        </w:rPr>
        <w:t> </w:t>
      </w:r>
      <w:r>
        <w:rPr>
          <w:b/>
          <w:color w:val="81BEA1"/>
          <w:w w:val="120"/>
          <w:sz w:val="50"/>
        </w:rPr>
        <w:t>us” “We</w:t>
      </w:r>
      <w:r>
        <w:rPr>
          <w:b/>
          <w:color w:val="81BEA1"/>
          <w:spacing w:val="-34"/>
          <w:w w:val="120"/>
          <w:sz w:val="50"/>
        </w:rPr>
        <w:t> </w:t>
      </w:r>
      <w:r>
        <w:rPr>
          <w:b/>
          <w:color w:val="81BEA1"/>
          <w:w w:val="120"/>
          <w:sz w:val="50"/>
        </w:rPr>
        <w:t>take</w:t>
      </w:r>
      <w:r>
        <w:rPr>
          <w:b/>
          <w:color w:val="81BEA1"/>
          <w:spacing w:val="-34"/>
          <w:w w:val="120"/>
          <w:sz w:val="50"/>
        </w:rPr>
        <w:t> </w:t>
      </w:r>
      <w:r>
        <w:rPr>
          <w:b/>
          <w:color w:val="81BEA1"/>
          <w:w w:val="120"/>
          <w:sz w:val="50"/>
        </w:rPr>
        <w:t>pictures</w:t>
      </w:r>
      <w:r>
        <w:rPr>
          <w:b/>
          <w:color w:val="81BEA1"/>
          <w:spacing w:val="-34"/>
          <w:w w:val="120"/>
          <w:sz w:val="50"/>
        </w:rPr>
        <w:t> </w:t>
      </w:r>
      <w:r>
        <w:rPr>
          <w:b/>
          <w:color w:val="81BEA1"/>
          <w:w w:val="120"/>
          <w:sz w:val="50"/>
        </w:rPr>
        <w:t>of</w:t>
      </w:r>
      <w:r>
        <w:rPr>
          <w:b/>
          <w:color w:val="81BEA1"/>
          <w:spacing w:val="-34"/>
          <w:w w:val="120"/>
          <w:sz w:val="50"/>
        </w:rPr>
        <w:t> </w:t>
      </w:r>
      <w:r>
        <w:rPr>
          <w:b/>
          <w:color w:val="81BEA1"/>
          <w:w w:val="120"/>
          <w:sz w:val="50"/>
        </w:rPr>
        <w:t>homework</w:t>
      </w:r>
      <w:r>
        <w:rPr>
          <w:b/>
          <w:color w:val="81BEA1"/>
          <w:spacing w:val="-34"/>
          <w:w w:val="120"/>
          <w:sz w:val="50"/>
        </w:rPr>
        <w:t> </w:t>
      </w:r>
      <w:r>
        <w:rPr>
          <w:b/>
          <w:color w:val="81BEA1"/>
          <w:w w:val="120"/>
          <w:sz w:val="50"/>
        </w:rPr>
        <w:t>sometimes”</w:t>
      </w:r>
    </w:p>
    <w:p>
      <w:pPr>
        <w:spacing w:line="606" w:lineRule="exact" w:before="0"/>
        <w:ind w:left="2626" w:right="2412" w:firstLine="0"/>
        <w:jc w:val="center"/>
        <w:rPr>
          <w:b/>
          <w:sz w:val="50"/>
        </w:rPr>
      </w:pPr>
      <w:r>
        <w:rPr>
          <w:b/>
          <w:color w:val="81BEA1"/>
          <w:spacing w:val="-2"/>
          <w:w w:val="120"/>
          <w:sz w:val="50"/>
        </w:rPr>
        <w:t>“I</w:t>
      </w:r>
      <w:r>
        <w:rPr>
          <w:b/>
          <w:color w:val="81BEA1"/>
          <w:spacing w:val="-32"/>
          <w:w w:val="120"/>
          <w:sz w:val="50"/>
        </w:rPr>
        <w:t> </w:t>
      </w:r>
      <w:r>
        <w:rPr>
          <w:b/>
          <w:color w:val="81BEA1"/>
          <w:spacing w:val="-2"/>
          <w:w w:val="120"/>
          <w:sz w:val="50"/>
        </w:rPr>
        <w:t>message</w:t>
      </w:r>
      <w:r>
        <w:rPr>
          <w:b/>
          <w:color w:val="81BEA1"/>
          <w:spacing w:val="-32"/>
          <w:w w:val="120"/>
          <w:sz w:val="50"/>
        </w:rPr>
        <w:t> </w:t>
      </w:r>
      <w:r>
        <w:rPr>
          <w:b/>
          <w:color w:val="81BEA1"/>
          <w:spacing w:val="-2"/>
          <w:w w:val="120"/>
          <w:sz w:val="50"/>
        </w:rPr>
        <w:t>my</w:t>
      </w:r>
      <w:r>
        <w:rPr>
          <w:b/>
          <w:color w:val="81BEA1"/>
          <w:spacing w:val="-32"/>
          <w:w w:val="120"/>
          <w:sz w:val="50"/>
        </w:rPr>
        <w:t> </w:t>
      </w:r>
      <w:r>
        <w:rPr>
          <w:b/>
          <w:color w:val="81BEA1"/>
          <w:spacing w:val="-2"/>
          <w:w w:val="120"/>
          <w:sz w:val="50"/>
        </w:rPr>
        <w:t>mum</w:t>
      </w:r>
      <w:r>
        <w:rPr>
          <w:b/>
          <w:color w:val="81BEA1"/>
          <w:spacing w:val="-32"/>
          <w:w w:val="120"/>
          <w:sz w:val="50"/>
        </w:rPr>
        <w:t> </w:t>
      </w:r>
      <w:r>
        <w:rPr>
          <w:b/>
          <w:color w:val="81BEA1"/>
          <w:spacing w:val="-2"/>
          <w:w w:val="120"/>
          <w:sz w:val="50"/>
        </w:rPr>
        <w:t>if</w:t>
      </w:r>
      <w:r>
        <w:rPr>
          <w:b/>
          <w:color w:val="81BEA1"/>
          <w:spacing w:val="-32"/>
          <w:w w:val="120"/>
          <w:sz w:val="50"/>
        </w:rPr>
        <w:t> </w:t>
      </w:r>
      <w:r>
        <w:rPr>
          <w:b/>
          <w:color w:val="81BEA1"/>
          <w:spacing w:val="-2"/>
          <w:w w:val="120"/>
          <w:sz w:val="50"/>
        </w:rPr>
        <w:t>I</w:t>
      </w:r>
      <w:r>
        <w:rPr>
          <w:b/>
          <w:color w:val="81BEA1"/>
          <w:spacing w:val="-32"/>
          <w:w w:val="120"/>
          <w:sz w:val="50"/>
        </w:rPr>
        <w:t> </w:t>
      </w:r>
      <w:r>
        <w:rPr>
          <w:b/>
          <w:color w:val="81BEA1"/>
          <w:spacing w:val="-2"/>
          <w:w w:val="120"/>
          <w:sz w:val="50"/>
        </w:rPr>
        <w:t>forgot</w:t>
      </w:r>
      <w:r>
        <w:rPr>
          <w:b/>
          <w:color w:val="81BEA1"/>
          <w:spacing w:val="-32"/>
          <w:w w:val="120"/>
          <w:sz w:val="50"/>
        </w:rPr>
        <w:t> </w:t>
      </w:r>
      <w:r>
        <w:rPr>
          <w:b/>
          <w:color w:val="81BEA1"/>
          <w:spacing w:val="-2"/>
          <w:w w:val="120"/>
          <w:sz w:val="50"/>
        </w:rPr>
        <w:t>something</w:t>
      </w:r>
      <w:r>
        <w:rPr>
          <w:b/>
          <w:color w:val="81BEA1"/>
          <w:spacing w:val="-32"/>
          <w:w w:val="120"/>
          <w:sz w:val="50"/>
        </w:rPr>
        <w:t> </w:t>
      </w:r>
      <w:r>
        <w:rPr>
          <w:b/>
          <w:color w:val="81BEA1"/>
          <w:spacing w:val="-2"/>
          <w:w w:val="120"/>
          <w:sz w:val="50"/>
        </w:rPr>
        <w:t>and</w:t>
      </w:r>
      <w:r>
        <w:rPr>
          <w:b/>
          <w:color w:val="81BEA1"/>
          <w:spacing w:val="-32"/>
          <w:w w:val="120"/>
          <w:sz w:val="50"/>
        </w:rPr>
        <w:t> </w:t>
      </w:r>
      <w:r>
        <w:rPr>
          <w:b/>
          <w:color w:val="81BEA1"/>
          <w:spacing w:val="-2"/>
          <w:w w:val="120"/>
          <w:sz w:val="50"/>
        </w:rPr>
        <w:t>she</w:t>
      </w:r>
      <w:r>
        <w:rPr>
          <w:b/>
          <w:color w:val="81BEA1"/>
          <w:spacing w:val="-31"/>
          <w:w w:val="120"/>
          <w:sz w:val="50"/>
        </w:rPr>
        <w:t> </w:t>
      </w:r>
      <w:r>
        <w:rPr>
          <w:b/>
          <w:color w:val="81BEA1"/>
          <w:spacing w:val="-2"/>
          <w:w w:val="120"/>
          <w:sz w:val="50"/>
        </w:rPr>
        <w:t>can</w:t>
      </w:r>
      <w:r>
        <w:rPr>
          <w:b/>
          <w:color w:val="81BEA1"/>
          <w:spacing w:val="-32"/>
          <w:w w:val="120"/>
          <w:sz w:val="50"/>
        </w:rPr>
        <w:t> </w:t>
      </w:r>
      <w:r>
        <w:rPr>
          <w:b/>
          <w:color w:val="81BEA1"/>
          <w:spacing w:val="-2"/>
          <w:w w:val="120"/>
          <w:sz w:val="50"/>
        </w:rPr>
        <w:t>bring</w:t>
      </w:r>
      <w:r>
        <w:rPr>
          <w:b/>
          <w:color w:val="81BEA1"/>
          <w:spacing w:val="-32"/>
          <w:w w:val="120"/>
          <w:sz w:val="50"/>
        </w:rPr>
        <w:t> </w:t>
      </w:r>
      <w:r>
        <w:rPr>
          <w:b/>
          <w:color w:val="81BEA1"/>
          <w:spacing w:val="-2"/>
          <w:w w:val="120"/>
          <w:sz w:val="50"/>
        </w:rPr>
        <w:t>it</w:t>
      </w:r>
      <w:r>
        <w:rPr>
          <w:b/>
          <w:color w:val="81BEA1"/>
          <w:spacing w:val="-32"/>
          <w:w w:val="120"/>
          <w:sz w:val="50"/>
        </w:rPr>
        <w:t> </w:t>
      </w:r>
      <w:r>
        <w:rPr>
          <w:b/>
          <w:color w:val="81BEA1"/>
          <w:spacing w:val="-2"/>
          <w:w w:val="120"/>
          <w:sz w:val="50"/>
        </w:rPr>
        <w:t>to</w:t>
      </w:r>
      <w:r>
        <w:rPr>
          <w:b/>
          <w:color w:val="81BEA1"/>
          <w:spacing w:val="-32"/>
          <w:w w:val="120"/>
          <w:sz w:val="50"/>
        </w:rPr>
        <w:t> </w:t>
      </w:r>
      <w:r>
        <w:rPr>
          <w:b/>
          <w:color w:val="81BEA1"/>
          <w:spacing w:val="-5"/>
          <w:w w:val="120"/>
          <w:sz w:val="50"/>
        </w:rPr>
        <w:t>me”</w:t>
      </w:r>
    </w:p>
    <w:p>
      <w:pPr>
        <w:spacing w:line="237" w:lineRule="auto" w:before="607"/>
        <w:ind w:left="1689" w:right="1473" w:firstLine="0"/>
        <w:jc w:val="center"/>
        <w:rPr>
          <w:b/>
          <w:sz w:val="50"/>
        </w:rPr>
      </w:pPr>
      <w:r>
        <w:rPr>
          <w:b/>
          <w:color w:val="81BEA1"/>
          <w:spacing w:val="-2"/>
          <w:w w:val="120"/>
          <w:sz w:val="50"/>
        </w:rPr>
        <w:t>“Having</w:t>
      </w:r>
      <w:r>
        <w:rPr>
          <w:b/>
          <w:color w:val="81BEA1"/>
          <w:spacing w:val="-28"/>
          <w:w w:val="120"/>
          <w:sz w:val="50"/>
        </w:rPr>
        <w:t> </w:t>
      </w:r>
      <w:r>
        <w:rPr>
          <w:b/>
          <w:color w:val="81BEA1"/>
          <w:spacing w:val="-2"/>
          <w:w w:val="120"/>
          <w:sz w:val="50"/>
        </w:rPr>
        <w:t>my</w:t>
      </w:r>
      <w:r>
        <w:rPr>
          <w:b/>
          <w:color w:val="81BEA1"/>
          <w:spacing w:val="-28"/>
          <w:w w:val="120"/>
          <w:sz w:val="50"/>
        </w:rPr>
        <w:t> </w:t>
      </w:r>
      <w:r>
        <w:rPr>
          <w:b/>
          <w:color w:val="81BEA1"/>
          <w:spacing w:val="-2"/>
          <w:w w:val="120"/>
          <w:sz w:val="50"/>
        </w:rPr>
        <w:t>phone</w:t>
      </w:r>
      <w:r>
        <w:rPr>
          <w:b/>
          <w:color w:val="81BEA1"/>
          <w:spacing w:val="-28"/>
          <w:w w:val="120"/>
          <w:sz w:val="50"/>
        </w:rPr>
        <w:t> </w:t>
      </w:r>
      <w:r>
        <w:rPr>
          <w:b/>
          <w:color w:val="81BEA1"/>
          <w:spacing w:val="-2"/>
          <w:w w:val="120"/>
          <w:sz w:val="50"/>
        </w:rPr>
        <w:t>helps</w:t>
      </w:r>
      <w:r>
        <w:rPr>
          <w:b/>
          <w:color w:val="81BEA1"/>
          <w:spacing w:val="-28"/>
          <w:w w:val="120"/>
          <w:sz w:val="50"/>
        </w:rPr>
        <w:t> </w:t>
      </w:r>
      <w:r>
        <w:rPr>
          <w:b/>
          <w:color w:val="81BEA1"/>
          <w:spacing w:val="-2"/>
          <w:w w:val="120"/>
          <w:sz w:val="50"/>
        </w:rPr>
        <w:t>me</w:t>
      </w:r>
      <w:r>
        <w:rPr>
          <w:b/>
          <w:color w:val="81BEA1"/>
          <w:spacing w:val="-28"/>
          <w:w w:val="120"/>
          <w:sz w:val="50"/>
        </w:rPr>
        <w:t> </w:t>
      </w:r>
      <w:r>
        <w:rPr>
          <w:b/>
          <w:color w:val="81BEA1"/>
          <w:spacing w:val="-2"/>
          <w:w w:val="120"/>
          <w:sz w:val="50"/>
        </w:rPr>
        <w:t>stay</w:t>
      </w:r>
      <w:r>
        <w:rPr>
          <w:b/>
          <w:color w:val="81BEA1"/>
          <w:spacing w:val="-28"/>
          <w:w w:val="120"/>
          <w:sz w:val="50"/>
        </w:rPr>
        <w:t> </w:t>
      </w:r>
      <w:r>
        <w:rPr>
          <w:b/>
          <w:color w:val="81BEA1"/>
          <w:spacing w:val="-2"/>
          <w:w w:val="120"/>
          <w:sz w:val="50"/>
        </w:rPr>
        <w:t>in</w:t>
      </w:r>
      <w:r>
        <w:rPr>
          <w:b/>
          <w:color w:val="81BEA1"/>
          <w:spacing w:val="-28"/>
          <w:w w:val="120"/>
          <w:sz w:val="50"/>
        </w:rPr>
        <w:t> </w:t>
      </w:r>
      <w:r>
        <w:rPr>
          <w:b/>
          <w:color w:val="81BEA1"/>
          <w:spacing w:val="-2"/>
          <w:w w:val="120"/>
          <w:sz w:val="50"/>
        </w:rPr>
        <w:t>contact</w:t>
      </w:r>
      <w:r>
        <w:rPr>
          <w:b/>
          <w:color w:val="81BEA1"/>
          <w:spacing w:val="-28"/>
          <w:w w:val="120"/>
          <w:sz w:val="50"/>
        </w:rPr>
        <w:t> </w:t>
      </w:r>
      <w:r>
        <w:rPr>
          <w:b/>
          <w:color w:val="81BEA1"/>
          <w:spacing w:val="-2"/>
          <w:w w:val="120"/>
          <w:sz w:val="50"/>
        </w:rPr>
        <w:t>with</w:t>
      </w:r>
      <w:r>
        <w:rPr>
          <w:b/>
          <w:color w:val="81BEA1"/>
          <w:spacing w:val="-28"/>
          <w:w w:val="120"/>
          <w:sz w:val="50"/>
        </w:rPr>
        <w:t> </w:t>
      </w:r>
      <w:r>
        <w:rPr>
          <w:b/>
          <w:color w:val="81BEA1"/>
          <w:spacing w:val="-2"/>
          <w:w w:val="120"/>
          <w:sz w:val="50"/>
        </w:rPr>
        <w:t>the</w:t>
      </w:r>
      <w:r>
        <w:rPr>
          <w:b/>
          <w:color w:val="81BEA1"/>
          <w:spacing w:val="-28"/>
          <w:w w:val="120"/>
          <w:sz w:val="50"/>
        </w:rPr>
        <w:t> </w:t>
      </w:r>
      <w:r>
        <w:rPr>
          <w:b/>
          <w:color w:val="81BEA1"/>
          <w:spacing w:val="-2"/>
          <w:w w:val="120"/>
          <w:sz w:val="50"/>
        </w:rPr>
        <w:t>friends</w:t>
      </w:r>
      <w:r>
        <w:rPr>
          <w:b/>
          <w:color w:val="81BEA1"/>
          <w:spacing w:val="-28"/>
          <w:w w:val="120"/>
          <w:sz w:val="50"/>
        </w:rPr>
        <w:t> </w:t>
      </w:r>
      <w:r>
        <w:rPr>
          <w:b/>
          <w:color w:val="81BEA1"/>
          <w:spacing w:val="-2"/>
          <w:w w:val="120"/>
          <w:sz w:val="50"/>
        </w:rPr>
        <w:t>I</w:t>
      </w:r>
      <w:r>
        <w:rPr>
          <w:b/>
          <w:color w:val="81BEA1"/>
          <w:spacing w:val="-28"/>
          <w:w w:val="120"/>
          <w:sz w:val="50"/>
        </w:rPr>
        <w:t> </w:t>
      </w:r>
      <w:r>
        <w:rPr>
          <w:b/>
          <w:color w:val="81BEA1"/>
          <w:spacing w:val="-2"/>
          <w:w w:val="120"/>
          <w:sz w:val="50"/>
        </w:rPr>
        <w:t>have</w:t>
      </w:r>
      <w:r>
        <w:rPr>
          <w:b/>
          <w:color w:val="81BEA1"/>
          <w:spacing w:val="-28"/>
          <w:w w:val="120"/>
          <w:sz w:val="50"/>
        </w:rPr>
        <w:t> </w:t>
      </w:r>
      <w:r>
        <w:rPr>
          <w:b/>
          <w:color w:val="81BEA1"/>
          <w:spacing w:val="-2"/>
          <w:w w:val="120"/>
          <w:sz w:val="50"/>
        </w:rPr>
        <w:t>from</w:t>
      </w:r>
      <w:r>
        <w:rPr>
          <w:b/>
          <w:color w:val="81BEA1"/>
          <w:spacing w:val="-28"/>
          <w:w w:val="120"/>
          <w:sz w:val="50"/>
        </w:rPr>
        <w:t> </w:t>
      </w:r>
      <w:r>
        <w:rPr>
          <w:b/>
          <w:color w:val="81BEA1"/>
          <w:spacing w:val="-2"/>
          <w:w w:val="120"/>
          <w:sz w:val="50"/>
        </w:rPr>
        <w:t>other schools”</w:t>
      </w:r>
    </w:p>
    <w:p>
      <w:pPr>
        <w:pStyle w:val="BodyText"/>
        <w:rPr>
          <w:sz w:val="20"/>
        </w:rPr>
      </w:pPr>
    </w:p>
    <w:p>
      <w:pPr>
        <w:pStyle w:val="BodyText"/>
        <w:rPr>
          <w:sz w:val="20"/>
        </w:rPr>
      </w:pPr>
    </w:p>
    <w:p>
      <w:pPr>
        <w:pStyle w:val="BodyText"/>
        <w:spacing w:before="159"/>
        <w:rPr>
          <w:sz w:val="20"/>
        </w:rPr>
      </w:pPr>
    </w:p>
    <w:p>
      <w:pPr>
        <w:pStyle w:val="BodyText"/>
        <w:spacing w:after="0"/>
        <w:rPr>
          <w:sz w:val="20"/>
        </w:rPr>
        <w:sectPr>
          <w:type w:val="continuous"/>
          <w:pgSz w:w="22390" w:h="31660"/>
          <w:pgMar w:top="0" w:bottom="0" w:left="0" w:right="0"/>
        </w:sectPr>
      </w:pPr>
    </w:p>
    <w:p>
      <w:pPr>
        <w:spacing w:line="1006" w:lineRule="exact" w:before="0"/>
        <w:ind w:left="685" w:right="0" w:firstLine="0"/>
        <w:jc w:val="left"/>
        <w:rPr>
          <w:rFonts w:ascii="Trebuchet MS"/>
          <w:b/>
          <w:sz w:val="89"/>
        </w:rPr>
      </w:pPr>
      <w:r>
        <w:rPr>
          <w:rFonts w:ascii="Trebuchet MS"/>
          <w:b/>
          <w:color w:val="00093C"/>
          <w:spacing w:val="-2"/>
          <w:w w:val="75"/>
          <w:sz w:val="89"/>
        </w:rPr>
        <w:t>DO</w:t>
      </w:r>
      <w:r>
        <w:rPr>
          <w:rFonts w:ascii="Trebuchet MS"/>
          <w:b/>
          <w:color w:val="00093C"/>
          <w:spacing w:val="-29"/>
          <w:w w:val="75"/>
          <w:sz w:val="89"/>
        </w:rPr>
        <w:t> </w:t>
      </w:r>
      <w:r>
        <w:rPr>
          <w:rFonts w:ascii="Trebuchet MS"/>
          <w:b/>
          <w:color w:val="00093C"/>
          <w:spacing w:val="-2"/>
          <w:w w:val="75"/>
          <w:sz w:val="89"/>
        </w:rPr>
        <w:t>YOU</w:t>
      </w:r>
      <w:r>
        <w:rPr>
          <w:rFonts w:ascii="Trebuchet MS"/>
          <w:b/>
          <w:color w:val="00093C"/>
          <w:spacing w:val="-29"/>
          <w:w w:val="75"/>
          <w:sz w:val="89"/>
        </w:rPr>
        <w:t> </w:t>
      </w:r>
      <w:r>
        <w:rPr>
          <w:rFonts w:ascii="Trebuchet MS"/>
          <w:b/>
          <w:color w:val="00093C"/>
          <w:spacing w:val="-2"/>
          <w:w w:val="75"/>
          <w:sz w:val="89"/>
        </w:rPr>
        <w:t>SUPPORT</w:t>
      </w:r>
      <w:r>
        <w:rPr>
          <w:rFonts w:ascii="Trebuchet MS"/>
          <w:b/>
          <w:color w:val="00093C"/>
          <w:spacing w:val="-29"/>
          <w:w w:val="75"/>
          <w:sz w:val="89"/>
        </w:rPr>
        <w:t> </w:t>
      </w:r>
      <w:r>
        <w:rPr>
          <w:rFonts w:ascii="Trebuchet MS"/>
          <w:b/>
          <w:color w:val="00093C"/>
          <w:spacing w:val="-2"/>
          <w:w w:val="75"/>
          <w:sz w:val="89"/>
        </w:rPr>
        <w:t>A</w:t>
      </w:r>
      <w:r>
        <w:rPr>
          <w:rFonts w:ascii="Trebuchet MS"/>
          <w:b/>
          <w:color w:val="00093C"/>
          <w:spacing w:val="-29"/>
          <w:w w:val="75"/>
          <w:sz w:val="89"/>
        </w:rPr>
        <w:t> </w:t>
      </w:r>
      <w:r>
        <w:rPr>
          <w:rFonts w:ascii="Trebuchet MS"/>
          <w:b/>
          <w:color w:val="00093C"/>
          <w:spacing w:val="-2"/>
          <w:w w:val="75"/>
          <w:sz w:val="89"/>
        </w:rPr>
        <w:t>MOBILE</w:t>
      </w:r>
    </w:p>
    <w:p>
      <w:pPr>
        <w:spacing w:before="38"/>
        <w:ind w:left="685" w:right="0" w:firstLine="0"/>
        <w:jc w:val="left"/>
        <w:rPr>
          <w:rFonts w:ascii="Trebuchet MS"/>
          <w:b/>
          <w:sz w:val="89"/>
        </w:rPr>
      </w:pPr>
      <w:r>
        <w:rPr>
          <w:rFonts w:ascii="Trebuchet MS"/>
          <w:b/>
          <w:color w:val="00093C"/>
          <w:w w:val="75"/>
          <w:sz w:val="89"/>
        </w:rPr>
        <w:t>PHONE</w:t>
      </w:r>
      <w:r>
        <w:rPr>
          <w:rFonts w:ascii="Trebuchet MS"/>
          <w:b/>
          <w:color w:val="00093C"/>
          <w:spacing w:val="-2"/>
          <w:w w:val="75"/>
          <w:sz w:val="89"/>
        </w:rPr>
        <w:t> </w:t>
      </w:r>
      <w:r>
        <w:rPr>
          <w:rFonts w:ascii="Trebuchet MS"/>
          <w:b/>
          <w:color w:val="00093C"/>
          <w:spacing w:val="-4"/>
          <w:w w:val="90"/>
          <w:sz w:val="89"/>
        </w:rPr>
        <w:t>BAN?</w:t>
      </w:r>
    </w:p>
    <w:p>
      <w:pPr>
        <w:spacing w:line="240" w:lineRule="auto" w:before="0"/>
        <w:rPr>
          <w:rFonts w:ascii="Trebuchet MS"/>
          <w:b/>
          <w:sz w:val="68"/>
        </w:rPr>
      </w:pPr>
      <w:r>
        <w:rPr/>
        <w:br w:type="column"/>
      </w:r>
      <w:r>
        <w:rPr>
          <w:rFonts w:ascii="Trebuchet MS"/>
          <w:b/>
          <w:sz w:val="68"/>
        </w:rPr>
      </w:r>
    </w:p>
    <w:p>
      <w:pPr>
        <w:pStyle w:val="BodyText"/>
        <w:spacing w:before="134"/>
        <w:rPr>
          <w:rFonts w:ascii="Trebuchet MS"/>
          <w:sz w:val="68"/>
        </w:rPr>
      </w:pPr>
    </w:p>
    <w:p>
      <w:pPr>
        <w:pStyle w:val="Heading3"/>
        <w:tabs>
          <w:tab w:pos="8299" w:val="left" w:leader="none"/>
        </w:tabs>
      </w:pPr>
      <w:r>
        <w:rPr/>
        <mc:AlternateContent>
          <mc:Choice Requires="wps">
            <w:drawing>
              <wp:anchor distT="0" distB="0" distL="0" distR="0" allowOverlap="1" layoutInCell="1" locked="0" behindDoc="0" simplePos="0" relativeHeight="15740928">
                <wp:simplePos x="0" y="0"/>
                <wp:positionH relativeFrom="page">
                  <wp:posOffset>6926420</wp:posOffset>
                </wp:positionH>
                <wp:positionV relativeFrom="paragraph">
                  <wp:posOffset>-1228715</wp:posOffset>
                </wp:positionV>
                <wp:extent cx="6936105" cy="908050"/>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6936105" cy="908050"/>
                          <a:chExt cx="6936105" cy="908050"/>
                        </a:xfrm>
                      </wpg:grpSpPr>
                      <wps:wsp>
                        <wps:cNvPr id="106" name="Graphic 106"/>
                        <wps:cNvSpPr/>
                        <wps:spPr>
                          <a:xfrm>
                            <a:off x="0" y="0"/>
                            <a:ext cx="1036955" cy="908050"/>
                          </a:xfrm>
                          <a:custGeom>
                            <a:avLst/>
                            <a:gdLst/>
                            <a:ahLst/>
                            <a:cxnLst/>
                            <a:rect l="l" t="t" r="r" b="b"/>
                            <a:pathLst>
                              <a:path w="1036955" h="908050">
                                <a:moveTo>
                                  <a:pt x="250263" y="199189"/>
                                </a:moveTo>
                                <a:lnTo>
                                  <a:pt x="217305" y="192087"/>
                                </a:lnTo>
                                <a:lnTo>
                                  <a:pt x="189613" y="173013"/>
                                </a:lnTo>
                                <a:lnTo>
                                  <a:pt x="170540" y="145322"/>
                                </a:lnTo>
                                <a:lnTo>
                                  <a:pt x="163437" y="112363"/>
                                </a:lnTo>
                                <a:lnTo>
                                  <a:pt x="163437" y="86826"/>
                                </a:lnTo>
                                <a:lnTo>
                                  <a:pt x="170540" y="51712"/>
                                </a:lnTo>
                                <a:lnTo>
                                  <a:pt x="189613" y="24260"/>
                                </a:lnTo>
                                <a:lnTo>
                                  <a:pt x="217305" y="6384"/>
                                </a:lnTo>
                                <a:lnTo>
                                  <a:pt x="250263" y="0"/>
                                </a:lnTo>
                                <a:lnTo>
                                  <a:pt x="283222" y="6384"/>
                                </a:lnTo>
                                <a:lnTo>
                                  <a:pt x="310914" y="24260"/>
                                </a:lnTo>
                                <a:lnTo>
                                  <a:pt x="329987" y="51712"/>
                                </a:lnTo>
                                <a:lnTo>
                                  <a:pt x="337090" y="86826"/>
                                </a:lnTo>
                                <a:lnTo>
                                  <a:pt x="337090" y="112363"/>
                                </a:lnTo>
                                <a:lnTo>
                                  <a:pt x="329987" y="145322"/>
                                </a:lnTo>
                                <a:lnTo>
                                  <a:pt x="310914" y="173013"/>
                                </a:lnTo>
                                <a:lnTo>
                                  <a:pt x="283222" y="192087"/>
                                </a:lnTo>
                                <a:lnTo>
                                  <a:pt x="250263" y="199189"/>
                                </a:lnTo>
                                <a:close/>
                              </a:path>
                              <a:path w="1036955" h="908050">
                                <a:moveTo>
                                  <a:pt x="40859" y="566923"/>
                                </a:moveTo>
                                <a:lnTo>
                                  <a:pt x="5107" y="566923"/>
                                </a:lnTo>
                                <a:lnTo>
                                  <a:pt x="5107" y="561816"/>
                                </a:lnTo>
                                <a:lnTo>
                                  <a:pt x="0" y="556709"/>
                                </a:lnTo>
                                <a:lnTo>
                                  <a:pt x="0" y="551601"/>
                                </a:lnTo>
                                <a:lnTo>
                                  <a:pt x="5107" y="546493"/>
                                </a:lnTo>
                                <a:lnTo>
                                  <a:pt x="81719" y="367733"/>
                                </a:lnTo>
                                <a:lnTo>
                                  <a:pt x="107256" y="296230"/>
                                </a:lnTo>
                                <a:lnTo>
                                  <a:pt x="151307" y="245156"/>
                                </a:lnTo>
                                <a:lnTo>
                                  <a:pt x="214512" y="224727"/>
                                </a:lnTo>
                                <a:lnTo>
                                  <a:pt x="286016" y="224727"/>
                                </a:lnTo>
                                <a:lnTo>
                                  <a:pt x="349220" y="245156"/>
                                </a:lnTo>
                                <a:lnTo>
                                  <a:pt x="393271" y="296230"/>
                                </a:lnTo>
                                <a:lnTo>
                                  <a:pt x="418808" y="367733"/>
                                </a:lnTo>
                                <a:lnTo>
                                  <a:pt x="425375" y="383056"/>
                                </a:lnTo>
                                <a:lnTo>
                                  <a:pt x="158330" y="383056"/>
                                </a:lnTo>
                                <a:lnTo>
                                  <a:pt x="158330" y="388163"/>
                                </a:lnTo>
                                <a:lnTo>
                                  <a:pt x="97041" y="531171"/>
                                </a:lnTo>
                                <a:lnTo>
                                  <a:pt x="87544" y="545376"/>
                                </a:lnTo>
                                <a:lnTo>
                                  <a:pt x="74695" y="556709"/>
                                </a:lnTo>
                                <a:lnTo>
                                  <a:pt x="58975" y="564210"/>
                                </a:lnTo>
                                <a:lnTo>
                                  <a:pt x="40859" y="566923"/>
                                </a:lnTo>
                                <a:close/>
                              </a:path>
                              <a:path w="1036955" h="908050">
                                <a:moveTo>
                                  <a:pt x="149722" y="907985"/>
                                </a:moveTo>
                                <a:lnTo>
                                  <a:pt x="117470" y="907985"/>
                                </a:lnTo>
                                <a:lnTo>
                                  <a:pt x="117470" y="904012"/>
                                </a:lnTo>
                                <a:lnTo>
                                  <a:pt x="112363" y="904012"/>
                                </a:lnTo>
                                <a:lnTo>
                                  <a:pt x="112363" y="898905"/>
                                </a:lnTo>
                                <a:lnTo>
                                  <a:pt x="107256" y="898905"/>
                                </a:lnTo>
                                <a:lnTo>
                                  <a:pt x="107256" y="893798"/>
                                </a:lnTo>
                                <a:lnTo>
                                  <a:pt x="137900" y="566923"/>
                                </a:lnTo>
                                <a:lnTo>
                                  <a:pt x="163437" y="388163"/>
                                </a:lnTo>
                                <a:lnTo>
                                  <a:pt x="158330" y="383056"/>
                                </a:lnTo>
                                <a:lnTo>
                                  <a:pt x="342197" y="383056"/>
                                </a:lnTo>
                                <a:lnTo>
                                  <a:pt x="337090" y="388163"/>
                                </a:lnTo>
                                <a:lnTo>
                                  <a:pt x="362627" y="566923"/>
                                </a:lnTo>
                                <a:lnTo>
                                  <a:pt x="364063" y="582246"/>
                                </a:lnTo>
                                <a:lnTo>
                                  <a:pt x="245156" y="582246"/>
                                </a:lnTo>
                                <a:lnTo>
                                  <a:pt x="199189" y="858046"/>
                                </a:lnTo>
                                <a:lnTo>
                                  <a:pt x="194720" y="878955"/>
                                </a:lnTo>
                                <a:lnTo>
                                  <a:pt x="182590" y="895075"/>
                                </a:lnTo>
                                <a:lnTo>
                                  <a:pt x="164714" y="905450"/>
                                </a:lnTo>
                                <a:lnTo>
                                  <a:pt x="149722" y="907985"/>
                                </a:lnTo>
                                <a:close/>
                              </a:path>
                              <a:path w="1036955" h="908050">
                                <a:moveTo>
                                  <a:pt x="495420" y="566923"/>
                                </a:moveTo>
                                <a:lnTo>
                                  <a:pt x="459668" y="566923"/>
                                </a:lnTo>
                                <a:lnTo>
                                  <a:pt x="441552" y="564210"/>
                                </a:lnTo>
                                <a:lnTo>
                                  <a:pt x="425832" y="556709"/>
                                </a:lnTo>
                                <a:lnTo>
                                  <a:pt x="412983" y="545376"/>
                                </a:lnTo>
                                <a:lnTo>
                                  <a:pt x="403487" y="531171"/>
                                </a:lnTo>
                                <a:lnTo>
                                  <a:pt x="342197" y="388163"/>
                                </a:lnTo>
                                <a:lnTo>
                                  <a:pt x="342197" y="383056"/>
                                </a:lnTo>
                                <a:lnTo>
                                  <a:pt x="425375" y="383056"/>
                                </a:lnTo>
                                <a:lnTo>
                                  <a:pt x="495420" y="546493"/>
                                </a:lnTo>
                                <a:lnTo>
                                  <a:pt x="500527" y="551601"/>
                                </a:lnTo>
                                <a:lnTo>
                                  <a:pt x="500527" y="556709"/>
                                </a:lnTo>
                                <a:lnTo>
                                  <a:pt x="495420" y="561816"/>
                                </a:lnTo>
                                <a:lnTo>
                                  <a:pt x="495420" y="566923"/>
                                </a:lnTo>
                                <a:close/>
                              </a:path>
                              <a:path w="1036955" h="908050">
                                <a:moveTo>
                                  <a:pt x="383056" y="907985"/>
                                </a:moveTo>
                                <a:lnTo>
                                  <a:pt x="350805" y="907985"/>
                                </a:lnTo>
                                <a:lnTo>
                                  <a:pt x="335813" y="905450"/>
                                </a:lnTo>
                                <a:lnTo>
                                  <a:pt x="317937" y="895075"/>
                                </a:lnTo>
                                <a:lnTo>
                                  <a:pt x="305807" y="878955"/>
                                </a:lnTo>
                                <a:lnTo>
                                  <a:pt x="301338" y="858046"/>
                                </a:lnTo>
                                <a:lnTo>
                                  <a:pt x="255371" y="582246"/>
                                </a:lnTo>
                                <a:lnTo>
                                  <a:pt x="364063" y="582246"/>
                                </a:lnTo>
                                <a:lnTo>
                                  <a:pt x="393271" y="893798"/>
                                </a:lnTo>
                                <a:lnTo>
                                  <a:pt x="393271" y="898905"/>
                                </a:lnTo>
                                <a:lnTo>
                                  <a:pt x="388163" y="898905"/>
                                </a:lnTo>
                                <a:lnTo>
                                  <a:pt x="388163" y="904012"/>
                                </a:lnTo>
                                <a:lnTo>
                                  <a:pt x="383056" y="904012"/>
                                </a:lnTo>
                                <a:lnTo>
                                  <a:pt x="383056" y="907985"/>
                                </a:lnTo>
                                <a:close/>
                              </a:path>
                              <a:path w="1036955" h="908050">
                                <a:moveTo>
                                  <a:pt x="786543" y="199189"/>
                                </a:moveTo>
                                <a:lnTo>
                                  <a:pt x="753584" y="192087"/>
                                </a:lnTo>
                                <a:lnTo>
                                  <a:pt x="725892" y="173013"/>
                                </a:lnTo>
                                <a:lnTo>
                                  <a:pt x="706819" y="145322"/>
                                </a:lnTo>
                                <a:lnTo>
                                  <a:pt x="699716" y="112363"/>
                                </a:lnTo>
                                <a:lnTo>
                                  <a:pt x="699716" y="86826"/>
                                </a:lnTo>
                                <a:lnTo>
                                  <a:pt x="706819" y="51712"/>
                                </a:lnTo>
                                <a:lnTo>
                                  <a:pt x="725892" y="24260"/>
                                </a:lnTo>
                                <a:lnTo>
                                  <a:pt x="753584" y="6384"/>
                                </a:lnTo>
                                <a:lnTo>
                                  <a:pt x="786543" y="0"/>
                                </a:lnTo>
                                <a:lnTo>
                                  <a:pt x="819501" y="6384"/>
                                </a:lnTo>
                                <a:lnTo>
                                  <a:pt x="847193" y="24260"/>
                                </a:lnTo>
                                <a:lnTo>
                                  <a:pt x="866266" y="51712"/>
                                </a:lnTo>
                                <a:lnTo>
                                  <a:pt x="873369" y="86826"/>
                                </a:lnTo>
                                <a:lnTo>
                                  <a:pt x="873369" y="112363"/>
                                </a:lnTo>
                                <a:lnTo>
                                  <a:pt x="866266" y="145322"/>
                                </a:lnTo>
                                <a:lnTo>
                                  <a:pt x="847193" y="173013"/>
                                </a:lnTo>
                                <a:lnTo>
                                  <a:pt x="819501" y="192087"/>
                                </a:lnTo>
                                <a:lnTo>
                                  <a:pt x="786543" y="199189"/>
                                </a:lnTo>
                                <a:close/>
                              </a:path>
                              <a:path w="1036955" h="908050">
                                <a:moveTo>
                                  <a:pt x="577138" y="566923"/>
                                </a:moveTo>
                                <a:lnTo>
                                  <a:pt x="541387" y="566923"/>
                                </a:lnTo>
                                <a:lnTo>
                                  <a:pt x="541387" y="561816"/>
                                </a:lnTo>
                                <a:lnTo>
                                  <a:pt x="536279" y="556709"/>
                                </a:lnTo>
                                <a:lnTo>
                                  <a:pt x="536279" y="551601"/>
                                </a:lnTo>
                                <a:lnTo>
                                  <a:pt x="541387" y="546493"/>
                                </a:lnTo>
                                <a:lnTo>
                                  <a:pt x="617998" y="367733"/>
                                </a:lnTo>
                                <a:lnTo>
                                  <a:pt x="643535" y="296230"/>
                                </a:lnTo>
                                <a:lnTo>
                                  <a:pt x="687586" y="245156"/>
                                </a:lnTo>
                                <a:lnTo>
                                  <a:pt x="750791" y="224727"/>
                                </a:lnTo>
                                <a:lnTo>
                                  <a:pt x="822295" y="224727"/>
                                </a:lnTo>
                                <a:lnTo>
                                  <a:pt x="885499" y="245156"/>
                                </a:lnTo>
                                <a:lnTo>
                                  <a:pt x="929551" y="296230"/>
                                </a:lnTo>
                                <a:lnTo>
                                  <a:pt x="955088" y="367733"/>
                                </a:lnTo>
                                <a:lnTo>
                                  <a:pt x="961655" y="383056"/>
                                </a:lnTo>
                                <a:lnTo>
                                  <a:pt x="694609" y="383056"/>
                                </a:lnTo>
                                <a:lnTo>
                                  <a:pt x="694609" y="388163"/>
                                </a:lnTo>
                                <a:lnTo>
                                  <a:pt x="633320" y="531171"/>
                                </a:lnTo>
                                <a:lnTo>
                                  <a:pt x="623823" y="545376"/>
                                </a:lnTo>
                                <a:lnTo>
                                  <a:pt x="610974" y="556709"/>
                                </a:lnTo>
                                <a:lnTo>
                                  <a:pt x="595254" y="564210"/>
                                </a:lnTo>
                                <a:lnTo>
                                  <a:pt x="577138" y="566923"/>
                                </a:lnTo>
                                <a:close/>
                              </a:path>
                              <a:path w="1036955" h="908050">
                                <a:moveTo>
                                  <a:pt x="686001" y="907985"/>
                                </a:moveTo>
                                <a:lnTo>
                                  <a:pt x="653749" y="907985"/>
                                </a:lnTo>
                                <a:lnTo>
                                  <a:pt x="653749" y="904012"/>
                                </a:lnTo>
                                <a:lnTo>
                                  <a:pt x="648642" y="904012"/>
                                </a:lnTo>
                                <a:lnTo>
                                  <a:pt x="648642" y="898905"/>
                                </a:lnTo>
                                <a:lnTo>
                                  <a:pt x="643535" y="898905"/>
                                </a:lnTo>
                                <a:lnTo>
                                  <a:pt x="643535" y="893798"/>
                                </a:lnTo>
                                <a:lnTo>
                                  <a:pt x="674180" y="566923"/>
                                </a:lnTo>
                                <a:lnTo>
                                  <a:pt x="699716" y="388163"/>
                                </a:lnTo>
                                <a:lnTo>
                                  <a:pt x="694609" y="383056"/>
                                </a:lnTo>
                                <a:lnTo>
                                  <a:pt x="878476" y="383056"/>
                                </a:lnTo>
                                <a:lnTo>
                                  <a:pt x="873369" y="388163"/>
                                </a:lnTo>
                                <a:lnTo>
                                  <a:pt x="898906" y="566923"/>
                                </a:lnTo>
                                <a:lnTo>
                                  <a:pt x="900343" y="582246"/>
                                </a:lnTo>
                                <a:lnTo>
                                  <a:pt x="781435" y="582246"/>
                                </a:lnTo>
                                <a:lnTo>
                                  <a:pt x="735469" y="858046"/>
                                </a:lnTo>
                                <a:lnTo>
                                  <a:pt x="731000" y="878955"/>
                                </a:lnTo>
                                <a:lnTo>
                                  <a:pt x="718869" y="895075"/>
                                </a:lnTo>
                                <a:lnTo>
                                  <a:pt x="700993" y="905450"/>
                                </a:lnTo>
                                <a:lnTo>
                                  <a:pt x="686001" y="907985"/>
                                </a:lnTo>
                                <a:close/>
                              </a:path>
                              <a:path w="1036955" h="908050">
                                <a:moveTo>
                                  <a:pt x="1031699" y="566923"/>
                                </a:moveTo>
                                <a:lnTo>
                                  <a:pt x="995947" y="566923"/>
                                </a:lnTo>
                                <a:lnTo>
                                  <a:pt x="977831" y="564210"/>
                                </a:lnTo>
                                <a:lnTo>
                                  <a:pt x="962111" y="556709"/>
                                </a:lnTo>
                                <a:lnTo>
                                  <a:pt x="949262" y="545376"/>
                                </a:lnTo>
                                <a:lnTo>
                                  <a:pt x="939765" y="531171"/>
                                </a:lnTo>
                                <a:lnTo>
                                  <a:pt x="878476" y="388163"/>
                                </a:lnTo>
                                <a:lnTo>
                                  <a:pt x="878476" y="383056"/>
                                </a:lnTo>
                                <a:lnTo>
                                  <a:pt x="961655" y="383056"/>
                                </a:lnTo>
                                <a:lnTo>
                                  <a:pt x="1031699" y="546493"/>
                                </a:lnTo>
                                <a:lnTo>
                                  <a:pt x="1036806" y="551601"/>
                                </a:lnTo>
                                <a:lnTo>
                                  <a:pt x="1036806" y="556709"/>
                                </a:lnTo>
                                <a:lnTo>
                                  <a:pt x="1031699" y="561816"/>
                                </a:lnTo>
                                <a:lnTo>
                                  <a:pt x="1031699" y="566923"/>
                                </a:lnTo>
                                <a:close/>
                              </a:path>
                              <a:path w="1036955" h="908050">
                                <a:moveTo>
                                  <a:pt x="919336" y="907985"/>
                                </a:moveTo>
                                <a:lnTo>
                                  <a:pt x="887084" y="907985"/>
                                </a:lnTo>
                                <a:lnTo>
                                  <a:pt x="872092" y="905450"/>
                                </a:lnTo>
                                <a:lnTo>
                                  <a:pt x="854216" y="895075"/>
                                </a:lnTo>
                                <a:lnTo>
                                  <a:pt x="842086" y="878955"/>
                                </a:lnTo>
                                <a:lnTo>
                                  <a:pt x="837617" y="858046"/>
                                </a:lnTo>
                                <a:lnTo>
                                  <a:pt x="791650" y="582246"/>
                                </a:lnTo>
                                <a:lnTo>
                                  <a:pt x="900343" y="582246"/>
                                </a:lnTo>
                                <a:lnTo>
                                  <a:pt x="929551" y="893798"/>
                                </a:lnTo>
                                <a:lnTo>
                                  <a:pt x="929551" y="898905"/>
                                </a:lnTo>
                                <a:lnTo>
                                  <a:pt x="924443" y="898905"/>
                                </a:lnTo>
                                <a:lnTo>
                                  <a:pt x="924443" y="904012"/>
                                </a:lnTo>
                                <a:lnTo>
                                  <a:pt x="919336" y="904012"/>
                                </a:lnTo>
                                <a:lnTo>
                                  <a:pt x="919336" y="907985"/>
                                </a:lnTo>
                                <a:close/>
                              </a:path>
                            </a:pathLst>
                          </a:custGeom>
                          <a:solidFill>
                            <a:srgbClr val="81BEA1"/>
                          </a:solidFill>
                        </wps:spPr>
                        <wps:bodyPr wrap="square" lIns="0" tIns="0" rIns="0" bIns="0" rtlCol="0">
                          <a:prstTxWarp prst="textNoShape">
                            <a:avLst/>
                          </a:prstTxWarp>
                          <a:noAutofit/>
                        </wps:bodyPr>
                      </wps:wsp>
                      <pic:pic>
                        <pic:nvPicPr>
                          <pic:cNvPr id="107" name="Image 107"/>
                          <pic:cNvPicPr/>
                        </pic:nvPicPr>
                        <pic:blipFill>
                          <a:blip r:embed="rId22" cstate="print"/>
                          <a:stretch>
                            <a:fillRect/>
                          </a:stretch>
                        </pic:blipFill>
                        <pic:spPr>
                          <a:xfrm>
                            <a:off x="1073126" y="0"/>
                            <a:ext cx="5862750" cy="907985"/>
                          </a:xfrm>
                          <a:prstGeom prst="rect">
                            <a:avLst/>
                          </a:prstGeom>
                        </pic:spPr>
                      </pic:pic>
                    </wpg:wgp>
                  </a:graphicData>
                </a:graphic>
              </wp:anchor>
            </w:drawing>
          </mc:Choice>
          <mc:Fallback>
            <w:pict>
              <v:group style="position:absolute;margin-left:545.387451pt;margin-top:-96.749245pt;width:546.15pt;height:71.5pt;mso-position-horizontal-relative:page;mso-position-vertical-relative:paragraph;z-index:15740928" id="docshapegroup86" coordorigin="10908,-1935" coordsize="10923,1430">
                <v:shape style="position:absolute;left:10907;top:-1935;width:1633;height:1430" id="docshape87" coordorigin="10908,-1935" coordsize="1633,1430" path="m11302,-1621l11250,-1632,11206,-1663,11176,-1706,11165,-1758,11165,-1798,11176,-1854,11206,-1897,11250,-1925,11302,-1935,11354,-1925,11397,-1897,11427,-1854,11439,-1798,11439,-1758,11427,-1706,11397,-1663,11354,-1632,11302,-1621xm10972,-1042l10916,-1042,10916,-1050,10908,-1058,10908,-1066,10916,-1074,11036,-1356,11077,-1468,11106,-1513,11146,-1549,11193,-1573,11246,-1581,11358,-1581,11411,-1573,11458,-1549,11497,-1513,11527,-1468,11567,-1356,11578,-1332,11157,-1332,11157,-1324,11061,-1098,11046,-1076,11025,-1058,11001,-1046,10972,-1042xm11144,-505l11093,-505,11093,-511,11085,-511,11085,-519,11077,-519,11077,-527,11125,-1042,11165,-1324,11157,-1332,11447,-1332,11439,-1324,11479,-1042,11481,-1018,11294,-1018,11221,-584,11214,-551,11195,-525,11167,-509,11144,-505xm11688,-1042l11632,-1042,11603,-1046,11578,-1058,11558,-1076,11543,-1098,11447,-1324,11447,-1332,11578,-1332,11688,-1074,11696,-1066,11696,-1058,11688,-1050,11688,-1042xm11511,-505l11460,-505,11437,-509,11408,-525,11389,-551,11382,-584,11310,-1018,11481,-1018,11527,-527,11527,-519,11519,-519,11519,-511,11511,-511,11511,-505xm12146,-1621l12094,-1632,12051,-1663,12021,-1706,12010,-1758,12010,-1798,12021,-1854,12051,-1897,12094,-1925,12146,-1935,12198,-1925,12242,-1897,12272,-1854,12283,-1798,12283,-1758,12272,-1706,12242,-1663,12198,-1632,12146,-1621xm11817,-1042l11760,-1042,11760,-1050,11752,-1058,11752,-1066,11760,-1074,11881,-1356,11921,-1468,11951,-1513,11991,-1549,12038,-1573,12090,-1581,12203,-1581,12255,-1573,12302,-1549,12342,-1513,12372,-1468,12412,-1356,12422,-1332,12002,-1332,12002,-1324,11905,-1098,11890,-1076,11870,-1058,11845,-1046,11817,-1042xm11988,-505l11937,-505,11937,-511,11929,-511,11929,-519,11921,-519,11921,-527,11969,-1042,12010,-1324,12002,-1332,12291,-1332,12283,-1324,12323,-1042,12326,-1018,12138,-1018,12066,-584,12059,-551,12040,-525,12012,-509,11988,-505xm12532,-1042l12476,-1042,12448,-1046,12423,-1058,12403,-1076,12388,-1098,12291,-1324,12291,-1332,12422,-1332,12532,-1074,12541,-1066,12541,-1058,12532,-1050,12532,-1042xm12356,-505l12305,-505,12281,-509,12253,-525,12234,-551,12227,-584,12154,-1018,12326,-1018,12372,-527,12372,-519,12364,-519,12364,-511,12356,-511,12356,-505xe" filled="true" fillcolor="#81bea1" stroked="false">
                  <v:path arrowok="t"/>
                  <v:fill type="solid"/>
                </v:shape>
                <v:shape style="position:absolute;left:12597;top:-1935;width:9233;height:1430" type="#_x0000_t75" id="docshape88" stroked="false">
                  <v:imagedata r:id="rId22" o:title=""/>
                </v:shape>
                <w10:wrap type="none"/>
              </v:group>
            </w:pict>
          </mc:Fallback>
        </mc:AlternateContent>
      </w:r>
      <w:r>
        <w:rPr>
          <w:color w:val="81BEA1"/>
          <w:w w:val="85"/>
        </w:rPr>
        <w:t>YES</w:t>
      </w:r>
      <w:r>
        <w:rPr>
          <w:color w:val="81BEA1"/>
          <w:spacing w:val="-6"/>
          <w:w w:val="90"/>
        </w:rPr>
        <w:t> </w:t>
      </w:r>
      <w:r>
        <w:rPr>
          <w:color w:val="81BEA1"/>
          <w:spacing w:val="-5"/>
          <w:w w:val="90"/>
        </w:rPr>
        <w:t>15%</w:t>
      </w:r>
      <w:r>
        <w:rPr>
          <w:color w:val="81BEA1"/>
        </w:rPr>
        <w:tab/>
      </w:r>
      <w:r>
        <w:rPr>
          <w:color w:val="2E72B1"/>
          <w:w w:val="70"/>
        </w:rPr>
        <w:t>NO</w:t>
      </w:r>
      <w:r>
        <w:rPr>
          <w:color w:val="2E72B1"/>
          <w:spacing w:val="-24"/>
          <w:w w:val="90"/>
        </w:rPr>
        <w:t> </w:t>
      </w:r>
      <w:r>
        <w:rPr>
          <w:color w:val="2E72B1"/>
          <w:spacing w:val="-5"/>
          <w:w w:val="90"/>
        </w:rPr>
        <w:t>85%</w:t>
      </w:r>
    </w:p>
    <w:p>
      <w:pPr>
        <w:pStyle w:val="Heading3"/>
        <w:spacing w:after="0"/>
        <w:sectPr>
          <w:type w:val="continuous"/>
          <w:pgSz w:w="22390" w:h="31660"/>
          <w:pgMar w:top="0" w:bottom="0" w:left="0" w:right="0"/>
          <w:cols w:num="2" w:equalWidth="0">
            <w:col w:w="9348" w:space="1156"/>
            <w:col w:w="11886"/>
          </w:cols>
        </w:sectPr>
      </w:pPr>
    </w:p>
    <w:p>
      <w:pPr>
        <w:tabs>
          <w:tab w:pos="9003" w:val="left" w:leader="none"/>
          <w:tab w:pos="11856" w:val="left" w:leader="none"/>
        </w:tabs>
        <w:spacing w:line="240" w:lineRule="auto"/>
        <w:ind w:left="760" w:right="0" w:firstLine="0"/>
        <w:jc w:val="left"/>
        <w:rPr>
          <w:rFonts w:ascii="Trebuchet MS"/>
          <w:sz w:val="20"/>
        </w:rPr>
      </w:pPr>
      <w:r>
        <w:rPr>
          <w:rFonts w:ascii="Trebuchet MS"/>
          <w:position w:val="73"/>
          <w:sz w:val="20"/>
        </w:rPr>
        <w:drawing>
          <wp:inline distT="0" distB="0" distL="0" distR="0">
            <wp:extent cx="4907531" cy="1384363"/>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18" cstate="print"/>
                    <a:stretch>
                      <a:fillRect/>
                    </a:stretch>
                  </pic:blipFill>
                  <pic:spPr>
                    <a:xfrm>
                      <a:off x="0" y="0"/>
                      <a:ext cx="4907531" cy="1384363"/>
                    </a:xfrm>
                    <a:prstGeom prst="rect">
                      <a:avLst/>
                    </a:prstGeom>
                  </pic:spPr>
                </pic:pic>
              </a:graphicData>
            </a:graphic>
          </wp:inline>
        </w:drawing>
      </w:r>
      <w:r>
        <w:rPr>
          <w:rFonts w:ascii="Trebuchet MS"/>
          <w:position w:val="73"/>
          <w:sz w:val="20"/>
        </w:rPr>
      </w:r>
      <w:r>
        <w:rPr>
          <w:rFonts w:ascii="Trebuchet MS"/>
          <w:position w:val="73"/>
          <w:sz w:val="20"/>
        </w:rPr>
        <w:tab/>
      </w:r>
      <w:r>
        <w:rPr>
          <w:rFonts w:ascii="Trebuchet MS"/>
          <w:position w:val="44"/>
          <w:sz w:val="20"/>
        </w:rPr>
        <w:drawing>
          <wp:inline distT="0" distB="0" distL="0" distR="0">
            <wp:extent cx="1605888" cy="1633537"/>
            <wp:effectExtent l="0" t="0" r="0" b="0"/>
            <wp:docPr id="109" name="Image 109"/>
            <wp:cNvGraphicFramePr>
              <a:graphicFrameLocks/>
            </wp:cNvGraphicFramePr>
            <a:graphic>
              <a:graphicData uri="http://schemas.openxmlformats.org/drawingml/2006/picture">
                <pic:pic>
                  <pic:nvPicPr>
                    <pic:cNvPr id="109" name="Image 109"/>
                    <pic:cNvPicPr/>
                  </pic:nvPicPr>
                  <pic:blipFill>
                    <a:blip r:embed="rId16" cstate="print"/>
                    <a:stretch>
                      <a:fillRect/>
                    </a:stretch>
                  </pic:blipFill>
                  <pic:spPr>
                    <a:xfrm>
                      <a:off x="0" y="0"/>
                      <a:ext cx="1605888" cy="1633537"/>
                    </a:xfrm>
                    <a:prstGeom prst="rect">
                      <a:avLst/>
                    </a:prstGeom>
                  </pic:spPr>
                </pic:pic>
              </a:graphicData>
            </a:graphic>
          </wp:inline>
        </w:drawing>
      </w:r>
      <w:r>
        <w:rPr>
          <w:rFonts w:ascii="Trebuchet MS"/>
          <w:position w:val="44"/>
          <w:sz w:val="20"/>
        </w:rPr>
      </w:r>
      <w:r>
        <w:rPr>
          <w:rFonts w:ascii="Trebuchet MS"/>
          <w:position w:val="44"/>
          <w:sz w:val="20"/>
        </w:rPr>
        <w:tab/>
      </w:r>
      <w:r>
        <w:rPr>
          <w:rFonts w:ascii="Trebuchet MS"/>
          <w:sz w:val="20"/>
        </w:rPr>
        <mc:AlternateContent>
          <mc:Choice Requires="wps">
            <w:drawing>
              <wp:inline distT="0" distB="0" distL="0" distR="0">
                <wp:extent cx="6482080" cy="1916430"/>
                <wp:effectExtent l="0" t="0" r="0" b="7619"/>
                <wp:docPr id="110" name="Group 110"/>
                <wp:cNvGraphicFramePr>
                  <a:graphicFrameLocks/>
                </wp:cNvGraphicFramePr>
                <a:graphic>
                  <a:graphicData uri="http://schemas.microsoft.com/office/word/2010/wordprocessingGroup">
                    <wpg:wgp>
                      <wpg:cNvPr id="110" name="Group 110"/>
                      <wpg:cNvGrpSpPr/>
                      <wpg:grpSpPr>
                        <a:xfrm>
                          <a:off x="0" y="0"/>
                          <a:ext cx="6482080" cy="1916430"/>
                          <a:chExt cx="6482080" cy="1916430"/>
                        </a:xfrm>
                      </wpg:grpSpPr>
                      <wps:wsp>
                        <wps:cNvPr id="111" name="Graphic 111"/>
                        <wps:cNvSpPr/>
                        <wps:spPr>
                          <a:xfrm>
                            <a:off x="0" y="0"/>
                            <a:ext cx="6482080" cy="1916430"/>
                          </a:xfrm>
                          <a:custGeom>
                            <a:avLst/>
                            <a:gdLst/>
                            <a:ahLst/>
                            <a:cxnLst/>
                            <a:rect l="l" t="t" r="r" b="b"/>
                            <a:pathLst>
                              <a:path w="6482080" h="1916430">
                                <a:moveTo>
                                  <a:pt x="6481880" y="1915843"/>
                                </a:moveTo>
                                <a:lnTo>
                                  <a:pt x="956015" y="1915843"/>
                                </a:lnTo>
                                <a:lnTo>
                                  <a:pt x="908374" y="1914669"/>
                                </a:lnTo>
                                <a:lnTo>
                                  <a:pt x="861329" y="1911182"/>
                                </a:lnTo>
                                <a:lnTo>
                                  <a:pt x="814936" y="1905438"/>
                                </a:lnTo>
                                <a:lnTo>
                                  <a:pt x="769250" y="1897492"/>
                                </a:lnTo>
                                <a:lnTo>
                                  <a:pt x="724326" y="1887400"/>
                                </a:lnTo>
                                <a:lnTo>
                                  <a:pt x="680219" y="1875216"/>
                                </a:lnTo>
                                <a:lnTo>
                                  <a:pt x="636985" y="1860997"/>
                                </a:lnTo>
                                <a:lnTo>
                                  <a:pt x="594678" y="1844797"/>
                                </a:lnTo>
                                <a:lnTo>
                                  <a:pt x="553355" y="1826673"/>
                                </a:lnTo>
                                <a:lnTo>
                                  <a:pt x="513070" y="1806678"/>
                                </a:lnTo>
                                <a:lnTo>
                                  <a:pt x="473878" y="1784868"/>
                                </a:lnTo>
                                <a:lnTo>
                                  <a:pt x="435834" y="1761300"/>
                                </a:lnTo>
                                <a:lnTo>
                                  <a:pt x="398995" y="1736027"/>
                                </a:lnTo>
                                <a:lnTo>
                                  <a:pt x="363414" y="1709106"/>
                                </a:lnTo>
                                <a:lnTo>
                                  <a:pt x="329147" y="1680591"/>
                                </a:lnTo>
                                <a:lnTo>
                                  <a:pt x="296250" y="1650538"/>
                                </a:lnTo>
                                <a:lnTo>
                                  <a:pt x="264777" y="1619003"/>
                                </a:lnTo>
                                <a:lnTo>
                                  <a:pt x="234785" y="1586040"/>
                                </a:lnTo>
                                <a:lnTo>
                                  <a:pt x="206327" y="1551705"/>
                                </a:lnTo>
                                <a:lnTo>
                                  <a:pt x="179459" y="1516053"/>
                                </a:lnTo>
                                <a:lnTo>
                                  <a:pt x="154236" y="1479139"/>
                                </a:lnTo>
                                <a:lnTo>
                                  <a:pt x="130715" y="1441020"/>
                                </a:lnTo>
                                <a:lnTo>
                                  <a:pt x="108949" y="1401749"/>
                                </a:lnTo>
                                <a:lnTo>
                                  <a:pt x="88993" y="1361383"/>
                                </a:lnTo>
                                <a:lnTo>
                                  <a:pt x="70905" y="1319977"/>
                                </a:lnTo>
                                <a:lnTo>
                                  <a:pt x="54737" y="1277586"/>
                                </a:lnTo>
                                <a:lnTo>
                                  <a:pt x="40546" y="1234265"/>
                                </a:lnTo>
                                <a:lnTo>
                                  <a:pt x="28387" y="1190070"/>
                                </a:lnTo>
                                <a:lnTo>
                                  <a:pt x="18315" y="1145055"/>
                                </a:lnTo>
                                <a:lnTo>
                                  <a:pt x="10385" y="1099277"/>
                                </a:lnTo>
                                <a:lnTo>
                                  <a:pt x="4652" y="1052791"/>
                                </a:lnTo>
                                <a:lnTo>
                                  <a:pt x="1267" y="1006939"/>
                                </a:lnTo>
                                <a:lnTo>
                                  <a:pt x="1172" y="1005651"/>
                                </a:lnTo>
                                <a:lnTo>
                                  <a:pt x="0" y="957914"/>
                                </a:lnTo>
                                <a:lnTo>
                                  <a:pt x="1172" y="910177"/>
                                </a:lnTo>
                                <a:lnTo>
                                  <a:pt x="4652" y="863037"/>
                                </a:lnTo>
                                <a:lnTo>
                                  <a:pt x="10385" y="816551"/>
                                </a:lnTo>
                                <a:lnTo>
                                  <a:pt x="18315" y="770773"/>
                                </a:lnTo>
                                <a:lnTo>
                                  <a:pt x="28387" y="725759"/>
                                </a:lnTo>
                                <a:lnTo>
                                  <a:pt x="40546" y="681564"/>
                                </a:lnTo>
                                <a:lnTo>
                                  <a:pt x="54737" y="638244"/>
                                </a:lnTo>
                                <a:lnTo>
                                  <a:pt x="70905" y="595853"/>
                                </a:lnTo>
                                <a:lnTo>
                                  <a:pt x="88993" y="554447"/>
                                </a:lnTo>
                                <a:lnTo>
                                  <a:pt x="108949" y="514082"/>
                                </a:lnTo>
                                <a:lnTo>
                                  <a:pt x="130715" y="474812"/>
                                </a:lnTo>
                                <a:lnTo>
                                  <a:pt x="154236" y="436693"/>
                                </a:lnTo>
                                <a:lnTo>
                                  <a:pt x="179459" y="399780"/>
                                </a:lnTo>
                                <a:lnTo>
                                  <a:pt x="206327" y="364129"/>
                                </a:lnTo>
                                <a:lnTo>
                                  <a:pt x="234785" y="329795"/>
                                </a:lnTo>
                                <a:lnTo>
                                  <a:pt x="264777" y="296832"/>
                                </a:lnTo>
                                <a:lnTo>
                                  <a:pt x="296250" y="265298"/>
                                </a:lnTo>
                                <a:lnTo>
                                  <a:pt x="329147" y="235246"/>
                                </a:lnTo>
                                <a:lnTo>
                                  <a:pt x="363414" y="206732"/>
                                </a:lnTo>
                                <a:lnTo>
                                  <a:pt x="398995" y="179811"/>
                                </a:lnTo>
                                <a:lnTo>
                                  <a:pt x="435895" y="154501"/>
                                </a:lnTo>
                                <a:lnTo>
                                  <a:pt x="473878" y="130971"/>
                                </a:lnTo>
                                <a:lnTo>
                                  <a:pt x="513070" y="109162"/>
                                </a:lnTo>
                                <a:lnTo>
                                  <a:pt x="553355" y="89168"/>
                                </a:lnTo>
                                <a:lnTo>
                                  <a:pt x="594678" y="71043"/>
                                </a:lnTo>
                                <a:lnTo>
                                  <a:pt x="636985" y="54844"/>
                                </a:lnTo>
                                <a:lnTo>
                                  <a:pt x="680219" y="40625"/>
                                </a:lnTo>
                                <a:lnTo>
                                  <a:pt x="724326" y="28442"/>
                                </a:lnTo>
                                <a:lnTo>
                                  <a:pt x="769250" y="18350"/>
                                </a:lnTo>
                                <a:lnTo>
                                  <a:pt x="814936" y="10405"/>
                                </a:lnTo>
                                <a:lnTo>
                                  <a:pt x="861329" y="4661"/>
                                </a:lnTo>
                                <a:lnTo>
                                  <a:pt x="908374" y="1174"/>
                                </a:lnTo>
                                <a:lnTo>
                                  <a:pt x="956015" y="0"/>
                                </a:lnTo>
                                <a:lnTo>
                                  <a:pt x="5083027" y="0"/>
                                </a:lnTo>
                                <a:lnTo>
                                  <a:pt x="5130666" y="1174"/>
                                </a:lnTo>
                                <a:lnTo>
                                  <a:pt x="5177709" y="4661"/>
                                </a:lnTo>
                                <a:lnTo>
                                  <a:pt x="5224100" y="10405"/>
                                </a:lnTo>
                                <a:lnTo>
                                  <a:pt x="5269784" y="18350"/>
                                </a:lnTo>
                                <a:lnTo>
                                  <a:pt x="5314707" y="28442"/>
                                </a:lnTo>
                                <a:lnTo>
                                  <a:pt x="5358813" y="40625"/>
                                </a:lnTo>
                                <a:lnTo>
                                  <a:pt x="5402046" y="54844"/>
                                </a:lnTo>
                                <a:lnTo>
                                  <a:pt x="5444352" y="71043"/>
                                </a:lnTo>
                                <a:lnTo>
                                  <a:pt x="5455360" y="75872"/>
                                </a:lnTo>
                                <a:lnTo>
                                  <a:pt x="956015" y="75872"/>
                                </a:lnTo>
                                <a:lnTo>
                                  <a:pt x="907789" y="77179"/>
                                </a:lnTo>
                                <a:lnTo>
                                  <a:pt x="860234" y="81057"/>
                                </a:lnTo>
                                <a:lnTo>
                                  <a:pt x="813417" y="87437"/>
                                </a:lnTo>
                                <a:lnTo>
                                  <a:pt x="767407" y="96252"/>
                                </a:lnTo>
                                <a:lnTo>
                                  <a:pt x="722270" y="107434"/>
                                </a:lnTo>
                                <a:lnTo>
                                  <a:pt x="678075" y="120914"/>
                                </a:lnTo>
                                <a:lnTo>
                                  <a:pt x="634889" y="136626"/>
                                </a:lnTo>
                                <a:lnTo>
                                  <a:pt x="592779" y="154501"/>
                                </a:lnTo>
                                <a:lnTo>
                                  <a:pt x="551815" y="174472"/>
                                </a:lnTo>
                                <a:lnTo>
                                  <a:pt x="512062" y="196471"/>
                                </a:lnTo>
                                <a:lnTo>
                                  <a:pt x="473589" y="220429"/>
                                </a:lnTo>
                                <a:lnTo>
                                  <a:pt x="436463" y="246280"/>
                                </a:lnTo>
                                <a:lnTo>
                                  <a:pt x="400753" y="273956"/>
                                </a:lnTo>
                                <a:lnTo>
                                  <a:pt x="366525" y="303389"/>
                                </a:lnTo>
                                <a:lnTo>
                                  <a:pt x="333847" y="334510"/>
                                </a:lnTo>
                                <a:lnTo>
                                  <a:pt x="302787" y="367252"/>
                                </a:lnTo>
                                <a:lnTo>
                                  <a:pt x="273413" y="401548"/>
                                </a:lnTo>
                                <a:lnTo>
                                  <a:pt x="245792" y="437330"/>
                                </a:lnTo>
                                <a:lnTo>
                                  <a:pt x="219993" y="474529"/>
                                </a:lnTo>
                                <a:lnTo>
                                  <a:pt x="196081" y="513079"/>
                                </a:lnTo>
                                <a:lnTo>
                                  <a:pt x="174126" y="552910"/>
                                </a:lnTo>
                                <a:lnTo>
                                  <a:pt x="154195" y="593957"/>
                                </a:lnTo>
                                <a:lnTo>
                                  <a:pt x="136355" y="636150"/>
                                </a:lnTo>
                                <a:lnTo>
                                  <a:pt x="120674" y="679421"/>
                                </a:lnTo>
                                <a:lnTo>
                                  <a:pt x="107221" y="723704"/>
                                </a:lnTo>
                                <a:lnTo>
                                  <a:pt x="96061" y="768931"/>
                                </a:lnTo>
                                <a:lnTo>
                                  <a:pt x="87264" y="815033"/>
                                </a:lnTo>
                                <a:lnTo>
                                  <a:pt x="80897" y="861942"/>
                                </a:lnTo>
                                <a:lnTo>
                                  <a:pt x="77026" y="909592"/>
                                </a:lnTo>
                                <a:lnTo>
                                  <a:pt x="75721" y="957914"/>
                                </a:lnTo>
                                <a:lnTo>
                                  <a:pt x="77011" y="1005651"/>
                                </a:lnTo>
                                <a:lnTo>
                                  <a:pt x="80807" y="1052791"/>
                                </a:lnTo>
                                <a:lnTo>
                                  <a:pt x="87264" y="1100799"/>
                                </a:lnTo>
                                <a:lnTo>
                                  <a:pt x="96061" y="1146902"/>
                                </a:lnTo>
                                <a:lnTo>
                                  <a:pt x="107221" y="1192130"/>
                                </a:lnTo>
                                <a:lnTo>
                                  <a:pt x="120674" y="1236414"/>
                                </a:lnTo>
                                <a:lnTo>
                                  <a:pt x="136355" y="1279687"/>
                                </a:lnTo>
                                <a:lnTo>
                                  <a:pt x="154195" y="1321880"/>
                                </a:lnTo>
                                <a:lnTo>
                                  <a:pt x="174126" y="1362927"/>
                                </a:lnTo>
                                <a:lnTo>
                                  <a:pt x="196081" y="1402760"/>
                                </a:lnTo>
                                <a:lnTo>
                                  <a:pt x="219993" y="1441310"/>
                                </a:lnTo>
                                <a:lnTo>
                                  <a:pt x="245792" y="1478510"/>
                                </a:lnTo>
                                <a:lnTo>
                                  <a:pt x="273413" y="1514292"/>
                                </a:lnTo>
                                <a:lnTo>
                                  <a:pt x="302787" y="1548588"/>
                                </a:lnTo>
                                <a:lnTo>
                                  <a:pt x="333847" y="1581331"/>
                                </a:lnTo>
                                <a:lnTo>
                                  <a:pt x="366525" y="1612453"/>
                                </a:lnTo>
                                <a:lnTo>
                                  <a:pt x="400753" y="1641886"/>
                                </a:lnTo>
                                <a:lnTo>
                                  <a:pt x="436463" y="1669561"/>
                                </a:lnTo>
                                <a:lnTo>
                                  <a:pt x="473589" y="1695413"/>
                                </a:lnTo>
                                <a:lnTo>
                                  <a:pt x="512062" y="1719372"/>
                                </a:lnTo>
                                <a:lnTo>
                                  <a:pt x="551815" y="1741371"/>
                                </a:lnTo>
                                <a:lnTo>
                                  <a:pt x="592693" y="1761300"/>
                                </a:lnTo>
                                <a:lnTo>
                                  <a:pt x="634889" y="1779217"/>
                                </a:lnTo>
                                <a:lnTo>
                                  <a:pt x="678075" y="1794929"/>
                                </a:lnTo>
                                <a:lnTo>
                                  <a:pt x="722270" y="1808409"/>
                                </a:lnTo>
                                <a:lnTo>
                                  <a:pt x="767407" y="1819591"/>
                                </a:lnTo>
                                <a:lnTo>
                                  <a:pt x="813417" y="1828406"/>
                                </a:lnTo>
                                <a:lnTo>
                                  <a:pt x="860234" y="1834786"/>
                                </a:lnTo>
                                <a:lnTo>
                                  <a:pt x="907789" y="1838664"/>
                                </a:lnTo>
                                <a:lnTo>
                                  <a:pt x="956015" y="1839971"/>
                                </a:lnTo>
                                <a:lnTo>
                                  <a:pt x="6404749" y="1839971"/>
                                </a:lnTo>
                                <a:lnTo>
                                  <a:pt x="6481880" y="1915843"/>
                                </a:lnTo>
                                <a:close/>
                              </a:path>
                              <a:path w="6482080" h="1916430">
                                <a:moveTo>
                                  <a:pt x="6404749" y="1839971"/>
                                </a:moveTo>
                                <a:lnTo>
                                  <a:pt x="6296641" y="1839971"/>
                                </a:lnTo>
                                <a:lnTo>
                                  <a:pt x="5846773" y="1397465"/>
                                </a:lnTo>
                                <a:lnTo>
                                  <a:pt x="5860102" y="1372409"/>
                                </a:lnTo>
                                <a:lnTo>
                                  <a:pt x="5881434" y="1329548"/>
                                </a:lnTo>
                                <a:lnTo>
                                  <a:pt x="5900370" y="1285592"/>
                                </a:lnTo>
                                <a:lnTo>
                                  <a:pt x="5916881" y="1240667"/>
                                </a:lnTo>
                                <a:lnTo>
                                  <a:pt x="5930935" y="1194901"/>
                                </a:lnTo>
                                <a:lnTo>
                                  <a:pt x="5942502" y="1148422"/>
                                </a:lnTo>
                                <a:lnTo>
                                  <a:pt x="5951551" y="1101356"/>
                                </a:lnTo>
                                <a:lnTo>
                                  <a:pt x="5958053" y="1053832"/>
                                </a:lnTo>
                                <a:lnTo>
                                  <a:pt x="5961897" y="1006939"/>
                                </a:lnTo>
                                <a:lnTo>
                                  <a:pt x="5963291" y="957914"/>
                                </a:lnTo>
                                <a:lnTo>
                                  <a:pt x="5962002" y="910177"/>
                                </a:lnTo>
                                <a:lnTo>
                                  <a:pt x="5961986" y="909592"/>
                                </a:lnTo>
                                <a:lnTo>
                                  <a:pt x="5958205" y="863037"/>
                                </a:lnTo>
                                <a:lnTo>
                                  <a:pt x="5958116" y="861942"/>
                                </a:lnTo>
                                <a:lnTo>
                                  <a:pt x="5951749" y="815033"/>
                                </a:lnTo>
                                <a:lnTo>
                                  <a:pt x="5942952" y="768931"/>
                                </a:lnTo>
                                <a:lnTo>
                                  <a:pt x="5931794" y="723704"/>
                                </a:lnTo>
                                <a:lnTo>
                                  <a:pt x="5918341" y="679421"/>
                                </a:lnTo>
                                <a:lnTo>
                                  <a:pt x="5902661" y="636150"/>
                                </a:lnTo>
                                <a:lnTo>
                                  <a:pt x="5884823" y="593957"/>
                                </a:lnTo>
                                <a:lnTo>
                                  <a:pt x="5864893" y="552910"/>
                                </a:lnTo>
                                <a:lnTo>
                                  <a:pt x="5842939" y="513079"/>
                                </a:lnTo>
                                <a:lnTo>
                                  <a:pt x="5819029" y="474529"/>
                                </a:lnTo>
                                <a:lnTo>
                                  <a:pt x="5793231" y="437330"/>
                                </a:lnTo>
                                <a:lnTo>
                                  <a:pt x="5765611" y="401548"/>
                                </a:lnTo>
                                <a:lnTo>
                                  <a:pt x="5736239" y="367252"/>
                                </a:lnTo>
                                <a:lnTo>
                                  <a:pt x="5705181" y="334510"/>
                                </a:lnTo>
                                <a:lnTo>
                                  <a:pt x="5672504" y="303389"/>
                                </a:lnTo>
                                <a:lnTo>
                                  <a:pt x="5638278" y="273956"/>
                                </a:lnTo>
                                <a:lnTo>
                                  <a:pt x="5602569" y="246280"/>
                                </a:lnTo>
                                <a:lnTo>
                                  <a:pt x="5565445" y="220429"/>
                                </a:lnTo>
                                <a:lnTo>
                                  <a:pt x="5526973" y="196471"/>
                                </a:lnTo>
                                <a:lnTo>
                                  <a:pt x="5487222" y="174472"/>
                                </a:lnTo>
                                <a:lnTo>
                                  <a:pt x="5446258" y="154501"/>
                                </a:lnTo>
                                <a:lnTo>
                                  <a:pt x="5404150" y="136626"/>
                                </a:lnTo>
                                <a:lnTo>
                                  <a:pt x="5360965" y="120914"/>
                                </a:lnTo>
                                <a:lnTo>
                                  <a:pt x="5316770" y="107434"/>
                                </a:lnTo>
                                <a:lnTo>
                                  <a:pt x="5271635" y="96252"/>
                                </a:lnTo>
                                <a:lnTo>
                                  <a:pt x="5225625" y="87437"/>
                                </a:lnTo>
                                <a:lnTo>
                                  <a:pt x="5178808" y="81057"/>
                                </a:lnTo>
                                <a:lnTo>
                                  <a:pt x="5131253" y="77179"/>
                                </a:lnTo>
                                <a:lnTo>
                                  <a:pt x="5083027" y="75872"/>
                                </a:lnTo>
                                <a:lnTo>
                                  <a:pt x="5455360" y="75872"/>
                                </a:lnTo>
                                <a:lnTo>
                                  <a:pt x="5525960" y="109162"/>
                                </a:lnTo>
                                <a:lnTo>
                                  <a:pt x="5565152" y="130971"/>
                                </a:lnTo>
                                <a:lnTo>
                                  <a:pt x="5603134" y="154501"/>
                                </a:lnTo>
                                <a:lnTo>
                                  <a:pt x="5640035" y="179811"/>
                                </a:lnTo>
                                <a:lnTo>
                                  <a:pt x="5675616" y="206732"/>
                                </a:lnTo>
                                <a:lnTo>
                                  <a:pt x="5709883" y="235246"/>
                                </a:lnTo>
                                <a:lnTo>
                                  <a:pt x="5742781" y="265298"/>
                                </a:lnTo>
                                <a:lnTo>
                                  <a:pt x="5774254" y="296832"/>
                                </a:lnTo>
                                <a:lnTo>
                                  <a:pt x="5804248" y="329795"/>
                                </a:lnTo>
                                <a:lnTo>
                                  <a:pt x="5832707" y="364129"/>
                                </a:lnTo>
                                <a:lnTo>
                                  <a:pt x="5859575" y="399780"/>
                                </a:lnTo>
                                <a:lnTo>
                                  <a:pt x="5884799" y="436693"/>
                                </a:lnTo>
                                <a:lnTo>
                                  <a:pt x="5908321" y="474812"/>
                                </a:lnTo>
                                <a:lnTo>
                                  <a:pt x="5930088" y="514082"/>
                                </a:lnTo>
                                <a:lnTo>
                                  <a:pt x="5950044" y="554447"/>
                                </a:lnTo>
                                <a:lnTo>
                                  <a:pt x="5968134" y="595853"/>
                                </a:lnTo>
                                <a:lnTo>
                                  <a:pt x="5984303" y="638244"/>
                                </a:lnTo>
                                <a:lnTo>
                                  <a:pt x="5998494" y="681564"/>
                                </a:lnTo>
                                <a:lnTo>
                                  <a:pt x="6010654" y="725759"/>
                                </a:lnTo>
                                <a:lnTo>
                                  <a:pt x="6020727" y="770773"/>
                                </a:lnTo>
                                <a:lnTo>
                                  <a:pt x="6028658" y="816551"/>
                                </a:lnTo>
                                <a:lnTo>
                                  <a:pt x="6034391" y="863037"/>
                                </a:lnTo>
                                <a:lnTo>
                                  <a:pt x="6037828" y="909592"/>
                                </a:lnTo>
                                <a:lnTo>
                                  <a:pt x="6037871" y="910177"/>
                                </a:lnTo>
                                <a:lnTo>
                                  <a:pt x="6039043" y="957914"/>
                                </a:lnTo>
                                <a:lnTo>
                                  <a:pt x="6037814" y="1005651"/>
                                </a:lnTo>
                                <a:lnTo>
                                  <a:pt x="6037781" y="1006939"/>
                                </a:lnTo>
                                <a:lnTo>
                                  <a:pt x="6034014" y="1055777"/>
                                </a:lnTo>
                                <a:lnTo>
                                  <a:pt x="6027771" y="1104313"/>
                                </a:lnTo>
                                <a:lnTo>
                                  <a:pt x="6019082" y="1152432"/>
                                </a:lnTo>
                                <a:lnTo>
                                  <a:pt x="6007975" y="1200020"/>
                                </a:lnTo>
                                <a:lnTo>
                                  <a:pt x="5994479" y="1246961"/>
                                </a:lnTo>
                                <a:lnTo>
                                  <a:pt x="5978624" y="1293142"/>
                                </a:lnTo>
                                <a:lnTo>
                                  <a:pt x="5960438" y="1338447"/>
                                </a:lnTo>
                                <a:lnTo>
                                  <a:pt x="5939951" y="1382762"/>
                                </a:lnTo>
                                <a:lnTo>
                                  <a:pt x="6404749" y="1839971"/>
                                </a:lnTo>
                                <a:close/>
                              </a:path>
                            </a:pathLst>
                          </a:custGeom>
                          <a:solidFill>
                            <a:srgbClr val="201C1C"/>
                          </a:solidFill>
                        </wps:spPr>
                        <wps:bodyPr wrap="square" lIns="0" tIns="0" rIns="0" bIns="0" rtlCol="0">
                          <a:prstTxWarp prst="textNoShape">
                            <a:avLst/>
                          </a:prstTxWarp>
                          <a:noAutofit/>
                        </wps:bodyPr>
                      </wps:wsp>
                      <wps:wsp>
                        <wps:cNvPr id="112" name="Graphic 112"/>
                        <wps:cNvSpPr/>
                        <wps:spPr>
                          <a:xfrm>
                            <a:off x="2021594" y="976593"/>
                            <a:ext cx="487680" cy="470534"/>
                          </a:xfrm>
                          <a:custGeom>
                            <a:avLst/>
                            <a:gdLst/>
                            <a:ahLst/>
                            <a:cxnLst/>
                            <a:rect l="l" t="t" r="r" b="b"/>
                            <a:pathLst>
                              <a:path w="487680" h="470534">
                                <a:moveTo>
                                  <a:pt x="57436" y="470062"/>
                                </a:moveTo>
                                <a:lnTo>
                                  <a:pt x="47652" y="461533"/>
                                </a:lnTo>
                                <a:lnTo>
                                  <a:pt x="41635" y="447242"/>
                                </a:lnTo>
                                <a:lnTo>
                                  <a:pt x="38412" y="431472"/>
                                </a:lnTo>
                                <a:lnTo>
                                  <a:pt x="37013" y="418506"/>
                                </a:lnTo>
                                <a:lnTo>
                                  <a:pt x="28707" y="366886"/>
                                </a:lnTo>
                                <a:lnTo>
                                  <a:pt x="15956" y="315718"/>
                                </a:lnTo>
                                <a:lnTo>
                                  <a:pt x="4480" y="264462"/>
                                </a:lnTo>
                                <a:lnTo>
                                  <a:pt x="0" y="212576"/>
                                </a:lnTo>
                                <a:lnTo>
                                  <a:pt x="139" y="207783"/>
                                </a:lnTo>
                                <a:lnTo>
                                  <a:pt x="7447" y="163236"/>
                                </a:lnTo>
                                <a:lnTo>
                                  <a:pt x="24557" y="122942"/>
                                </a:lnTo>
                                <a:lnTo>
                                  <a:pt x="49855" y="87432"/>
                                </a:lnTo>
                                <a:lnTo>
                                  <a:pt x="81725" y="57234"/>
                                </a:lnTo>
                                <a:lnTo>
                                  <a:pt x="118552" y="32878"/>
                                </a:lnTo>
                                <a:lnTo>
                                  <a:pt x="158719" y="14893"/>
                                </a:lnTo>
                                <a:lnTo>
                                  <a:pt x="200612" y="3809"/>
                                </a:lnTo>
                                <a:lnTo>
                                  <a:pt x="242234" y="0"/>
                                </a:lnTo>
                                <a:lnTo>
                                  <a:pt x="284985" y="2723"/>
                                </a:lnTo>
                                <a:lnTo>
                                  <a:pt x="327333" y="11719"/>
                                </a:lnTo>
                                <a:lnTo>
                                  <a:pt x="367746" y="26727"/>
                                </a:lnTo>
                                <a:lnTo>
                                  <a:pt x="404694" y="47489"/>
                                </a:lnTo>
                                <a:lnTo>
                                  <a:pt x="436644" y="73745"/>
                                </a:lnTo>
                                <a:lnTo>
                                  <a:pt x="462064" y="105234"/>
                                </a:lnTo>
                                <a:lnTo>
                                  <a:pt x="479423" y="141696"/>
                                </a:lnTo>
                                <a:lnTo>
                                  <a:pt x="487190" y="182873"/>
                                </a:lnTo>
                                <a:lnTo>
                                  <a:pt x="483832" y="228504"/>
                                </a:lnTo>
                                <a:lnTo>
                                  <a:pt x="468649" y="278334"/>
                                </a:lnTo>
                                <a:lnTo>
                                  <a:pt x="443890" y="324061"/>
                                </a:lnTo>
                                <a:lnTo>
                                  <a:pt x="410443" y="363493"/>
                                </a:lnTo>
                                <a:lnTo>
                                  <a:pt x="369192" y="394440"/>
                                </a:lnTo>
                                <a:lnTo>
                                  <a:pt x="321024" y="414712"/>
                                </a:lnTo>
                                <a:lnTo>
                                  <a:pt x="264974" y="424687"/>
                                </a:lnTo>
                                <a:lnTo>
                                  <a:pt x="246268" y="425446"/>
                                </a:lnTo>
                                <a:lnTo>
                                  <a:pt x="209564" y="421812"/>
                                </a:lnTo>
                                <a:lnTo>
                                  <a:pt x="175276" y="416373"/>
                                </a:lnTo>
                                <a:lnTo>
                                  <a:pt x="141759" y="417320"/>
                                </a:lnTo>
                                <a:lnTo>
                                  <a:pt x="107372" y="432846"/>
                                </a:lnTo>
                                <a:lnTo>
                                  <a:pt x="96827" y="443945"/>
                                </a:lnTo>
                                <a:lnTo>
                                  <a:pt x="85434" y="458078"/>
                                </a:lnTo>
                                <a:lnTo>
                                  <a:pt x="72527" y="468898"/>
                                </a:lnTo>
                                <a:lnTo>
                                  <a:pt x="57436" y="470062"/>
                                </a:lnTo>
                                <a:close/>
                              </a:path>
                            </a:pathLst>
                          </a:custGeom>
                          <a:solidFill>
                            <a:srgbClr val="3ABEC4"/>
                          </a:solidFill>
                        </wps:spPr>
                        <wps:bodyPr wrap="square" lIns="0" tIns="0" rIns="0" bIns="0" rtlCol="0">
                          <a:prstTxWarp prst="textNoShape">
                            <a:avLst/>
                          </a:prstTxWarp>
                          <a:noAutofit/>
                        </wps:bodyPr>
                      </wps:wsp>
                      <wps:wsp>
                        <wps:cNvPr id="113" name="Graphic 113"/>
                        <wps:cNvSpPr/>
                        <wps:spPr>
                          <a:xfrm>
                            <a:off x="2132467" y="1158681"/>
                            <a:ext cx="280670" cy="63500"/>
                          </a:xfrm>
                          <a:custGeom>
                            <a:avLst/>
                            <a:gdLst/>
                            <a:ahLst/>
                            <a:cxnLst/>
                            <a:rect l="l" t="t" r="r" b="b"/>
                            <a:pathLst>
                              <a:path w="280670" h="63500">
                                <a:moveTo>
                                  <a:pt x="63106" y="27368"/>
                                </a:moveTo>
                                <a:lnTo>
                                  <a:pt x="35737" y="0"/>
                                </a:lnTo>
                                <a:lnTo>
                                  <a:pt x="27368" y="0"/>
                                </a:lnTo>
                                <a:lnTo>
                                  <a:pt x="0" y="27368"/>
                                </a:lnTo>
                                <a:lnTo>
                                  <a:pt x="0" y="35725"/>
                                </a:lnTo>
                                <a:lnTo>
                                  <a:pt x="27368" y="63093"/>
                                </a:lnTo>
                                <a:lnTo>
                                  <a:pt x="35737" y="63093"/>
                                </a:lnTo>
                                <a:lnTo>
                                  <a:pt x="63106" y="35725"/>
                                </a:lnTo>
                                <a:lnTo>
                                  <a:pt x="63106" y="31546"/>
                                </a:lnTo>
                                <a:lnTo>
                                  <a:pt x="63106" y="27368"/>
                                </a:lnTo>
                                <a:close/>
                              </a:path>
                              <a:path w="280670" h="63500">
                                <a:moveTo>
                                  <a:pt x="168643" y="27368"/>
                                </a:moveTo>
                                <a:lnTo>
                                  <a:pt x="141274" y="0"/>
                                </a:lnTo>
                                <a:lnTo>
                                  <a:pt x="132905" y="0"/>
                                </a:lnTo>
                                <a:lnTo>
                                  <a:pt x="105537" y="27368"/>
                                </a:lnTo>
                                <a:lnTo>
                                  <a:pt x="105537" y="35737"/>
                                </a:lnTo>
                                <a:lnTo>
                                  <a:pt x="132905" y="63093"/>
                                </a:lnTo>
                                <a:lnTo>
                                  <a:pt x="141274" y="63093"/>
                                </a:lnTo>
                                <a:lnTo>
                                  <a:pt x="168643" y="35737"/>
                                </a:lnTo>
                                <a:lnTo>
                                  <a:pt x="168643" y="31546"/>
                                </a:lnTo>
                                <a:lnTo>
                                  <a:pt x="168643" y="27368"/>
                                </a:lnTo>
                                <a:close/>
                              </a:path>
                              <a:path w="280670" h="63500">
                                <a:moveTo>
                                  <a:pt x="280073" y="27368"/>
                                </a:moveTo>
                                <a:lnTo>
                                  <a:pt x="252717" y="0"/>
                                </a:lnTo>
                                <a:lnTo>
                                  <a:pt x="244348" y="0"/>
                                </a:lnTo>
                                <a:lnTo>
                                  <a:pt x="216979" y="27368"/>
                                </a:lnTo>
                                <a:lnTo>
                                  <a:pt x="216979" y="35725"/>
                                </a:lnTo>
                                <a:lnTo>
                                  <a:pt x="244348" y="63093"/>
                                </a:lnTo>
                                <a:lnTo>
                                  <a:pt x="252717" y="63093"/>
                                </a:lnTo>
                                <a:lnTo>
                                  <a:pt x="280073" y="35725"/>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14" name="Graphic 114"/>
                        <wps:cNvSpPr/>
                        <wps:spPr>
                          <a:xfrm>
                            <a:off x="1798810" y="1184612"/>
                            <a:ext cx="487680" cy="470534"/>
                          </a:xfrm>
                          <a:custGeom>
                            <a:avLst/>
                            <a:gdLst/>
                            <a:ahLst/>
                            <a:cxnLst/>
                            <a:rect l="l" t="t" r="r" b="b"/>
                            <a:pathLst>
                              <a:path w="487680" h="470534">
                                <a:moveTo>
                                  <a:pt x="429754" y="470062"/>
                                </a:moveTo>
                                <a:lnTo>
                                  <a:pt x="414663" y="468899"/>
                                </a:lnTo>
                                <a:lnTo>
                                  <a:pt x="401755" y="458078"/>
                                </a:lnTo>
                                <a:lnTo>
                                  <a:pt x="390363" y="443945"/>
                                </a:lnTo>
                                <a:lnTo>
                                  <a:pt x="379818" y="432846"/>
                                </a:lnTo>
                                <a:lnTo>
                                  <a:pt x="345430" y="417321"/>
                                </a:lnTo>
                                <a:lnTo>
                                  <a:pt x="311914" y="416374"/>
                                </a:lnTo>
                                <a:lnTo>
                                  <a:pt x="277625" y="421813"/>
                                </a:lnTo>
                                <a:lnTo>
                                  <a:pt x="240922" y="425446"/>
                                </a:lnTo>
                                <a:lnTo>
                                  <a:pt x="184349" y="419143"/>
                                </a:lnTo>
                                <a:lnTo>
                                  <a:pt x="117997" y="394441"/>
                                </a:lnTo>
                                <a:lnTo>
                                  <a:pt x="76747" y="363493"/>
                                </a:lnTo>
                                <a:lnTo>
                                  <a:pt x="43300" y="324061"/>
                                </a:lnTo>
                                <a:lnTo>
                                  <a:pt x="18542" y="278334"/>
                                </a:lnTo>
                                <a:lnTo>
                                  <a:pt x="3357" y="228504"/>
                                </a:lnTo>
                                <a:lnTo>
                                  <a:pt x="0" y="182873"/>
                                </a:lnTo>
                                <a:lnTo>
                                  <a:pt x="7766" y="141696"/>
                                </a:lnTo>
                                <a:lnTo>
                                  <a:pt x="25126" y="105234"/>
                                </a:lnTo>
                                <a:lnTo>
                                  <a:pt x="50546" y="73745"/>
                                </a:lnTo>
                                <a:lnTo>
                                  <a:pt x="82496" y="47489"/>
                                </a:lnTo>
                                <a:lnTo>
                                  <a:pt x="119443" y="26727"/>
                                </a:lnTo>
                                <a:lnTo>
                                  <a:pt x="159857" y="11719"/>
                                </a:lnTo>
                                <a:lnTo>
                                  <a:pt x="202205" y="2723"/>
                                </a:lnTo>
                                <a:lnTo>
                                  <a:pt x="244956" y="0"/>
                                </a:lnTo>
                                <a:lnTo>
                                  <a:pt x="286577" y="3809"/>
                                </a:lnTo>
                                <a:lnTo>
                                  <a:pt x="328470" y="14893"/>
                                </a:lnTo>
                                <a:lnTo>
                                  <a:pt x="368638" y="32878"/>
                                </a:lnTo>
                                <a:lnTo>
                                  <a:pt x="405464" y="57234"/>
                                </a:lnTo>
                                <a:lnTo>
                                  <a:pt x="437334" y="87432"/>
                                </a:lnTo>
                                <a:lnTo>
                                  <a:pt x="462632" y="122942"/>
                                </a:lnTo>
                                <a:lnTo>
                                  <a:pt x="479743" y="163236"/>
                                </a:lnTo>
                                <a:lnTo>
                                  <a:pt x="487051" y="207783"/>
                                </a:lnTo>
                                <a:lnTo>
                                  <a:pt x="487190" y="212576"/>
                                </a:lnTo>
                                <a:lnTo>
                                  <a:pt x="482709" y="264463"/>
                                </a:lnTo>
                                <a:lnTo>
                                  <a:pt x="471234" y="315720"/>
                                </a:lnTo>
                                <a:lnTo>
                                  <a:pt x="458483" y="366888"/>
                                </a:lnTo>
                                <a:lnTo>
                                  <a:pt x="450177" y="418506"/>
                                </a:lnTo>
                                <a:lnTo>
                                  <a:pt x="448777" y="431472"/>
                                </a:lnTo>
                                <a:lnTo>
                                  <a:pt x="445555" y="447242"/>
                                </a:lnTo>
                                <a:lnTo>
                                  <a:pt x="439538" y="461533"/>
                                </a:lnTo>
                                <a:lnTo>
                                  <a:pt x="429754" y="470062"/>
                                </a:lnTo>
                                <a:close/>
                              </a:path>
                            </a:pathLst>
                          </a:custGeom>
                          <a:solidFill>
                            <a:srgbClr val="EC3745"/>
                          </a:solidFill>
                        </wps:spPr>
                        <wps:bodyPr wrap="square" lIns="0" tIns="0" rIns="0" bIns="0" rtlCol="0">
                          <a:prstTxWarp prst="textNoShape">
                            <a:avLst/>
                          </a:prstTxWarp>
                          <a:noAutofit/>
                        </wps:bodyPr>
                      </wps:wsp>
                      <wps:wsp>
                        <wps:cNvPr id="115" name="Graphic 115"/>
                        <wps:cNvSpPr/>
                        <wps:spPr>
                          <a:xfrm>
                            <a:off x="1895040" y="1366694"/>
                            <a:ext cx="280670" cy="63500"/>
                          </a:xfrm>
                          <a:custGeom>
                            <a:avLst/>
                            <a:gdLst/>
                            <a:ahLst/>
                            <a:cxnLst/>
                            <a:rect l="l" t="t" r="r" b="b"/>
                            <a:pathLst>
                              <a:path w="280670" h="63500">
                                <a:moveTo>
                                  <a:pt x="63093" y="27368"/>
                                </a:moveTo>
                                <a:lnTo>
                                  <a:pt x="35725" y="0"/>
                                </a:lnTo>
                                <a:lnTo>
                                  <a:pt x="27368" y="0"/>
                                </a:lnTo>
                                <a:lnTo>
                                  <a:pt x="0" y="27368"/>
                                </a:lnTo>
                                <a:lnTo>
                                  <a:pt x="0" y="35737"/>
                                </a:lnTo>
                                <a:lnTo>
                                  <a:pt x="27368" y="63106"/>
                                </a:lnTo>
                                <a:lnTo>
                                  <a:pt x="35725" y="63106"/>
                                </a:lnTo>
                                <a:lnTo>
                                  <a:pt x="63093" y="35737"/>
                                </a:lnTo>
                                <a:lnTo>
                                  <a:pt x="63093" y="31546"/>
                                </a:lnTo>
                                <a:lnTo>
                                  <a:pt x="63093" y="27368"/>
                                </a:lnTo>
                                <a:close/>
                              </a:path>
                              <a:path w="280670" h="63500">
                                <a:moveTo>
                                  <a:pt x="174536" y="27368"/>
                                </a:moveTo>
                                <a:lnTo>
                                  <a:pt x="147167" y="0"/>
                                </a:lnTo>
                                <a:lnTo>
                                  <a:pt x="138798" y="0"/>
                                </a:lnTo>
                                <a:lnTo>
                                  <a:pt x="111429" y="27368"/>
                                </a:lnTo>
                                <a:lnTo>
                                  <a:pt x="111429" y="35737"/>
                                </a:lnTo>
                                <a:lnTo>
                                  <a:pt x="138798" y="63106"/>
                                </a:lnTo>
                                <a:lnTo>
                                  <a:pt x="147167" y="63106"/>
                                </a:lnTo>
                                <a:lnTo>
                                  <a:pt x="174536" y="35737"/>
                                </a:lnTo>
                                <a:lnTo>
                                  <a:pt x="174536" y="31546"/>
                                </a:lnTo>
                                <a:lnTo>
                                  <a:pt x="174536" y="27368"/>
                                </a:lnTo>
                                <a:close/>
                              </a:path>
                              <a:path w="280670" h="63500">
                                <a:moveTo>
                                  <a:pt x="280073" y="27368"/>
                                </a:moveTo>
                                <a:lnTo>
                                  <a:pt x="252704" y="0"/>
                                </a:lnTo>
                                <a:lnTo>
                                  <a:pt x="244335" y="0"/>
                                </a:lnTo>
                                <a:lnTo>
                                  <a:pt x="216979" y="27368"/>
                                </a:lnTo>
                                <a:lnTo>
                                  <a:pt x="216979" y="35737"/>
                                </a:lnTo>
                                <a:lnTo>
                                  <a:pt x="244335" y="63106"/>
                                </a:lnTo>
                                <a:lnTo>
                                  <a:pt x="252704" y="63106"/>
                                </a:lnTo>
                                <a:lnTo>
                                  <a:pt x="280073" y="35737"/>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16" name="Textbox 116"/>
                        <wps:cNvSpPr txBox="1"/>
                        <wps:spPr>
                          <a:xfrm>
                            <a:off x="0" y="0"/>
                            <a:ext cx="6482080" cy="1916430"/>
                          </a:xfrm>
                          <a:prstGeom prst="rect">
                            <a:avLst/>
                          </a:prstGeom>
                        </wps:spPr>
                        <wps:txbx>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wps:txbx>
                        <wps:bodyPr wrap="square" lIns="0" tIns="0" rIns="0" bIns="0" rtlCol="0">
                          <a:noAutofit/>
                        </wps:bodyPr>
                      </wps:wsp>
                    </wpg:wgp>
                  </a:graphicData>
                </a:graphic>
              </wp:inline>
            </w:drawing>
          </mc:Choice>
          <mc:Fallback>
            <w:pict>
              <v:group style="width:510.4pt;height:150.9pt;mso-position-horizontal-relative:char;mso-position-vertical-relative:line" id="docshapegroup89" coordorigin="0,0" coordsize="10208,3018">
                <v:shape style="position:absolute;left:0;top:0;width:10208;height:3018" id="docshape90" coordorigin="0,0" coordsize="10208,3018" path="m10208,3017l1506,3017,1431,3015,1356,3010,1283,3001,1211,2988,1141,2972,1071,2953,1003,2931,937,2905,871,2877,808,2845,746,2811,686,2774,628,2734,572,2692,518,2647,467,2599,417,2550,370,2498,325,2444,283,2387,243,2329,206,2269,172,2207,140,2144,112,2079,86,2012,64,1944,45,1874,29,1803,16,1731,7,1658,2,1586,2,1584,0,1509,2,1433,7,1359,16,1286,29,1214,45,1143,64,1073,86,1005,112,938,140,873,172,810,206,748,243,688,283,630,325,573,370,519,417,467,467,418,518,370,572,326,628,283,686,243,746,206,808,172,871,140,937,112,1003,86,1071,64,1141,45,1211,29,1283,16,1356,7,1431,2,1506,0,8005,0,8080,2,8154,7,8227,16,8299,29,8370,45,8439,64,8507,86,8574,112,8591,119,1506,119,1430,122,1355,128,1281,138,1209,152,1137,169,1068,190,1000,215,934,243,869,275,806,309,746,347,687,388,631,431,577,478,526,527,477,578,431,632,387,689,346,747,309,808,274,871,243,935,215,1002,190,1070,169,1140,151,1211,137,1284,127,1357,121,1432,119,1509,121,1584,121,1586,127,1658,127,1660,137,1734,151,1806,169,1877,190,1947,215,2015,243,2082,274,2146,309,2209,346,2270,387,2328,431,2385,477,2439,526,2490,577,2539,631,2586,687,2629,746,2670,806,2708,869,2742,933,2774,1000,2802,1068,2827,1137,2848,1209,2865,1281,2879,1355,2889,1430,2896,1506,2898,10086,2898,10208,3017xm10086,2898l9916,2898,9208,2201,9229,2161,9262,2094,9292,2025,9318,1954,9340,1882,9358,1809,9373,1734,9383,1660,9389,1586,9389,1584,9391,1509,9389,1433,9389,1432,9383,1359,9383,1357,9373,1284,9359,1211,9341,1140,9320,1070,9296,1002,9267,935,9236,871,9201,808,9164,747,9123,689,9080,632,9033,578,8985,527,8933,478,8879,431,8823,388,8764,347,8704,309,8641,275,8577,243,8510,215,8442,190,8373,169,8302,152,8229,138,8156,128,8081,122,8005,119,8591,119,8639,140,8702,172,8764,206,8824,243,8882,283,8938,326,8992,370,9044,418,9093,467,9141,519,9185,573,9228,630,9267,688,9304,748,9339,810,9370,873,9399,938,9424,1005,9446,1073,9466,1143,9481,1214,9494,1286,9503,1359,9508,1432,9508,1433,9510,1509,9508,1584,9508,1586,9502,1663,9493,1739,9479,1815,9461,1890,9440,1964,9415,2036,9387,2108,9354,2178,10086,2898xe" filled="true" fillcolor="#201c1c" stroked="false">
                  <v:path arrowok="t"/>
                  <v:fill type="solid"/>
                </v:shape>
                <v:shape style="position:absolute;left:3183;top:1537;width:768;height:741" id="docshape91" coordorigin="3184,1538" coordsize="768,741" path="m3274,2278l3259,2265,3249,2242,3244,2217,3242,2197,3229,2116,3209,2035,3191,1954,3184,1873,3184,1865,3195,1795,3222,1732,3262,1676,3312,1628,3370,1590,3434,1561,3500,1544,3565,1538,3632,1542,3699,1556,3763,1580,3821,1613,3871,1654,3911,1704,3939,1761,3951,1826,3946,1898,3922,1976,3883,2048,3830,2110,3765,2159,3689,2191,3601,2207,3571,2208,3514,2202,3460,2194,3407,2195,3353,2220,3336,2237,3318,2259,3298,2276,3274,2278xe" filled="true" fillcolor="#3abec4" stroked="false">
                  <v:path arrowok="t"/>
                  <v:fill type="solid"/>
                </v:shape>
                <v:shape style="position:absolute;left:3358;top:1824;width:442;height:100" id="docshape92" coordorigin="3358,1825" coordsize="442,100" path="m3458,1868l3456,1861,3451,1849,3448,1844,3438,1835,3433,1831,3421,1826,3414,1825,3401,1825,3395,1826,3383,1831,3377,1835,3368,1844,3365,1849,3359,1861,3358,1868,3358,1881,3359,1887,3365,1899,3368,1905,3377,1914,3383,1918,3395,1923,3401,1924,3414,1924,3421,1923,3433,1918,3438,1914,3448,1905,3451,1899,3456,1887,3458,1881,3458,1874,3458,1868xm3624,1868l3623,1861,3617,1849,3614,1844,3605,1835,3599,1831,3587,1826,3581,1825,3568,1825,3561,1826,3549,1831,3544,1835,3534,1844,3531,1849,3526,1861,3524,1868,3524,1881,3526,1887,3531,1899,3534,1905,3544,1914,3549,1918,3561,1923,3568,1924,3581,1924,3587,1923,3599,1918,3605,1914,3614,1905,3617,1899,3623,1887,3624,1881,3624,1874,3624,1868xm3799,1868l3798,1861,3793,1849,3789,1844,3780,1835,3775,1831,3763,1826,3756,1825,3743,1825,3737,1826,3724,1831,3719,1835,3710,1844,3706,1849,3701,1861,3700,1868,3700,1881,3701,1887,3706,1899,3710,1905,3719,1914,3724,1918,3737,1923,3743,1924,3756,1924,3763,1923,3775,1918,3780,1914,3789,1905,3793,1899,3798,1887,3799,1881,3799,1874,3799,1868xe" filled="true" fillcolor="#ffffff" stroked="false">
                  <v:path arrowok="t"/>
                  <v:fill type="solid"/>
                </v:shape>
                <v:shape style="position:absolute;left:2832;top:1865;width:768;height:741" id="docshape93" coordorigin="2833,1866" coordsize="768,741" path="m3510,2606l3486,2604,3465,2587,3448,2565,3431,2547,3377,2523,3324,2521,3270,2530,3212,2536,3123,2526,3019,2487,2954,2438,2901,2376,2862,2304,2838,2225,2833,2154,2845,2089,2872,2031,2912,1982,2963,1940,3021,1908,3085,1884,3151,1870,3219,1866,3284,1872,3350,1889,3413,1917,3471,1956,3521,2003,3561,2059,3588,2123,3600,2193,3600,2200,3593,2282,3575,2363,3555,2443,3542,2525,3540,2545,3534,2570,3525,2592,3510,2606xe" filled="true" fillcolor="#ec3745" stroked="false">
                  <v:path arrowok="t"/>
                  <v:fill type="solid"/>
                </v:shape>
                <v:shape style="position:absolute;left:2984;top:2152;width:442;height:100" id="docshape94" coordorigin="2984,2152" coordsize="442,100" path="m3084,2195l3082,2189,3077,2177,3074,2171,3064,2162,3059,2159,3047,2154,3041,2152,3027,2152,3021,2154,3009,2159,3004,2162,2994,2171,2991,2177,2986,2189,2984,2195,2984,2209,2986,2215,2991,2227,2994,2232,3004,2242,3009,2245,3021,2250,3027,2252,3041,2252,3047,2250,3059,2245,3064,2242,3074,2232,3077,2227,3082,2215,3084,2209,3084,2202,3084,2195xm3259,2195l3258,2189,3253,2177,3249,2171,3240,2162,3235,2159,3222,2154,3216,2152,3203,2152,3197,2154,3184,2159,3179,2162,3170,2171,3166,2177,3161,2189,3160,2195,3160,2209,3161,2215,3166,2227,3170,2232,3179,2242,3184,2245,3197,2250,3203,2252,3216,2252,3222,2250,3235,2245,3240,2242,3249,2232,3253,2227,3258,2215,3259,2209,3259,2202,3259,2195xm3425,2195l3424,2189,3419,2177,3415,2171,3406,2162,3401,2159,3389,2154,3382,2152,3369,2152,3363,2154,3351,2159,3345,2162,3336,2171,3332,2177,3327,2189,3326,2195,3326,2209,3327,2215,3332,2227,3336,2232,3345,2242,3351,2245,3363,2250,3369,2252,3382,2252,3389,2250,3401,2245,3406,2242,3415,2232,3419,2227,3424,2215,3425,2209,3425,2202,3425,2195xe" filled="true" fillcolor="#ffffff" stroked="false">
                  <v:path arrowok="t"/>
                  <v:fill type="solid"/>
                </v:shape>
                <v:shape style="position:absolute;left:0;top:0;width:10208;height:3018" type="#_x0000_t202" id="docshape95" filled="false" stroked="false">
                  <v:textbox inset="0,0,0,0">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v:textbox>
                  <w10:wrap type="none"/>
                </v:shape>
              </v:group>
            </w:pict>
          </mc:Fallback>
        </mc:AlternateContent>
      </w:r>
      <w:r>
        <w:rPr>
          <w:rFonts w:ascii="Trebuchet MS"/>
          <w:sz w:val="20"/>
        </w:rPr>
      </w:r>
    </w:p>
    <w:p>
      <w:pPr>
        <w:pStyle w:val="Heading1"/>
        <w:spacing w:before="163"/>
      </w:pPr>
      <w:r>
        <w:rPr/>
        <w:drawing>
          <wp:anchor distT="0" distB="0" distL="0" distR="0" allowOverlap="1" layoutInCell="1" locked="0" behindDoc="0" simplePos="0" relativeHeight="15742976">
            <wp:simplePos x="0" y="0"/>
            <wp:positionH relativeFrom="page">
              <wp:posOffset>11165566</wp:posOffset>
            </wp:positionH>
            <wp:positionV relativeFrom="paragraph">
              <wp:posOffset>364769</wp:posOffset>
            </wp:positionV>
            <wp:extent cx="2103905" cy="2103905"/>
            <wp:effectExtent l="0" t="0" r="0" b="0"/>
            <wp:wrapNone/>
            <wp:docPr id="117" name="Image 117"/>
            <wp:cNvGraphicFramePr>
              <a:graphicFrameLocks/>
            </wp:cNvGraphicFramePr>
            <a:graphic>
              <a:graphicData uri="http://schemas.openxmlformats.org/drawingml/2006/picture">
                <pic:pic>
                  <pic:nvPicPr>
                    <pic:cNvPr id="117" name="Image 117"/>
                    <pic:cNvPicPr/>
                  </pic:nvPicPr>
                  <pic:blipFill>
                    <a:blip r:embed="rId24" cstate="print"/>
                    <a:stretch>
                      <a:fillRect/>
                    </a:stretch>
                  </pic:blipFill>
                  <pic:spPr>
                    <a:xfrm>
                      <a:off x="0" y="0"/>
                      <a:ext cx="2103905" cy="2103905"/>
                    </a:xfrm>
                    <a:prstGeom prst="rect">
                      <a:avLst/>
                    </a:prstGeom>
                  </pic:spPr>
                </pic:pic>
              </a:graphicData>
            </a:graphic>
          </wp:anchor>
        </w:drawing>
      </w:r>
      <w:r>
        <w:rPr>
          <w:color w:val="00093C"/>
          <w:w w:val="75"/>
        </w:rPr>
        <w:t>SANDWICK</w:t>
      </w:r>
      <w:r>
        <w:rPr>
          <w:color w:val="00093C"/>
          <w:spacing w:val="44"/>
        </w:rPr>
        <w:t> </w:t>
      </w:r>
      <w:r>
        <w:rPr>
          <w:color w:val="00093C"/>
          <w:w w:val="75"/>
        </w:rPr>
        <w:t>JUNIOR</w:t>
      </w:r>
      <w:r>
        <w:rPr>
          <w:color w:val="00093C"/>
          <w:spacing w:val="47"/>
        </w:rPr>
        <w:t> </w:t>
      </w:r>
      <w:r>
        <w:rPr>
          <w:color w:val="00093C"/>
          <w:w w:val="75"/>
        </w:rPr>
        <w:t>HIGH</w:t>
      </w:r>
      <w:r>
        <w:rPr>
          <w:color w:val="00093C"/>
          <w:spacing w:val="47"/>
        </w:rPr>
        <w:t> </w:t>
      </w:r>
      <w:r>
        <w:rPr>
          <w:color w:val="00093C"/>
          <w:spacing w:val="-2"/>
          <w:w w:val="75"/>
        </w:rPr>
        <w:t>SCHOOL</w:t>
      </w:r>
    </w:p>
    <w:p>
      <w:pPr>
        <w:pStyle w:val="BodyText"/>
        <w:spacing w:line="271" w:lineRule="auto" w:before="17"/>
        <w:ind w:left="1238" w:right="6208"/>
        <w:jc w:val="both"/>
      </w:pPr>
      <w:r>
        <w:rPr>
          <w:color w:val="00093C"/>
          <w:w w:val="120"/>
        </w:rPr>
        <w:t>Focus</w:t>
      </w:r>
      <w:r>
        <w:rPr>
          <w:color w:val="00093C"/>
          <w:w w:val="120"/>
        </w:rPr>
        <w:t> groups</w:t>
      </w:r>
      <w:r>
        <w:rPr>
          <w:color w:val="00093C"/>
          <w:w w:val="120"/>
        </w:rPr>
        <w:t> were</w:t>
      </w:r>
      <w:r>
        <w:rPr>
          <w:color w:val="00093C"/>
          <w:w w:val="120"/>
        </w:rPr>
        <w:t> held</w:t>
      </w:r>
      <w:r>
        <w:rPr>
          <w:color w:val="00093C"/>
          <w:w w:val="120"/>
        </w:rPr>
        <w:t> at</w:t>
      </w:r>
      <w:r>
        <w:rPr>
          <w:color w:val="00093C"/>
          <w:w w:val="120"/>
        </w:rPr>
        <w:t> Sandwick</w:t>
      </w:r>
      <w:r>
        <w:rPr>
          <w:color w:val="00093C"/>
          <w:w w:val="120"/>
        </w:rPr>
        <w:t> Junior</w:t>
      </w:r>
      <w:r>
        <w:rPr>
          <w:color w:val="00093C"/>
          <w:w w:val="120"/>
        </w:rPr>
        <w:t> High</w:t>
      </w:r>
      <w:r>
        <w:rPr>
          <w:color w:val="00093C"/>
          <w:w w:val="120"/>
        </w:rPr>
        <w:t> School</w:t>
      </w:r>
      <w:r>
        <w:rPr>
          <w:color w:val="00093C"/>
          <w:w w:val="120"/>
        </w:rPr>
        <w:t> as</w:t>
      </w:r>
      <w:r>
        <w:rPr>
          <w:color w:val="00093C"/>
          <w:w w:val="120"/>
        </w:rPr>
        <w:t> a cross-section</w:t>
      </w:r>
      <w:r>
        <w:rPr>
          <w:color w:val="00093C"/>
          <w:w w:val="120"/>
        </w:rPr>
        <w:t> of</w:t>
      </w:r>
      <w:r>
        <w:rPr>
          <w:color w:val="00093C"/>
          <w:w w:val="120"/>
        </w:rPr>
        <w:t> the</w:t>
      </w:r>
      <w:r>
        <w:rPr>
          <w:color w:val="00093C"/>
          <w:w w:val="120"/>
        </w:rPr>
        <w:t> school.</w:t>
      </w:r>
      <w:r>
        <w:rPr>
          <w:color w:val="00093C"/>
          <w:w w:val="120"/>
        </w:rPr>
        <w:t> We</w:t>
      </w:r>
      <w:r>
        <w:rPr>
          <w:color w:val="00093C"/>
          <w:w w:val="120"/>
        </w:rPr>
        <w:t> discussed</w:t>
      </w:r>
      <w:r>
        <w:rPr>
          <w:color w:val="00093C"/>
          <w:w w:val="120"/>
        </w:rPr>
        <w:t> mobile</w:t>
      </w:r>
      <w:r>
        <w:rPr>
          <w:color w:val="00093C"/>
          <w:w w:val="120"/>
        </w:rPr>
        <w:t> phone</w:t>
      </w:r>
      <w:r>
        <w:rPr>
          <w:color w:val="00093C"/>
          <w:w w:val="120"/>
        </w:rPr>
        <w:t> usage with</w:t>
      </w:r>
      <w:r>
        <w:rPr>
          <w:color w:val="00093C"/>
          <w:spacing w:val="-32"/>
          <w:w w:val="120"/>
        </w:rPr>
        <w:t> </w:t>
      </w:r>
      <w:r>
        <w:rPr>
          <w:color w:val="00093C"/>
          <w:w w:val="120"/>
        </w:rPr>
        <w:t>S1-S4</w:t>
      </w:r>
      <w:r>
        <w:rPr>
          <w:color w:val="00093C"/>
          <w:spacing w:val="43"/>
          <w:w w:val="120"/>
        </w:rPr>
        <w:t> </w:t>
      </w:r>
      <w:r>
        <w:rPr>
          <w:color w:val="00093C"/>
          <w:w w:val="120"/>
        </w:rPr>
        <w:t>pupils</w:t>
      </w:r>
      <w:r>
        <w:rPr>
          <w:color w:val="00093C"/>
          <w:spacing w:val="-32"/>
          <w:w w:val="120"/>
        </w:rPr>
        <w:t> </w:t>
      </w:r>
      <w:r>
        <w:rPr>
          <w:color w:val="00093C"/>
          <w:w w:val="120"/>
        </w:rPr>
        <w:t>from</w:t>
      </w:r>
      <w:r>
        <w:rPr>
          <w:color w:val="00093C"/>
          <w:spacing w:val="-32"/>
          <w:w w:val="120"/>
        </w:rPr>
        <w:t> </w:t>
      </w:r>
      <w:r>
        <w:rPr>
          <w:color w:val="00093C"/>
          <w:w w:val="120"/>
        </w:rPr>
        <w:t>a</w:t>
      </w:r>
      <w:r>
        <w:rPr>
          <w:color w:val="00093C"/>
          <w:spacing w:val="-32"/>
          <w:w w:val="120"/>
        </w:rPr>
        <w:t> </w:t>
      </w:r>
      <w:r>
        <w:rPr>
          <w:color w:val="00093C"/>
          <w:w w:val="120"/>
        </w:rPr>
        <w:t>variety</w:t>
      </w:r>
      <w:r>
        <w:rPr>
          <w:color w:val="00093C"/>
          <w:spacing w:val="-32"/>
          <w:w w:val="120"/>
        </w:rPr>
        <w:t> </w:t>
      </w:r>
      <w:r>
        <w:rPr>
          <w:color w:val="00093C"/>
          <w:w w:val="120"/>
        </w:rPr>
        <w:t>of</w:t>
      </w:r>
      <w:r>
        <w:rPr>
          <w:color w:val="00093C"/>
          <w:spacing w:val="-32"/>
          <w:w w:val="120"/>
        </w:rPr>
        <w:t> </w:t>
      </w:r>
      <w:r>
        <w:rPr>
          <w:color w:val="00093C"/>
          <w:w w:val="120"/>
        </w:rPr>
        <w:t>backgrounds</w:t>
      </w:r>
      <w:r>
        <w:rPr>
          <w:color w:val="00093C"/>
          <w:spacing w:val="-32"/>
          <w:w w:val="120"/>
        </w:rPr>
        <w:t> </w:t>
      </w:r>
      <w:r>
        <w:rPr>
          <w:color w:val="00093C"/>
          <w:w w:val="120"/>
        </w:rPr>
        <w:t>reaching</w:t>
      </w:r>
      <w:r>
        <w:rPr>
          <w:color w:val="00093C"/>
          <w:spacing w:val="-32"/>
          <w:w w:val="120"/>
        </w:rPr>
        <w:t> </w:t>
      </w:r>
      <w:r>
        <w:rPr>
          <w:color w:val="00093C"/>
          <w:w w:val="120"/>
        </w:rPr>
        <w:t>around 20 pupils in the school.</w:t>
      </w:r>
    </w:p>
    <w:p>
      <w:pPr>
        <w:spacing w:line="1072" w:lineRule="exact" w:before="463"/>
        <w:ind w:left="6223" w:right="1080" w:firstLine="0"/>
        <w:jc w:val="left"/>
        <w:rPr>
          <w:b/>
          <w:sz w:val="89"/>
        </w:rPr>
      </w:pPr>
      <w:r>
        <w:rPr>
          <w:b/>
          <w:sz w:val="89"/>
        </w:rPr>
        <mc:AlternateContent>
          <mc:Choice Requires="wps">
            <w:drawing>
              <wp:anchor distT="0" distB="0" distL="0" distR="0" allowOverlap="1" layoutInCell="1" locked="0" behindDoc="0" simplePos="0" relativeHeight="15741952">
                <wp:simplePos x="0" y="0"/>
                <wp:positionH relativeFrom="page">
                  <wp:posOffset>896687</wp:posOffset>
                </wp:positionH>
                <wp:positionV relativeFrom="paragraph">
                  <wp:posOffset>165888</wp:posOffset>
                </wp:positionV>
                <wp:extent cx="2626360" cy="1313180"/>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2626360" cy="1313180"/>
                          <a:chExt cx="2626360" cy="1313180"/>
                        </a:xfrm>
                      </wpg:grpSpPr>
                      <wps:wsp>
                        <wps:cNvPr id="119" name="Graphic 119"/>
                        <wps:cNvSpPr/>
                        <wps:spPr>
                          <a:xfrm>
                            <a:off x="0" y="0"/>
                            <a:ext cx="2626360" cy="1313180"/>
                          </a:xfrm>
                          <a:custGeom>
                            <a:avLst/>
                            <a:gdLst/>
                            <a:ahLst/>
                            <a:cxnLst/>
                            <a:rect l="l" t="t" r="r" b="b"/>
                            <a:pathLst>
                              <a:path w="2626360" h="1313180">
                                <a:moveTo>
                                  <a:pt x="525155" y="1312888"/>
                                </a:moveTo>
                                <a:lnTo>
                                  <a:pt x="0" y="1312888"/>
                                </a:lnTo>
                                <a:lnTo>
                                  <a:pt x="863" y="1264901"/>
                                </a:lnTo>
                                <a:lnTo>
                                  <a:pt x="3410" y="1217675"/>
                                </a:lnTo>
                                <a:lnTo>
                                  <a:pt x="7703" y="1169834"/>
                                </a:lnTo>
                                <a:lnTo>
                                  <a:pt x="13616" y="1123102"/>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3"/>
                                </a:lnTo>
                                <a:lnTo>
                                  <a:pt x="157113" y="689569"/>
                                </a:lnTo>
                                <a:lnTo>
                                  <a:pt x="179247" y="650248"/>
                                </a:lnTo>
                                <a:lnTo>
                                  <a:pt x="202678" y="611778"/>
                                </a:lnTo>
                                <a:lnTo>
                                  <a:pt x="227376" y="574190"/>
                                </a:lnTo>
                                <a:lnTo>
                                  <a:pt x="253311" y="537513"/>
                                </a:lnTo>
                                <a:lnTo>
                                  <a:pt x="280453" y="501777"/>
                                </a:lnTo>
                                <a:lnTo>
                                  <a:pt x="308774" y="467011"/>
                                </a:lnTo>
                                <a:lnTo>
                                  <a:pt x="338243" y="433245"/>
                                </a:lnTo>
                                <a:lnTo>
                                  <a:pt x="368831" y="400508"/>
                                </a:lnTo>
                                <a:lnTo>
                                  <a:pt x="400508" y="368831"/>
                                </a:lnTo>
                                <a:lnTo>
                                  <a:pt x="433244" y="338244"/>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7"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6" y="116854"/>
                                </a:lnTo>
                                <a:lnTo>
                                  <a:pt x="1896062" y="136305"/>
                                </a:lnTo>
                                <a:lnTo>
                                  <a:pt x="1936206" y="157113"/>
                                </a:lnTo>
                                <a:lnTo>
                                  <a:pt x="1975527" y="179247"/>
                                </a:lnTo>
                                <a:lnTo>
                                  <a:pt x="2013996" y="202678"/>
                                </a:lnTo>
                                <a:lnTo>
                                  <a:pt x="2051585" y="227376"/>
                                </a:lnTo>
                                <a:lnTo>
                                  <a:pt x="2088262" y="253311"/>
                                </a:lnTo>
                                <a:lnTo>
                                  <a:pt x="2123998" y="280454"/>
                                </a:lnTo>
                                <a:lnTo>
                                  <a:pt x="2158764" y="308774"/>
                                </a:lnTo>
                                <a:lnTo>
                                  <a:pt x="2192530" y="338244"/>
                                </a:lnTo>
                                <a:lnTo>
                                  <a:pt x="2225266" y="368831"/>
                                </a:lnTo>
                                <a:lnTo>
                                  <a:pt x="2256943" y="400508"/>
                                </a:lnTo>
                                <a:lnTo>
                                  <a:pt x="2287531" y="433245"/>
                                </a:lnTo>
                                <a:lnTo>
                                  <a:pt x="2317000" y="467011"/>
                                </a:lnTo>
                                <a:lnTo>
                                  <a:pt x="2345321" y="501777"/>
                                </a:lnTo>
                                <a:lnTo>
                                  <a:pt x="2363078" y="525155"/>
                                </a:lnTo>
                                <a:lnTo>
                                  <a:pt x="1312887" y="525155"/>
                                </a:lnTo>
                                <a:lnTo>
                                  <a:pt x="1264901" y="526593"/>
                                </a:lnTo>
                                <a:lnTo>
                                  <a:pt x="1217675" y="530850"/>
                                </a:lnTo>
                                <a:lnTo>
                                  <a:pt x="1171291" y="537846"/>
                                </a:lnTo>
                                <a:lnTo>
                                  <a:pt x="1125833" y="547498"/>
                                </a:lnTo>
                                <a:lnTo>
                                  <a:pt x="1081383" y="559722"/>
                                </a:lnTo>
                                <a:lnTo>
                                  <a:pt x="1038022" y="574437"/>
                                </a:lnTo>
                                <a:lnTo>
                                  <a:pt x="995834" y="591561"/>
                                </a:lnTo>
                                <a:lnTo>
                                  <a:pt x="954900" y="611011"/>
                                </a:lnTo>
                                <a:lnTo>
                                  <a:pt x="915304" y="632704"/>
                                </a:lnTo>
                                <a:lnTo>
                                  <a:pt x="877127" y="656558"/>
                                </a:lnTo>
                                <a:lnTo>
                                  <a:pt x="840452" y="682491"/>
                                </a:lnTo>
                                <a:lnTo>
                                  <a:pt x="805361" y="710420"/>
                                </a:lnTo>
                                <a:lnTo>
                                  <a:pt x="771937" y="740263"/>
                                </a:lnTo>
                                <a:lnTo>
                                  <a:pt x="740263" y="771938"/>
                                </a:lnTo>
                                <a:lnTo>
                                  <a:pt x="710419" y="805362"/>
                                </a:lnTo>
                                <a:lnTo>
                                  <a:pt x="682490" y="840452"/>
                                </a:lnTo>
                                <a:lnTo>
                                  <a:pt x="656557" y="877127"/>
                                </a:lnTo>
                                <a:lnTo>
                                  <a:pt x="632703" y="915304"/>
                                </a:lnTo>
                                <a:lnTo>
                                  <a:pt x="611010" y="954900"/>
                                </a:lnTo>
                                <a:lnTo>
                                  <a:pt x="591561" y="995834"/>
                                </a:lnTo>
                                <a:lnTo>
                                  <a:pt x="574437" y="1038022"/>
                                </a:lnTo>
                                <a:lnTo>
                                  <a:pt x="559722" y="1081383"/>
                                </a:lnTo>
                                <a:lnTo>
                                  <a:pt x="547497" y="1125834"/>
                                </a:lnTo>
                                <a:lnTo>
                                  <a:pt x="537846" y="1171292"/>
                                </a:lnTo>
                                <a:lnTo>
                                  <a:pt x="530943" y="1217062"/>
                                </a:lnTo>
                                <a:lnTo>
                                  <a:pt x="530850" y="1217675"/>
                                </a:lnTo>
                                <a:lnTo>
                                  <a:pt x="526605" y="1264757"/>
                                </a:lnTo>
                                <a:lnTo>
                                  <a:pt x="525155" y="1312888"/>
                                </a:lnTo>
                                <a:close/>
                              </a:path>
                              <a:path w="2626360" h="1313180">
                                <a:moveTo>
                                  <a:pt x="2625775" y="1312888"/>
                                </a:moveTo>
                                <a:lnTo>
                                  <a:pt x="2100620" y="1312888"/>
                                </a:lnTo>
                                <a:lnTo>
                                  <a:pt x="2099174" y="1264901"/>
                                </a:lnTo>
                                <a:lnTo>
                                  <a:pt x="2094924" y="1217675"/>
                                </a:lnTo>
                                <a:lnTo>
                                  <a:pt x="2087928" y="1171292"/>
                                </a:lnTo>
                                <a:lnTo>
                                  <a:pt x="2078277" y="1125834"/>
                                </a:lnTo>
                                <a:lnTo>
                                  <a:pt x="2066053" y="1081383"/>
                                </a:lnTo>
                                <a:lnTo>
                                  <a:pt x="2051337" y="1038022"/>
                                </a:lnTo>
                                <a:lnTo>
                                  <a:pt x="2034214" y="995834"/>
                                </a:lnTo>
                                <a:lnTo>
                                  <a:pt x="2014764" y="954900"/>
                                </a:lnTo>
                                <a:lnTo>
                                  <a:pt x="1993071" y="915304"/>
                                </a:lnTo>
                                <a:lnTo>
                                  <a:pt x="1969217" y="877127"/>
                                </a:lnTo>
                                <a:lnTo>
                                  <a:pt x="1943284" y="840452"/>
                                </a:lnTo>
                                <a:lnTo>
                                  <a:pt x="1915355" y="805362"/>
                                </a:lnTo>
                                <a:lnTo>
                                  <a:pt x="1885512" y="771938"/>
                                </a:lnTo>
                                <a:lnTo>
                                  <a:pt x="1853837" y="740263"/>
                                </a:lnTo>
                                <a:lnTo>
                                  <a:pt x="1820413" y="710420"/>
                                </a:lnTo>
                                <a:lnTo>
                                  <a:pt x="1785323" y="682491"/>
                                </a:lnTo>
                                <a:lnTo>
                                  <a:pt x="1748648" y="656558"/>
                                </a:lnTo>
                                <a:lnTo>
                                  <a:pt x="1710471" y="632704"/>
                                </a:lnTo>
                                <a:lnTo>
                                  <a:pt x="1670875" y="611011"/>
                                </a:lnTo>
                                <a:lnTo>
                                  <a:pt x="1629941" y="591561"/>
                                </a:lnTo>
                                <a:lnTo>
                                  <a:pt x="1587753" y="574437"/>
                                </a:lnTo>
                                <a:lnTo>
                                  <a:pt x="1544392" y="559722"/>
                                </a:lnTo>
                                <a:lnTo>
                                  <a:pt x="1499941" y="547498"/>
                                </a:lnTo>
                                <a:lnTo>
                                  <a:pt x="1454483" y="537846"/>
                                </a:lnTo>
                                <a:lnTo>
                                  <a:pt x="1408100" y="530850"/>
                                </a:lnTo>
                                <a:lnTo>
                                  <a:pt x="1360874" y="526593"/>
                                </a:lnTo>
                                <a:lnTo>
                                  <a:pt x="1312887" y="525155"/>
                                </a:lnTo>
                                <a:lnTo>
                                  <a:pt x="2363078" y="525155"/>
                                </a:lnTo>
                                <a:lnTo>
                                  <a:pt x="2398399" y="574190"/>
                                </a:lnTo>
                                <a:lnTo>
                                  <a:pt x="2423097" y="611778"/>
                                </a:lnTo>
                                <a:lnTo>
                                  <a:pt x="2446527" y="650248"/>
                                </a:lnTo>
                                <a:lnTo>
                                  <a:pt x="2468661" y="689569"/>
                                </a:lnTo>
                                <a:lnTo>
                                  <a:pt x="2489469" y="729713"/>
                                </a:lnTo>
                                <a:lnTo>
                                  <a:pt x="2508921" y="770648"/>
                                </a:lnTo>
                                <a:lnTo>
                                  <a:pt x="2526987" y="812347"/>
                                </a:lnTo>
                                <a:lnTo>
                                  <a:pt x="2543638" y="854778"/>
                                </a:lnTo>
                                <a:lnTo>
                                  <a:pt x="2558843" y="897913"/>
                                </a:lnTo>
                                <a:lnTo>
                                  <a:pt x="2572574" y="941722"/>
                                </a:lnTo>
                                <a:lnTo>
                                  <a:pt x="2584801" y="986175"/>
                                </a:lnTo>
                                <a:lnTo>
                                  <a:pt x="2595494" y="1031242"/>
                                </a:lnTo>
                                <a:lnTo>
                                  <a:pt x="2604623" y="1076894"/>
                                </a:lnTo>
                                <a:lnTo>
                                  <a:pt x="2612158" y="1123102"/>
                                </a:lnTo>
                                <a:lnTo>
                                  <a:pt x="2618071" y="1169834"/>
                                </a:lnTo>
                                <a:lnTo>
                                  <a:pt x="2622331" y="1217062"/>
                                </a:lnTo>
                                <a:lnTo>
                                  <a:pt x="2624904" y="1264757"/>
                                </a:lnTo>
                                <a:lnTo>
                                  <a:pt x="2625775" y="1312888"/>
                                </a:lnTo>
                                <a:close/>
                              </a:path>
                            </a:pathLst>
                          </a:custGeom>
                          <a:solidFill>
                            <a:srgbClr val="81BEA1"/>
                          </a:solidFill>
                        </wps:spPr>
                        <wps:bodyPr wrap="square" lIns="0" tIns="0" rIns="0" bIns="0" rtlCol="0">
                          <a:prstTxWarp prst="textNoShape">
                            <a:avLst/>
                          </a:prstTxWarp>
                          <a:noAutofit/>
                        </wps:bodyPr>
                      </wps:wsp>
                      <wps:wsp>
                        <wps:cNvPr id="120" name="Graphic 120"/>
                        <wps:cNvSpPr/>
                        <wps:spPr>
                          <a:xfrm>
                            <a:off x="0" y="0"/>
                            <a:ext cx="1313180" cy="1313180"/>
                          </a:xfrm>
                          <a:custGeom>
                            <a:avLst/>
                            <a:gdLst/>
                            <a:ahLst/>
                            <a:cxnLst/>
                            <a:rect l="l" t="t" r="r" b="b"/>
                            <a:pathLst>
                              <a:path w="1313180" h="1313180">
                                <a:moveTo>
                                  <a:pt x="525155" y="1312888"/>
                                </a:moveTo>
                                <a:lnTo>
                                  <a:pt x="0" y="1312888"/>
                                </a:lnTo>
                                <a:lnTo>
                                  <a:pt x="865" y="1264757"/>
                                </a:lnTo>
                                <a:lnTo>
                                  <a:pt x="3443" y="1217062"/>
                                </a:lnTo>
                                <a:lnTo>
                                  <a:pt x="7703" y="1169834"/>
                                </a:lnTo>
                                <a:lnTo>
                                  <a:pt x="13616" y="1123101"/>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3"/>
                                </a:lnTo>
                                <a:lnTo>
                                  <a:pt x="157113" y="689569"/>
                                </a:lnTo>
                                <a:lnTo>
                                  <a:pt x="179247" y="650248"/>
                                </a:lnTo>
                                <a:lnTo>
                                  <a:pt x="202678" y="611778"/>
                                </a:lnTo>
                                <a:lnTo>
                                  <a:pt x="227376" y="574190"/>
                                </a:lnTo>
                                <a:lnTo>
                                  <a:pt x="253311" y="537513"/>
                                </a:lnTo>
                                <a:lnTo>
                                  <a:pt x="280453" y="501777"/>
                                </a:lnTo>
                                <a:lnTo>
                                  <a:pt x="308774" y="467011"/>
                                </a:lnTo>
                                <a:lnTo>
                                  <a:pt x="338243" y="433245"/>
                                </a:lnTo>
                                <a:lnTo>
                                  <a:pt x="368831" y="400508"/>
                                </a:lnTo>
                                <a:lnTo>
                                  <a:pt x="400508" y="368831"/>
                                </a:lnTo>
                                <a:lnTo>
                                  <a:pt x="433244" y="338244"/>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12887" y="525155"/>
                                </a:lnTo>
                                <a:lnTo>
                                  <a:pt x="1264901" y="526593"/>
                                </a:lnTo>
                                <a:lnTo>
                                  <a:pt x="1217675" y="530850"/>
                                </a:lnTo>
                                <a:lnTo>
                                  <a:pt x="1171291" y="537846"/>
                                </a:lnTo>
                                <a:lnTo>
                                  <a:pt x="1125833" y="547498"/>
                                </a:lnTo>
                                <a:lnTo>
                                  <a:pt x="1081383" y="559722"/>
                                </a:lnTo>
                                <a:lnTo>
                                  <a:pt x="1038022" y="574437"/>
                                </a:lnTo>
                                <a:lnTo>
                                  <a:pt x="995834" y="591561"/>
                                </a:lnTo>
                                <a:lnTo>
                                  <a:pt x="954900" y="611011"/>
                                </a:lnTo>
                                <a:lnTo>
                                  <a:pt x="915304" y="632704"/>
                                </a:lnTo>
                                <a:lnTo>
                                  <a:pt x="877127" y="656558"/>
                                </a:lnTo>
                                <a:lnTo>
                                  <a:pt x="840452" y="682491"/>
                                </a:lnTo>
                                <a:lnTo>
                                  <a:pt x="805361" y="710420"/>
                                </a:lnTo>
                                <a:lnTo>
                                  <a:pt x="771937" y="740263"/>
                                </a:lnTo>
                                <a:lnTo>
                                  <a:pt x="740263" y="771938"/>
                                </a:lnTo>
                                <a:lnTo>
                                  <a:pt x="710419" y="805362"/>
                                </a:lnTo>
                                <a:lnTo>
                                  <a:pt x="682490" y="840452"/>
                                </a:lnTo>
                                <a:lnTo>
                                  <a:pt x="656557" y="877127"/>
                                </a:lnTo>
                                <a:lnTo>
                                  <a:pt x="632703" y="915304"/>
                                </a:lnTo>
                                <a:lnTo>
                                  <a:pt x="611010" y="954900"/>
                                </a:lnTo>
                                <a:lnTo>
                                  <a:pt x="591561" y="995834"/>
                                </a:lnTo>
                                <a:lnTo>
                                  <a:pt x="574437" y="1038022"/>
                                </a:lnTo>
                                <a:lnTo>
                                  <a:pt x="559722" y="1081383"/>
                                </a:lnTo>
                                <a:lnTo>
                                  <a:pt x="547497" y="1125834"/>
                                </a:lnTo>
                                <a:lnTo>
                                  <a:pt x="537846" y="1171292"/>
                                </a:lnTo>
                                <a:lnTo>
                                  <a:pt x="530850" y="1217675"/>
                                </a:lnTo>
                                <a:lnTo>
                                  <a:pt x="526592" y="1264901"/>
                                </a:lnTo>
                                <a:lnTo>
                                  <a:pt x="525155" y="1312888"/>
                                </a:lnTo>
                                <a:close/>
                              </a:path>
                            </a:pathLst>
                          </a:custGeom>
                          <a:solidFill>
                            <a:srgbClr val="2E72B1"/>
                          </a:solidFill>
                        </wps:spPr>
                        <wps:bodyPr wrap="square" lIns="0" tIns="0" rIns="0" bIns="0" rtlCol="0">
                          <a:prstTxWarp prst="textNoShape">
                            <a:avLst/>
                          </a:prstTxWarp>
                          <a:noAutofit/>
                        </wps:bodyPr>
                      </wps:wsp>
                      <wps:wsp>
                        <wps:cNvPr id="121" name="Textbox 121"/>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50%</w:t>
                              </w:r>
                            </w:p>
                          </w:txbxContent>
                        </wps:txbx>
                        <wps:bodyPr wrap="square" lIns="0" tIns="0" rIns="0" bIns="0" rtlCol="0">
                          <a:noAutofit/>
                        </wps:bodyPr>
                      </wps:wsp>
                    </wpg:wgp>
                  </a:graphicData>
                </a:graphic>
              </wp:anchor>
            </w:drawing>
          </mc:Choice>
          <mc:Fallback>
            <w:pict>
              <v:group style="position:absolute;margin-left:70.605331pt;margin-top:13.062102pt;width:206.8pt;height:103.4pt;mso-position-horizontal-relative:page;mso-position-vertical-relative:paragraph;z-index:15741952" id="docshapegroup96" coordorigin="1412,261" coordsize="4136,2068">
                <v:shape style="position:absolute;left:1412;top:261;width:4136;height:2068" id="docshape97" coordorigin="1412,261" coordsize="4136,2068" path="m2239,2329l1412,2329,1413,2253,1417,2179,1418,2178,1424,2104,1434,2030,1445,1957,1460,1885,1477,1814,1496,1744,1518,1675,1541,1607,1568,1541,1596,1475,1627,1410,1660,1347,1694,1285,1731,1225,1770,1165,1811,1108,1854,1051,1898,997,1945,944,1993,892,2043,842,2094,794,2148,748,2202,703,2259,660,2316,619,2376,580,2436,544,2498,509,2561,476,2626,445,2691,417,2758,391,2826,367,2895,345,2965,326,3036,309,3108,295,3181,283,3254,273,3329,267,3404,263,3480,261,3555,263,3631,267,3705,273,3779,283,3851,295,3923,309,3994,326,4064,345,4133,367,4201,391,4268,417,4334,445,4398,476,4461,509,4523,544,4584,580,4643,619,4701,660,4757,703,4812,748,4865,794,4916,842,4966,892,5015,944,5061,997,5106,1051,5133,1088,3480,1088,3404,1091,3330,1097,3257,1108,3185,1123,3115,1143,3047,1166,2980,1193,2916,1223,2854,1258,2793,1295,2736,1336,2680,1380,2628,1427,2578,1477,2531,1530,2487,1585,2446,1643,2408,1703,2374,1765,2344,1829,2317,1896,2294,1964,2274,2034,2259,2106,2248,2178,2248,2179,2241,2253,2239,2329xm5547,2329l4720,2329,4718,2253,4711,2179,4700,2106,4685,2034,4666,1964,4643,1896,4616,1829,4585,1765,4551,1703,4513,1643,4472,1585,4428,1530,4381,1477,4332,1427,4279,1380,4224,1336,4166,1295,4106,1258,4043,1223,3979,1193,3913,1166,3844,1143,3774,1123,3703,1108,3630,1097,3555,1091,3480,1088,5133,1088,5148,1108,5189,1165,5228,1225,5265,1285,5300,1347,5333,1410,5363,1475,5392,1541,5418,1607,5442,1675,5463,1744,5483,1814,5499,1885,5514,1957,5526,2030,5535,2104,5542,2178,5546,2253,5547,2329xe" filled="true" fillcolor="#81bea1" stroked="false">
                  <v:path arrowok="t"/>
                  <v:fill type="solid"/>
                </v:shape>
                <v:shape style="position:absolute;left:1412;top:261;width:2068;height:2068" id="docshape98" coordorigin="1412,261" coordsize="2068,2068" path="m2239,2329l1412,2329,1413,2253,1418,2178,1424,2104,1434,2030,1445,1957,1460,1885,1477,1814,1496,1744,1518,1675,1541,1607,1568,1541,1596,1475,1627,1410,1660,1347,1694,1285,1731,1225,1770,1165,1811,1108,1854,1051,1898,997,1945,944,1993,892,2043,842,2094,794,2148,748,2202,703,2259,660,2316,619,2376,580,2436,544,2498,509,2561,476,2626,445,2691,417,2758,391,2826,367,2895,345,2965,326,3036,309,3108,295,3181,283,3254,273,3329,267,3404,263,3480,261,3480,1088,3404,1091,3330,1097,3257,1108,3185,1123,3115,1143,3047,1166,2980,1193,2916,1223,2854,1258,2793,1295,2736,1336,2680,1380,2628,1427,2578,1477,2531,1530,2487,1585,2446,1643,2408,1703,2374,1765,2344,1829,2317,1896,2294,1964,2274,2034,2259,2106,2248,2179,2241,2253,2239,2329xe" filled="true" fillcolor="#2e72b1" stroked="false">
                  <v:path arrowok="t"/>
                  <v:fill type="solid"/>
                </v:shape>
                <v:shape style="position:absolute;left:1412;top:261;width:4136;height:2068" type="#_x0000_t202" id="docshape99"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50%</w:t>
                        </w:r>
                      </w:p>
                    </w:txbxContent>
                  </v:textbox>
                  <w10:wrap type="none"/>
                </v:shape>
                <w10:wrap type="none"/>
              </v:group>
            </w:pict>
          </mc:Fallback>
        </mc:AlternateContent>
      </w:r>
      <w:r>
        <w:rPr>
          <w:b/>
          <w:color w:val="00093C"/>
          <w:w w:val="80"/>
          <w:sz w:val="89"/>
        </w:rPr>
        <w:t>50% OF STUDENTS MENTIONED THAT THEY CONTACT THEIR PARENTS </w:t>
      </w:r>
      <w:r>
        <w:rPr>
          <w:b/>
          <w:color w:val="81BEA1"/>
          <w:w w:val="80"/>
          <w:sz w:val="89"/>
        </w:rPr>
        <w:t>FIRST </w:t>
      </w:r>
      <w:r>
        <w:rPr>
          <w:b/>
          <w:color w:val="00093C"/>
          <w:w w:val="80"/>
          <w:sz w:val="89"/>
        </w:rPr>
        <w:t>DURING SCHOOL</w:t>
      </w:r>
    </w:p>
    <w:p>
      <w:pPr>
        <w:spacing w:line="477" w:lineRule="exact" w:before="0"/>
        <w:ind w:left="1412" w:right="0" w:firstLine="0"/>
        <w:jc w:val="left"/>
        <w:rPr>
          <w:rFonts w:ascii="Trebuchet MS"/>
          <w:b/>
          <w:sz w:val="54"/>
        </w:rPr>
      </w:pPr>
      <w:r>
        <w:rPr>
          <w:rFonts w:ascii="Trebuchet MS"/>
          <w:b/>
          <w:color w:val="00093C"/>
          <w:w w:val="75"/>
          <w:sz w:val="54"/>
        </w:rPr>
        <w:t>SAMPLE</w:t>
      </w:r>
      <w:r>
        <w:rPr>
          <w:rFonts w:ascii="Trebuchet MS"/>
          <w:b/>
          <w:color w:val="00093C"/>
          <w:spacing w:val="-15"/>
          <w:sz w:val="54"/>
        </w:rPr>
        <w:t> </w:t>
      </w:r>
      <w:r>
        <w:rPr>
          <w:rFonts w:ascii="Trebuchet MS"/>
          <w:b/>
          <w:color w:val="00093C"/>
          <w:w w:val="75"/>
          <w:sz w:val="54"/>
        </w:rPr>
        <w:t>20</w:t>
      </w:r>
      <w:r>
        <w:rPr>
          <w:rFonts w:ascii="Trebuchet MS"/>
          <w:b/>
          <w:color w:val="00093C"/>
          <w:spacing w:val="-15"/>
          <w:sz w:val="54"/>
        </w:rPr>
        <w:t> </w:t>
      </w:r>
      <w:r>
        <w:rPr>
          <w:rFonts w:ascii="Trebuchet MS"/>
          <w:b/>
          <w:color w:val="00093C"/>
          <w:spacing w:val="-2"/>
          <w:w w:val="75"/>
          <w:sz w:val="54"/>
        </w:rPr>
        <w:t>STUDENTS</w:t>
      </w:r>
    </w:p>
    <w:p>
      <w:pPr>
        <w:pStyle w:val="BodyText"/>
        <w:rPr>
          <w:rFonts w:ascii="Trebuchet MS"/>
          <w:sz w:val="20"/>
        </w:rPr>
      </w:pPr>
    </w:p>
    <w:p>
      <w:pPr>
        <w:pStyle w:val="BodyText"/>
        <w:rPr>
          <w:rFonts w:ascii="Trebuchet MS"/>
          <w:sz w:val="20"/>
        </w:rPr>
      </w:pPr>
    </w:p>
    <w:p>
      <w:pPr>
        <w:pStyle w:val="BodyText"/>
        <w:spacing w:before="106"/>
        <w:rPr>
          <w:rFonts w:ascii="Trebuchet MS"/>
          <w:sz w:val="20"/>
        </w:rPr>
      </w:pPr>
    </w:p>
    <w:p>
      <w:pPr>
        <w:pStyle w:val="BodyText"/>
        <w:spacing w:after="0"/>
        <w:rPr>
          <w:rFonts w:ascii="Trebuchet MS"/>
          <w:sz w:val="20"/>
        </w:rPr>
        <w:sectPr>
          <w:pgSz w:w="22390" w:h="31660"/>
          <w:pgMar w:top="1000" w:bottom="280" w:left="0" w:right="0"/>
        </w:sectPr>
      </w:pPr>
    </w:p>
    <w:p>
      <w:pPr>
        <w:pStyle w:val="BodyText"/>
        <w:rPr>
          <w:rFonts w:ascii="Trebuchet MS"/>
          <w:sz w:val="54"/>
        </w:rPr>
      </w:pPr>
    </w:p>
    <w:p>
      <w:pPr>
        <w:pStyle w:val="BodyText"/>
        <w:spacing w:before="575"/>
        <w:rPr>
          <w:rFonts w:ascii="Trebuchet MS"/>
          <w:sz w:val="54"/>
        </w:rPr>
      </w:pPr>
    </w:p>
    <w:p>
      <w:pPr>
        <w:spacing w:before="0"/>
        <w:ind w:left="1238" w:right="0" w:firstLine="0"/>
        <w:jc w:val="left"/>
        <w:rPr>
          <w:rFonts w:ascii="Trebuchet MS"/>
          <w:b/>
          <w:sz w:val="54"/>
        </w:rPr>
      </w:pPr>
      <w:r>
        <w:rPr>
          <w:rFonts w:ascii="Trebuchet MS"/>
          <w:b/>
          <w:sz w:val="54"/>
        </w:rPr>
        <mc:AlternateContent>
          <mc:Choice Requires="wps">
            <w:drawing>
              <wp:anchor distT="0" distB="0" distL="0" distR="0" allowOverlap="1" layoutInCell="1" locked="0" behindDoc="0" simplePos="0" relativeHeight="15742464">
                <wp:simplePos x="0" y="0"/>
                <wp:positionH relativeFrom="page">
                  <wp:posOffset>786481</wp:posOffset>
                </wp:positionH>
                <wp:positionV relativeFrom="paragraph">
                  <wp:posOffset>-1398662</wp:posOffset>
                </wp:positionV>
                <wp:extent cx="2626360" cy="1313180"/>
                <wp:effectExtent l="0" t="0" r="0" b="0"/>
                <wp:wrapNone/>
                <wp:docPr id="122" name="Group 122"/>
                <wp:cNvGraphicFramePr>
                  <a:graphicFrameLocks/>
                </wp:cNvGraphicFramePr>
                <a:graphic>
                  <a:graphicData uri="http://schemas.microsoft.com/office/word/2010/wordprocessingGroup">
                    <wpg:wgp>
                      <wpg:cNvPr id="122" name="Group 122"/>
                      <wpg:cNvGrpSpPr/>
                      <wpg:grpSpPr>
                        <a:xfrm>
                          <a:off x="0" y="0"/>
                          <a:ext cx="2626360" cy="1313180"/>
                          <a:chExt cx="2626360" cy="1313180"/>
                        </a:xfrm>
                      </wpg:grpSpPr>
                      <wps:wsp>
                        <wps:cNvPr id="123" name="Graphic 123"/>
                        <wps:cNvSpPr/>
                        <wps:spPr>
                          <a:xfrm>
                            <a:off x="0" y="0"/>
                            <a:ext cx="2626360" cy="1313180"/>
                          </a:xfrm>
                          <a:custGeom>
                            <a:avLst/>
                            <a:gdLst/>
                            <a:ahLst/>
                            <a:cxnLst/>
                            <a:rect l="l" t="t" r="r" b="b"/>
                            <a:pathLst>
                              <a:path w="2626360" h="1313180">
                                <a:moveTo>
                                  <a:pt x="525155" y="1312887"/>
                                </a:moveTo>
                                <a:lnTo>
                                  <a:pt x="0" y="1312887"/>
                                </a:lnTo>
                                <a:lnTo>
                                  <a:pt x="863" y="1264901"/>
                                </a:lnTo>
                                <a:lnTo>
                                  <a:pt x="3410" y="1217675"/>
                                </a:lnTo>
                                <a:lnTo>
                                  <a:pt x="7703" y="1169834"/>
                                </a:lnTo>
                                <a:lnTo>
                                  <a:pt x="13616" y="1123101"/>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2"/>
                                </a:lnTo>
                                <a:lnTo>
                                  <a:pt x="157113" y="689569"/>
                                </a:lnTo>
                                <a:lnTo>
                                  <a:pt x="179247" y="650248"/>
                                </a:lnTo>
                                <a:lnTo>
                                  <a:pt x="202678" y="611778"/>
                                </a:lnTo>
                                <a:lnTo>
                                  <a:pt x="227376" y="574190"/>
                                </a:lnTo>
                                <a:lnTo>
                                  <a:pt x="253311" y="537513"/>
                                </a:lnTo>
                                <a:lnTo>
                                  <a:pt x="280453" y="501777"/>
                                </a:lnTo>
                                <a:lnTo>
                                  <a:pt x="308774" y="467010"/>
                                </a:lnTo>
                                <a:lnTo>
                                  <a:pt x="338243" y="433245"/>
                                </a:lnTo>
                                <a:lnTo>
                                  <a:pt x="368831" y="400508"/>
                                </a:lnTo>
                                <a:lnTo>
                                  <a:pt x="400508" y="368831"/>
                                </a:lnTo>
                                <a:lnTo>
                                  <a:pt x="433244" y="338243"/>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6" y="116854"/>
                                </a:lnTo>
                                <a:lnTo>
                                  <a:pt x="1896062" y="136305"/>
                                </a:lnTo>
                                <a:lnTo>
                                  <a:pt x="1936206" y="157113"/>
                                </a:lnTo>
                                <a:lnTo>
                                  <a:pt x="1975527" y="179247"/>
                                </a:lnTo>
                                <a:lnTo>
                                  <a:pt x="2013996" y="202678"/>
                                </a:lnTo>
                                <a:lnTo>
                                  <a:pt x="2051585" y="227376"/>
                                </a:lnTo>
                                <a:lnTo>
                                  <a:pt x="2088262" y="253311"/>
                                </a:lnTo>
                                <a:lnTo>
                                  <a:pt x="2123998" y="280454"/>
                                </a:lnTo>
                                <a:lnTo>
                                  <a:pt x="2158764" y="308774"/>
                                </a:lnTo>
                                <a:lnTo>
                                  <a:pt x="2192530" y="338243"/>
                                </a:lnTo>
                                <a:lnTo>
                                  <a:pt x="2225266" y="368831"/>
                                </a:lnTo>
                                <a:lnTo>
                                  <a:pt x="2256943" y="400508"/>
                                </a:lnTo>
                                <a:lnTo>
                                  <a:pt x="2287531" y="433245"/>
                                </a:lnTo>
                                <a:lnTo>
                                  <a:pt x="2317000" y="467010"/>
                                </a:lnTo>
                                <a:lnTo>
                                  <a:pt x="2345321" y="501777"/>
                                </a:lnTo>
                                <a:lnTo>
                                  <a:pt x="2363077" y="525155"/>
                                </a:lnTo>
                                <a:lnTo>
                                  <a:pt x="1312887" y="525155"/>
                                </a:lnTo>
                                <a:lnTo>
                                  <a:pt x="1264901" y="526592"/>
                                </a:lnTo>
                                <a:lnTo>
                                  <a:pt x="1217675" y="530850"/>
                                </a:lnTo>
                                <a:lnTo>
                                  <a:pt x="1171291" y="537846"/>
                                </a:lnTo>
                                <a:lnTo>
                                  <a:pt x="1125833" y="547497"/>
                                </a:lnTo>
                                <a:lnTo>
                                  <a:pt x="1081382" y="559722"/>
                                </a:lnTo>
                                <a:lnTo>
                                  <a:pt x="1038022" y="574437"/>
                                </a:lnTo>
                                <a:lnTo>
                                  <a:pt x="995833" y="591561"/>
                                </a:lnTo>
                                <a:lnTo>
                                  <a:pt x="954900" y="611010"/>
                                </a:lnTo>
                                <a:lnTo>
                                  <a:pt x="915303" y="632703"/>
                                </a:lnTo>
                                <a:lnTo>
                                  <a:pt x="877127" y="656557"/>
                                </a:lnTo>
                                <a:lnTo>
                                  <a:pt x="840452" y="682490"/>
                                </a:lnTo>
                                <a:lnTo>
                                  <a:pt x="805361" y="710420"/>
                                </a:lnTo>
                                <a:lnTo>
                                  <a:pt x="771937" y="740263"/>
                                </a:lnTo>
                                <a:lnTo>
                                  <a:pt x="740263" y="771937"/>
                                </a:lnTo>
                                <a:lnTo>
                                  <a:pt x="710419" y="805361"/>
                                </a:lnTo>
                                <a:lnTo>
                                  <a:pt x="682490" y="840452"/>
                                </a:lnTo>
                                <a:lnTo>
                                  <a:pt x="656557" y="877127"/>
                                </a:lnTo>
                                <a:lnTo>
                                  <a:pt x="632703" y="915304"/>
                                </a:lnTo>
                                <a:lnTo>
                                  <a:pt x="611010" y="954900"/>
                                </a:lnTo>
                                <a:lnTo>
                                  <a:pt x="591561" y="995834"/>
                                </a:lnTo>
                                <a:lnTo>
                                  <a:pt x="574437" y="1038022"/>
                                </a:lnTo>
                                <a:lnTo>
                                  <a:pt x="559722" y="1081383"/>
                                </a:lnTo>
                                <a:lnTo>
                                  <a:pt x="547497" y="1125833"/>
                                </a:lnTo>
                                <a:lnTo>
                                  <a:pt x="537846" y="1171291"/>
                                </a:lnTo>
                                <a:lnTo>
                                  <a:pt x="530943" y="1217062"/>
                                </a:lnTo>
                                <a:lnTo>
                                  <a:pt x="526605" y="1264757"/>
                                </a:lnTo>
                                <a:lnTo>
                                  <a:pt x="525155" y="1312887"/>
                                </a:lnTo>
                                <a:close/>
                              </a:path>
                              <a:path w="2626360" h="1313180">
                                <a:moveTo>
                                  <a:pt x="2625775" y="1312887"/>
                                </a:moveTo>
                                <a:lnTo>
                                  <a:pt x="2100620" y="1312887"/>
                                </a:lnTo>
                                <a:lnTo>
                                  <a:pt x="2099174" y="1264901"/>
                                </a:lnTo>
                                <a:lnTo>
                                  <a:pt x="2094924" y="1217675"/>
                                </a:lnTo>
                                <a:lnTo>
                                  <a:pt x="2087929" y="1171291"/>
                                </a:lnTo>
                                <a:lnTo>
                                  <a:pt x="2078277" y="1125833"/>
                                </a:lnTo>
                                <a:lnTo>
                                  <a:pt x="2066053" y="1081383"/>
                                </a:lnTo>
                                <a:lnTo>
                                  <a:pt x="2051337" y="1038022"/>
                                </a:lnTo>
                                <a:lnTo>
                                  <a:pt x="2034214" y="995834"/>
                                </a:lnTo>
                                <a:lnTo>
                                  <a:pt x="2014764" y="954900"/>
                                </a:lnTo>
                                <a:lnTo>
                                  <a:pt x="1993071" y="915304"/>
                                </a:lnTo>
                                <a:lnTo>
                                  <a:pt x="1969217" y="877127"/>
                                </a:lnTo>
                                <a:lnTo>
                                  <a:pt x="1943284" y="840452"/>
                                </a:lnTo>
                                <a:lnTo>
                                  <a:pt x="1915355" y="805361"/>
                                </a:lnTo>
                                <a:lnTo>
                                  <a:pt x="1885512" y="771937"/>
                                </a:lnTo>
                                <a:lnTo>
                                  <a:pt x="1853837" y="740263"/>
                                </a:lnTo>
                                <a:lnTo>
                                  <a:pt x="1820413" y="710420"/>
                                </a:lnTo>
                                <a:lnTo>
                                  <a:pt x="1785323" y="682490"/>
                                </a:lnTo>
                                <a:lnTo>
                                  <a:pt x="1748648" y="656557"/>
                                </a:lnTo>
                                <a:lnTo>
                                  <a:pt x="1710471" y="632703"/>
                                </a:lnTo>
                                <a:lnTo>
                                  <a:pt x="1670875" y="611010"/>
                                </a:lnTo>
                                <a:lnTo>
                                  <a:pt x="1629941" y="591561"/>
                                </a:lnTo>
                                <a:lnTo>
                                  <a:pt x="1587753" y="574437"/>
                                </a:lnTo>
                                <a:lnTo>
                                  <a:pt x="1544392" y="559722"/>
                                </a:lnTo>
                                <a:lnTo>
                                  <a:pt x="1499941" y="547497"/>
                                </a:lnTo>
                                <a:lnTo>
                                  <a:pt x="1454483" y="537846"/>
                                </a:lnTo>
                                <a:lnTo>
                                  <a:pt x="1408100" y="530850"/>
                                </a:lnTo>
                                <a:lnTo>
                                  <a:pt x="1360874" y="526592"/>
                                </a:lnTo>
                                <a:lnTo>
                                  <a:pt x="1312887" y="525155"/>
                                </a:lnTo>
                                <a:lnTo>
                                  <a:pt x="2363077" y="525155"/>
                                </a:lnTo>
                                <a:lnTo>
                                  <a:pt x="2398399" y="574190"/>
                                </a:lnTo>
                                <a:lnTo>
                                  <a:pt x="2423097" y="611778"/>
                                </a:lnTo>
                                <a:lnTo>
                                  <a:pt x="2446528" y="650248"/>
                                </a:lnTo>
                                <a:lnTo>
                                  <a:pt x="2468662" y="689569"/>
                                </a:lnTo>
                                <a:lnTo>
                                  <a:pt x="2489469" y="729712"/>
                                </a:lnTo>
                                <a:lnTo>
                                  <a:pt x="2508921" y="770648"/>
                                </a:lnTo>
                                <a:lnTo>
                                  <a:pt x="2526987" y="812347"/>
                                </a:lnTo>
                                <a:lnTo>
                                  <a:pt x="2543638" y="854778"/>
                                </a:lnTo>
                                <a:lnTo>
                                  <a:pt x="2558843" y="897913"/>
                                </a:lnTo>
                                <a:lnTo>
                                  <a:pt x="2572574" y="941722"/>
                                </a:lnTo>
                                <a:lnTo>
                                  <a:pt x="2584801" y="986175"/>
                                </a:lnTo>
                                <a:lnTo>
                                  <a:pt x="2595494" y="1031242"/>
                                </a:lnTo>
                                <a:lnTo>
                                  <a:pt x="2604623" y="1076894"/>
                                </a:lnTo>
                                <a:lnTo>
                                  <a:pt x="2612159" y="1123101"/>
                                </a:lnTo>
                                <a:lnTo>
                                  <a:pt x="2618071" y="1169834"/>
                                </a:lnTo>
                                <a:lnTo>
                                  <a:pt x="2622332" y="1217062"/>
                                </a:lnTo>
                                <a:lnTo>
                                  <a:pt x="2624904" y="1264757"/>
                                </a:lnTo>
                                <a:lnTo>
                                  <a:pt x="2625775" y="1312887"/>
                                </a:lnTo>
                                <a:close/>
                              </a:path>
                            </a:pathLst>
                          </a:custGeom>
                          <a:solidFill>
                            <a:srgbClr val="81BEA1"/>
                          </a:solidFill>
                        </wps:spPr>
                        <wps:bodyPr wrap="square" lIns="0" tIns="0" rIns="0" bIns="0" rtlCol="0">
                          <a:prstTxWarp prst="textNoShape">
                            <a:avLst/>
                          </a:prstTxWarp>
                          <a:noAutofit/>
                        </wps:bodyPr>
                      </wps:wsp>
                      <wps:wsp>
                        <wps:cNvPr id="124" name="Graphic 124"/>
                        <wps:cNvSpPr/>
                        <wps:spPr>
                          <a:xfrm>
                            <a:off x="0" y="907182"/>
                            <a:ext cx="563880" cy="405765"/>
                          </a:xfrm>
                          <a:custGeom>
                            <a:avLst/>
                            <a:gdLst/>
                            <a:ahLst/>
                            <a:cxnLst/>
                            <a:rect l="l" t="t" r="r" b="b"/>
                            <a:pathLst>
                              <a:path w="563880" h="405765">
                                <a:moveTo>
                                  <a:pt x="525155" y="405705"/>
                                </a:moveTo>
                                <a:lnTo>
                                  <a:pt x="0" y="405705"/>
                                </a:lnTo>
                                <a:lnTo>
                                  <a:pt x="1014" y="354092"/>
                                </a:lnTo>
                                <a:lnTo>
                                  <a:pt x="4053" y="302618"/>
                                </a:lnTo>
                                <a:lnTo>
                                  <a:pt x="9106" y="251342"/>
                                </a:lnTo>
                                <a:lnTo>
                                  <a:pt x="16163" y="200324"/>
                                </a:lnTo>
                                <a:lnTo>
                                  <a:pt x="25217" y="149622"/>
                                </a:lnTo>
                                <a:lnTo>
                                  <a:pt x="36256" y="99294"/>
                                </a:lnTo>
                                <a:lnTo>
                                  <a:pt x="49273" y="49400"/>
                                </a:lnTo>
                                <a:lnTo>
                                  <a:pt x="64257" y="0"/>
                                </a:lnTo>
                                <a:lnTo>
                                  <a:pt x="563709" y="162282"/>
                                </a:lnTo>
                                <a:lnTo>
                                  <a:pt x="549891" y="209851"/>
                                </a:lnTo>
                                <a:lnTo>
                                  <a:pt x="539103" y="258122"/>
                                </a:lnTo>
                                <a:lnTo>
                                  <a:pt x="531369" y="306952"/>
                                </a:lnTo>
                                <a:lnTo>
                                  <a:pt x="526712" y="356194"/>
                                </a:lnTo>
                                <a:lnTo>
                                  <a:pt x="525155" y="405705"/>
                                </a:lnTo>
                                <a:close/>
                              </a:path>
                            </a:pathLst>
                          </a:custGeom>
                          <a:solidFill>
                            <a:srgbClr val="2E72B1"/>
                          </a:solidFill>
                        </wps:spPr>
                        <wps:bodyPr wrap="square" lIns="0" tIns="0" rIns="0" bIns="0" rtlCol="0">
                          <a:prstTxWarp prst="textNoShape">
                            <a:avLst/>
                          </a:prstTxWarp>
                          <a:noAutofit/>
                        </wps:bodyPr>
                      </wps:wsp>
                      <wps:wsp>
                        <wps:cNvPr id="125" name="Textbox 125"/>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75"/>
                                  <w:sz w:val="81"/>
                                </w:rPr>
                                <w:t>10%</w:t>
                              </w:r>
                            </w:p>
                          </w:txbxContent>
                        </wps:txbx>
                        <wps:bodyPr wrap="square" lIns="0" tIns="0" rIns="0" bIns="0" rtlCol="0">
                          <a:noAutofit/>
                        </wps:bodyPr>
                      </wps:wsp>
                    </wpg:wgp>
                  </a:graphicData>
                </a:graphic>
              </wp:anchor>
            </w:drawing>
          </mc:Choice>
          <mc:Fallback>
            <w:pict>
              <v:group style="position:absolute;margin-left:61.927692pt;margin-top:-110.130905pt;width:206.8pt;height:103.4pt;mso-position-horizontal-relative:page;mso-position-vertical-relative:paragraph;z-index:15742464" id="docshapegroup100" coordorigin="1239,-2203" coordsize="4136,2068">
                <v:shape style="position:absolute;left:1238;top:-2203;width:4136;height:2068" id="docshape101" coordorigin="1239,-2203" coordsize="4136,2068" path="m2066,-135l1239,-135,1240,-211,1244,-285,1244,-286,1251,-360,1260,-434,1272,-507,1286,-579,1303,-650,1322,-720,1344,-789,1368,-857,1394,-923,1423,-989,1453,-1053,1486,-1117,1521,-1179,1558,-1239,1597,-1298,1637,-1356,1680,-1412,1725,-1467,1771,-1520,1819,-1572,1869,-1622,1921,-1670,1974,-1716,2029,-1761,2085,-1804,2143,-1845,2202,-1883,2263,-1920,2324,-1955,2388,-1988,2452,-2019,2518,-2047,2585,-2073,2653,-2097,2722,-2119,2792,-2138,2863,-2155,2934,-2169,3007,-2181,3081,-2190,3155,-2197,3230,-2201,3306,-2203,3382,-2201,3457,-2197,3531,-2190,3605,-2181,3678,-2169,3750,-2155,3821,-2138,3891,-2119,3960,-2097,4028,-2073,4094,-2047,4160,-2019,4224,-1988,4288,-1955,4350,-1920,4410,-1883,4469,-1845,4527,-1804,4583,-1761,4638,-1716,4691,-1670,4743,-1622,4793,-1572,4841,-1520,4887,-1467,4932,-1412,4960,-1376,3306,-1376,3231,-1373,3156,-1367,3083,-1356,3012,-1340,2942,-1321,2873,-1298,2807,-1271,2742,-1240,2680,-1206,2620,-1169,2562,-1128,2507,-1084,2454,-1037,2404,-987,2357,-934,2313,-879,2273,-821,2235,-761,2201,-699,2170,-634,2143,-568,2120,-500,2101,-430,2086,-358,2075,-286,2075,-285,2068,-211,2066,-135xm5374,-135l4547,-135,4544,-211,4538,-285,4527,-358,4511,-430,4492,-500,4469,-568,4442,-634,4411,-699,4377,-761,4340,-821,4299,-879,4255,-934,4208,-987,4158,-1037,4105,-1084,4050,-1128,3992,-1169,3932,-1206,3870,-1240,3805,-1271,3739,-1298,3671,-1321,3601,-1340,3529,-1356,3456,-1367,3382,-1373,3306,-1376,4960,-1376,4975,-1356,5016,-1298,5054,-1239,5091,-1179,5126,-1117,5159,-1053,5190,-989,5218,-923,5244,-857,5268,-789,5290,-720,5309,-650,5326,-579,5340,-507,5352,-434,5362,-360,5368,-286,5372,-211,5374,-135xe" filled="true" fillcolor="#81bea1" stroked="false">
                  <v:path arrowok="t"/>
                  <v:fill type="solid"/>
                </v:shape>
                <v:shape style="position:absolute;left:1238;top:-774;width:888;height:639" id="docshape102" coordorigin="1239,-774" coordsize="888,639" path="m2066,-135l1239,-135,1240,-216,1245,-297,1253,-378,1264,-459,1278,-538,1296,-618,1316,-696,1340,-774,2126,-518,2105,-444,2088,-367,2075,-291,2068,-213,2066,-135xe" filled="true" fillcolor="#2e72b1" stroked="false">
                  <v:path arrowok="t"/>
                  <v:fill type="solid"/>
                </v:shape>
                <v:shape style="position:absolute;left:1238;top:-2203;width:4136;height:2068" type="#_x0000_t202" id="docshape103"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75"/>
                            <w:sz w:val="81"/>
                          </w:rPr>
                          <w:t>10%</w:t>
                        </w:r>
                      </w:p>
                    </w:txbxContent>
                  </v:textbox>
                  <w10:wrap type="none"/>
                </v:shape>
                <w10:wrap type="none"/>
              </v:group>
            </w:pict>
          </mc:Fallback>
        </mc:AlternateContent>
      </w:r>
      <w:r>
        <w:rPr>
          <w:rFonts w:ascii="Trebuchet MS"/>
          <w:b/>
          <w:color w:val="00093C"/>
          <w:w w:val="75"/>
          <w:sz w:val="54"/>
        </w:rPr>
        <w:t>SAMPLE</w:t>
      </w:r>
      <w:r>
        <w:rPr>
          <w:rFonts w:ascii="Trebuchet MS"/>
          <w:b/>
          <w:color w:val="00093C"/>
          <w:spacing w:val="-15"/>
          <w:sz w:val="54"/>
        </w:rPr>
        <w:t> </w:t>
      </w:r>
      <w:r>
        <w:rPr>
          <w:rFonts w:ascii="Trebuchet MS"/>
          <w:b/>
          <w:color w:val="00093C"/>
          <w:w w:val="75"/>
          <w:sz w:val="54"/>
        </w:rPr>
        <w:t>20</w:t>
      </w:r>
      <w:r>
        <w:rPr>
          <w:rFonts w:ascii="Trebuchet MS"/>
          <w:b/>
          <w:color w:val="00093C"/>
          <w:spacing w:val="-15"/>
          <w:sz w:val="54"/>
        </w:rPr>
        <w:t> </w:t>
      </w:r>
      <w:r>
        <w:rPr>
          <w:rFonts w:ascii="Trebuchet MS"/>
          <w:b/>
          <w:color w:val="00093C"/>
          <w:spacing w:val="-2"/>
          <w:w w:val="75"/>
          <w:sz w:val="54"/>
        </w:rPr>
        <w:t>STUDENTS</w:t>
      </w:r>
    </w:p>
    <w:p>
      <w:pPr>
        <w:spacing w:line="1040" w:lineRule="exact" w:before="0"/>
        <w:ind w:left="729" w:right="0" w:firstLine="0"/>
        <w:jc w:val="left"/>
        <w:rPr>
          <w:b/>
          <w:sz w:val="89"/>
        </w:rPr>
      </w:pPr>
      <w:r>
        <w:rPr/>
        <w:br w:type="column"/>
      </w:r>
      <w:r>
        <w:rPr>
          <w:b/>
          <w:color w:val="00093C"/>
          <w:w w:val="80"/>
          <w:sz w:val="89"/>
        </w:rPr>
        <w:t>10%</w:t>
      </w:r>
      <w:r>
        <w:rPr>
          <w:b/>
          <w:color w:val="00093C"/>
          <w:spacing w:val="-28"/>
          <w:sz w:val="89"/>
        </w:rPr>
        <w:t> </w:t>
      </w:r>
      <w:r>
        <w:rPr>
          <w:b/>
          <w:color w:val="00093C"/>
          <w:w w:val="80"/>
          <w:sz w:val="89"/>
        </w:rPr>
        <w:t>OF</w:t>
      </w:r>
      <w:r>
        <w:rPr>
          <w:b/>
          <w:color w:val="00093C"/>
          <w:spacing w:val="-28"/>
          <w:sz w:val="89"/>
        </w:rPr>
        <w:t> </w:t>
      </w:r>
      <w:r>
        <w:rPr>
          <w:b/>
          <w:color w:val="00093C"/>
          <w:w w:val="80"/>
          <w:sz w:val="89"/>
        </w:rPr>
        <w:t>STUDENTS</w:t>
      </w:r>
      <w:r>
        <w:rPr>
          <w:b/>
          <w:color w:val="00093C"/>
          <w:spacing w:val="-27"/>
          <w:sz w:val="89"/>
        </w:rPr>
        <w:t> </w:t>
      </w:r>
      <w:r>
        <w:rPr>
          <w:b/>
          <w:color w:val="00093C"/>
          <w:w w:val="80"/>
          <w:sz w:val="89"/>
        </w:rPr>
        <w:t>SAID</w:t>
      </w:r>
      <w:r>
        <w:rPr>
          <w:b/>
          <w:color w:val="00093C"/>
          <w:spacing w:val="-28"/>
          <w:sz w:val="89"/>
        </w:rPr>
        <w:t> </w:t>
      </w:r>
      <w:r>
        <w:rPr>
          <w:b/>
          <w:color w:val="00093C"/>
          <w:w w:val="80"/>
          <w:sz w:val="89"/>
        </w:rPr>
        <w:t>THAT</w:t>
      </w:r>
      <w:r>
        <w:rPr>
          <w:b/>
          <w:color w:val="00093C"/>
          <w:spacing w:val="-28"/>
          <w:sz w:val="89"/>
        </w:rPr>
        <w:t> </w:t>
      </w:r>
      <w:r>
        <w:rPr>
          <w:b/>
          <w:color w:val="00093C"/>
          <w:w w:val="80"/>
          <w:sz w:val="89"/>
        </w:rPr>
        <w:t>IPADS</w:t>
      </w:r>
      <w:r>
        <w:rPr>
          <w:b/>
          <w:color w:val="00093C"/>
          <w:spacing w:val="-27"/>
          <w:sz w:val="89"/>
        </w:rPr>
        <w:t> </w:t>
      </w:r>
      <w:r>
        <w:rPr>
          <w:b/>
          <w:color w:val="00093C"/>
          <w:w w:val="80"/>
          <w:sz w:val="89"/>
        </w:rPr>
        <w:t>AND</w:t>
      </w:r>
      <w:r>
        <w:rPr>
          <w:b/>
          <w:color w:val="00093C"/>
          <w:spacing w:val="-28"/>
          <w:sz w:val="89"/>
        </w:rPr>
        <w:t> </w:t>
      </w:r>
      <w:r>
        <w:rPr>
          <w:b/>
          <w:color w:val="00093C"/>
          <w:spacing w:val="-2"/>
          <w:w w:val="80"/>
          <w:sz w:val="89"/>
        </w:rPr>
        <w:t>LAPTOPS</w:t>
      </w:r>
    </w:p>
    <w:p>
      <w:pPr>
        <w:spacing w:line="1079" w:lineRule="exact" w:before="0"/>
        <w:ind w:left="729" w:right="0" w:firstLine="0"/>
        <w:jc w:val="left"/>
        <w:rPr>
          <w:b/>
          <w:sz w:val="89"/>
        </w:rPr>
      </w:pPr>
      <w:r>
        <w:rPr>
          <w:b/>
          <w:color w:val="81BEA1"/>
          <w:w w:val="80"/>
          <w:sz w:val="89"/>
        </w:rPr>
        <w:t>WOULD</w:t>
      </w:r>
      <w:r>
        <w:rPr>
          <w:b/>
          <w:color w:val="81BEA1"/>
          <w:spacing w:val="27"/>
          <w:sz w:val="89"/>
        </w:rPr>
        <w:t> </w:t>
      </w:r>
      <w:r>
        <w:rPr>
          <w:b/>
          <w:color w:val="00093C"/>
          <w:w w:val="80"/>
          <w:sz w:val="89"/>
        </w:rPr>
        <w:t>REDUCE</w:t>
      </w:r>
      <w:r>
        <w:rPr>
          <w:b/>
          <w:color w:val="00093C"/>
          <w:spacing w:val="-10"/>
          <w:w w:val="80"/>
          <w:sz w:val="89"/>
        </w:rPr>
        <w:t> </w:t>
      </w:r>
      <w:r>
        <w:rPr>
          <w:b/>
          <w:color w:val="00093C"/>
          <w:w w:val="80"/>
          <w:sz w:val="89"/>
        </w:rPr>
        <w:t>THE</w:t>
      </w:r>
      <w:r>
        <w:rPr>
          <w:b/>
          <w:color w:val="00093C"/>
          <w:spacing w:val="-10"/>
          <w:w w:val="80"/>
          <w:sz w:val="89"/>
        </w:rPr>
        <w:t> </w:t>
      </w:r>
      <w:r>
        <w:rPr>
          <w:b/>
          <w:color w:val="00093C"/>
          <w:w w:val="80"/>
          <w:sz w:val="89"/>
        </w:rPr>
        <w:t>NEED</w:t>
      </w:r>
      <w:r>
        <w:rPr>
          <w:b/>
          <w:color w:val="00093C"/>
          <w:spacing w:val="-10"/>
          <w:w w:val="80"/>
          <w:sz w:val="89"/>
        </w:rPr>
        <w:t> </w:t>
      </w:r>
      <w:r>
        <w:rPr>
          <w:b/>
          <w:color w:val="00093C"/>
          <w:w w:val="80"/>
          <w:sz w:val="89"/>
        </w:rPr>
        <w:t>FOR</w:t>
      </w:r>
      <w:r>
        <w:rPr>
          <w:b/>
          <w:color w:val="00093C"/>
          <w:spacing w:val="-10"/>
          <w:w w:val="80"/>
          <w:sz w:val="89"/>
        </w:rPr>
        <w:t> </w:t>
      </w:r>
      <w:r>
        <w:rPr>
          <w:b/>
          <w:color w:val="00093C"/>
          <w:spacing w:val="-2"/>
          <w:w w:val="80"/>
          <w:sz w:val="89"/>
        </w:rPr>
        <w:t>PHONES</w:t>
      </w:r>
    </w:p>
    <w:p>
      <w:pPr>
        <w:spacing w:after="0" w:line="1079" w:lineRule="exact"/>
        <w:jc w:val="left"/>
        <w:rPr>
          <w:b/>
          <w:sz w:val="89"/>
        </w:rPr>
        <w:sectPr>
          <w:type w:val="continuous"/>
          <w:pgSz w:w="22390" w:h="31660"/>
          <w:pgMar w:top="0" w:bottom="0" w:left="0" w:right="0"/>
          <w:cols w:num="2" w:equalWidth="0">
            <w:col w:w="5444" w:space="40"/>
            <w:col w:w="16906"/>
          </w:cols>
        </w:sectPr>
      </w:pPr>
    </w:p>
    <w:p>
      <w:pPr>
        <w:pStyle w:val="BodyText"/>
        <w:spacing w:line="271" w:lineRule="auto" w:before="403"/>
        <w:ind w:left="1238" w:right="1001"/>
        <w:jc w:val="both"/>
      </w:pPr>
      <w:r>
        <w:rPr>
          <w:color w:val="00093C"/>
          <w:w w:val="115"/>
        </w:rPr>
        <w:t>Sandwick</w:t>
      </w:r>
      <w:r>
        <w:rPr>
          <w:color w:val="00093C"/>
          <w:w w:val="115"/>
        </w:rPr>
        <w:t> pupils</w:t>
      </w:r>
      <w:r>
        <w:rPr>
          <w:color w:val="00093C"/>
          <w:w w:val="115"/>
        </w:rPr>
        <w:t> reported</w:t>
      </w:r>
      <w:r>
        <w:rPr>
          <w:color w:val="00093C"/>
          <w:w w:val="115"/>
        </w:rPr>
        <w:t> using</w:t>
      </w:r>
      <w:r>
        <w:rPr>
          <w:color w:val="00093C"/>
          <w:w w:val="115"/>
        </w:rPr>
        <w:t> their</w:t>
      </w:r>
      <w:r>
        <w:rPr>
          <w:color w:val="00093C"/>
          <w:w w:val="115"/>
        </w:rPr>
        <w:t> phones</w:t>
      </w:r>
      <w:r>
        <w:rPr>
          <w:color w:val="00093C"/>
          <w:w w:val="115"/>
        </w:rPr>
        <w:t> for</w:t>
      </w:r>
      <w:r>
        <w:rPr>
          <w:color w:val="00093C"/>
          <w:w w:val="115"/>
        </w:rPr>
        <w:t> a</w:t>
      </w:r>
      <w:r>
        <w:rPr>
          <w:color w:val="00093C"/>
          <w:w w:val="115"/>
        </w:rPr>
        <w:t> mix</w:t>
      </w:r>
      <w:r>
        <w:rPr>
          <w:color w:val="00093C"/>
          <w:w w:val="115"/>
        </w:rPr>
        <w:t> of</w:t>
      </w:r>
      <w:r>
        <w:rPr>
          <w:color w:val="00093C"/>
          <w:w w:val="115"/>
        </w:rPr>
        <w:t> messaging,</w:t>
      </w:r>
      <w:r>
        <w:rPr>
          <w:color w:val="00093C"/>
          <w:w w:val="115"/>
        </w:rPr>
        <w:t> music,</w:t>
      </w:r>
      <w:r>
        <w:rPr>
          <w:color w:val="00093C"/>
          <w:w w:val="115"/>
        </w:rPr>
        <w:t> and educational</w:t>
      </w:r>
      <w:r>
        <w:rPr>
          <w:color w:val="00093C"/>
          <w:w w:val="115"/>
        </w:rPr>
        <w:t> learning,</w:t>
      </w:r>
      <w:r>
        <w:rPr>
          <w:color w:val="00093C"/>
          <w:w w:val="115"/>
        </w:rPr>
        <w:t> such</w:t>
      </w:r>
      <w:r>
        <w:rPr>
          <w:color w:val="00093C"/>
          <w:w w:val="115"/>
        </w:rPr>
        <w:t> as</w:t>
      </w:r>
      <w:r>
        <w:rPr>
          <w:color w:val="00093C"/>
          <w:w w:val="115"/>
        </w:rPr>
        <w:t> accessing</w:t>
      </w:r>
      <w:r>
        <w:rPr>
          <w:color w:val="00093C"/>
          <w:w w:val="115"/>
        </w:rPr>
        <w:t> MS</w:t>
      </w:r>
      <w:r>
        <w:rPr>
          <w:color w:val="00093C"/>
          <w:w w:val="115"/>
        </w:rPr>
        <w:t> TEAMs</w:t>
      </w:r>
      <w:r>
        <w:rPr>
          <w:color w:val="00093C"/>
          <w:w w:val="115"/>
        </w:rPr>
        <w:t> or</w:t>
      </w:r>
      <w:r>
        <w:rPr>
          <w:color w:val="00093C"/>
          <w:w w:val="115"/>
        </w:rPr>
        <w:t> looking</w:t>
      </w:r>
      <w:r>
        <w:rPr>
          <w:color w:val="00093C"/>
          <w:w w:val="115"/>
        </w:rPr>
        <w:t> up</w:t>
      </w:r>
      <w:r>
        <w:rPr>
          <w:color w:val="00093C"/>
          <w:w w:val="115"/>
        </w:rPr>
        <w:t> help</w:t>
      </w:r>
      <w:r>
        <w:rPr>
          <w:color w:val="00093C"/>
          <w:w w:val="115"/>
        </w:rPr>
        <w:t> for</w:t>
      </w:r>
      <w:r>
        <w:rPr>
          <w:color w:val="00093C"/>
          <w:w w:val="115"/>
        </w:rPr>
        <w:t> schoolwork. Social apps like TikTok were mentioned as major distractions outside of school but not during the school day. Pupils also emphasised the importance of phones for feeling safe and being able to reach home, particularly when they need to discuss private issue with thier</w:t>
      </w:r>
      <w:r>
        <w:rPr>
          <w:color w:val="00093C"/>
          <w:spacing w:val="40"/>
          <w:w w:val="115"/>
        </w:rPr>
        <w:t> </w:t>
      </w:r>
      <w:r>
        <w:rPr>
          <w:color w:val="00093C"/>
          <w:w w:val="115"/>
        </w:rPr>
        <w:t>parents.</w:t>
      </w:r>
      <w:r>
        <w:rPr>
          <w:color w:val="00093C"/>
          <w:spacing w:val="40"/>
          <w:w w:val="115"/>
        </w:rPr>
        <w:t> </w:t>
      </w:r>
      <w:r>
        <w:rPr>
          <w:color w:val="00093C"/>
          <w:w w:val="115"/>
        </w:rPr>
        <w:t>Students</w:t>
      </w:r>
      <w:r>
        <w:rPr>
          <w:color w:val="00093C"/>
          <w:spacing w:val="40"/>
          <w:w w:val="115"/>
        </w:rPr>
        <w:t> </w:t>
      </w:r>
      <w:r>
        <w:rPr>
          <w:color w:val="00093C"/>
          <w:w w:val="115"/>
        </w:rPr>
        <w:t>mentioned</w:t>
      </w:r>
      <w:r>
        <w:rPr>
          <w:color w:val="00093C"/>
          <w:spacing w:val="40"/>
          <w:w w:val="115"/>
        </w:rPr>
        <w:t> </w:t>
      </w:r>
      <w:r>
        <w:rPr>
          <w:color w:val="00093C"/>
          <w:w w:val="115"/>
        </w:rPr>
        <w:t>that</w:t>
      </w:r>
      <w:r>
        <w:rPr>
          <w:color w:val="00093C"/>
          <w:spacing w:val="40"/>
          <w:w w:val="115"/>
        </w:rPr>
        <w:t> </w:t>
      </w:r>
      <w:r>
        <w:rPr>
          <w:color w:val="00093C"/>
          <w:w w:val="115"/>
        </w:rPr>
        <w:t>parents</w:t>
      </w:r>
      <w:r>
        <w:rPr>
          <w:color w:val="00093C"/>
          <w:spacing w:val="40"/>
          <w:w w:val="115"/>
        </w:rPr>
        <w:t> </w:t>
      </w:r>
      <w:r>
        <w:rPr>
          <w:color w:val="00093C"/>
          <w:w w:val="115"/>
        </w:rPr>
        <w:t>are</w:t>
      </w:r>
      <w:r>
        <w:rPr>
          <w:color w:val="00093C"/>
          <w:spacing w:val="40"/>
          <w:w w:val="115"/>
        </w:rPr>
        <w:t> </w:t>
      </w:r>
      <w:r>
        <w:rPr>
          <w:color w:val="00093C"/>
          <w:w w:val="115"/>
        </w:rPr>
        <w:t>supposed</w:t>
      </w:r>
      <w:r>
        <w:rPr>
          <w:color w:val="00093C"/>
          <w:spacing w:val="40"/>
          <w:w w:val="115"/>
        </w:rPr>
        <w:t> </w:t>
      </w:r>
      <w:r>
        <w:rPr>
          <w:color w:val="00093C"/>
          <w:w w:val="115"/>
        </w:rPr>
        <w:t>to</w:t>
      </w:r>
      <w:r>
        <w:rPr>
          <w:color w:val="00093C"/>
          <w:spacing w:val="40"/>
          <w:w w:val="115"/>
        </w:rPr>
        <w:t> </w:t>
      </w:r>
      <w:r>
        <w:rPr>
          <w:color w:val="00093C"/>
          <w:w w:val="115"/>
        </w:rPr>
        <w:t>contact</w:t>
      </w:r>
      <w:r>
        <w:rPr>
          <w:color w:val="00093C"/>
          <w:spacing w:val="40"/>
          <w:w w:val="115"/>
        </w:rPr>
        <w:t> </w:t>
      </w:r>
      <w:r>
        <w:rPr>
          <w:color w:val="00093C"/>
          <w:w w:val="115"/>
        </w:rPr>
        <w:t>the</w:t>
      </w:r>
      <w:r>
        <w:rPr>
          <w:color w:val="00093C"/>
          <w:spacing w:val="40"/>
          <w:w w:val="115"/>
        </w:rPr>
        <w:t> </w:t>
      </w:r>
      <w:r>
        <w:rPr>
          <w:color w:val="00093C"/>
          <w:w w:val="115"/>
        </w:rPr>
        <w:t>school office rather than text students, although this made them feel uncomfortable and report that</w:t>
      </w:r>
      <w:r>
        <w:rPr>
          <w:color w:val="00093C"/>
          <w:w w:val="115"/>
        </w:rPr>
        <w:t> it</w:t>
      </w:r>
      <w:r>
        <w:rPr>
          <w:color w:val="00093C"/>
          <w:w w:val="115"/>
        </w:rPr>
        <w:t> doesn't</w:t>
      </w:r>
      <w:r>
        <w:rPr>
          <w:color w:val="00093C"/>
          <w:w w:val="115"/>
        </w:rPr>
        <w:t> happen.</w:t>
      </w:r>
      <w:r>
        <w:rPr>
          <w:color w:val="00093C"/>
          <w:w w:val="115"/>
        </w:rPr>
        <w:t> They</w:t>
      </w:r>
      <w:r>
        <w:rPr>
          <w:color w:val="00093C"/>
          <w:w w:val="115"/>
        </w:rPr>
        <w:t> expressed</w:t>
      </w:r>
      <w:r>
        <w:rPr>
          <w:color w:val="00093C"/>
          <w:w w:val="115"/>
        </w:rPr>
        <w:t> there</w:t>
      </w:r>
      <w:r>
        <w:rPr>
          <w:color w:val="00093C"/>
          <w:w w:val="115"/>
        </w:rPr>
        <w:t> is</w:t>
      </w:r>
      <w:r>
        <w:rPr>
          <w:color w:val="00093C"/>
          <w:w w:val="115"/>
        </w:rPr>
        <w:t> a</w:t>
      </w:r>
      <w:r>
        <w:rPr>
          <w:color w:val="00093C"/>
          <w:w w:val="115"/>
        </w:rPr>
        <w:t> clear</w:t>
      </w:r>
      <w:r>
        <w:rPr>
          <w:color w:val="00093C"/>
          <w:w w:val="115"/>
        </w:rPr>
        <w:t> control</w:t>
      </w:r>
      <w:r>
        <w:rPr>
          <w:color w:val="00093C"/>
          <w:w w:val="115"/>
        </w:rPr>
        <w:t> of</w:t>
      </w:r>
      <w:r>
        <w:rPr>
          <w:color w:val="00093C"/>
          <w:w w:val="115"/>
        </w:rPr>
        <w:t> mobile</w:t>
      </w:r>
      <w:r>
        <w:rPr>
          <w:color w:val="00093C"/>
          <w:w w:val="115"/>
        </w:rPr>
        <w:t> phones</w:t>
      </w:r>
      <w:r>
        <w:rPr>
          <w:color w:val="00093C"/>
          <w:w w:val="115"/>
        </w:rPr>
        <w:t> and there</w:t>
      </w:r>
      <w:r>
        <w:rPr>
          <w:color w:val="00093C"/>
          <w:w w:val="115"/>
        </w:rPr>
        <w:t> is</w:t>
      </w:r>
      <w:r>
        <w:rPr>
          <w:color w:val="00093C"/>
          <w:w w:val="115"/>
        </w:rPr>
        <w:t> no</w:t>
      </w:r>
      <w:r>
        <w:rPr>
          <w:color w:val="00093C"/>
          <w:w w:val="115"/>
        </w:rPr>
        <w:t> need</w:t>
      </w:r>
      <w:r>
        <w:rPr>
          <w:color w:val="00093C"/>
          <w:w w:val="115"/>
        </w:rPr>
        <w:t> for</w:t>
      </w:r>
      <w:r>
        <w:rPr>
          <w:color w:val="00093C"/>
          <w:w w:val="115"/>
        </w:rPr>
        <w:t> a</w:t>
      </w:r>
      <w:r>
        <w:rPr>
          <w:color w:val="00093C"/>
          <w:w w:val="115"/>
        </w:rPr>
        <w:t> whole-school</w:t>
      </w:r>
      <w:r>
        <w:rPr>
          <w:color w:val="00093C"/>
          <w:w w:val="115"/>
        </w:rPr>
        <w:t> bans,</w:t>
      </w:r>
      <w:r>
        <w:rPr>
          <w:color w:val="00093C"/>
          <w:w w:val="115"/>
        </w:rPr>
        <w:t> and</w:t>
      </w:r>
      <w:r>
        <w:rPr>
          <w:color w:val="00093C"/>
          <w:w w:val="115"/>
        </w:rPr>
        <w:t> wanted</w:t>
      </w:r>
      <w:r>
        <w:rPr>
          <w:color w:val="00093C"/>
          <w:w w:val="115"/>
        </w:rPr>
        <w:t> teachers</w:t>
      </w:r>
      <w:r>
        <w:rPr>
          <w:color w:val="00093C"/>
          <w:w w:val="115"/>
        </w:rPr>
        <w:t> to</w:t>
      </w:r>
      <w:r>
        <w:rPr>
          <w:color w:val="00093C"/>
          <w:w w:val="115"/>
        </w:rPr>
        <w:t> also</w:t>
      </w:r>
      <w:r>
        <w:rPr>
          <w:color w:val="00093C"/>
          <w:w w:val="115"/>
        </w:rPr>
        <w:t> not</w:t>
      </w:r>
      <w:r>
        <w:rPr>
          <w:color w:val="00093C"/>
          <w:w w:val="115"/>
        </w:rPr>
        <w:t> use</w:t>
      </w:r>
      <w:r>
        <w:rPr>
          <w:color w:val="00093C"/>
          <w:w w:val="115"/>
        </w:rPr>
        <w:t> their phone</w:t>
      </w:r>
      <w:r>
        <w:rPr>
          <w:color w:val="00093C"/>
          <w:w w:val="115"/>
        </w:rPr>
        <w:t> during</w:t>
      </w:r>
      <w:r>
        <w:rPr>
          <w:color w:val="00093C"/>
          <w:w w:val="115"/>
        </w:rPr>
        <w:t> class,</w:t>
      </w:r>
      <w:r>
        <w:rPr>
          <w:color w:val="00093C"/>
          <w:w w:val="115"/>
        </w:rPr>
        <w:t> as</w:t>
      </w:r>
      <w:r>
        <w:rPr>
          <w:color w:val="00093C"/>
          <w:w w:val="115"/>
        </w:rPr>
        <w:t> they</w:t>
      </w:r>
      <w:r>
        <w:rPr>
          <w:color w:val="00093C"/>
          <w:w w:val="115"/>
        </w:rPr>
        <w:t> weren't</w:t>
      </w:r>
      <w:r>
        <w:rPr>
          <w:color w:val="00093C"/>
          <w:w w:val="115"/>
        </w:rPr>
        <w:t> allowed</w:t>
      </w:r>
      <w:r>
        <w:rPr>
          <w:color w:val="00093C"/>
          <w:w w:val="115"/>
        </w:rPr>
        <w:t> to.</w:t>
      </w:r>
      <w:r>
        <w:rPr>
          <w:color w:val="00093C"/>
          <w:w w:val="115"/>
        </w:rPr>
        <w:t> They</w:t>
      </w:r>
      <w:r>
        <w:rPr>
          <w:color w:val="00093C"/>
          <w:w w:val="115"/>
        </w:rPr>
        <w:t> viewed</w:t>
      </w:r>
      <w:r>
        <w:rPr>
          <w:color w:val="00093C"/>
          <w:w w:val="115"/>
        </w:rPr>
        <w:t> phones</w:t>
      </w:r>
      <w:r>
        <w:rPr>
          <w:color w:val="00093C"/>
          <w:w w:val="115"/>
        </w:rPr>
        <w:t> as</w:t>
      </w:r>
      <w:r>
        <w:rPr>
          <w:color w:val="00093C"/>
          <w:w w:val="115"/>
        </w:rPr>
        <w:t> useful</w:t>
      </w:r>
      <w:r>
        <w:rPr>
          <w:color w:val="00093C"/>
          <w:w w:val="115"/>
        </w:rPr>
        <w:t> and showed an awareness of balancing personal use with learning.</w:t>
      </w:r>
    </w:p>
    <w:p>
      <w:pPr>
        <w:pStyle w:val="BodyText"/>
        <w:spacing w:before="6"/>
      </w:pPr>
    </w:p>
    <w:p>
      <w:pPr>
        <w:spacing w:line="237" w:lineRule="auto" w:before="0"/>
        <w:ind w:left="2623" w:right="2148" w:firstLine="0"/>
        <w:jc w:val="center"/>
        <w:rPr>
          <w:b/>
          <w:sz w:val="50"/>
        </w:rPr>
      </w:pPr>
      <w:r>
        <w:rPr>
          <w:b/>
          <w:color w:val="81BEA1"/>
          <w:w w:val="120"/>
          <w:sz w:val="50"/>
        </w:rPr>
        <w:t>“I</w:t>
      </w:r>
      <w:r>
        <w:rPr>
          <w:b/>
          <w:color w:val="81BEA1"/>
          <w:spacing w:val="-31"/>
          <w:w w:val="120"/>
          <w:sz w:val="50"/>
        </w:rPr>
        <w:t> </w:t>
      </w:r>
      <w:r>
        <w:rPr>
          <w:b/>
          <w:color w:val="81BEA1"/>
          <w:w w:val="120"/>
          <w:sz w:val="50"/>
        </w:rPr>
        <w:t>use</w:t>
      </w:r>
      <w:r>
        <w:rPr>
          <w:b/>
          <w:color w:val="81BEA1"/>
          <w:spacing w:val="-31"/>
          <w:w w:val="120"/>
          <w:sz w:val="50"/>
        </w:rPr>
        <w:t> </w:t>
      </w:r>
      <w:r>
        <w:rPr>
          <w:b/>
          <w:color w:val="81BEA1"/>
          <w:w w:val="120"/>
          <w:sz w:val="50"/>
        </w:rPr>
        <w:t>it</w:t>
      </w:r>
      <w:r>
        <w:rPr>
          <w:b/>
          <w:color w:val="81BEA1"/>
          <w:spacing w:val="-31"/>
          <w:w w:val="120"/>
          <w:sz w:val="50"/>
        </w:rPr>
        <w:t> </w:t>
      </w:r>
      <w:r>
        <w:rPr>
          <w:b/>
          <w:color w:val="81BEA1"/>
          <w:w w:val="120"/>
          <w:sz w:val="50"/>
        </w:rPr>
        <w:t>to</w:t>
      </w:r>
      <w:r>
        <w:rPr>
          <w:b/>
          <w:color w:val="81BEA1"/>
          <w:spacing w:val="-31"/>
          <w:w w:val="120"/>
          <w:sz w:val="50"/>
        </w:rPr>
        <w:t> </w:t>
      </w:r>
      <w:r>
        <w:rPr>
          <w:b/>
          <w:color w:val="81BEA1"/>
          <w:w w:val="120"/>
          <w:sz w:val="50"/>
        </w:rPr>
        <w:t>message</w:t>
      </w:r>
      <w:r>
        <w:rPr>
          <w:b/>
          <w:color w:val="81BEA1"/>
          <w:spacing w:val="-31"/>
          <w:w w:val="120"/>
          <w:sz w:val="50"/>
        </w:rPr>
        <w:t> </w:t>
      </w:r>
      <w:r>
        <w:rPr>
          <w:b/>
          <w:color w:val="81BEA1"/>
          <w:w w:val="120"/>
          <w:sz w:val="50"/>
        </w:rPr>
        <w:t>family</w:t>
      </w:r>
      <w:r>
        <w:rPr>
          <w:b/>
          <w:color w:val="81BEA1"/>
          <w:spacing w:val="-31"/>
          <w:w w:val="120"/>
          <w:sz w:val="50"/>
        </w:rPr>
        <w:t> </w:t>
      </w:r>
      <w:r>
        <w:rPr>
          <w:b/>
          <w:color w:val="81BEA1"/>
          <w:w w:val="120"/>
          <w:sz w:val="50"/>
        </w:rPr>
        <w:t>if</w:t>
      </w:r>
      <w:r>
        <w:rPr>
          <w:b/>
          <w:color w:val="81BEA1"/>
          <w:spacing w:val="-31"/>
          <w:w w:val="120"/>
          <w:sz w:val="50"/>
        </w:rPr>
        <w:t> </w:t>
      </w:r>
      <w:r>
        <w:rPr>
          <w:b/>
          <w:color w:val="81BEA1"/>
          <w:w w:val="120"/>
          <w:sz w:val="50"/>
        </w:rPr>
        <w:t>I</w:t>
      </w:r>
      <w:r>
        <w:rPr>
          <w:b/>
          <w:color w:val="81BEA1"/>
          <w:spacing w:val="-31"/>
          <w:w w:val="120"/>
          <w:sz w:val="50"/>
        </w:rPr>
        <w:t> </w:t>
      </w:r>
      <w:r>
        <w:rPr>
          <w:b/>
          <w:color w:val="81BEA1"/>
          <w:w w:val="120"/>
          <w:sz w:val="50"/>
        </w:rPr>
        <w:t>need</w:t>
      </w:r>
      <w:r>
        <w:rPr>
          <w:b/>
          <w:color w:val="81BEA1"/>
          <w:spacing w:val="-31"/>
          <w:w w:val="120"/>
          <w:sz w:val="50"/>
        </w:rPr>
        <w:t> </w:t>
      </w:r>
      <w:r>
        <w:rPr>
          <w:b/>
          <w:color w:val="81BEA1"/>
          <w:w w:val="120"/>
          <w:sz w:val="50"/>
        </w:rPr>
        <w:t>picked</w:t>
      </w:r>
      <w:r>
        <w:rPr>
          <w:b/>
          <w:color w:val="81BEA1"/>
          <w:spacing w:val="-31"/>
          <w:w w:val="120"/>
          <w:sz w:val="50"/>
        </w:rPr>
        <w:t> </w:t>
      </w:r>
      <w:r>
        <w:rPr>
          <w:b/>
          <w:color w:val="81BEA1"/>
          <w:w w:val="120"/>
          <w:sz w:val="50"/>
        </w:rPr>
        <w:t>up</w:t>
      </w:r>
      <w:r>
        <w:rPr>
          <w:b/>
          <w:color w:val="81BEA1"/>
          <w:spacing w:val="-31"/>
          <w:w w:val="120"/>
          <w:sz w:val="50"/>
        </w:rPr>
        <w:t> </w:t>
      </w:r>
      <w:r>
        <w:rPr>
          <w:b/>
          <w:color w:val="81BEA1"/>
          <w:w w:val="120"/>
          <w:sz w:val="50"/>
        </w:rPr>
        <w:t>or</w:t>
      </w:r>
      <w:r>
        <w:rPr>
          <w:b/>
          <w:color w:val="81BEA1"/>
          <w:spacing w:val="-31"/>
          <w:w w:val="120"/>
          <w:sz w:val="50"/>
        </w:rPr>
        <w:t> </w:t>
      </w:r>
      <w:r>
        <w:rPr>
          <w:b/>
          <w:color w:val="81BEA1"/>
          <w:w w:val="120"/>
          <w:sz w:val="50"/>
        </w:rPr>
        <w:t>if</w:t>
      </w:r>
      <w:r>
        <w:rPr>
          <w:b/>
          <w:color w:val="81BEA1"/>
          <w:spacing w:val="-31"/>
          <w:w w:val="120"/>
          <w:sz w:val="50"/>
        </w:rPr>
        <w:t> </w:t>
      </w:r>
      <w:r>
        <w:rPr>
          <w:b/>
          <w:color w:val="81BEA1"/>
          <w:w w:val="120"/>
          <w:sz w:val="50"/>
        </w:rPr>
        <w:t>I</w:t>
      </w:r>
      <w:r>
        <w:rPr>
          <w:b/>
          <w:color w:val="81BEA1"/>
          <w:spacing w:val="-31"/>
          <w:w w:val="120"/>
          <w:sz w:val="50"/>
        </w:rPr>
        <w:t> </w:t>
      </w:r>
      <w:r>
        <w:rPr>
          <w:b/>
          <w:color w:val="81BEA1"/>
          <w:w w:val="120"/>
          <w:sz w:val="50"/>
        </w:rPr>
        <w:t>am</w:t>
      </w:r>
      <w:r>
        <w:rPr>
          <w:b/>
          <w:color w:val="81BEA1"/>
          <w:spacing w:val="-31"/>
          <w:w w:val="120"/>
          <w:sz w:val="50"/>
        </w:rPr>
        <w:t> </w:t>
      </w:r>
      <w:r>
        <w:rPr>
          <w:b/>
          <w:color w:val="81BEA1"/>
          <w:w w:val="120"/>
          <w:sz w:val="50"/>
        </w:rPr>
        <w:t>going</w:t>
      </w:r>
      <w:r>
        <w:rPr>
          <w:b/>
          <w:color w:val="81BEA1"/>
          <w:spacing w:val="-31"/>
          <w:w w:val="120"/>
          <w:sz w:val="50"/>
        </w:rPr>
        <w:t> </w:t>
      </w:r>
      <w:r>
        <w:rPr>
          <w:b/>
          <w:color w:val="81BEA1"/>
          <w:w w:val="120"/>
          <w:sz w:val="50"/>
        </w:rPr>
        <w:t>to</w:t>
      </w:r>
      <w:r>
        <w:rPr>
          <w:b/>
          <w:color w:val="81BEA1"/>
          <w:spacing w:val="-31"/>
          <w:w w:val="120"/>
          <w:sz w:val="50"/>
        </w:rPr>
        <w:t> </w:t>
      </w:r>
      <w:r>
        <w:rPr>
          <w:b/>
          <w:color w:val="81BEA1"/>
          <w:w w:val="120"/>
          <w:sz w:val="50"/>
        </w:rPr>
        <w:t>meet</w:t>
      </w:r>
      <w:r>
        <w:rPr>
          <w:b/>
          <w:color w:val="81BEA1"/>
          <w:spacing w:val="-31"/>
          <w:w w:val="120"/>
          <w:sz w:val="50"/>
        </w:rPr>
        <w:t> </w:t>
      </w:r>
      <w:r>
        <w:rPr>
          <w:b/>
          <w:color w:val="81BEA1"/>
          <w:w w:val="120"/>
          <w:sz w:val="50"/>
        </w:rPr>
        <w:t>my friends after school”</w:t>
      </w:r>
    </w:p>
    <w:p>
      <w:pPr>
        <w:spacing w:before="606"/>
        <w:ind w:left="472" w:right="0" w:firstLine="0"/>
        <w:jc w:val="center"/>
        <w:rPr>
          <w:b/>
          <w:sz w:val="50"/>
        </w:rPr>
      </w:pPr>
      <w:r>
        <w:rPr>
          <w:b/>
          <w:color w:val="81BEA1"/>
          <w:w w:val="115"/>
          <w:sz w:val="50"/>
        </w:rPr>
        <w:t>“TikTok</w:t>
      </w:r>
      <w:r>
        <w:rPr>
          <w:b/>
          <w:color w:val="81BEA1"/>
          <w:spacing w:val="15"/>
          <w:w w:val="115"/>
          <w:sz w:val="50"/>
        </w:rPr>
        <w:t> </w:t>
      </w:r>
      <w:r>
        <w:rPr>
          <w:b/>
          <w:color w:val="81BEA1"/>
          <w:w w:val="115"/>
          <w:sz w:val="50"/>
        </w:rPr>
        <w:t>is</w:t>
      </w:r>
      <w:r>
        <w:rPr>
          <w:b/>
          <w:color w:val="81BEA1"/>
          <w:spacing w:val="15"/>
          <w:w w:val="115"/>
          <w:sz w:val="50"/>
        </w:rPr>
        <w:t> </w:t>
      </w:r>
      <w:r>
        <w:rPr>
          <w:b/>
          <w:color w:val="81BEA1"/>
          <w:w w:val="115"/>
          <w:sz w:val="50"/>
        </w:rPr>
        <w:t>really</w:t>
      </w:r>
      <w:r>
        <w:rPr>
          <w:b/>
          <w:color w:val="81BEA1"/>
          <w:spacing w:val="16"/>
          <w:w w:val="115"/>
          <w:sz w:val="50"/>
        </w:rPr>
        <w:t> </w:t>
      </w:r>
      <w:r>
        <w:rPr>
          <w:b/>
          <w:color w:val="81BEA1"/>
          <w:w w:val="115"/>
          <w:sz w:val="50"/>
        </w:rPr>
        <w:t>distracting,</w:t>
      </w:r>
      <w:r>
        <w:rPr>
          <w:b/>
          <w:color w:val="81BEA1"/>
          <w:spacing w:val="15"/>
          <w:w w:val="115"/>
          <w:sz w:val="50"/>
        </w:rPr>
        <w:t> </w:t>
      </w:r>
      <w:r>
        <w:rPr>
          <w:b/>
          <w:color w:val="81BEA1"/>
          <w:w w:val="115"/>
          <w:sz w:val="50"/>
        </w:rPr>
        <w:t>but</w:t>
      </w:r>
      <w:r>
        <w:rPr>
          <w:b/>
          <w:color w:val="81BEA1"/>
          <w:spacing w:val="15"/>
          <w:w w:val="115"/>
          <w:sz w:val="50"/>
        </w:rPr>
        <w:t> </w:t>
      </w:r>
      <w:r>
        <w:rPr>
          <w:b/>
          <w:color w:val="81BEA1"/>
          <w:w w:val="115"/>
          <w:sz w:val="50"/>
        </w:rPr>
        <w:t>only</w:t>
      </w:r>
      <w:r>
        <w:rPr>
          <w:b/>
          <w:color w:val="81BEA1"/>
          <w:spacing w:val="16"/>
          <w:w w:val="115"/>
          <w:sz w:val="50"/>
        </w:rPr>
        <w:t> </w:t>
      </w:r>
      <w:r>
        <w:rPr>
          <w:b/>
          <w:color w:val="81BEA1"/>
          <w:w w:val="115"/>
          <w:sz w:val="50"/>
        </w:rPr>
        <w:t>after</w:t>
      </w:r>
      <w:r>
        <w:rPr>
          <w:b/>
          <w:color w:val="81BEA1"/>
          <w:spacing w:val="15"/>
          <w:w w:val="115"/>
          <w:sz w:val="50"/>
        </w:rPr>
        <w:t> </w:t>
      </w:r>
      <w:r>
        <w:rPr>
          <w:b/>
          <w:color w:val="81BEA1"/>
          <w:spacing w:val="-2"/>
          <w:w w:val="115"/>
          <w:sz w:val="50"/>
        </w:rPr>
        <w:t>school”</w:t>
      </w:r>
    </w:p>
    <w:p>
      <w:pPr>
        <w:spacing w:line="237" w:lineRule="auto" w:before="607"/>
        <w:ind w:left="2041" w:right="1566" w:firstLine="0"/>
        <w:jc w:val="center"/>
        <w:rPr>
          <w:b/>
          <w:sz w:val="50"/>
        </w:rPr>
      </w:pPr>
      <w:r>
        <w:rPr>
          <w:b/>
          <w:color w:val="81BEA1"/>
          <w:w w:val="115"/>
          <w:sz w:val="50"/>
        </w:rPr>
        <w:t>“We use it for school stuff sometimes, like if we can’t log into a laptop or they are all booked up”</w:t>
      </w:r>
    </w:p>
    <w:p>
      <w:pPr>
        <w:spacing w:before="605"/>
        <w:ind w:left="473" w:right="0" w:firstLine="0"/>
        <w:jc w:val="center"/>
        <w:rPr>
          <w:b/>
          <w:sz w:val="50"/>
        </w:rPr>
      </w:pPr>
      <w:r>
        <w:rPr>
          <w:b/>
          <w:color w:val="81BEA1"/>
          <w:w w:val="115"/>
          <w:sz w:val="50"/>
        </w:rPr>
        <w:t>“Having</w:t>
      </w:r>
      <w:r>
        <w:rPr>
          <w:b/>
          <w:color w:val="81BEA1"/>
          <w:spacing w:val="6"/>
          <w:w w:val="115"/>
          <w:sz w:val="50"/>
        </w:rPr>
        <w:t> </w:t>
      </w:r>
      <w:r>
        <w:rPr>
          <w:b/>
          <w:color w:val="81BEA1"/>
          <w:w w:val="115"/>
          <w:sz w:val="50"/>
        </w:rPr>
        <w:t>it</w:t>
      </w:r>
      <w:r>
        <w:rPr>
          <w:b/>
          <w:color w:val="81BEA1"/>
          <w:spacing w:val="6"/>
          <w:w w:val="115"/>
          <w:sz w:val="50"/>
        </w:rPr>
        <w:t> </w:t>
      </w:r>
      <w:r>
        <w:rPr>
          <w:b/>
          <w:color w:val="81BEA1"/>
          <w:w w:val="115"/>
          <w:sz w:val="50"/>
        </w:rPr>
        <w:t>makes</w:t>
      </w:r>
      <w:r>
        <w:rPr>
          <w:b/>
          <w:color w:val="81BEA1"/>
          <w:spacing w:val="6"/>
          <w:w w:val="115"/>
          <w:sz w:val="50"/>
        </w:rPr>
        <w:t> </w:t>
      </w:r>
      <w:r>
        <w:rPr>
          <w:b/>
          <w:color w:val="81BEA1"/>
          <w:w w:val="115"/>
          <w:sz w:val="50"/>
        </w:rPr>
        <w:t>you</w:t>
      </w:r>
      <w:r>
        <w:rPr>
          <w:b/>
          <w:color w:val="81BEA1"/>
          <w:spacing w:val="7"/>
          <w:w w:val="115"/>
          <w:sz w:val="50"/>
        </w:rPr>
        <w:t> </w:t>
      </w:r>
      <w:r>
        <w:rPr>
          <w:b/>
          <w:color w:val="81BEA1"/>
          <w:w w:val="115"/>
          <w:sz w:val="50"/>
        </w:rPr>
        <w:t>feel</w:t>
      </w:r>
      <w:r>
        <w:rPr>
          <w:b/>
          <w:color w:val="81BEA1"/>
          <w:spacing w:val="6"/>
          <w:w w:val="115"/>
          <w:sz w:val="50"/>
        </w:rPr>
        <w:t> </w:t>
      </w:r>
      <w:r>
        <w:rPr>
          <w:b/>
          <w:color w:val="81BEA1"/>
          <w:w w:val="115"/>
          <w:sz w:val="50"/>
        </w:rPr>
        <w:t>safe</w:t>
      </w:r>
      <w:r>
        <w:rPr>
          <w:b/>
          <w:color w:val="81BEA1"/>
          <w:spacing w:val="6"/>
          <w:w w:val="115"/>
          <w:sz w:val="50"/>
        </w:rPr>
        <w:t> </w:t>
      </w:r>
      <w:r>
        <w:rPr>
          <w:b/>
          <w:color w:val="81BEA1"/>
          <w:w w:val="115"/>
          <w:sz w:val="50"/>
        </w:rPr>
        <w:t>like</w:t>
      </w:r>
      <w:r>
        <w:rPr>
          <w:b/>
          <w:color w:val="81BEA1"/>
          <w:spacing w:val="6"/>
          <w:w w:val="115"/>
          <w:sz w:val="50"/>
        </w:rPr>
        <w:t> </w:t>
      </w:r>
      <w:r>
        <w:rPr>
          <w:b/>
          <w:color w:val="81BEA1"/>
          <w:w w:val="115"/>
          <w:sz w:val="50"/>
        </w:rPr>
        <w:t>if</w:t>
      </w:r>
      <w:r>
        <w:rPr>
          <w:b/>
          <w:color w:val="81BEA1"/>
          <w:spacing w:val="7"/>
          <w:w w:val="115"/>
          <w:sz w:val="50"/>
        </w:rPr>
        <w:t> </w:t>
      </w:r>
      <w:r>
        <w:rPr>
          <w:b/>
          <w:color w:val="81BEA1"/>
          <w:w w:val="115"/>
          <w:sz w:val="50"/>
        </w:rPr>
        <w:t>something</w:t>
      </w:r>
      <w:r>
        <w:rPr>
          <w:b/>
          <w:color w:val="81BEA1"/>
          <w:spacing w:val="6"/>
          <w:w w:val="115"/>
          <w:sz w:val="50"/>
        </w:rPr>
        <w:t> </w:t>
      </w:r>
      <w:r>
        <w:rPr>
          <w:b/>
          <w:color w:val="81BEA1"/>
          <w:w w:val="115"/>
          <w:sz w:val="50"/>
        </w:rPr>
        <w:t>bad</w:t>
      </w:r>
      <w:r>
        <w:rPr>
          <w:b/>
          <w:color w:val="81BEA1"/>
          <w:spacing w:val="6"/>
          <w:w w:val="115"/>
          <w:sz w:val="50"/>
        </w:rPr>
        <w:t> </w:t>
      </w:r>
      <w:r>
        <w:rPr>
          <w:b/>
          <w:color w:val="81BEA1"/>
          <w:spacing w:val="-2"/>
          <w:w w:val="115"/>
          <w:sz w:val="50"/>
        </w:rPr>
        <w:t>happens”</w:t>
      </w:r>
    </w:p>
    <w:p>
      <w:pPr>
        <w:spacing w:before="834"/>
        <w:ind w:left="685" w:right="0" w:firstLine="0"/>
        <w:jc w:val="left"/>
        <w:rPr>
          <w:rFonts w:ascii="Trebuchet MS"/>
          <w:b/>
          <w:sz w:val="89"/>
        </w:rPr>
      </w:pPr>
      <w:r>
        <w:rPr>
          <w:rFonts w:ascii="Trebuchet MS"/>
          <w:b/>
          <w:sz w:val="89"/>
        </w:rPr>
        <mc:AlternateContent>
          <mc:Choice Requires="wps">
            <w:drawing>
              <wp:anchor distT="0" distB="0" distL="0" distR="0" allowOverlap="1" layoutInCell="1" locked="0" behindDoc="1" simplePos="0" relativeHeight="487211520">
                <wp:simplePos x="0" y="0"/>
                <wp:positionH relativeFrom="page">
                  <wp:posOffset>6926420</wp:posOffset>
                </wp:positionH>
                <wp:positionV relativeFrom="paragraph">
                  <wp:posOffset>406711</wp:posOffset>
                </wp:positionV>
                <wp:extent cx="6936105" cy="908050"/>
                <wp:effectExtent l="0" t="0" r="0" b="0"/>
                <wp:wrapNone/>
                <wp:docPr id="126" name="Group 126"/>
                <wp:cNvGraphicFramePr>
                  <a:graphicFrameLocks/>
                </wp:cNvGraphicFramePr>
                <a:graphic>
                  <a:graphicData uri="http://schemas.microsoft.com/office/word/2010/wordprocessingGroup">
                    <wpg:wgp>
                      <wpg:cNvPr id="126" name="Group 126"/>
                      <wpg:cNvGrpSpPr/>
                      <wpg:grpSpPr>
                        <a:xfrm>
                          <a:off x="0" y="0"/>
                          <a:ext cx="6936105" cy="908050"/>
                          <a:chExt cx="6936105" cy="908050"/>
                        </a:xfrm>
                      </wpg:grpSpPr>
                      <wps:wsp>
                        <wps:cNvPr id="127" name="Graphic 127"/>
                        <wps:cNvSpPr/>
                        <wps:spPr>
                          <a:xfrm>
                            <a:off x="0" y="0"/>
                            <a:ext cx="501015" cy="908050"/>
                          </a:xfrm>
                          <a:custGeom>
                            <a:avLst/>
                            <a:gdLst/>
                            <a:ahLst/>
                            <a:cxnLst/>
                            <a:rect l="l" t="t" r="r" b="b"/>
                            <a:pathLst>
                              <a:path w="501015" h="908050">
                                <a:moveTo>
                                  <a:pt x="250263" y="199189"/>
                                </a:moveTo>
                                <a:lnTo>
                                  <a:pt x="217305" y="192087"/>
                                </a:lnTo>
                                <a:lnTo>
                                  <a:pt x="189613" y="173013"/>
                                </a:lnTo>
                                <a:lnTo>
                                  <a:pt x="170540" y="145322"/>
                                </a:lnTo>
                                <a:lnTo>
                                  <a:pt x="163437" y="112363"/>
                                </a:lnTo>
                                <a:lnTo>
                                  <a:pt x="163437" y="86826"/>
                                </a:lnTo>
                                <a:lnTo>
                                  <a:pt x="170540" y="51712"/>
                                </a:lnTo>
                                <a:lnTo>
                                  <a:pt x="189613" y="24260"/>
                                </a:lnTo>
                                <a:lnTo>
                                  <a:pt x="217305" y="6384"/>
                                </a:lnTo>
                                <a:lnTo>
                                  <a:pt x="250263" y="0"/>
                                </a:lnTo>
                                <a:lnTo>
                                  <a:pt x="283222" y="6384"/>
                                </a:lnTo>
                                <a:lnTo>
                                  <a:pt x="310914" y="24260"/>
                                </a:lnTo>
                                <a:lnTo>
                                  <a:pt x="329987" y="51712"/>
                                </a:lnTo>
                                <a:lnTo>
                                  <a:pt x="337090" y="86826"/>
                                </a:lnTo>
                                <a:lnTo>
                                  <a:pt x="337090" y="112363"/>
                                </a:lnTo>
                                <a:lnTo>
                                  <a:pt x="329987" y="145322"/>
                                </a:lnTo>
                                <a:lnTo>
                                  <a:pt x="310914" y="173013"/>
                                </a:lnTo>
                                <a:lnTo>
                                  <a:pt x="283222" y="192087"/>
                                </a:lnTo>
                                <a:lnTo>
                                  <a:pt x="250263" y="199189"/>
                                </a:lnTo>
                                <a:close/>
                              </a:path>
                              <a:path w="501015" h="908050">
                                <a:moveTo>
                                  <a:pt x="40859" y="566923"/>
                                </a:moveTo>
                                <a:lnTo>
                                  <a:pt x="5107" y="566923"/>
                                </a:lnTo>
                                <a:lnTo>
                                  <a:pt x="5107" y="561816"/>
                                </a:lnTo>
                                <a:lnTo>
                                  <a:pt x="0" y="556709"/>
                                </a:lnTo>
                                <a:lnTo>
                                  <a:pt x="0" y="551601"/>
                                </a:lnTo>
                                <a:lnTo>
                                  <a:pt x="5107" y="546493"/>
                                </a:lnTo>
                                <a:lnTo>
                                  <a:pt x="81719" y="367733"/>
                                </a:lnTo>
                                <a:lnTo>
                                  <a:pt x="107256" y="296230"/>
                                </a:lnTo>
                                <a:lnTo>
                                  <a:pt x="151307" y="245156"/>
                                </a:lnTo>
                                <a:lnTo>
                                  <a:pt x="214512" y="224727"/>
                                </a:lnTo>
                                <a:lnTo>
                                  <a:pt x="286016" y="224727"/>
                                </a:lnTo>
                                <a:lnTo>
                                  <a:pt x="349220" y="245156"/>
                                </a:lnTo>
                                <a:lnTo>
                                  <a:pt x="393271" y="296230"/>
                                </a:lnTo>
                                <a:lnTo>
                                  <a:pt x="418808" y="367733"/>
                                </a:lnTo>
                                <a:lnTo>
                                  <a:pt x="425375" y="383056"/>
                                </a:lnTo>
                                <a:lnTo>
                                  <a:pt x="158330" y="383056"/>
                                </a:lnTo>
                                <a:lnTo>
                                  <a:pt x="158330" y="388163"/>
                                </a:lnTo>
                                <a:lnTo>
                                  <a:pt x="97041" y="531171"/>
                                </a:lnTo>
                                <a:lnTo>
                                  <a:pt x="87544" y="545376"/>
                                </a:lnTo>
                                <a:lnTo>
                                  <a:pt x="74695" y="556709"/>
                                </a:lnTo>
                                <a:lnTo>
                                  <a:pt x="58975" y="564210"/>
                                </a:lnTo>
                                <a:lnTo>
                                  <a:pt x="40859" y="566923"/>
                                </a:lnTo>
                                <a:close/>
                              </a:path>
                              <a:path w="501015" h="908050">
                                <a:moveTo>
                                  <a:pt x="149722" y="907985"/>
                                </a:moveTo>
                                <a:lnTo>
                                  <a:pt x="117470" y="907985"/>
                                </a:lnTo>
                                <a:lnTo>
                                  <a:pt x="117470" y="904012"/>
                                </a:lnTo>
                                <a:lnTo>
                                  <a:pt x="112363" y="904012"/>
                                </a:lnTo>
                                <a:lnTo>
                                  <a:pt x="112363" y="898905"/>
                                </a:lnTo>
                                <a:lnTo>
                                  <a:pt x="107256" y="898905"/>
                                </a:lnTo>
                                <a:lnTo>
                                  <a:pt x="107256" y="893798"/>
                                </a:lnTo>
                                <a:lnTo>
                                  <a:pt x="137900" y="566923"/>
                                </a:lnTo>
                                <a:lnTo>
                                  <a:pt x="163437" y="388163"/>
                                </a:lnTo>
                                <a:lnTo>
                                  <a:pt x="158330" y="383056"/>
                                </a:lnTo>
                                <a:lnTo>
                                  <a:pt x="342197" y="383056"/>
                                </a:lnTo>
                                <a:lnTo>
                                  <a:pt x="337090" y="388163"/>
                                </a:lnTo>
                                <a:lnTo>
                                  <a:pt x="362627" y="566923"/>
                                </a:lnTo>
                                <a:lnTo>
                                  <a:pt x="364063" y="582246"/>
                                </a:lnTo>
                                <a:lnTo>
                                  <a:pt x="245156" y="582246"/>
                                </a:lnTo>
                                <a:lnTo>
                                  <a:pt x="199189" y="858046"/>
                                </a:lnTo>
                                <a:lnTo>
                                  <a:pt x="194720" y="878955"/>
                                </a:lnTo>
                                <a:lnTo>
                                  <a:pt x="182590" y="895075"/>
                                </a:lnTo>
                                <a:lnTo>
                                  <a:pt x="164714" y="905450"/>
                                </a:lnTo>
                                <a:lnTo>
                                  <a:pt x="149722" y="907985"/>
                                </a:lnTo>
                                <a:close/>
                              </a:path>
                              <a:path w="501015" h="908050">
                                <a:moveTo>
                                  <a:pt x="495420" y="566923"/>
                                </a:moveTo>
                                <a:lnTo>
                                  <a:pt x="459668" y="566923"/>
                                </a:lnTo>
                                <a:lnTo>
                                  <a:pt x="441552" y="564210"/>
                                </a:lnTo>
                                <a:lnTo>
                                  <a:pt x="425832" y="556709"/>
                                </a:lnTo>
                                <a:lnTo>
                                  <a:pt x="412983" y="545376"/>
                                </a:lnTo>
                                <a:lnTo>
                                  <a:pt x="403487" y="531171"/>
                                </a:lnTo>
                                <a:lnTo>
                                  <a:pt x="342197" y="388163"/>
                                </a:lnTo>
                                <a:lnTo>
                                  <a:pt x="342197" y="383056"/>
                                </a:lnTo>
                                <a:lnTo>
                                  <a:pt x="425375" y="383056"/>
                                </a:lnTo>
                                <a:lnTo>
                                  <a:pt x="495420" y="546493"/>
                                </a:lnTo>
                                <a:lnTo>
                                  <a:pt x="500527" y="551601"/>
                                </a:lnTo>
                                <a:lnTo>
                                  <a:pt x="500527" y="556709"/>
                                </a:lnTo>
                                <a:lnTo>
                                  <a:pt x="495420" y="561816"/>
                                </a:lnTo>
                                <a:lnTo>
                                  <a:pt x="495420" y="566923"/>
                                </a:lnTo>
                                <a:close/>
                              </a:path>
                              <a:path w="501015" h="908050">
                                <a:moveTo>
                                  <a:pt x="383056" y="907985"/>
                                </a:moveTo>
                                <a:lnTo>
                                  <a:pt x="350805" y="907985"/>
                                </a:lnTo>
                                <a:lnTo>
                                  <a:pt x="335813" y="905450"/>
                                </a:lnTo>
                                <a:lnTo>
                                  <a:pt x="317937" y="895075"/>
                                </a:lnTo>
                                <a:lnTo>
                                  <a:pt x="305807" y="878955"/>
                                </a:lnTo>
                                <a:lnTo>
                                  <a:pt x="301338" y="858046"/>
                                </a:lnTo>
                                <a:lnTo>
                                  <a:pt x="255371" y="582246"/>
                                </a:lnTo>
                                <a:lnTo>
                                  <a:pt x="364063" y="582246"/>
                                </a:lnTo>
                                <a:lnTo>
                                  <a:pt x="393271" y="893798"/>
                                </a:lnTo>
                                <a:lnTo>
                                  <a:pt x="393271" y="898905"/>
                                </a:lnTo>
                                <a:lnTo>
                                  <a:pt x="388163" y="898905"/>
                                </a:lnTo>
                                <a:lnTo>
                                  <a:pt x="388163" y="904012"/>
                                </a:lnTo>
                                <a:lnTo>
                                  <a:pt x="383056" y="904012"/>
                                </a:lnTo>
                                <a:lnTo>
                                  <a:pt x="383056" y="907985"/>
                                </a:lnTo>
                                <a:close/>
                              </a:path>
                            </a:pathLst>
                          </a:custGeom>
                          <a:solidFill>
                            <a:srgbClr val="81BEA1"/>
                          </a:solidFill>
                        </wps:spPr>
                        <wps:bodyPr wrap="square" lIns="0" tIns="0" rIns="0" bIns="0" rtlCol="0">
                          <a:prstTxWarp prst="textNoShape">
                            <a:avLst/>
                          </a:prstTxWarp>
                          <a:noAutofit/>
                        </wps:bodyPr>
                      </wps:wsp>
                      <pic:pic>
                        <pic:nvPicPr>
                          <pic:cNvPr id="128" name="Image 128"/>
                          <pic:cNvPicPr/>
                        </pic:nvPicPr>
                        <pic:blipFill>
                          <a:blip r:embed="rId25" cstate="print"/>
                          <a:stretch>
                            <a:fillRect/>
                          </a:stretch>
                        </pic:blipFill>
                        <pic:spPr>
                          <a:xfrm>
                            <a:off x="537556" y="0"/>
                            <a:ext cx="6398320" cy="907985"/>
                          </a:xfrm>
                          <a:prstGeom prst="rect">
                            <a:avLst/>
                          </a:prstGeom>
                        </pic:spPr>
                      </pic:pic>
                    </wpg:wgp>
                  </a:graphicData>
                </a:graphic>
              </wp:anchor>
            </w:drawing>
          </mc:Choice>
          <mc:Fallback>
            <w:pict>
              <v:group style="position:absolute;margin-left:545.387451pt;margin-top:32.024551pt;width:546.15pt;height:71.5pt;mso-position-horizontal-relative:page;mso-position-vertical-relative:paragraph;z-index:-16104960" id="docshapegroup104" coordorigin="10908,640" coordsize="10923,1430">
                <v:shape style="position:absolute;left:10907;top:640;width:789;height:1430" id="docshape105" coordorigin="10908,640" coordsize="789,1430" path="m11302,954l11250,943,11206,913,11176,869,11165,817,11165,777,11176,722,11206,679,11250,651,11302,640,11354,651,11397,679,11427,722,11439,777,11439,817,11427,869,11397,913,11354,943,11302,954xm10972,1533l10916,1533,10916,1525,10908,1517,10908,1509,10916,1501,11036,1220,11077,1107,11106,1062,11146,1027,11193,1003,11246,994,11358,994,11411,1003,11458,1027,11497,1062,11527,1107,11567,1220,11578,1244,11157,1244,11157,1252,11061,1477,11046,1499,11025,1517,11001,1529,10972,1533xm11144,2070l11093,2070,11093,2064,11085,2064,11085,2056,11077,2056,11077,2048,11125,1533,11165,1252,11157,1244,11447,1244,11439,1252,11479,1533,11481,1557,11294,1557,11221,1992,11214,2025,11195,2050,11167,2066,11144,2070xm11688,1533l11632,1533,11603,1529,11578,1517,11558,1499,11543,1477,11447,1252,11447,1244,11578,1244,11688,1501,11696,1509,11696,1517,11688,1525,11688,1533xm11511,2070l11460,2070,11437,2066,11408,2050,11389,2025,11382,1992,11310,1557,11481,1557,11527,2048,11527,2056,11519,2056,11519,2064,11511,2064,11511,2070xe" filled="true" fillcolor="#81bea1" stroked="false">
                  <v:path arrowok="t"/>
                  <v:fill type="solid"/>
                </v:shape>
                <v:shape style="position:absolute;left:11754;top:640;width:10077;height:1430" type="#_x0000_t75" id="docshape106" stroked="false">
                  <v:imagedata r:id="rId25" o:title=""/>
                </v:shape>
                <w10:wrap type="none"/>
              </v:group>
            </w:pict>
          </mc:Fallback>
        </mc:AlternateContent>
      </w:r>
      <w:r>
        <w:rPr>
          <w:rFonts w:ascii="Trebuchet MS"/>
          <w:b/>
          <w:color w:val="00093C"/>
          <w:spacing w:val="-2"/>
          <w:w w:val="75"/>
          <w:sz w:val="89"/>
        </w:rPr>
        <w:t>DO</w:t>
      </w:r>
      <w:r>
        <w:rPr>
          <w:rFonts w:ascii="Trebuchet MS"/>
          <w:b/>
          <w:color w:val="00093C"/>
          <w:spacing w:val="-29"/>
          <w:w w:val="75"/>
          <w:sz w:val="89"/>
        </w:rPr>
        <w:t> </w:t>
      </w:r>
      <w:r>
        <w:rPr>
          <w:rFonts w:ascii="Trebuchet MS"/>
          <w:b/>
          <w:color w:val="00093C"/>
          <w:spacing w:val="-2"/>
          <w:w w:val="75"/>
          <w:sz w:val="89"/>
        </w:rPr>
        <w:t>YOU</w:t>
      </w:r>
      <w:r>
        <w:rPr>
          <w:rFonts w:ascii="Trebuchet MS"/>
          <w:b/>
          <w:color w:val="00093C"/>
          <w:spacing w:val="-29"/>
          <w:w w:val="75"/>
          <w:sz w:val="89"/>
        </w:rPr>
        <w:t> </w:t>
      </w:r>
      <w:r>
        <w:rPr>
          <w:rFonts w:ascii="Trebuchet MS"/>
          <w:b/>
          <w:color w:val="00093C"/>
          <w:spacing w:val="-2"/>
          <w:w w:val="75"/>
          <w:sz w:val="89"/>
        </w:rPr>
        <w:t>SUPPORT</w:t>
      </w:r>
      <w:r>
        <w:rPr>
          <w:rFonts w:ascii="Trebuchet MS"/>
          <w:b/>
          <w:color w:val="00093C"/>
          <w:spacing w:val="-29"/>
          <w:w w:val="75"/>
          <w:sz w:val="89"/>
        </w:rPr>
        <w:t> </w:t>
      </w:r>
      <w:r>
        <w:rPr>
          <w:rFonts w:ascii="Trebuchet MS"/>
          <w:b/>
          <w:color w:val="00093C"/>
          <w:spacing w:val="-2"/>
          <w:w w:val="75"/>
          <w:sz w:val="89"/>
        </w:rPr>
        <w:t>A</w:t>
      </w:r>
      <w:r>
        <w:rPr>
          <w:rFonts w:ascii="Trebuchet MS"/>
          <w:b/>
          <w:color w:val="00093C"/>
          <w:spacing w:val="-29"/>
          <w:w w:val="75"/>
          <w:sz w:val="89"/>
        </w:rPr>
        <w:t> </w:t>
      </w:r>
      <w:r>
        <w:rPr>
          <w:rFonts w:ascii="Trebuchet MS"/>
          <w:b/>
          <w:color w:val="00093C"/>
          <w:spacing w:val="-2"/>
          <w:w w:val="75"/>
          <w:sz w:val="89"/>
        </w:rPr>
        <w:t>MOBILE</w:t>
      </w:r>
    </w:p>
    <w:p>
      <w:pPr>
        <w:tabs>
          <w:tab w:pos="11307" w:val="left" w:leader="none"/>
          <w:tab w:pos="18703" w:val="left" w:leader="none"/>
        </w:tabs>
        <w:spacing w:before="34"/>
        <w:ind w:left="685" w:right="0" w:firstLine="0"/>
        <w:jc w:val="left"/>
        <w:rPr>
          <w:rFonts w:ascii="Trebuchet MS"/>
          <w:b/>
          <w:sz w:val="68"/>
        </w:rPr>
      </w:pPr>
      <w:r>
        <w:rPr>
          <w:rFonts w:ascii="Trebuchet MS"/>
          <w:b/>
          <w:color w:val="00093C"/>
          <w:w w:val="75"/>
          <w:position w:val="25"/>
          <w:sz w:val="89"/>
        </w:rPr>
        <w:t>PHONE</w:t>
      </w:r>
      <w:r>
        <w:rPr>
          <w:rFonts w:ascii="Trebuchet MS"/>
          <w:b/>
          <w:color w:val="00093C"/>
          <w:spacing w:val="-2"/>
          <w:w w:val="75"/>
          <w:position w:val="25"/>
          <w:sz w:val="89"/>
        </w:rPr>
        <w:t> </w:t>
      </w:r>
      <w:r>
        <w:rPr>
          <w:rFonts w:ascii="Trebuchet MS"/>
          <w:b/>
          <w:color w:val="00093C"/>
          <w:spacing w:val="-4"/>
          <w:w w:val="95"/>
          <w:position w:val="25"/>
          <w:sz w:val="89"/>
        </w:rPr>
        <w:t>BAN?</w:t>
      </w:r>
      <w:r>
        <w:rPr>
          <w:rFonts w:ascii="Trebuchet MS"/>
          <w:b/>
          <w:color w:val="00093C"/>
          <w:position w:val="25"/>
          <w:sz w:val="89"/>
        </w:rPr>
        <w:tab/>
      </w:r>
      <w:r>
        <w:rPr>
          <w:rFonts w:ascii="Trebuchet MS"/>
          <w:b/>
          <w:color w:val="81BEA1"/>
          <w:w w:val="85"/>
          <w:sz w:val="68"/>
        </w:rPr>
        <w:t>YES</w:t>
      </w:r>
      <w:r>
        <w:rPr>
          <w:rFonts w:ascii="Trebuchet MS"/>
          <w:b/>
          <w:color w:val="81BEA1"/>
          <w:spacing w:val="-16"/>
          <w:w w:val="95"/>
          <w:sz w:val="68"/>
        </w:rPr>
        <w:t> </w:t>
      </w:r>
      <w:r>
        <w:rPr>
          <w:rFonts w:ascii="Trebuchet MS"/>
          <w:b/>
          <w:color w:val="81BEA1"/>
          <w:spacing w:val="-5"/>
          <w:w w:val="95"/>
          <w:sz w:val="68"/>
        </w:rPr>
        <w:t>5%</w:t>
      </w:r>
      <w:r>
        <w:rPr>
          <w:rFonts w:ascii="Trebuchet MS"/>
          <w:b/>
          <w:color w:val="81BEA1"/>
          <w:sz w:val="68"/>
        </w:rPr>
        <w:tab/>
      </w:r>
      <w:r>
        <w:rPr>
          <w:rFonts w:ascii="Trebuchet MS"/>
          <w:b/>
          <w:color w:val="2E72B1"/>
          <w:w w:val="70"/>
          <w:sz w:val="68"/>
        </w:rPr>
        <w:t>NO</w:t>
      </w:r>
      <w:r>
        <w:rPr>
          <w:rFonts w:ascii="Trebuchet MS"/>
          <w:b/>
          <w:color w:val="2E72B1"/>
          <w:spacing w:val="-34"/>
          <w:w w:val="95"/>
          <w:sz w:val="68"/>
        </w:rPr>
        <w:t> </w:t>
      </w:r>
      <w:r>
        <w:rPr>
          <w:rFonts w:ascii="Trebuchet MS"/>
          <w:b/>
          <w:color w:val="2E72B1"/>
          <w:spacing w:val="-5"/>
          <w:w w:val="95"/>
          <w:sz w:val="68"/>
        </w:rPr>
        <w:t>95%</w:t>
      </w:r>
    </w:p>
    <w:p>
      <w:pPr>
        <w:spacing w:after="0"/>
        <w:jc w:val="left"/>
        <w:rPr>
          <w:rFonts w:ascii="Trebuchet MS"/>
          <w:b/>
          <w:sz w:val="68"/>
        </w:rPr>
        <w:sectPr>
          <w:type w:val="continuous"/>
          <w:pgSz w:w="22390" w:h="31660"/>
          <w:pgMar w:top="0" w:bottom="0" w:left="0" w:right="0"/>
        </w:sectPr>
      </w:pPr>
    </w:p>
    <w:p>
      <w:pPr>
        <w:tabs>
          <w:tab w:pos="9003" w:val="left" w:leader="none"/>
          <w:tab w:pos="11856" w:val="left" w:leader="none"/>
        </w:tabs>
        <w:spacing w:line="240" w:lineRule="auto"/>
        <w:ind w:left="760" w:right="0" w:firstLine="0"/>
        <w:jc w:val="left"/>
        <w:rPr>
          <w:rFonts w:ascii="Trebuchet MS"/>
          <w:sz w:val="20"/>
        </w:rPr>
      </w:pPr>
      <w:r>
        <w:rPr>
          <w:rFonts w:ascii="Trebuchet MS"/>
          <w:position w:val="73"/>
          <w:sz w:val="20"/>
        </w:rPr>
        <w:drawing>
          <wp:inline distT="0" distB="0" distL="0" distR="0">
            <wp:extent cx="4907531" cy="1384363"/>
            <wp:effectExtent l="0" t="0" r="0" b="0"/>
            <wp:docPr id="129" name="Image 129"/>
            <wp:cNvGraphicFramePr>
              <a:graphicFrameLocks/>
            </wp:cNvGraphicFramePr>
            <a:graphic>
              <a:graphicData uri="http://schemas.openxmlformats.org/drawingml/2006/picture">
                <pic:pic>
                  <pic:nvPicPr>
                    <pic:cNvPr id="129" name="Image 129"/>
                    <pic:cNvPicPr/>
                  </pic:nvPicPr>
                  <pic:blipFill>
                    <a:blip r:embed="rId18" cstate="print"/>
                    <a:stretch>
                      <a:fillRect/>
                    </a:stretch>
                  </pic:blipFill>
                  <pic:spPr>
                    <a:xfrm>
                      <a:off x="0" y="0"/>
                      <a:ext cx="4907531" cy="1384363"/>
                    </a:xfrm>
                    <a:prstGeom prst="rect">
                      <a:avLst/>
                    </a:prstGeom>
                  </pic:spPr>
                </pic:pic>
              </a:graphicData>
            </a:graphic>
          </wp:inline>
        </w:drawing>
      </w:r>
      <w:r>
        <w:rPr>
          <w:rFonts w:ascii="Trebuchet MS"/>
          <w:position w:val="73"/>
          <w:sz w:val="20"/>
        </w:rPr>
      </w:r>
      <w:r>
        <w:rPr>
          <w:rFonts w:ascii="Trebuchet MS"/>
          <w:position w:val="73"/>
          <w:sz w:val="20"/>
        </w:rPr>
        <w:tab/>
      </w:r>
      <w:r>
        <w:rPr>
          <w:rFonts w:ascii="Trebuchet MS"/>
          <w:position w:val="44"/>
          <w:sz w:val="20"/>
        </w:rPr>
        <w:drawing>
          <wp:inline distT="0" distB="0" distL="0" distR="0">
            <wp:extent cx="1605888" cy="1633537"/>
            <wp:effectExtent l="0" t="0" r="0" b="0"/>
            <wp:docPr id="130" name="Image 130"/>
            <wp:cNvGraphicFramePr>
              <a:graphicFrameLocks/>
            </wp:cNvGraphicFramePr>
            <a:graphic>
              <a:graphicData uri="http://schemas.openxmlformats.org/drawingml/2006/picture">
                <pic:pic>
                  <pic:nvPicPr>
                    <pic:cNvPr id="130" name="Image 130"/>
                    <pic:cNvPicPr/>
                  </pic:nvPicPr>
                  <pic:blipFill>
                    <a:blip r:embed="rId16" cstate="print"/>
                    <a:stretch>
                      <a:fillRect/>
                    </a:stretch>
                  </pic:blipFill>
                  <pic:spPr>
                    <a:xfrm>
                      <a:off x="0" y="0"/>
                      <a:ext cx="1605888" cy="1633537"/>
                    </a:xfrm>
                    <a:prstGeom prst="rect">
                      <a:avLst/>
                    </a:prstGeom>
                  </pic:spPr>
                </pic:pic>
              </a:graphicData>
            </a:graphic>
          </wp:inline>
        </w:drawing>
      </w:r>
      <w:r>
        <w:rPr>
          <w:rFonts w:ascii="Trebuchet MS"/>
          <w:position w:val="44"/>
          <w:sz w:val="20"/>
        </w:rPr>
      </w:r>
      <w:r>
        <w:rPr>
          <w:rFonts w:ascii="Trebuchet MS"/>
          <w:position w:val="44"/>
          <w:sz w:val="20"/>
        </w:rPr>
        <w:tab/>
      </w:r>
      <w:r>
        <w:rPr>
          <w:rFonts w:ascii="Trebuchet MS"/>
          <w:sz w:val="20"/>
        </w:rPr>
        <mc:AlternateContent>
          <mc:Choice Requires="wps">
            <w:drawing>
              <wp:inline distT="0" distB="0" distL="0" distR="0">
                <wp:extent cx="6482080" cy="1916430"/>
                <wp:effectExtent l="0" t="0" r="0" b="7619"/>
                <wp:docPr id="131" name="Group 131"/>
                <wp:cNvGraphicFramePr>
                  <a:graphicFrameLocks/>
                </wp:cNvGraphicFramePr>
                <a:graphic>
                  <a:graphicData uri="http://schemas.microsoft.com/office/word/2010/wordprocessingGroup">
                    <wpg:wgp>
                      <wpg:cNvPr id="131" name="Group 131"/>
                      <wpg:cNvGrpSpPr/>
                      <wpg:grpSpPr>
                        <a:xfrm>
                          <a:off x="0" y="0"/>
                          <a:ext cx="6482080" cy="1916430"/>
                          <a:chExt cx="6482080" cy="1916430"/>
                        </a:xfrm>
                      </wpg:grpSpPr>
                      <wps:wsp>
                        <wps:cNvPr id="132" name="Graphic 132"/>
                        <wps:cNvSpPr/>
                        <wps:spPr>
                          <a:xfrm>
                            <a:off x="0" y="0"/>
                            <a:ext cx="6482080" cy="1916430"/>
                          </a:xfrm>
                          <a:custGeom>
                            <a:avLst/>
                            <a:gdLst/>
                            <a:ahLst/>
                            <a:cxnLst/>
                            <a:rect l="l" t="t" r="r" b="b"/>
                            <a:pathLst>
                              <a:path w="6482080" h="1916430">
                                <a:moveTo>
                                  <a:pt x="6481880" y="1915843"/>
                                </a:moveTo>
                                <a:lnTo>
                                  <a:pt x="956015" y="1915843"/>
                                </a:lnTo>
                                <a:lnTo>
                                  <a:pt x="908374" y="1914669"/>
                                </a:lnTo>
                                <a:lnTo>
                                  <a:pt x="861329" y="1911182"/>
                                </a:lnTo>
                                <a:lnTo>
                                  <a:pt x="814936" y="1905438"/>
                                </a:lnTo>
                                <a:lnTo>
                                  <a:pt x="769250" y="1897492"/>
                                </a:lnTo>
                                <a:lnTo>
                                  <a:pt x="724326" y="1887400"/>
                                </a:lnTo>
                                <a:lnTo>
                                  <a:pt x="680219" y="1875216"/>
                                </a:lnTo>
                                <a:lnTo>
                                  <a:pt x="636985" y="1860997"/>
                                </a:lnTo>
                                <a:lnTo>
                                  <a:pt x="594678" y="1844797"/>
                                </a:lnTo>
                                <a:lnTo>
                                  <a:pt x="553355" y="1826673"/>
                                </a:lnTo>
                                <a:lnTo>
                                  <a:pt x="513070" y="1806678"/>
                                </a:lnTo>
                                <a:lnTo>
                                  <a:pt x="473878" y="1784868"/>
                                </a:lnTo>
                                <a:lnTo>
                                  <a:pt x="435834" y="1761300"/>
                                </a:lnTo>
                                <a:lnTo>
                                  <a:pt x="398995" y="1736027"/>
                                </a:lnTo>
                                <a:lnTo>
                                  <a:pt x="363414" y="1709106"/>
                                </a:lnTo>
                                <a:lnTo>
                                  <a:pt x="329147" y="1680591"/>
                                </a:lnTo>
                                <a:lnTo>
                                  <a:pt x="296250" y="1650538"/>
                                </a:lnTo>
                                <a:lnTo>
                                  <a:pt x="264777" y="1619003"/>
                                </a:lnTo>
                                <a:lnTo>
                                  <a:pt x="234785" y="1586040"/>
                                </a:lnTo>
                                <a:lnTo>
                                  <a:pt x="206327" y="1551705"/>
                                </a:lnTo>
                                <a:lnTo>
                                  <a:pt x="179459" y="1516053"/>
                                </a:lnTo>
                                <a:lnTo>
                                  <a:pt x="154236" y="1479139"/>
                                </a:lnTo>
                                <a:lnTo>
                                  <a:pt x="130715" y="1441020"/>
                                </a:lnTo>
                                <a:lnTo>
                                  <a:pt x="108949" y="1401749"/>
                                </a:lnTo>
                                <a:lnTo>
                                  <a:pt x="88993" y="1361383"/>
                                </a:lnTo>
                                <a:lnTo>
                                  <a:pt x="70905" y="1319977"/>
                                </a:lnTo>
                                <a:lnTo>
                                  <a:pt x="54737" y="1277586"/>
                                </a:lnTo>
                                <a:lnTo>
                                  <a:pt x="40546" y="1234265"/>
                                </a:lnTo>
                                <a:lnTo>
                                  <a:pt x="28387" y="1190070"/>
                                </a:lnTo>
                                <a:lnTo>
                                  <a:pt x="18315" y="1145055"/>
                                </a:lnTo>
                                <a:lnTo>
                                  <a:pt x="10385" y="1099277"/>
                                </a:lnTo>
                                <a:lnTo>
                                  <a:pt x="4652" y="1052791"/>
                                </a:lnTo>
                                <a:lnTo>
                                  <a:pt x="1267" y="1006939"/>
                                </a:lnTo>
                                <a:lnTo>
                                  <a:pt x="1172" y="1005651"/>
                                </a:lnTo>
                                <a:lnTo>
                                  <a:pt x="0" y="957914"/>
                                </a:lnTo>
                                <a:lnTo>
                                  <a:pt x="1172" y="910177"/>
                                </a:lnTo>
                                <a:lnTo>
                                  <a:pt x="4652" y="863037"/>
                                </a:lnTo>
                                <a:lnTo>
                                  <a:pt x="10385" y="816551"/>
                                </a:lnTo>
                                <a:lnTo>
                                  <a:pt x="18315" y="770773"/>
                                </a:lnTo>
                                <a:lnTo>
                                  <a:pt x="28387" y="725759"/>
                                </a:lnTo>
                                <a:lnTo>
                                  <a:pt x="40546" y="681564"/>
                                </a:lnTo>
                                <a:lnTo>
                                  <a:pt x="54737" y="638244"/>
                                </a:lnTo>
                                <a:lnTo>
                                  <a:pt x="70905" y="595853"/>
                                </a:lnTo>
                                <a:lnTo>
                                  <a:pt x="88993" y="554447"/>
                                </a:lnTo>
                                <a:lnTo>
                                  <a:pt x="108949" y="514082"/>
                                </a:lnTo>
                                <a:lnTo>
                                  <a:pt x="130715" y="474812"/>
                                </a:lnTo>
                                <a:lnTo>
                                  <a:pt x="154236" y="436693"/>
                                </a:lnTo>
                                <a:lnTo>
                                  <a:pt x="179459" y="399780"/>
                                </a:lnTo>
                                <a:lnTo>
                                  <a:pt x="206327" y="364129"/>
                                </a:lnTo>
                                <a:lnTo>
                                  <a:pt x="234785" y="329795"/>
                                </a:lnTo>
                                <a:lnTo>
                                  <a:pt x="264777" y="296832"/>
                                </a:lnTo>
                                <a:lnTo>
                                  <a:pt x="296250" y="265298"/>
                                </a:lnTo>
                                <a:lnTo>
                                  <a:pt x="329147" y="235246"/>
                                </a:lnTo>
                                <a:lnTo>
                                  <a:pt x="363414" y="206732"/>
                                </a:lnTo>
                                <a:lnTo>
                                  <a:pt x="398995" y="179811"/>
                                </a:lnTo>
                                <a:lnTo>
                                  <a:pt x="435895" y="154501"/>
                                </a:lnTo>
                                <a:lnTo>
                                  <a:pt x="473878" y="130971"/>
                                </a:lnTo>
                                <a:lnTo>
                                  <a:pt x="513070" y="109162"/>
                                </a:lnTo>
                                <a:lnTo>
                                  <a:pt x="553355" y="89168"/>
                                </a:lnTo>
                                <a:lnTo>
                                  <a:pt x="594678" y="71043"/>
                                </a:lnTo>
                                <a:lnTo>
                                  <a:pt x="636985" y="54844"/>
                                </a:lnTo>
                                <a:lnTo>
                                  <a:pt x="680219" y="40625"/>
                                </a:lnTo>
                                <a:lnTo>
                                  <a:pt x="724326" y="28442"/>
                                </a:lnTo>
                                <a:lnTo>
                                  <a:pt x="769250" y="18350"/>
                                </a:lnTo>
                                <a:lnTo>
                                  <a:pt x="814936" y="10405"/>
                                </a:lnTo>
                                <a:lnTo>
                                  <a:pt x="861329" y="4661"/>
                                </a:lnTo>
                                <a:lnTo>
                                  <a:pt x="908374" y="1174"/>
                                </a:lnTo>
                                <a:lnTo>
                                  <a:pt x="956015" y="0"/>
                                </a:lnTo>
                                <a:lnTo>
                                  <a:pt x="5083027" y="0"/>
                                </a:lnTo>
                                <a:lnTo>
                                  <a:pt x="5130666" y="1174"/>
                                </a:lnTo>
                                <a:lnTo>
                                  <a:pt x="5177709" y="4661"/>
                                </a:lnTo>
                                <a:lnTo>
                                  <a:pt x="5224100" y="10405"/>
                                </a:lnTo>
                                <a:lnTo>
                                  <a:pt x="5269784" y="18350"/>
                                </a:lnTo>
                                <a:lnTo>
                                  <a:pt x="5314707" y="28442"/>
                                </a:lnTo>
                                <a:lnTo>
                                  <a:pt x="5358813" y="40625"/>
                                </a:lnTo>
                                <a:lnTo>
                                  <a:pt x="5402046" y="54844"/>
                                </a:lnTo>
                                <a:lnTo>
                                  <a:pt x="5444352" y="71043"/>
                                </a:lnTo>
                                <a:lnTo>
                                  <a:pt x="5455360" y="75872"/>
                                </a:lnTo>
                                <a:lnTo>
                                  <a:pt x="956015" y="75872"/>
                                </a:lnTo>
                                <a:lnTo>
                                  <a:pt x="907789" y="77179"/>
                                </a:lnTo>
                                <a:lnTo>
                                  <a:pt x="860234" y="81057"/>
                                </a:lnTo>
                                <a:lnTo>
                                  <a:pt x="813417" y="87437"/>
                                </a:lnTo>
                                <a:lnTo>
                                  <a:pt x="767407" y="96252"/>
                                </a:lnTo>
                                <a:lnTo>
                                  <a:pt x="722270" y="107434"/>
                                </a:lnTo>
                                <a:lnTo>
                                  <a:pt x="678075" y="120914"/>
                                </a:lnTo>
                                <a:lnTo>
                                  <a:pt x="634889" y="136626"/>
                                </a:lnTo>
                                <a:lnTo>
                                  <a:pt x="592779" y="154501"/>
                                </a:lnTo>
                                <a:lnTo>
                                  <a:pt x="551815" y="174472"/>
                                </a:lnTo>
                                <a:lnTo>
                                  <a:pt x="512062" y="196471"/>
                                </a:lnTo>
                                <a:lnTo>
                                  <a:pt x="473589" y="220429"/>
                                </a:lnTo>
                                <a:lnTo>
                                  <a:pt x="436463" y="246280"/>
                                </a:lnTo>
                                <a:lnTo>
                                  <a:pt x="400753" y="273956"/>
                                </a:lnTo>
                                <a:lnTo>
                                  <a:pt x="366525" y="303389"/>
                                </a:lnTo>
                                <a:lnTo>
                                  <a:pt x="333847" y="334510"/>
                                </a:lnTo>
                                <a:lnTo>
                                  <a:pt x="302787" y="367252"/>
                                </a:lnTo>
                                <a:lnTo>
                                  <a:pt x="273413" y="401548"/>
                                </a:lnTo>
                                <a:lnTo>
                                  <a:pt x="245792" y="437330"/>
                                </a:lnTo>
                                <a:lnTo>
                                  <a:pt x="219993" y="474529"/>
                                </a:lnTo>
                                <a:lnTo>
                                  <a:pt x="196081" y="513079"/>
                                </a:lnTo>
                                <a:lnTo>
                                  <a:pt x="174126" y="552910"/>
                                </a:lnTo>
                                <a:lnTo>
                                  <a:pt x="154195" y="593957"/>
                                </a:lnTo>
                                <a:lnTo>
                                  <a:pt x="136355" y="636150"/>
                                </a:lnTo>
                                <a:lnTo>
                                  <a:pt x="120674" y="679421"/>
                                </a:lnTo>
                                <a:lnTo>
                                  <a:pt x="107221" y="723704"/>
                                </a:lnTo>
                                <a:lnTo>
                                  <a:pt x="96061" y="768931"/>
                                </a:lnTo>
                                <a:lnTo>
                                  <a:pt x="87264" y="815033"/>
                                </a:lnTo>
                                <a:lnTo>
                                  <a:pt x="80897" y="861942"/>
                                </a:lnTo>
                                <a:lnTo>
                                  <a:pt x="77026" y="909592"/>
                                </a:lnTo>
                                <a:lnTo>
                                  <a:pt x="75721" y="957914"/>
                                </a:lnTo>
                                <a:lnTo>
                                  <a:pt x="77011" y="1005651"/>
                                </a:lnTo>
                                <a:lnTo>
                                  <a:pt x="80807" y="1052791"/>
                                </a:lnTo>
                                <a:lnTo>
                                  <a:pt x="87264" y="1100799"/>
                                </a:lnTo>
                                <a:lnTo>
                                  <a:pt x="96061" y="1146902"/>
                                </a:lnTo>
                                <a:lnTo>
                                  <a:pt x="107221" y="1192130"/>
                                </a:lnTo>
                                <a:lnTo>
                                  <a:pt x="120674" y="1236414"/>
                                </a:lnTo>
                                <a:lnTo>
                                  <a:pt x="136355" y="1279687"/>
                                </a:lnTo>
                                <a:lnTo>
                                  <a:pt x="154195" y="1321880"/>
                                </a:lnTo>
                                <a:lnTo>
                                  <a:pt x="174126" y="1362927"/>
                                </a:lnTo>
                                <a:lnTo>
                                  <a:pt x="196081" y="1402760"/>
                                </a:lnTo>
                                <a:lnTo>
                                  <a:pt x="219993" y="1441310"/>
                                </a:lnTo>
                                <a:lnTo>
                                  <a:pt x="245792" y="1478510"/>
                                </a:lnTo>
                                <a:lnTo>
                                  <a:pt x="273413" y="1514292"/>
                                </a:lnTo>
                                <a:lnTo>
                                  <a:pt x="302787" y="1548588"/>
                                </a:lnTo>
                                <a:lnTo>
                                  <a:pt x="333847" y="1581331"/>
                                </a:lnTo>
                                <a:lnTo>
                                  <a:pt x="366525" y="1612453"/>
                                </a:lnTo>
                                <a:lnTo>
                                  <a:pt x="400753" y="1641886"/>
                                </a:lnTo>
                                <a:lnTo>
                                  <a:pt x="436463" y="1669561"/>
                                </a:lnTo>
                                <a:lnTo>
                                  <a:pt x="473589" y="1695413"/>
                                </a:lnTo>
                                <a:lnTo>
                                  <a:pt x="512062" y="1719372"/>
                                </a:lnTo>
                                <a:lnTo>
                                  <a:pt x="551815" y="1741371"/>
                                </a:lnTo>
                                <a:lnTo>
                                  <a:pt x="592693" y="1761300"/>
                                </a:lnTo>
                                <a:lnTo>
                                  <a:pt x="634889" y="1779217"/>
                                </a:lnTo>
                                <a:lnTo>
                                  <a:pt x="678075" y="1794929"/>
                                </a:lnTo>
                                <a:lnTo>
                                  <a:pt x="722270" y="1808409"/>
                                </a:lnTo>
                                <a:lnTo>
                                  <a:pt x="767407" y="1819591"/>
                                </a:lnTo>
                                <a:lnTo>
                                  <a:pt x="813417" y="1828406"/>
                                </a:lnTo>
                                <a:lnTo>
                                  <a:pt x="860234" y="1834786"/>
                                </a:lnTo>
                                <a:lnTo>
                                  <a:pt x="907789" y="1838664"/>
                                </a:lnTo>
                                <a:lnTo>
                                  <a:pt x="956015" y="1839971"/>
                                </a:lnTo>
                                <a:lnTo>
                                  <a:pt x="6404749" y="1839971"/>
                                </a:lnTo>
                                <a:lnTo>
                                  <a:pt x="6481880" y="1915843"/>
                                </a:lnTo>
                                <a:close/>
                              </a:path>
                              <a:path w="6482080" h="1916430">
                                <a:moveTo>
                                  <a:pt x="6404749" y="1839971"/>
                                </a:moveTo>
                                <a:lnTo>
                                  <a:pt x="6296641" y="1839971"/>
                                </a:lnTo>
                                <a:lnTo>
                                  <a:pt x="5846773" y="1397465"/>
                                </a:lnTo>
                                <a:lnTo>
                                  <a:pt x="5860102" y="1372409"/>
                                </a:lnTo>
                                <a:lnTo>
                                  <a:pt x="5881434" y="1329548"/>
                                </a:lnTo>
                                <a:lnTo>
                                  <a:pt x="5900370" y="1285592"/>
                                </a:lnTo>
                                <a:lnTo>
                                  <a:pt x="5916881" y="1240667"/>
                                </a:lnTo>
                                <a:lnTo>
                                  <a:pt x="5930935" y="1194901"/>
                                </a:lnTo>
                                <a:lnTo>
                                  <a:pt x="5942502" y="1148422"/>
                                </a:lnTo>
                                <a:lnTo>
                                  <a:pt x="5951551" y="1101356"/>
                                </a:lnTo>
                                <a:lnTo>
                                  <a:pt x="5958053" y="1053832"/>
                                </a:lnTo>
                                <a:lnTo>
                                  <a:pt x="5961897" y="1006939"/>
                                </a:lnTo>
                                <a:lnTo>
                                  <a:pt x="5963291" y="957914"/>
                                </a:lnTo>
                                <a:lnTo>
                                  <a:pt x="5962002" y="910177"/>
                                </a:lnTo>
                                <a:lnTo>
                                  <a:pt x="5961986" y="909592"/>
                                </a:lnTo>
                                <a:lnTo>
                                  <a:pt x="5958205" y="863037"/>
                                </a:lnTo>
                                <a:lnTo>
                                  <a:pt x="5958116" y="861942"/>
                                </a:lnTo>
                                <a:lnTo>
                                  <a:pt x="5951749" y="815033"/>
                                </a:lnTo>
                                <a:lnTo>
                                  <a:pt x="5942952" y="768931"/>
                                </a:lnTo>
                                <a:lnTo>
                                  <a:pt x="5931794" y="723704"/>
                                </a:lnTo>
                                <a:lnTo>
                                  <a:pt x="5918341" y="679421"/>
                                </a:lnTo>
                                <a:lnTo>
                                  <a:pt x="5902661" y="636150"/>
                                </a:lnTo>
                                <a:lnTo>
                                  <a:pt x="5884823" y="593957"/>
                                </a:lnTo>
                                <a:lnTo>
                                  <a:pt x="5864893" y="552910"/>
                                </a:lnTo>
                                <a:lnTo>
                                  <a:pt x="5842939" y="513079"/>
                                </a:lnTo>
                                <a:lnTo>
                                  <a:pt x="5819029" y="474529"/>
                                </a:lnTo>
                                <a:lnTo>
                                  <a:pt x="5793231" y="437330"/>
                                </a:lnTo>
                                <a:lnTo>
                                  <a:pt x="5765611" y="401548"/>
                                </a:lnTo>
                                <a:lnTo>
                                  <a:pt x="5736239" y="367252"/>
                                </a:lnTo>
                                <a:lnTo>
                                  <a:pt x="5705181" y="334510"/>
                                </a:lnTo>
                                <a:lnTo>
                                  <a:pt x="5672504" y="303389"/>
                                </a:lnTo>
                                <a:lnTo>
                                  <a:pt x="5638278" y="273956"/>
                                </a:lnTo>
                                <a:lnTo>
                                  <a:pt x="5602569" y="246280"/>
                                </a:lnTo>
                                <a:lnTo>
                                  <a:pt x="5565445" y="220429"/>
                                </a:lnTo>
                                <a:lnTo>
                                  <a:pt x="5526973" y="196471"/>
                                </a:lnTo>
                                <a:lnTo>
                                  <a:pt x="5487222" y="174472"/>
                                </a:lnTo>
                                <a:lnTo>
                                  <a:pt x="5446258" y="154501"/>
                                </a:lnTo>
                                <a:lnTo>
                                  <a:pt x="5404150" y="136626"/>
                                </a:lnTo>
                                <a:lnTo>
                                  <a:pt x="5360965" y="120914"/>
                                </a:lnTo>
                                <a:lnTo>
                                  <a:pt x="5316770" y="107434"/>
                                </a:lnTo>
                                <a:lnTo>
                                  <a:pt x="5271635" y="96252"/>
                                </a:lnTo>
                                <a:lnTo>
                                  <a:pt x="5225625" y="87437"/>
                                </a:lnTo>
                                <a:lnTo>
                                  <a:pt x="5178808" y="81057"/>
                                </a:lnTo>
                                <a:lnTo>
                                  <a:pt x="5131253" y="77179"/>
                                </a:lnTo>
                                <a:lnTo>
                                  <a:pt x="5083027" y="75872"/>
                                </a:lnTo>
                                <a:lnTo>
                                  <a:pt x="5455360" y="75872"/>
                                </a:lnTo>
                                <a:lnTo>
                                  <a:pt x="5525960" y="109162"/>
                                </a:lnTo>
                                <a:lnTo>
                                  <a:pt x="5565152" y="130971"/>
                                </a:lnTo>
                                <a:lnTo>
                                  <a:pt x="5603134" y="154501"/>
                                </a:lnTo>
                                <a:lnTo>
                                  <a:pt x="5640035" y="179811"/>
                                </a:lnTo>
                                <a:lnTo>
                                  <a:pt x="5675616" y="206732"/>
                                </a:lnTo>
                                <a:lnTo>
                                  <a:pt x="5709883" y="235246"/>
                                </a:lnTo>
                                <a:lnTo>
                                  <a:pt x="5742781" y="265298"/>
                                </a:lnTo>
                                <a:lnTo>
                                  <a:pt x="5774254" y="296832"/>
                                </a:lnTo>
                                <a:lnTo>
                                  <a:pt x="5804248" y="329795"/>
                                </a:lnTo>
                                <a:lnTo>
                                  <a:pt x="5832707" y="364129"/>
                                </a:lnTo>
                                <a:lnTo>
                                  <a:pt x="5859575" y="399780"/>
                                </a:lnTo>
                                <a:lnTo>
                                  <a:pt x="5884799" y="436693"/>
                                </a:lnTo>
                                <a:lnTo>
                                  <a:pt x="5908321" y="474812"/>
                                </a:lnTo>
                                <a:lnTo>
                                  <a:pt x="5930088" y="514082"/>
                                </a:lnTo>
                                <a:lnTo>
                                  <a:pt x="5950044" y="554447"/>
                                </a:lnTo>
                                <a:lnTo>
                                  <a:pt x="5968134" y="595853"/>
                                </a:lnTo>
                                <a:lnTo>
                                  <a:pt x="5984303" y="638244"/>
                                </a:lnTo>
                                <a:lnTo>
                                  <a:pt x="5998494" y="681564"/>
                                </a:lnTo>
                                <a:lnTo>
                                  <a:pt x="6010654" y="725759"/>
                                </a:lnTo>
                                <a:lnTo>
                                  <a:pt x="6020727" y="770773"/>
                                </a:lnTo>
                                <a:lnTo>
                                  <a:pt x="6028658" y="816551"/>
                                </a:lnTo>
                                <a:lnTo>
                                  <a:pt x="6034391" y="863037"/>
                                </a:lnTo>
                                <a:lnTo>
                                  <a:pt x="6037828" y="909592"/>
                                </a:lnTo>
                                <a:lnTo>
                                  <a:pt x="6037871" y="910177"/>
                                </a:lnTo>
                                <a:lnTo>
                                  <a:pt x="6039043" y="957914"/>
                                </a:lnTo>
                                <a:lnTo>
                                  <a:pt x="6037814" y="1005651"/>
                                </a:lnTo>
                                <a:lnTo>
                                  <a:pt x="6037781" y="1006939"/>
                                </a:lnTo>
                                <a:lnTo>
                                  <a:pt x="6034014" y="1055777"/>
                                </a:lnTo>
                                <a:lnTo>
                                  <a:pt x="6027771" y="1104313"/>
                                </a:lnTo>
                                <a:lnTo>
                                  <a:pt x="6019082" y="1152432"/>
                                </a:lnTo>
                                <a:lnTo>
                                  <a:pt x="6007975" y="1200020"/>
                                </a:lnTo>
                                <a:lnTo>
                                  <a:pt x="5994479" y="1246961"/>
                                </a:lnTo>
                                <a:lnTo>
                                  <a:pt x="5978624" y="1293142"/>
                                </a:lnTo>
                                <a:lnTo>
                                  <a:pt x="5960438" y="1338447"/>
                                </a:lnTo>
                                <a:lnTo>
                                  <a:pt x="5939951" y="1382762"/>
                                </a:lnTo>
                                <a:lnTo>
                                  <a:pt x="6404749" y="1839971"/>
                                </a:lnTo>
                                <a:close/>
                              </a:path>
                            </a:pathLst>
                          </a:custGeom>
                          <a:solidFill>
                            <a:srgbClr val="201C1C"/>
                          </a:solidFill>
                        </wps:spPr>
                        <wps:bodyPr wrap="square" lIns="0" tIns="0" rIns="0" bIns="0" rtlCol="0">
                          <a:prstTxWarp prst="textNoShape">
                            <a:avLst/>
                          </a:prstTxWarp>
                          <a:noAutofit/>
                        </wps:bodyPr>
                      </wps:wsp>
                      <wps:wsp>
                        <wps:cNvPr id="133" name="Graphic 133"/>
                        <wps:cNvSpPr/>
                        <wps:spPr>
                          <a:xfrm>
                            <a:off x="2021594" y="976593"/>
                            <a:ext cx="487680" cy="470534"/>
                          </a:xfrm>
                          <a:custGeom>
                            <a:avLst/>
                            <a:gdLst/>
                            <a:ahLst/>
                            <a:cxnLst/>
                            <a:rect l="l" t="t" r="r" b="b"/>
                            <a:pathLst>
                              <a:path w="487680" h="470534">
                                <a:moveTo>
                                  <a:pt x="57436" y="470062"/>
                                </a:moveTo>
                                <a:lnTo>
                                  <a:pt x="47652" y="461533"/>
                                </a:lnTo>
                                <a:lnTo>
                                  <a:pt x="41635" y="447242"/>
                                </a:lnTo>
                                <a:lnTo>
                                  <a:pt x="38412" y="431472"/>
                                </a:lnTo>
                                <a:lnTo>
                                  <a:pt x="37013" y="418506"/>
                                </a:lnTo>
                                <a:lnTo>
                                  <a:pt x="28707" y="366886"/>
                                </a:lnTo>
                                <a:lnTo>
                                  <a:pt x="15956" y="315718"/>
                                </a:lnTo>
                                <a:lnTo>
                                  <a:pt x="4480" y="264462"/>
                                </a:lnTo>
                                <a:lnTo>
                                  <a:pt x="0" y="212576"/>
                                </a:lnTo>
                                <a:lnTo>
                                  <a:pt x="139" y="207783"/>
                                </a:lnTo>
                                <a:lnTo>
                                  <a:pt x="7447" y="163236"/>
                                </a:lnTo>
                                <a:lnTo>
                                  <a:pt x="24557" y="122942"/>
                                </a:lnTo>
                                <a:lnTo>
                                  <a:pt x="49855" y="87432"/>
                                </a:lnTo>
                                <a:lnTo>
                                  <a:pt x="81725" y="57234"/>
                                </a:lnTo>
                                <a:lnTo>
                                  <a:pt x="118552" y="32878"/>
                                </a:lnTo>
                                <a:lnTo>
                                  <a:pt x="158719" y="14893"/>
                                </a:lnTo>
                                <a:lnTo>
                                  <a:pt x="200612" y="3809"/>
                                </a:lnTo>
                                <a:lnTo>
                                  <a:pt x="242234" y="0"/>
                                </a:lnTo>
                                <a:lnTo>
                                  <a:pt x="284985" y="2723"/>
                                </a:lnTo>
                                <a:lnTo>
                                  <a:pt x="327333" y="11719"/>
                                </a:lnTo>
                                <a:lnTo>
                                  <a:pt x="367746" y="26727"/>
                                </a:lnTo>
                                <a:lnTo>
                                  <a:pt x="404694" y="47489"/>
                                </a:lnTo>
                                <a:lnTo>
                                  <a:pt x="436644" y="73745"/>
                                </a:lnTo>
                                <a:lnTo>
                                  <a:pt x="462064" y="105234"/>
                                </a:lnTo>
                                <a:lnTo>
                                  <a:pt x="479423" y="141696"/>
                                </a:lnTo>
                                <a:lnTo>
                                  <a:pt x="487190" y="182873"/>
                                </a:lnTo>
                                <a:lnTo>
                                  <a:pt x="483832" y="228504"/>
                                </a:lnTo>
                                <a:lnTo>
                                  <a:pt x="468649" y="278334"/>
                                </a:lnTo>
                                <a:lnTo>
                                  <a:pt x="443890" y="324061"/>
                                </a:lnTo>
                                <a:lnTo>
                                  <a:pt x="410443" y="363493"/>
                                </a:lnTo>
                                <a:lnTo>
                                  <a:pt x="369192" y="394440"/>
                                </a:lnTo>
                                <a:lnTo>
                                  <a:pt x="321024" y="414712"/>
                                </a:lnTo>
                                <a:lnTo>
                                  <a:pt x="264974" y="424687"/>
                                </a:lnTo>
                                <a:lnTo>
                                  <a:pt x="246268" y="425446"/>
                                </a:lnTo>
                                <a:lnTo>
                                  <a:pt x="209564" y="421812"/>
                                </a:lnTo>
                                <a:lnTo>
                                  <a:pt x="175276" y="416373"/>
                                </a:lnTo>
                                <a:lnTo>
                                  <a:pt x="141759" y="417320"/>
                                </a:lnTo>
                                <a:lnTo>
                                  <a:pt x="107372" y="432846"/>
                                </a:lnTo>
                                <a:lnTo>
                                  <a:pt x="96827" y="443945"/>
                                </a:lnTo>
                                <a:lnTo>
                                  <a:pt x="85434" y="458078"/>
                                </a:lnTo>
                                <a:lnTo>
                                  <a:pt x="72527" y="468898"/>
                                </a:lnTo>
                                <a:lnTo>
                                  <a:pt x="57436" y="470062"/>
                                </a:lnTo>
                                <a:close/>
                              </a:path>
                            </a:pathLst>
                          </a:custGeom>
                          <a:solidFill>
                            <a:srgbClr val="3ABEC4"/>
                          </a:solidFill>
                        </wps:spPr>
                        <wps:bodyPr wrap="square" lIns="0" tIns="0" rIns="0" bIns="0" rtlCol="0">
                          <a:prstTxWarp prst="textNoShape">
                            <a:avLst/>
                          </a:prstTxWarp>
                          <a:noAutofit/>
                        </wps:bodyPr>
                      </wps:wsp>
                      <wps:wsp>
                        <wps:cNvPr id="134" name="Graphic 134"/>
                        <wps:cNvSpPr/>
                        <wps:spPr>
                          <a:xfrm>
                            <a:off x="2132467" y="1158681"/>
                            <a:ext cx="280670" cy="63500"/>
                          </a:xfrm>
                          <a:custGeom>
                            <a:avLst/>
                            <a:gdLst/>
                            <a:ahLst/>
                            <a:cxnLst/>
                            <a:rect l="l" t="t" r="r" b="b"/>
                            <a:pathLst>
                              <a:path w="280670" h="63500">
                                <a:moveTo>
                                  <a:pt x="63106" y="27368"/>
                                </a:moveTo>
                                <a:lnTo>
                                  <a:pt x="35737" y="0"/>
                                </a:lnTo>
                                <a:lnTo>
                                  <a:pt x="27368" y="0"/>
                                </a:lnTo>
                                <a:lnTo>
                                  <a:pt x="0" y="27368"/>
                                </a:lnTo>
                                <a:lnTo>
                                  <a:pt x="0" y="35725"/>
                                </a:lnTo>
                                <a:lnTo>
                                  <a:pt x="27368" y="63093"/>
                                </a:lnTo>
                                <a:lnTo>
                                  <a:pt x="35737" y="63093"/>
                                </a:lnTo>
                                <a:lnTo>
                                  <a:pt x="63106" y="35725"/>
                                </a:lnTo>
                                <a:lnTo>
                                  <a:pt x="63106" y="31546"/>
                                </a:lnTo>
                                <a:lnTo>
                                  <a:pt x="63106" y="27368"/>
                                </a:lnTo>
                                <a:close/>
                              </a:path>
                              <a:path w="280670" h="63500">
                                <a:moveTo>
                                  <a:pt x="168643" y="27368"/>
                                </a:moveTo>
                                <a:lnTo>
                                  <a:pt x="141274" y="0"/>
                                </a:lnTo>
                                <a:lnTo>
                                  <a:pt x="132905" y="0"/>
                                </a:lnTo>
                                <a:lnTo>
                                  <a:pt x="105537" y="27368"/>
                                </a:lnTo>
                                <a:lnTo>
                                  <a:pt x="105537" y="35737"/>
                                </a:lnTo>
                                <a:lnTo>
                                  <a:pt x="132905" y="63093"/>
                                </a:lnTo>
                                <a:lnTo>
                                  <a:pt x="141274" y="63093"/>
                                </a:lnTo>
                                <a:lnTo>
                                  <a:pt x="168643" y="35737"/>
                                </a:lnTo>
                                <a:lnTo>
                                  <a:pt x="168643" y="31546"/>
                                </a:lnTo>
                                <a:lnTo>
                                  <a:pt x="168643" y="27368"/>
                                </a:lnTo>
                                <a:close/>
                              </a:path>
                              <a:path w="280670" h="63500">
                                <a:moveTo>
                                  <a:pt x="280073" y="27368"/>
                                </a:moveTo>
                                <a:lnTo>
                                  <a:pt x="252717" y="0"/>
                                </a:lnTo>
                                <a:lnTo>
                                  <a:pt x="244348" y="0"/>
                                </a:lnTo>
                                <a:lnTo>
                                  <a:pt x="216979" y="27368"/>
                                </a:lnTo>
                                <a:lnTo>
                                  <a:pt x="216979" y="35725"/>
                                </a:lnTo>
                                <a:lnTo>
                                  <a:pt x="244348" y="63093"/>
                                </a:lnTo>
                                <a:lnTo>
                                  <a:pt x="252717" y="63093"/>
                                </a:lnTo>
                                <a:lnTo>
                                  <a:pt x="280073" y="35725"/>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35" name="Graphic 135"/>
                        <wps:cNvSpPr/>
                        <wps:spPr>
                          <a:xfrm>
                            <a:off x="1798810" y="1184612"/>
                            <a:ext cx="487680" cy="470534"/>
                          </a:xfrm>
                          <a:custGeom>
                            <a:avLst/>
                            <a:gdLst/>
                            <a:ahLst/>
                            <a:cxnLst/>
                            <a:rect l="l" t="t" r="r" b="b"/>
                            <a:pathLst>
                              <a:path w="487680" h="470534">
                                <a:moveTo>
                                  <a:pt x="429754" y="470062"/>
                                </a:moveTo>
                                <a:lnTo>
                                  <a:pt x="414663" y="468899"/>
                                </a:lnTo>
                                <a:lnTo>
                                  <a:pt x="401755" y="458078"/>
                                </a:lnTo>
                                <a:lnTo>
                                  <a:pt x="390363" y="443945"/>
                                </a:lnTo>
                                <a:lnTo>
                                  <a:pt x="379818" y="432846"/>
                                </a:lnTo>
                                <a:lnTo>
                                  <a:pt x="345430" y="417321"/>
                                </a:lnTo>
                                <a:lnTo>
                                  <a:pt x="311914" y="416374"/>
                                </a:lnTo>
                                <a:lnTo>
                                  <a:pt x="277625" y="421813"/>
                                </a:lnTo>
                                <a:lnTo>
                                  <a:pt x="240922" y="425446"/>
                                </a:lnTo>
                                <a:lnTo>
                                  <a:pt x="184349" y="419143"/>
                                </a:lnTo>
                                <a:lnTo>
                                  <a:pt x="117997" y="394441"/>
                                </a:lnTo>
                                <a:lnTo>
                                  <a:pt x="76747" y="363493"/>
                                </a:lnTo>
                                <a:lnTo>
                                  <a:pt x="43300" y="324061"/>
                                </a:lnTo>
                                <a:lnTo>
                                  <a:pt x="18542" y="278334"/>
                                </a:lnTo>
                                <a:lnTo>
                                  <a:pt x="3357" y="228504"/>
                                </a:lnTo>
                                <a:lnTo>
                                  <a:pt x="0" y="182873"/>
                                </a:lnTo>
                                <a:lnTo>
                                  <a:pt x="7766" y="141696"/>
                                </a:lnTo>
                                <a:lnTo>
                                  <a:pt x="25126" y="105234"/>
                                </a:lnTo>
                                <a:lnTo>
                                  <a:pt x="50546" y="73745"/>
                                </a:lnTo>
                                <a:lnTo>
                                  <a:pt x="82496" y="47489"/>
                                </a:lnTo>
                                <a:lnTo>
                                  <a:pt x="119443" y="26727"/>
                                </a:lnTo>
                                <a:lnTo>
                                  <a:pt x="159857" y="11719"/>
                                </a:lnTo>
                                <a:lnTo>
                                  <a:pt x="202205" y="2723"/>
                                </a:lnTo>
                                <a:lnTo>
                                  <a:pt x="244956" y="0"/>
                                </a:lnTo>
                                <a:lnTo>
                                  <a:pt x="286577" y="3809"/>
                                </a:lnTo>
                                <a:lnTo>
                                  <a:pt x="328470" y="14893"/>
                                </a:lnTo>
                                <a:lnTo>
                                  <a:pt x="368638" y="32878"/>
                                </a:lnTo>
                                <a:lnTo>
                                  <a:pt x="405464" y="57234"/>
                                </a:lnTo>
                                <a:lnTo>
                                  <a:pt x="437334" y="87432"/>
                                </a:lnTo>
                                <a:lnTo>
                                  <a:pt x="462632" y="122942"/>
                                </a:lnTo>
                                <a:lnTo>
                                  <a:pt x="479743" y="163236"/>
                                </a:lnTo>
                                <a:lnTo>
                                  <a:pt x="487051" y="207783"/>
                                </a:lnTo>
                                <a:lnTo>
                                  <a:pt x="487190" y="212576"/>
                                </a:lnTo>
                                <a:lnTo>
                                  <a:pt x="482709" y="264463"/>
                                </a:lnTo>
                                <a:lnTo>
                                  <a:pt x="471234" y="315720"/>
                                </a:lnTo>
                                <a:lnTo>
                                  <a:pt x="458483" y="366888"/>
                                </a:lnTo>
                                <a:lnTo>
                                  <a:pt x="450177" y="418506"/>
                                </a:lnTo>
                                <a:lnTo>
                                  <a:pt x="448777" y="431472"/>
                                </a:lnTo>
                                <a:lnTo>
                                  <a:pt x="445555" y="447242"/>
                                </a:lnTo>
                                <a:lnTo>
                                  <a:pt x="439538" y="461533"/>
                                </a:lnTo>
                                <a:lnTo>
                                  <a:pt x="429754" y="470062"/>
                                </a:lnTo>
                                <a:close/>
                              </a:path>
                            </a:pathLst>
                          </a:custGeom>
                          <a:solidFill>
                            <a:srgbClr val="EC3745"/>
                          </a:solidFill>
                        </wps:spPr>
                        <wps:bodyPr wrap="square" lIns="0" tIns="0" rIns="0" bIns="0" rtlCol="0">
                          <a:prstTxWarp prst="textNoShape">
                            <a:avLst/>
                          </a:prstTxWarp>
                          <a:noAutofit/>
                        </wps:bodyPr>
                      </wps:wsp>
                      <wps:wsp>
                        <wps:cNvPr id="136" name="Graphic 136"/>
                        <wps:cNvSpPr/>
                        <wps:spPr>
                          <a:xfrm>
                            <a:off x="1895040" y="1366694"/>
                            <a:ext cx="280670" cy="63500"/>
                          </a:xfrm>
                          <a:custGeom>
                            <a:avLst/>
                            <a:gdLst/>
                            <a:ahLst/>
                            <a:cxnLst/>
                            <a:rect l="l" t="t" r="r" b="b"/>
                            <a:pathLst>
                              <a:path w="280670" h="63500">
                                <a:moveTo>
                                  <a:pt x="63093" y="27368"/>
                                </a:moveTo>
                                <a:lnTo>
                                  <a:pt x="35725" y="0"/>
                                </a:lnTo>
                                <a:lnTo>
                                  <a:pt x="27368" y="0"/>
                                </a:lnTo>
                                <a:lnTo>
                                  <a:pt x="0" y="27368"/>
                                </a:lnTo>
                                <a:lnTo>
                                  <a:pt x="0" y="35737"/>
                                </a:lnTo>
                                <a:lnTo>
                                  <a:pt x="27368" y="63106"/>
                                </a:lnTo>
                                <a:lnTo>
                                  <a:pt x="35725" y="63106"/>
                                </a:lnTo>
                                <a:lnTo>
                                  <a:pt x="63093" y="35737"/>
                                </a:lnTo>
                                <a:lnTo>
                                  <a:pt x="63093" y="31546"/>
                                </a:lnTo>
                                <a:lnTo>
                                  <a:pt x="63093" y="27368"/>
                                </a:lnTo>
                                <a:close/>
                              </a:path>
                              <a:path w="280670" h="63500">
                                <a:moveTo>
                                  <a:pt x="174536" y="27368"/>
                                </a:moveTo>
                                <a:lnTo>
                                  <a:pt x="147167" y="0"/>
                                </a:lnTo>
                                <a:lnTo>
                                  <a:pt x="138798" y="0"/>
                                </a:lnTo>
                                <a:lnTo>
                                  <a:pt x="111429" y="27368"/>
                                </a:lnTo>
                                <a:lnTo>
                                  <a:pt x="111429" y="35737"/>
                                </a:lnTo>
                                <a:lnTo>
                                  <a:pt x="138798" y="63106"/>
                                </a:lnTo>
                                <a:lnTo>
                                  <a:pt x="147167" y="63106"/>
                                </a:lnTo>
                                <a:lnTo>
                                  <a:pt x="174536" y="35737"/>
                                </a:lnTo>
                                <a:lnTo>
                                  <a:pt x="174536" y="31546"/>
                                </a:lnTo>
                                <a:lnTo>
                                  <a:pt x="174536" y="27368"/>
                                </a:lnTo>
                                <a:close/>
                              </a:path>
                              <a:path w="280670" h="63500">
                                <a:moveTo>
                                  <a:pt x="280073" y="27368"/>
                                </a:moveTo>
                                <a:lnTo>
                                  <a:pt x="252704" y="0"/>
                                </a:lnTo>
                                <a:lnTo>
                                  <a:pt x="244335" y="0"/>
                                </a:lnTo>
                                <a:lnTo>
                                  <a:pt x="216979" y="27368"/>
                                </a:lnTo>
                                <a:lnTo>
                                  <a:pt x="216979" y="35737"/>
                                </a:lnTo>
                                <a:lnTo>
                                  <a:pt x="244335" y="63106"/>
                                </a:lnTo>
                                <a:lnTo>
                                  <a:pt x="252704" y="63106"/>
                                </a:lnTo>
                                <a:lnTo>
                                  <a:pt x="280073" y="35737"/>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37" name="Textbox 137"/>
                        <wps:cNvSpPr txBox="1"/>
                        <wps:spPr>
                          <a:xfrm>
                            <a:off x="0" y="0"/>
                            <a:ext cx="6482080" cy="1916430"/>
                          </a:xfrm>
                          <a:prstGeom prst="rect">
                            <a:avLst/>
                          </a:prstGeom>
                        </wps:spPr>
                        <wps:txbx>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wps:txbx>
                        <wps:bodyPr wrap="square" lIns="0" tIns="0" rIns="0" bIns="0" rtlCol="0">
                          <a:noAutofit/>
                        </wps:bodyPr>
                      </wps:wsp>
                    </wpg:wgp>
                  </a:graphicData>
                </a:graphic>
              </wp:inline>
            </w:drawing>
          </mc:Choice>
          <mc:Fallback>
            <w:pict>
              <v:group style="width:510.4pt;height:150.9pt;mso-position-horizontal-relative:char;mso-position-vertical-relative:line" id="docshapegroup107" coordorigin="0,0" coordsize="10208,3018">
                <v:shape style="position:absolute;left:0;top:0;width:10208;height:3018" id="docshape108" coordorigin="0,0" coordsize="10208,3018" path="m10208,3017l1506,3017,1431,3015,1356,3010,1283,3001,1211,2988,1141,2972,1071,2953,1003,2931,937,2905,871,2877,808,2845,746,2811,686,2774,628,2734,572,2692,518,2647,467,2599,417,2550,370,2498,325,2444,283,2387,243,2329,206,2269,172,2207,140,2144,112,2079,86,2012,64,1944,45,1874,29,1803,16,1731,7,1658,2,1586,2,1584,0,1509,2,1433,7,1359,16,1286,29,1214,45,1143,64,1073,86,1005,112,938,140,873,172,810,206,748,243,688,283,630,325,573,370,519,417,467,467,418,518,370,572,326,628,283,686,243,746,206,808,172,871,140,937,112,1003,86,1071,64,1141,45,1211,29,1283,16,1356,7,1431,2,1506,0,8005,0,8080,2,8154,7,8227,16,8299,29,8370,45,8439,64,8507,86,8574,112,8591,119,1506,119,1430,122,1355,128,1281,138,1209,152,1137,169,1068,190,1000,215,934,243,869,275,806,309,746,347,687,388,631,431,577,478,526,527,477,578,431,632,387,689,346,747,309,808,274,871,243,935,215,1002,190,1070,169,1140,151,1211,137,1284,127,1357,121,1432,119,1509,121,1584,121,1586,127,1658,127,1660,137,1734,151,1806,169,1877,190,1947,215,2015,243,2082,274,2146,309,2209,346,2270,387,2328,431,2385,477,2439,526,2490,577,2539,631,2586,687,2629,746,2670,806,2708,869,2742,933,2774,1000,2802,1068,2827,1137,2848,1209,2865,1281,2879,1355,2889,1430,2896,1506,2898,10086,2898,10208,3017xm10086,2898l9916,2898,9208,2201,9229,2161,9262,2094,9292,2025,9318,1954,9340,1882,9358,1809,9373,1734,9383,1660,9389,1586,9389,1584,9391,1509,9389,1433,9389,1432,9383,1359,9383,1357,9373,1284,9359,1211,9341,1140,9320,1070,9296,1002,9267,935,9236,871,9201,808,9164,747,9123,689,9080,632,9033,578,8985,527,8933,478,8879,431,8823,388,8764,347,8704,309,8641,275,8577,243,8510,215,8442,190,8373,169,8302,152,8229,138,8156,128,8081,122,8005,119,8591,119,8639,140,8702,172,8764,206,8824,243,8882,283,8938,326,8992,370,9044,418,9093,467,9141,519,9185,573,9228,630,9267,688,9304,748,9339,810,9370,873,9399,938,9424,1005,9446,1073,9466,1143,9481,1214,9494,1286,9503,1359,9508,1432,9508,1433,9510,1509,9508,1584,9508,1586,9502,1663,9493,1739,9479,1815,9461,1890,9440,1964,9415,2036,9387,2108,9354,2178,10086,2898xe" filled="true" fillcolor="#201c1c" stroked="false">
                  <v:path arrowok="t"/>
                  <v:fill type="solid"/>
                </v:shape>
                <v:shape style="position:absolute;left:3183;top:1537;width:768;height:741" id="docshape109" coordorigin="3184,1538" coordsize="768,741" path="m3274,2278l3259,2265,3249,2242,3244,2217,3242,2197,3229,2116,3209,2035,3191,1954,3184,1873,3184,1865,3195,1795,3222,1732,3262,1676,3312,1628,3370,1590,3434,1561,3500,1544,3565,1538,3632,1542,3699,1556,3763,1580,3821,1613,3871,1654,3911,1704,3939,1761,3951,1826,3946,1898,3922,1976,3883,2048,3830,2110,3765,2159,3689,2191,3601,2207,3571,2208,3514,2202,3460,2194,3407,2195,3353,2220,3336,2237,3318,2259,3298,2276,3274,2278xe" filled="true" fillcolor="#3abec4" stroked="false">
                  <v:path arrowok="t"/>
                  <v:fill type="solid"/>
                </v:shape>
                <v:shape style="position:absolute;left:3358;top:1824;width:442;height:100" id="docshape110" coordorigin="3358,1825" coordsize="442,100" path="m3458,1868l3456,1861,3451,1849,3448,1844,3438,1835,3433,1831,3421,1826,3414,1825,3401,1825,3395,1826,3383,1831,3377,1835,3368,1844,3365,1849,3359,1861,3358,1868,3358,1881,3359,1887,3365,1899,3368,1905,3377,1914,3383,1918,3395,1923,3401,1924,3414,1924,3421,1923,3433,1918,3438,1914,3448,1905,3451,1899,3456,1887,3458,1881,3458,1874,3458,1868xm3624,1868l3623,1861,3617,1849,3614,1844,3605,1835,3599,1831,3587,1826,3581,1825,3568,1825,3561,1826,3549,1831,3544,1835,3534,1844,3531,1849,3526,1861,3524,1868,3524,1881,3526,1887,3531,1899,3534,1905,3544,1914,3549,1918,3561,1923,3568,1924,3581,1924,3587,1923,3599,1918,3605,1914,3614,1905,3617,1899,3623,1887,3624,1881,3624,1874,3624,1868xm3799,1868l3798,1861,3793,1849,3789,1844,3780,1835,3775,1831,3763,1826,3756,1825,3743,1825,3737,1826,3724,1831,3719,1835,3710,1844,3706,1849,3701,1861,3700,1868,3700,1881,3701,1887,3706,1899,3710,1905,3719,1914,3724,1918,3737,1923,3743,1924,3756,1924,3763,1923,3775,1918,3780,1914,3789,1905,3793,1899,3798,1887,3799,1881,3799,1874,3799,1868xe" filled="true" fillcolor="#ffffff" stroked="false">
                  <v:path arrowok="t"/>
                  <v:fill type="solid"/>
                </v:shape>
                <v:shape style="position:absolute;left:2832;top:1865;width:768;height:741" id="docshape111" coordorigin="2833,1866" coordsize="768,741" path="m3510,2606l3486,2604,3465,2587,3448,2565,3431,2547,3377,2523,3324,2521,3270,2530,3212,2536,3123,2526,3019,2487,2954,2438,2901,2376,2862,2304,2838,2225,2833,2154,2845,2089,2872,2031,2912,1982,2963,1940,3021,1908,3085,1884,3151,1870,3219,1866,3284,1872,3350,1889,3413,1917,3471,1956,3521,2003,3561,2059,3588,2123,3600,2193,3600,2200,3593,2282,3575,2363,3555,2443,3542,2525,3540,2545,3534,2570,3525,2592,3510,2606xe" filled="true" fillcolor="#ec3745" stroked="false">
                  <v:path arrowok="t"/>
                  <v:fill type="solid"/>
                </v:shape>
                <v:shape style="position:absolute;left:2984;top:2152;width:442;height:100" id="docshape112" coordorigin="2984,2152" coordsize="442,100" path="m3084,2195l3082,2189,3077,2177,3074,2171,3064,2162,3059,2159,3047,2154,3041,2152,3027,2152,3021,2154,3009,2159,3004,2162,2994,2171,2991,2177,2986,2189,2984,2195,2984,2209,2986,2215,2991,2227,2994,2232,3004,2242,3009,2245,3021,2250,3027,2252,3041,2252,3047,2250,3059,2245,3064,2242,3074,2232,3077,2227,3082,2215,3084,2209,3084,2202,3084,2195xm3259,2195l3258,2189,3253,2177,3249,2171,3240,2162,3235,2159,3222,2154,3216,2152,3203,2152,3197,2154,3184,2159,3179,2162,3170,2171,3166,2177,3161,2189,3160,2195,3160,2209,3161,2215,3166,2227,3170,2232,3179,2242,3184,2245,3197,2250,3203,2252,3216,2252,3222,2250,3235,2245,3240,2242,3249,2232,3253,2227,3258,2215,3259,2209,3259,2202,3259,2195xm3425,2195l3424,2189,3419,2177,3415,2171,3406,2162,3401,2159,3389,2154,3382,2152,3369,2152,3363,2154,3351,2159,3345,2162,3336,2171,3332,2177,3327,2189,3326,2195,3326,2209,3327,2215,3332,2227,3336,2232,3345,2242,3351,2245,3363,2250,3369,2252,3382,2252,3389,2250,3401,2245,3406,2242,3415,2232,3419,2227,3424,2215,3425,2209,3425,2202,3425,2195xe" filled="true" fillcolor="#ffffff" stroked="false">
                  <v:path arrowok="t"/>
                  <v:fill type="solid"/>
                </v:shape>
                <v:shape style="position:absolute;left:0;top:0;width:10208;height:3018" type="#_x0000_t202" id="docshape113" filled="false" stroked="false">
                  <v:textbox inset="0,0,0,0">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v:textbox>
                  <w10:wrap type="none"/>
                </v:shape>
              </v:group>
            </w:pict>
          </mc:Fallback>
        </mc:AlternateContent>
      </w:r>
      <w:r>
        <w:rPr>
          <w:rFonts w:ascii="Trebuchet MS"/>
          <w:sz w:val="20"/>
        </w:rPr>
      </w:r>
    </w:p>
    <w:p>
      <w:pPr>
        <w:pStyle w:val="Heading1"/>
        <w:ind w:left="1386"/>
      </w:pPr>
      <w:r>
        <w:rPr/>
        <w:drawing>
          <wp:anchor distT="0" distB="0" distL="0" distR="0" allowOverlap="1" layoutInCell="1" locked="0" behindDoc="0" simplePos="0" relativeHeight="15746048">
            <wp:simplePos x="0" y="0"/>
            <wp:positionH relativeFrom="page">
              <wp:posOffset>10864623</wp:posOffset>
            </wp:positionH>
            <wp:positionV relativeFrom="paragraph">
              <wp:posOffset>460514</wp:posOffset>
            </wp:positionV>
            <wp:extent cx="2784675" cy="1891051"/>
            <wp:effectExtent l="0" t="0" r="0" b="0"/>
            <wp:wrapNone/>
            <wp:docPr id="138" name="Image 138"/>
            <wp:cNvGraphicFramePr>
              <a:graphicFrameLocks/>
            </wp:cNvGraphicFramePr>
            <a:graphic>
              <a:graphicData uri="http://schemas.openxmlformats.org/drawingml/2006/picture">
                <pic:pic>
                  <pic:nvPicPr>
                    <pic:cNvPr id="138" name="Image 138"/>
                    <pic:cNvPicPr/>
                  </pic:nvPicPr>
                  <pic:blipFill>
                    <a:blip r:embed="rId26" cstate="print"/>
                    <a:stretch>
                      <a:fillRect/>
                    </a:stretch>
                  </pic:blipFill>
                  <pic:spPr>
                    <a:xfrm>
                      <a:off x="0" y="0"/>
                      <a:ext cx="2784675" cy="1891051"/>
                    </a:xfrm>
                    <a:prstGeom prst="rect">
                      <a:avLst/>
                    </a:prstGeom>
                  </pic:spPr>
                </pic:pic>
              </a:graphicData>
            </a:graphic>
          </wp:anchor>
        </w:drawing>
      </w:r>
      <w:r>
        <w:rPr>
          <w:color w:val="00093C"/>
          <w:w w:val="75"/>
        </w:rPr>
        <w:t>MID</w:t>
      </w:r>
      <w:r>
        <w:rPr>
          <w:color w:val="00093C"/>
          <w:spacing w:val="50"/>
        </w:rPr>
        <w:t> </w:t>
      </w:r>
      <w:r>
        <w:rPr>
          <w:color w:val="00093C"/>
          <w:w w:val="75"/>
        </w:rPr>
        <w:t>YELL</w:t>
      </w:r>
      <w:r>
        <w:rPr>
          <w:color w:val="00093C"/>
          <w:spacing w:val="51"/>
        </w:rPr>
        <w:t> </w:t>
      </w:r>
      <w:r>
        <w:rPr>
          <w:color w:val="00093C"/>
          <w:w w:val="75"/>
        </w:rPr>
        <w:t>JUNIOR</w:t>
      </w:r>
      <w:r>
        <w:rPr>
          <w:color w:val="00093C"/>
          <w:spacing w:val="51"/>
        </w:rPr>
        <w:t> </w:t>
      </w:r>
      <w:r>
        <w:rPr>
          <w:color w:val="00093C"/>
          <w:w w:val="75"/>
        </w:rPr>
        <w:t>HIGH</w:t>
      </w:r>
      <w:r>
        <w:rPr>
          <w:color w:val="00093C"/>
          <w:spacing w:val="51"/>
        </w:rPr>
        <w:t> </w:t>
      </w:r>
      <w:r>
        <w:rPr>
          <w:color w:val="00093C"/>
          <w:spacing w:val="-2"/>
          <w:w w:val="75"/>
        </w:rPr>
        <w:t>SCHOOL</w:t>
      </w:r>
    </w:p>
    <w:p>
      <w:pPr>
        <w:pStyle w:val="BodyText"/>
        <w:spacing w:line="271" w:lineRule="auto" w:before="38"/>
        <w:ind w:left="1238" w:right="6208"/>
        <w:jc w:val="both"/>
      </w:pPr>
      <w:r>
        <w:rPr>
          <w:color w:val="00093C"/>
          <w:w w:val="120"/>
        </w:rPr>
        <w:t>Focus</w:t>
      </w:r>
      <w:r>
        <w:rPr>
          <w:color w:val="00093C"/>
          <w:spacing w:val="-25"/>
          <w:w w:val="120"/>
        </w:rPr>
        <w:t> </w:t>
      </w:r>
      <w:r>
        <w:rPr>
          <w:color w:val="00093C"/>
          <w:w w:val="120"/>
        </w:rPr>
        <w:t>groups</w:t>
      </w:r>
      <w:r>
        <w:rPr>
          <w:color w:val="00093C"/>
          <w:spacing w:val="-25"/>
          <w:w w:val="120"/>
        </w:rPr>
        <w:t> </w:t>
      </w:r>
      <w:r>
        <w:rPr>
          <w:color w:val="00093C"/>
          <w:w w:val="120"/>
        </w:rPr>
        <w:t>were</w:t>
      </w:r>
      <w:r>
        <w:rPr>
          <w:color w:val="00093C"/>
          <w:spacing w:val="-25"/>
          <w:w w:val="120"/>
        </w:rPr>
        <w:t> </w:t>
      </w:r>
      <w:r>
        <w:rPr>
          <w:color w:val="00093C"/>
          <w:w w:val="120"/>
        </w:rPr>
        <w:t>held</w:t>
      </w:r>
      <w:r>
        <w:rPr>
          <w:color w:val="00093C"/>
          <w:spacing w:val="-25"/>
          <w:w w:val="120"/>
        </w:rPr>
        <w:t> </w:t>
      </w:r>
      <w:r>
        <w:rPr>
          <w:color w:val="00093C"/>
          <w:w w:val="120"/>
        </w:rPr>
        <w:t>at</w:t>
      </w:r>
      <w:r>
        <w:rPr>
          <w:color w:val="00093C"/>
          <w:spacing w:val="-25"/>
          <w:w w:val="120"/>
        </w:rPr>
        <w:t> </w:t>
      </w:r>
      <w:r>
        <w:rPr>
          <w:color w:val="00093C"/>
          <w:w w:val="120"/>
        </w:rPr>
        <w:t>Mid-Yell</w:t>
      </w:r>
      <w:r>
        <w:rPr>
          <w:color w:val="00093C"/>
          <w:spacing w:val="-25"/>
          <w:w w:val="120"/>
        </w:rPr>
        <w:t> </w:t>
      </w:r>
      <w:r>
        <w:rPr>
          <w:color w:val="00093C"/>
          <w:w w:val="120"/>
        </w:rPr>
        <w:t>Junior</w:t>
      </w:r>
      <w:r>
        <w:rPr>
          <w:color w:val="00093C"/>
          <w:spacing w:val="-25"/>
          <w:w w:val="120"/>
        </w:rPr>
        <w:t> </w:t>
      </w:r>
      <w:r>
        <w:rPr>
          <w:color w:val="00093C"/>
          <w:w w:val="120"/>
        </w:rPr>
        <w:t>High</w:t>
      </w:r>
      <w:r>
        <w:rPr>
          <w:color w:val="00093C"/>
          <w:spacing w:val="-25"/>
          <w:w w:val="120"/>
        </w:rPr>
        <w:t> </w:t>
      </w:r>
      <w:r>
        <w:rPr>
          <w:color w:val="00093C"/>
          <w:w w:val="120"/>
        </w:rPr>
        <w:t>School</w:t>
      </w:r>
      <w:r>
        <w:rPr>
          <w:color w:val="00093C"/>
          <w:spacing w:val="-25"/>
          <w:w w:val="120"/>
        </w:rPr>
        <w:t> </w:t>
      </w:r>
      <w:r>
        <w:rPr>
          <w:color w:val="00093C"/>
          <w:w w:val="120"/>
        </w:rPr>
        <w:t>as</w:t>
      </w:r>
      <w:r>
        <w:rPr>
          <w:color w:val="00093C"/>
          <w:spacing w:val="-25"/>
          <w:w w:val="120"/>
        </w:rPr>
        <w:t> </w:t>
      </w:r>
      <w:r>
        <w:rPr>
          <w:color w:val="00093C"/>
          <w:w w:val="120"/>
        </w:rPr>
        <w:t>a</w:t>
      </w:r>
      <w:r>
        <w:rPr>
          <w:color w:val="00093C"/>
          <w:spacing w:val="-25"/>
          <w:w w:val="120"/>
        </w:rPr>
        <w:t> </w:t>
      </w:r>
      <w:r>
        <w:rPr>
          <w:color w:val="00093C"/>
          <w:w w:val="120"/>
        </w:rPr>
        <w:t>cross- section</w:t>
      </w:r>
      <w:r>
        <w:rPr>
          <w:color w:val="00093C"/>
          <w:spacing w:val="-28"/>
          <w:w w:val="120"/>
        </w:rPr>
        <w:t> </w:t>
      </w:r>
      <w:r>
        <w:rPr>
          <w:color w:val="00093C"/>
          <w:w w:val="120"/>
        </w:rPr>
        <w:t>of</w:t>
      </w:r>
      <w:r>
        <w:rPr>
          <w:color w:val="00093C"/>
          <w:spacing w:val="-28"/>
          <w:w w:val="120"/>
        </w:rPr>
        <w:t> </w:t>
      </w:r>
      <w:r>
        <w:rPr>
          <w:color w:val="00093C"/>
          <w:w w:val="120"/>
        </w:rPr>
        <w:t>the</w:t>
      </w:r>
      <w:r>
        <w:rPr>
          <w:color w:val="00093C"/>
          <w:spacing w:val="-28"/>
          <w:w w:val="120"/>
        </w:rPr>
        <w:t> </w:t>
      </w:r>
      <w:r>
        <w:rPr>
          <w:color w:val="00093C"/>
          <w:w w:val="120"/>
        </w:rPr>
        <w:t>school.</w:t>
      </w:r>
      <w:r>
        <w:rPr>
          <w:color w:val="00093C"/>
          <w:spacing w:val="-28"/>
          <w:w w:val="120"/>
        </w:rPr>
        <w:t> </w:t>
      </w:r>
      <w:r>
        <w:rPr>
          <w:color w:val="00093C"/>
          <w:w w:val="120"/>
        </w:rPr>
        <w:t>We</w:t>
      </w:r>
      <w:r>
        <w:rPr>
          <w:color w:val="00093C"/>
          <w:spacing w:val="-28"/>
          <w:w w:val="120"/>
        </w:rPr>
        <w:t> </w:t>
      </w:r>
      <w:r>
        <w:rPr>
          <w:color w:val="00093C"/>
          <w:w w:val="120"/>
        </w:rPr>
        <w:t>discussed</w:t>
      </w:r>
      <w:r>
        <w:rPr>
          <w:color w:val="00093C"/>
          <w:spacing w:val="-28"/>
          <w:w w:val="120"/>
        </w:rPr>
        <w:t> </w:t>
      </w:r>
      <w:r>
        <w:rPr>
          <w:color w:val="00093C"/>
          <w:w w:val="120"/>
        </w:rPr>
        <w:t>mobile</w:t>
      </w:r>
      <w:r>
        <w:rPr>
          <w:color w:val="00093C"/>
          <w:spacing w:val="-28"/>
          <w:w w:val="120"/>
        </w:rPr>
        <w:t> </w:t>
      </w:r>
      <w:r>
        <w:rPr>
          <w:color w:val="00093C"/>
          <w:w w:val="120"/>
        </w:rPr>
        <w:t>phone</w:t>
      </w:r>
      <w:r>
        <w:rPr>
          <w:color w:val="00093C"/>
          <w:spacing w:val="-28"/>
          <w:w w:val="120"/>
        </w:rPr>
        <w:t> </w:t>
      </w:r>
      <w:r>
        <w:rPr>
          <w:color w:val="00093C"/>
          <w:w w:val="120"/>
        </w:rPr>
        <w:t>usage</w:t>
      </w:r>
      <w:r>
        <w:rPr>
          <w:color w:val="00093C"/>
          <w:spacing w:val="-28"/>
          <w:w w:val="120"/>
        </w:rPr>
        <w:t> </w:t>
      </w:r>
      <w:r>
        <w:rPr>
          <w:color w:val="00093C"/>
          <w:w w:val="120"/>
        </w:rPr>
        <w:t>with</w:t>
      </w:r>
      <w:r>
        <w:rPr>
          <w:color w:val="00093C"/>
          <w:spacing w:val="-28"/>
          <w:w w:val="120"/>
        </w:rPr>
        <w:t> </w:t>
      </w:r>
      <w:r>
        <w:rPr>
          <w:color w:val="00093C"/>
          <w:w w:val="120"/>
        </w:rPr>
        <w:t>S1- S4</w:t>
      </w:r>
      <w:r>
        <w:rPr>
          <w:color w:val="00093C"/>
          <w:spacing w:val="33"/>
          <w:w w:val="120"/>
        </w:rPr>
        <w:t> </w:t>
      </w:r>
      <w:r>
        <w:rPr>
          <w:color w:val="00093C"/>
          <w:w w:val="120"/>
        </w:rPr>
        <w:t>pupils</w:t>
      </w:r>
      <w:r>
        <w:rPr>
          <w:color w:val="00093C"/>
          <w:spacing w:val="-32"/>
          <w:w w:val="120"/>
        </w:rPr>
        <w:t> </w:t>
      </w:r>
      <w:r>
        <w:rPr>
          <w:color w:val="00093C"/>
          <w:w w:val="120"/>
        </w:rPr>
        <w:t>from</w:t>
      </w:r>
      <w:r>
        <w:rPr>
          <w:color w:val="00093C"/>
          <w:spacing w:val="-32"/>
          <w:w w:val="120"/>
        </w:rPr>
        <w:t> </w:t>
      </w:r>
      <w:r>
        <w:rPr>
          <w:color w:val="00093C"/>
          <w:w w:val="120"/>
        </w:rPr>
        <w:t>a</w:t>
      </w:r>
      <w:r>
        <w:rPr>
          <w:color w:val="00093C"/>
          <w:spacing w:val="-32"/>
          <w:w w:val="120"/>
        </w:rPr>
        <w:t> </w:t>
      </w:r>
      <w:r>
        <w:rPr>
          <w:color w:val="00093C"/>
          <w:w w:val="120"/>
        </w:rPr>
        <w:t>variety</w:t>
      </w:r>
      <w:r>
        <w:rPr>
          <w:color w:val="00093C"/>
          <w:spacing w:val="-32"/>
          <w:w w:val="120"/>
        </w:rPr>
        <w:t> </w:t>
      </w:r>
      <w:r>
        <w:rPr>
          <w:color w:val="00093C"/>
          <w:w w:val="120"/>
        </w:rPr>
        <w:t>of</w:t>
      </w:r>
      <w:r>
        <w:rPr>
          <w:color w:val="00093C"/>
          <w:spacing w:val="-31"/>
          <w:w w:val="120"/>
        </w:rPr>
        <w:t> </w:t>
      </w:r>
      <w:r>
        <w:rPr>
          <w:color w:val="00093C"/>
          <w:w w:val="120"/>
        </w:rPr>
        <w:t>backgrounds</w:t>
      </w:r>
      <w:r>
        <w:rPr>
          <w:color w:val="00093C"/>
          <w:spacing w:val="-32"/>
          <w:w w:val="120"/>
        </w:rPr>
        <w:t> </w:t>
      </w:r>
      <w:r>
        <w:rPr>
          <w:color w:val="00093C"/>
          <w:w w:val="120"/>
        </w:rPr>
        <w:t>reaching</w:t>
      </w:r>
      <w:r>
        <w:rPr>
          <w:color w:val="00093C"/>
          <w:spacing w:val="-32"/>
          <w:w w:val="120"/>
        </w:rPr>
        <w:t> </w:t>
      </w:r>
      <w:r>
        <w:rPr>
          <w:color w:val="00093C"/>
          <w:w w:val="120"/>
        </w:rPr>
        <w:t>around</w:t>
      </w:r>
      <w:r>
        <w:rPr>
          <w:color w:val="00093C"/>
          <w:spacing w:val="-32"/>
          <w:w w:val="120"/>
        </w:rPr>
        <w:t> </w:t>
      </w:r>
      <w:r>
        <w:rPr>
          <w:color w:val="00093C"/>
          <w:w w:val="120"/>
        </w:rPr>
        <w:t>8</w:t>
      </w:r>
      <w:r>
        <w:rPr>
          <w:color w:val="00093C"/>
          <w:spacing w:val="-32"/>
          <w:w w:val="120"/>
        </w:rPr>
        <w:t> </w:t>
      </w:r>
      <w:r>
        <w:rPr>
          <w:color w:val="00093C"/>
          <w:w w:val="120"/>
        </w:rPr>
        <w:t>pupils in the school.</w:t>
      </w:r>
    </w:p>
    <w:p>
      <w:pPr>
        <w:pStyle w:val="BodyText"/>
        <w:rPr>
          <w:sz w:val="20"/>
        </w:rPr>
      </w:pPr>
    </w:p>
    <w:p>
      <w:pPr>
        <w:pStyle w:val="BodyText"/>
        <w:rPr>
          <w:sz w:val="20"/>
        </w:rPr>
      </w:pPr>
    </w:p>
    <w:p>
      <w:pPr>
        <w:pStyle w:val="BodyText"/>
        <w:spacing w:before="60"/>
        <w:rPr>
          <w:sz w:val="20"/>
        </w:rPr>
      </w:pPr>
    </w:p>
    <w:p>
      <w:pPr>
        <w:pStyle w:val="BodyText"/>
        <w:spacing w:after="0"/>
        <w:rPr>
          <w:sz w:val="20"/>
        </w:rPr>
        <w:sectPr>
          <w:pgSz w:w="22390" w:h="31660"/>
          <w:pgMar w:top="1000" w:bottom="280" w:left="0" w:right="0"/>
        </w:sectPr>
      </w:pPr>
    </w:p>
    <w:p>
      <w:pPr>
        <w:pStyle w:val="BodyText"/>
        <w:rPr>
          <w:sz w:val="54"/>
        </w:rPr>
      </w:pPr>
    </w:p>
    <w:p>
      <w:pPr>
        <w:pStyle w:val="BodyText"/>
        <w:rPr>
          <w:sz w:val="54"/>
        </w:rPr>
      </w:pPr>
    </w:p>
    <w:p>
      <w:pPr>
        <w:pStyle w:val="BodyText"/>
        <w:spacing w:before="17"/>
        <w:rPr>
          <w:sz w:val="54"/>
        </w:rPr>
      </w:pPr>
    </w:p>
    <w:p>
      <w:pPr>
        <w:spacing w:before="1"/>
        <w:ind w:left="1386" w:right="0" w:firstLine="0"/>
        <w:jc w:val="left"/>
        <w:rPr>
          <w:rFonts w:ascii="Trebuchet MS"/>
          <w:b/>
          <w:sz w:val="54"/>
        </w:rPr>
      </w:pPr>
      <w:r>
        <w:rPr>
          <w:rFonts w:ascii="Trebuchet MS"/>
          <w:b/>
          <w:color w:val="00093C"/>
          <w:w w:val="75"/>
          <w:sz w:val="54"/>
        </w:rPr>
        <w:t>SAMPLE</w:t>
      </w:r>
      <w:r>
        <w:rPr>
          <w:rFonts w:ascii="Trebuchet MS"/>
          <w:b/>
          <w:color w:val="00093C"/>
          <w:spacing w:val="-14"/>
          <w:sz w:val="54"/>
        </w:rPr>
        <w:t> </w:t>
      </w:r>
      <w:r>
        <w:rPr>
          <w:rFonts w:ascii="Trebuchet MS"/>
          <w:b/>
          <w:color w:val="00093C"/>
          <w:w w:val="75"/>
          <w:sz w:val="54"/>
        </w:rPr>
        <w:t>8</w:t>
      </w:r>
      <w:r>
        <w:rPr>
          <w:rFonts w:ascii="Trebuchet MS"/>
          <w:b/>
          <w:color w:val="00093C"/>
          <w:spacing w:val="-13"/>
          <w:sz w:val="54"/>
        </w:rPr>
        <w:t> </w:t>
      </w:r>
      <w:r>
        <w:rPr>
          <w:rFonts w:ascii="Trebuchet MS"/>
          <w:b/>
          <w:color w:val="00093C"/>
          <w:spacing w:val="-2"/>
          <w:w w:val="75"/>
          <w:sz w:val="54"/>
        </w:rPr>
        <w:t>STUDENTS</w:t>
      </w:r>
    </w:p>
    <w:p>
      <w:pPr>
        <w:pStyle w:val="BodyText"/>
        <w:spacing w:before="81"/>
        <w:rPr>
          <w:rFonts w:ascii="Trebuchet MS"/>
          <w:sz w:val="20"/>
        </w:rPr>
      </w:pPr>
      <w:r>
        <w:rPr>
          <w:rFonts w:ascii="Trebuchet MS"/>
          <w:sz w:val="20"/>
        </w:rPr>
        <mc:AlternateContent>
          <mc:Choice Requires="wps">
            <w:drawing>
              <wp:anchor distT="0" distB="0" distL="0" distR="0" allowOverlap="1" layoutInCell="1" locked="0" behindDoc="1" simplePos="0" relativeHeight="487603712">
                <wp:simplePos x="0" y="0"/>
                <wp:positionH relativeFrom="page">
                  <wp:posOffset>769984</wp:posOffset>
                </wp:positionH>
                <wp:positionV relativeFrom="paragraph">
                  <wp:posOffset>214293</wp:posOffset>
                </wp:positionV>
                <wp:extent cx="2626360" cy="1313180"/>
                <wp:effectExtent l="0" t="0" r="0" b="0"/>
                <wp:wrapTopAndBottom/>
                <wp:docPr id="139" name="Group 139"/>
                <wp:cNvGraphicFramePr>
                  <a:graphicFrameLocks/>
                </wp:cNvGraphicFramePr>
                <a:graphic>
                  <a:graphicData uri="http://schemas.microsoft.com/office/word/2010/wordprocessingGroup">
                    <wpg:wgp>
                      <wpg:cNvPr id="139" name="Group 139"/>
                      <wpg:cNvGrpSpPr/>
                      <wpg:grpSpPr>
                        <a:xfrm>
                          <a:off x="0" y="0"/>
                          <a:ext cx="2626360" cy="1313180"/>
                          <a:chExt cx="2626360" cy="1313180"/>
                        </a:xfrm>
                      </wpg:grpSpPr>
                      <wps:wsp>
                        <wps:cNvPr id="140" name="Graphic 140"/>
                        <wps:cNvSpPr/>
                        <wps:spPr>
                          <a:xfrm>
                            <a:off x="0" y="0"/>
                            <a:ext cx="2626360" cy="1313180"/>
                          </a:xfrm>
                          <a:custGeom>
                            <a:avLst/>
                            <a:gdLst/>
                            <a:ahLst/>
                            <a:cxnLst/>
                            <a:rect l="l" t="t" r="r" b="b"/>
                            <a:pathLst>
                              <a:path w="2626360" h="1313180">
                                <a:moveTo>
                                  <a:pt x="525155" y="1312887"/>
                                </a:moveTo>
                                <a:lnTo>
                                  <a:pt x="0" y="1312887"/>
                                </a:lnTo>
                                <a:lnTo>
                                  <a:pt x="863" y="1264901"/>
                                </a:lnTo>
                                <a:lnTo>
                                  <a:pt x="3410" y="1217675"/>
                                </a:lnTo>
                                <a:lnTo>
                                  <a:pt x="7703" y="1169834"/>
                                </a:lnTo>
                                <a:lnTo>
                                  <a:pt x="13616" y="1123101"/>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2"/>
                                </a:lnTo>
                                <a:lnTo>
                                  <a:pt x="157113" y="689569"/>
                                </a:lnTo>
                                <a:lnTo>
                                  <a:pt x="179247" y="650248"/>
                                </a:lnTo>
                                <a:lnTo>
                                  <a:pt x="202678" y="611778"/>
                                </a:lnTo>
                                <a:lnTo>
                                  <a:pt x="227376" y="574190"/>
                                </a:lnTo>
                                <a:lnTo>
                                  <a:pt x="253311" y="537513"/>
                                </a:lnTo>
                                <a:lnTo>
                                  <a:pt x="280453" y="501777"/>
                                </a:lnTo>
                                <a:lnTo>
                                  <a:pt x="308774" y="467010"/>
                                </a:lnTo>
                                <a:lnTo>
                                  <a:pt x="338243" y="433245"/>
                                </a:lnTo>
                                <a:lnTo>
                                  <a:pt x="368831" y="400508"/>
                                </a:lnTo>
                                <a:lnTo>
                                  <a:pt x="400508" y="368831"/>
                                </a:lnTo>
                                <a:lnTo>
                                  <a:pt x="433244" y="338243"/>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7" y="116854"/>
                                </a:lnTo>
                                <a:lnTo>
                                  <a:pt x="1896062" y="136305"/>
                                </a:lnTo>
                                <a:lnTo>
                                  <a:pt x="1936206" y="157113"/>
                                </a:lnTo>
                                <a:lnTo>
                                  <a:pt x="1975527" y="179247"/>
                                </a:lnTo>
                                <a:lnTo>
                                  <a:pt x="2013997" y="202678"/>
                                </a:lnTo>
                                <a:lnTo>
                                  <a:pt x="2051585" y="227376"/>
                                </a:lnTo>
                                <a:lnTo>
                                  <a:pt x="2088262" y="253311"/>
                                </a:lnTo>
                                <a:lnTo>
                                  <a:pt x="2123998" y="280454"/>
                                </a:lnTo>
                                <a:lnTo>
                                  <a:pt x="2158764" y="308774"/>
                                </a:lnTo>
                                <a:lnTo>
                                  <a:pt x="2192530" y="338243"/>
                                </a:lnTo>
                                <a:lnTo>
                                  <a:pt x="2225266" y="368831"/>
                                </a:lnTo>
                                <a:lnTo>
                                  <a:pt x="2256943" y="400508"/>
                                </a:lnTo>
                                <a:lnTo>
                                  <a:pt x="2287531" y="433245"/>
                                </a:lnTo>
                                <a:lnTo>
                                  <a:pt x="2317000" y="467010"/>
                                </a:lnTo>
                                <a:lnTo>
                                  <a:pt x="2345321" y="501777"/>
                                </a:lnTo>
                                <a:lnTo>
                                  <a:pt x="2363077" y="525155"/>
                                </a:lnTo>
                                <a:lnTo>
                                  <a:pt x="1312887" y="525155"/>
                                </a:lnTo>
                                <a:lnTo>
                                  <a:pt x="1264901" y="526592"/>
                                </a:lnTo>
                                <a:lnTo>
                                  <a:pt x="1217675" y="530850"/>
                                </a:lnTo>
                                <a:lnTo>
                                  <a:pt x="1171291" y="537846"/>
                                </a:lnTo>
                                <a:lnTo>
                                  <a:pt x="1125833" y="547497"/>
                                </a:lnTo>
                                <a:lnTo>
                                  <a:pt x="1081383" y="559722"/>
                                </a:lnTo>
                                <a:lnTo>
                                  <a:pt x="1038022" y="574437"/>
                                </a:lnTo>
                                <a:lnTo>
                                  <a:pt x="995834" y="591561"/>
                                </a:lnTo>
                                <a:lnTo>
                                  <a:pt x="954900" y="611010"/>
                                </a:lnTo>
                                <a:lnTo>
                                  <a:pt x="915304" y="632703"/>
                                </a:lnTo>
                                <a:lnTo>
                                  <a:pt x="877127" y="656557"/>
                                </a:lnTo>
                                <a:lnTo>
                                  <a:pt x="840452" y="682490"/>
                                </a:lnTo>
                                <a:lnTo>
                                  <a:pt x="805361" y="710419"/>
                                </a:lnTo>
                                <a:lnTo>
                                  <a:pt x="771937" y="740263"/>
                                </a:lnTo>
                                <a:lnTo>
                                  <a:pt x="740263" y="771937"/>
                                </a:lnTo>
                                <a:lnTo>
                                  <a:pt x="710420" y="805361"/>
                                </a:lnTo>
                                <a:lnTo>
                                  <a:pt x="682490" y="840452"/>
                                </a:lnTo>
                                <a:lnTo>
                                  <a:pt x="656557" y="877127"/>
                                </a:lnTo>
                                <a:lnTo>
                                  <a:pt x="632703" y="915303"/>
                                </a:lnTo>
                                <a:lnTo>
                                  <a:pt x="611010" y="954900"/>
                                </a:lnTo>
                                <a:lnTo>
                                  <a:pt x="591561" y="995833"/>
                                </a:lnTo>
                                <a:lnTo>
                                  <a:pt x="574437" y="1038022"/>
                                </a:lnTo>
                                <a:lnTo>
                                  <a:pt x="559722" y="1081382"/>
                                </a:lnTo>
                                <a:lnTo>
                                  <a:pt x="547497" y="1125833"/>
                                </a:lnTo>
                                <a:lnTo>
                                  <a:pt x="537846" y="1171291"/>
                                </a:lnTo>
                                <a:lnTo>
                                  <a:pt x="530943" y="1217062"/>
                                </a:lnTo>
                                <a:lnTo>
                                  <a:pt x="530850" y="1217675"/>
                                </a:lnTo>
                                <a:lnTo>
                                  <a:pt x="526605" y="1264757"/>
                                </a:lnTo>
                                <a:lnTo>
                                  <a:pt x="525155" y="1312887"/>
                                </a:lnTo>
                                <a:close/>
                              </a:path>
                              <a:path w="2626360" h="1313180">
                                <a:moveTo>
                                  <a:pt x="2625775" y="1312887"/>
                                </a:moveTo>
                                <a:lnTo>
                                  <a:pt x="2100620" y="1312887"/>
                                </a:lnTo>
                                <a:lnTo>
                                  <a:pt x="2099174" y="1264901"/>
                                </a:lnTo>
                                <a:lnTo>
                                  <a:pt x="2094925" y="1217675"/>
                                </a:lnTo>
                                <a:lnTo>
                                  <a:pt x="2087929" y="1171291"/>
                                </a:lnTo>
                                <a:lnTo>
                                  <a:pt x="2078277" y="1125833"/>
                                </a:lnTo>
                                <a:lnTo>
                                  <a:pt x="2066053" y="1081382"/>
                                </a:lnTo>
                                <a:lnTo>
                                  <a:pt x="2051338" y="1038022"/>
                                </a:lnTo>
                                <a:lnTo>
                                  <a:pt x="2034214" y="995833"/>
                                </a:lnTo>
                                <a:lnTo>
                                  <a:pt x="2014765" y="954900"/>
                                </a:lnTo>
                                <a:lnTo>
                                  <a:pt x="1993072" y="915303"/>
                                </a:lnTo>
                                <a:lnTo>
                                  <a:pt x="1969217" y="877127"/>
                                </a:lnTo>
                                <a:lnTo>
                                  <a:pt x="1943284" y="840452"/>
                                </a:lnTo>
                                <a:lnTo>
                                  <a:pt x="1915355" y="805361"/>
                                </a:lnTo>
                                <a:lnTo>
                                  <a:pt x="1885512" y="771937"/>
                                </a:lnTo>
                                <a:lnTo>
                                  <a:pt x="1853837" y="740263"/>
                                </a:lnTo>
                                <a:lnTo>
                                  <a:pt x="1820414" y="710419"/>
                                </a:lnTo>
                                <a:lnTo>
                                  <a:pt x="1785323" y="682490"/>
                                </a:lnTo>
                                <a:lnTo>
                                  <a:pt x="1748648" y="656557"/>
                                </a:lnTo>
                                <a:lnTo>
                                  <a:pt x="1710471" y="632703"/>
                                </a:lnTo>
                                <a:lnTo>
                                  <a:pt x="1670875" y="611010"/>
                                </a:lnTo>
                                <a:lnTo>
                                  <a:pt x="1629941" y="591561"/>
                                </a:lnTo>
                                <a:lnTo>
                                  <a:pt x="1587753" y="574437"/>
                                </a:lnTo>
                                <a:lnTo>
                                  <a:pt x="1544392" y="559722"/>
                                </a:lnTo>
                                <a:lnTo>
                                  <a:pt x="1499941" y="547497"/>
                                </a:lnTo>
                                <a:lnTo>
                                  <a:pt x="1454483" y="537846"/>
                                </a:lnTo>
                                <a:lnTo>
                                  <a:pt x="1408100" y="530850"/>
                                </a:lnTo>
                                <a:lnTo>
                                  <a:pt x="1360874" y="526592"/>
                                </a:lnTo>
                                <a:lnTo>
                                  <a:pt x="1312887" y="525155"/>
                                </a:lnTo>
                                <a:lnTo>
                                  <a:pt x="2363077" y="525155"/>
                                </a:lnTo>
                                <a:lnTo>
                                  <a:pt x="2398399" y="574190"/>
                                </a:lnTo>
                                <a:lnTo>
                                  <a:pt x="2423097" y="611778"/>
                                </a:lnTo>
                                <a:lnTo>
                                  <a:pt x="2446527" y="650248"/>
                                </a:lnTo>
                                <a:lnTo>
                                  <a:pt x="2468661" y="689569"/>
                                </a:lnTo>
                                <a:lnTo>
                                  <a:pt x="2489469" y="729712"/>
                                </a:lnTo>
                                <a:lnTo>
                                  <a:pt x="2508921" y="770648"/>
                                </a:lnTo>
                                <a:lnTo>
                                  <a:pt x="2526987" y="812347"/>
                                </a:lnTo>
                                <a:lnTo>
                                  <a:pt x="2543637" y="854778"/>
                                </a:lnTo>
                                <a:lnTo>
                                  <a:pt x="2558843" y="897913"/>
                                </a:lnTo>
                                <a:lnTo>
                                  <a:pt x="2572574" y="941722"/>
                                </a:lnTo>
                                <a:lnTo>
                                  <a:pt x="2584801" y="986175"/>
                                </a:lnTo>
                                <a:lnTo>
                                  <a:pt x="2595494" y="1031242"/>
                                </a:lnTo>
                                <a:lnTo>
                                  <a:pt x="2604623" y="1076894"/>
                                </a:lnTo>
                                <a:lnTo>
                                  <a:pt x="2612158" y="1123101"/>
                                </a:lnTo>
                                <a:lnTo>
                                  <a:pt x="2618071" y="1169834"/>
                                </a:lnTo>
                                <a:lnTo>
                                  <a:pt x="2622331" y="1217062"/>
                                </a:lnTo>
                                <a:lnTo>
                                  <a:pt x="2624904" y="1264757"/>
                                </a:lnTo>
                                <a:lnTo>
                                  <a:pt x="2625775" y="1312887"/>
                                </a:lnTo>
                                <a:close/>
                              </a:path>
                            </a:pathLst>
                          </a:custGeom>
                          <a:solidFill>
                            <a:srgbClr val="81BEA1"/>
                          </a:solidFill>
                        </wps:spPr>
                        <wps:bodyPr wrap="square" lIns="0" tIns="0" rIns="0" bIns="0" rtlCol="0">
                          <a:prstTxWarp prst="textNoShape">
                            <a:avLst/>
                          </a:prstTxWarp>
                          <a:noAutofit/>
                        </wps:bodyPr>
                      </wps:wsp>
                      <wps:wsp>
                        <wps:cNvPr id="141" name="Textbox 141"/>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90"/>
                                  <w:sz w:val="81"/>
                                </w:rPr>
                                <w:t>0%</w:t>
                              </w:r>
                            </w:p>
                          </w:txbxContent>
                        </wps:txbx>
                        <wps:bodyPr wrap="square" lIns="0" tIns="0" rIns="0" bIns="0" rtlCol="0">
                          <a:noAutofit/>
                        </wps:bodyPr>
                      </wps:wsp>
                    </wpg:wgp>
                  </a:graphicData>
                </a:graphic>
              </wp:anchor>
            </w:drawing>
          </mc:Choice>
          <mc:Fallback>
            <w:pict>
              <v:group style="position:absolute;margin-left:60.628681pt;margin-top:16.873514pt;width:206.8pt;height:103.4pt;mso-position-horizontal-relative:page;mso-position-vertical-relative:paragraph;z-index:-15712768;mso-wrap-distance-left:0;mso-wrap-distance-right:0" id="docshapegroup114" coordorigin="1213,337" coordsize="4136,2068">
                <v:shape style="position:absolute;left:1212;top:337;width:4136;height:2068" id="docshape115" coordorigin="1213,337" coordsize="4136,2068" path="m2040,2405l1213,2405,1214,2329,1218,2255,1218,2254,1225,2180,1234,2106,1246,2033,1260,1961,1277,1891,1296,1820,1318,1752,1342,1684,1368,1617,1397,1551,1427,1487,1460,1423,1495,1361,1532,1301,1571,1242,1611,1184,1654,1128,1699,1073,1745,1020,1793,968,1843,918,1895,870,1948,824,2003,779,2059,736,2117,696,2176,657,2237,620,2299,585,2362,552,2426,521,2492,493,2559,467,2627,443,2696,421,2766,402,2837,385,2908,371,2981,359,3055,350,3129,343,3204,339,3280,337,3356,339,3431,343,3505,350,3579,359,3652,371,3724,385,3795,402,3865,421,3934,443,4002,467,4068,493,4134,521,4198,552,4262,585,4324,620,4384,657,4443,696,4501,736,4557,779,4612,824,4665,870,4717,918,4767,968,4815,1020,4861,1073,4906,1128,4934,1164,3280,1164,3205,1167,3130,1173,3057,1184,2986,1200,2916,1219,2847,1242,2781,1269,2716,1300,2654,1334,2594,1371,2536,1412,2481,1456,2428,1503,2378,1553,2331,1606,2287,1661,2247,1719,2209,1779,2175,1841,2144,1906,2117,1972,2094,2040,2075,2110,2060,2182,2049,2254,2049,2255,2042,2329,2040,2405xm5348,2405l4521,2405,4518,2329,4512,2255,4501,2182,4485,2110,4466,2040,4443,1972,4416,1906,4385,1841,4351,1779,4314,1719,4273,1661,4229,1606,4182,1553,4132,1503,4079,1456,4024,1412,3966,1371,3906,1334,3844,1300,3779,1269,3713,1242,3645,1219,3575,1200,3503,1184,3430,1173,3356,1167,3280,1164,4934,1164,4949,1184,4990,1242,5028,1301,5065,1361,5100,1423,5133,1487,5164,1551,5192,1617,5218,1684,5242,1752,5264,1820,5283,1891,5300,1961,5314,2033,5326,2106,5336,2180,5342,2254,5346,2329,5348,2405xe" filled="true" fillcolor="#81bea1" stroked="false">
                  <v:path arrowok="t"/>
                  <v:fill type="solid"/>
                </v:shape>
                <v:shape style="position:absolute;left:1212;top:337;width:4136;height:2068" type="#_x0000_t202" id="docshape116"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90"/>
                            <w:sz w:val="81"/>
                          </w:rPr>
                          <w:t>0%</w:t>
                        </w:r>
                      </w:p>
                    </w:txbxContent>
                  </v:textbox>
                  <w10:wrap type="none"/>
                </v:shape>
                <w10:wrap type="topAndBottom"/>
              </v:group>
            </w:pict>
          </mc:Fallback>
        </mc:AlternateContent>
      </w:r>
    </w:p>
    <w:p>
      <w:pPr>
        <w:spacing w:before="126"/>
        <w:ind w:left="1386" w:right="0" w:firstLine="0"/>
        <w:jc w:val="left"/>
        <w:rPr>
          <w:rFonts w:ascii="Trebuchet MS"/>
          <w:b/>
          <w:sz w:val="54"/>
        </w:rPr>
      </w:pPr>
      <w:r>
        <w:rPr>
          <w:rFonts w:ascii="Trebuchet MS"/>
          <w:b/>
          <w:color w:val="00093C"/>
          <w:w w:val="75"/>
          <w:sz w:val="54"/>
        </w:rPr>
        <w:t>SAMPLE</w:t>
      </w:r>
      <w:r>
        <w:rPr>
          <w:rFonts w:ascii="Trebuchet MS"/>
          <w:b/>
          <w:color w:val="00093C"/>
          <w:spacing w:val="-14"/>
          <w:sz w:val="54"/>
        </w:rPr>
        <w:t> </w:t>
      </w:r>
      <w:r>
        <w:rPr>
          <w:rFonts w:ascii="Trebuchet MS"/>
          <w:b/>
          <w:color w:val="00093C"/>
          <w:w w:val="75"/>
          <w:sz w:val="54"/>
        </w:rPr>
        <w:t>8</w:t>
      </w:r>
      <w:r>
        <w:rPr>
          <w:rFonts w:ascii="Trebuchet MS"/>
          <w:b/>
          <w:color w:val="00093C"/>
          <w:spacing w:val="-13"/>
          <w:sz w:val="54"/>
        </w:rPr>
        <w:t> </w:t>
      </w:r>
      <w:r>
        <w:rPr>
          <w:rFonts w:ascii="Trebuchet MS"/>
          <w:b/>
          <w:color w:val="00093C"/>
          <w:spacing w:val="-2"/>
          <w:w w:val="75"/>
          <w:sz w:val="54"/>
        </w:rPr>
        <w:t>STUDENTS</w:t>
      </w:r>
    </w:p>
    <w:p>
      <w:pPr>
        <w:spacing w:line="1039" w:lineRule="exact" w:before="0"/>
        <w:ind w:left="802" w:right="0" w:firstLine="0"/>
        <w:jc w:val="left"/>
        <w:rPr>
          <w:b/>
          <w:sz w:val="89"/>
        </w:rPr>
      </w:pPr>
      <w:r>
        <w:rPr/>
        <w:br w:type="column"/>
      </w:r>
      <w:r>
        <w:rPr>
          <w:b/>
          <w:color w:val="00093C"/>
          <w:w w:val="80"/>
          <w:sz w:val="89"/>
        </w:rPr>
        <w:t>37%</w:t>
      </w:r>
      <w:r>
        <w:rPr>
          <w:b/>
          <w:color w:val="00093C"/>
          <w:spacing w:val="-9"/>
          <w:w w:val="80"/>
          <w:sz w:val="89"/>
        </w:rPr>
        <w:t> </w:t>
      </w:r>
      <w:r>
        <w:rPr>
          <w:b/>
          <w:color w:val="00093C"/>
          <w:w w:val="80"/>
          <w:sz w:val="89"/>
        </w:rPr>
        <w:t>OF</w:t>
      </w:r>
      <w:r>
        <w:rPr>
          <w:b/>
          <w:color w:val="00093C"/>
          <w:spacing w:val="-9"/>
          <w:w w:val="80"/>
          <w:sz w:val="89"/>
        </w:rPr>
        <w:t> </w:t>
      </w:r>
      <w:r>
        <w:rPr>
          <w:b/>
          <w:color w:val="00093C"/>
          <w:w w:val="80"/>
          <w:sz w:val="89"/>
        </w:rPr>
        <w:t>STUDENTS</w:t>
      </w:r>
      <w:r>
        <w:rPr>
          <w:b/>
          <w:color w:val="00093C"/>
          <w:spacing w:val="-8"/>
          <w:w w:val="80"/>
          <w:sz w:val="89"/>
        </w:rPr>
        <w:t> </w:t>
      </w:r>
      <w:r>
        <w:rPr>
          <w:b/>
          <w:color w:val="00093C"/>
          <w:w w:val="80"/>
          <w:sz w:val="89"/>
        </w:rPr>
        <w:t>MENTIONED</w:t>
      </w:r>
      <w:r>
        <w:rPr>
          <w:b/>
          <w:color w:val="00093C"/>
          <w:spacing w:val="-9"/>
          <w:w w:val="80"/>
          <w:sz w:val="89"/>
        </w:rPr>
        <w:t> </w:t>
      </w:r>
      <w:r>
        <w:rPr>
          <w:b/>
          <w:color w:val="00093C"/>
          <w:w w:val="80"/>
          <w:sz w:val="89"/>
        </w:rPr>
        <w:t>THAT</w:t>
      </w:r>
      <w:r>
        <w:rPr>
          <w:b/>
          <w:color w:val="00093C"/>
          <w:spacing w:val="-8"/>
          <w:w w:val="80"/>
          <w:sz w:val="89"/>
        </w:rPr>
        <w:t> </w:t>
      </w:r>
      <w:r>
        <w:rPr>
          <w:b/>
          <w:color w:val="00093C"/>
          <w:spacing w:val="-4"/>
          <w:w w:val="80"/>
          <w:sz w:val="89"/>
        </w:rPr>
        <w:t>THEY</w:t>
      </w:r>
    </w:p>
    <w:p>
      <w:pPr>
        <w:spacing w:line="1079" w:lineRule="exact" w:before="0"/>
        <w:ind w:left="802" w:right="0" w:firstLine="0"/>
        <w:jc w:val="left"/>
        <w:rPr>
          <w:b/>
          <w:sz w:val="89"/>
        </w:rPr>
      </w:pPr>
      <w:r>
        <w:rPr>
          <w:b/>
          <w:sz w:val="89"/>
        </w:rPr>
        <mc:AlternateContent>
          <mc:Choice Requires="wps">
            <w:drawing>
              <wp:anchor distT="0" distB="0" distL="0" distR="0" allowOverlap="1" layoutInCell="1" locked="0" behindDoc="0" simplePos="0" relativeHeight="15745024">
                <wp:simplePos x="0" y="0"/>
                <wp:positionH relativeFrom="page">
                  <wp:posOffset>880190</wp:posOffset>
                </wp:positionH>
                <wp:positionV relativeFrom="paragraph">
                  <wp:posOffset>-845356</wp:posOffset>
                </wp:positionV>
                <wp:extent cx="2626360" cy="1313180"/>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2626360" cy="1313180"/>
                          <a:chExt cx="2626360" cy="1313180"/>
                        </a:xfrm>
                      </wpg:grpSpPr>
                      <wps:wsp>
                        <wps:cNvPr id="143" name="Graphic 143"/>
                        <wps:cNvSpPr/>
                        <wps:spPr>
                          <a:xfrm>
                            <a:off x="0" y="0"/>
                            <a:ext cx="2626360" cy="1313180"/>
                          </a:xfrm>
                          <a:custGeom>
                            <a:avLst/>
                            <a:gdLst/>
                            <a:ahLst/>
                            <a:cxnLst/>
                            <a:rect l="l" t="t" r="r" b="b"/>
                            <a:pathLst>
                              <a:path w="2626360" h="1313180">
                                <a:moveTo>
                                  <a:pt x="525155" y="1312887"/>
                                </a:moveTo>
                                <a:lnTo>
                                  <a:pt x="0" y="1312887"/>
                                </a:lnTo>
                                <a:lnTo>
                                  <a:pt x="863" y="1264901"/>
                                </a:lnTo>
                                <a:lnTo>
                                  <a:pt x="3410" y="1217675"/>
                                </a:lnTo>
                                <a:lnTo>
                                  <a:pt x="7703" y="1169834"/>
                                </a:lnTo>
                                <a:lnTo>
                                  <a:pt x="13616" y="1123101"/>
                                </a:lnTo>
                                <a:lnTo>
                                  <a:pt x="21152" y="1076894"/>
                                </a:lnTo>
                                <a:lnTo>
                                  <a:pt x="30281" y="1031242"/>
                                </a:lnTo>
                                <a:lnTo>
                                  <a:pt x="40974" y="986175"/>
                                </a:lnTo>
                                <a:lnTo>
                                  <a:pt x="53200" y="941722"/>
                                </a:lnTo>
                                <a:lnTo>
                                  <a:pt x="66931" y="897913"/>
                                </a:lnTo>
                                <a:lnTo>
                                  <a:pt x="82137" y="854778"/>
                                </a:lnTo>
                                <a:lnTo>
                                  <a:pt x="98788" y="812346"/>
                                </a:lnTo>
                                <a:lnTo>
                                  <a:pt x="116854" y="770648"/>
                                </a:lnTo>
                                <a:lnTo>
                                  <a:pt x="136305" y="729712"/>
                                </a:lnTo>
                                <a:lnTo>
                                  <a:pt x="157113" y="689569"/>
                                </a:lnTo>
                                <a:lnTo>
                                  <a:pt x="179247" y="650247"/>
                                </a:lnTo>
                                <a:lnTo>
                                  <a:pt x="202678" y="611778"/>
                                </a:lnTo>
                                <a:lnTo>
                                  <a:pt x="227376" y="574190"/>
                                </a:lnTo>
                                <a:lnTo>
                                  <a:pt x="253311" y="537513"/>
                                </a:lnTo>
                                <a:lnTo>
                                  <a:pt x="280453" y="501776"/>
                                </a:lnTo>
                                <a:lnTo>
                                  <a:pt x="308774" y="467010"/>
                                </a:lnTo>
                                <a:lnTo>
                                  <a:pt x="338243" y="433244"/>
                                </a:lnTo>
                                <a:lnTo>
                                  <a:pt x="368831" y="400508"/>
                                </a:lnTo>
                                <a:lnTo>
                                  <a:pt x="400508" y="368831"/>
                                </a:lnTo>
                                <a:lnTo>
                                  <a:pt x="433244" y="338243"/>
                                </a:lnTo>
                                <a:lnTo>
                                  <a:pt x="467010" y="308774"/>
                                </a:lnTo>
                                <a:lnTo>
                                  <a:pt x="501776" y="280453"/>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61018" y="865"/>
                                </a:lnTo>
                                <a:lnTo>
                                  <a:pt x="1408713" y="3443"/>
                                </a:lnTo>
                                <a:lnTo>
                                  <a:pt x="1455941" y="7703"/>
                                </a:lnTo>
                                <a:lnTo>
                                  <a:pt x="1502673" y="13616"/>
                                </a:lnTo>
                                <a:lnTo>
                                  <a:pt x="1548880" y="21152"/>
                                </a:lnTo>
                                <a:lnTo>
                                  <a:pt x="1594533" y="30281"/>
                                </a:lnTo>
                                <a:lnTo>
                                  <a:pt x="1639600" y="40974"/>
                                </a:lnTo>
                                <a:lnTo>
                                  <a:pt x="1684053" y="53200"/>
                                </a:lnTo>
                                <a:lnTo>
                                  <a:pt x="1727861" y="66931"/>
                                </a:lnTo>
                                <a:lnTo>
                                  <a:pt x="1770996" y="82137"/>
                                </a:lnTo>
                                <a:lnTo>
                                  <a:pt x="1813428" y="98788"/>
                                </a:lnTo>
                                <a:lnTo>
                                  <a:pt x="1855126" y="116854"/>
                                </a:lnTo>
                                <a:lnTo>
                                  <a:pt x="1896062" y="136305"/>
                                </a:lnTo>
                                <a:lnTo>
                                  <a:pt x="1936206" y="157113"/>
                                </a:lnTo>
                                <a:lnTo>
                                  <a:pt x="1975527" y="179247"/>
                                </a:lnTo>
                                <a:lnTo>
                                  <a:pt x="2013996" y="202678"/>
                                </a:lnTo>
                                <a:lnTo>
                                  <a:pt x="2051585" y="227376"/>
                                </a:lnTo>
                                <a:lnTo>
                                  <a:pt x="2088262" y="253311"/>
                                </a:lnTo>
                                <a:lnTo>
                                  <a:pt x="2123998" y="280453"/>
                                </a:lnTo>
                                <a:lnTo>
                                  <a:pt x="2158764" y="308774"/>
                                </a:lnTo>
                                <a:lnTo>
                                  <a:pt x="2192530" y="338243"/>
                                </a:lnTo>
                                <a:lnTo>
                                  <a:pt x="2225266" y="368831"/>
                                </a:lnTo>
                                <a:lnTo>
                                  <a:pt x="2256943" y="400508"/>
                                </a:lnTo>
                                <a:lnTo>
                                  <a:pt x="2287531" y="433244"/>
                                </a:lnTo>
                                <a:lnTo>
                                  <a:pt x="2317000" y="467010"/>
                                </a:lnTo>
                                <a:lnTo>
                                  <a:pt x="2345321" y="501776"/>
                                </a:lnTo>
                                <a:lnTo>
                                  <a:pt x="2363078" y="525155"/>
                                </a:lnTo>
                                <a:lnTo>
                                  <a:pt x="1312887" y="525155"/>
                                </a:lnTo>
                                <a:lnTo>
                                  <a:pt x="1264901" y="526592"/>
                                </a:lnTo>
                                <a:lnTo>
                                  <a:pt x="1217675" y="530850"/>
                                </a:lnTo>
                                <a:lnTo>
                                  <a:pt x="1171291" y="537846"/>
                                </a:lnTo>
                                <a:lnTo>
                                  <a:pt x="1125833" y="547497"/>
                                </a:lnTo>
                                <a:lnTo>
                                  <a:pt x="1081382" y="559722"/>
                                </a:lnTo>
                                <a:lnTo>
                                  <a:pt x="1038022" y="574437"/>
                                </a:lnTo>
                                <a:lnTo>
                                  <a:pt x="995833" y="591561"/>
                                </a:lnTo>
                                <a:lnTo>
                                  <a:pt x="954900" y="611010"/>
                                </a:lnTo>
                                <a:lnTo>
                                  <a:pt x="915304" y="632703"/>
                                </a:lnTo>
                                <a:lnTo>
                                  <a:pt x="877127" y="656557"/>
                                </a:lnTo>
                                <a:lnTo>
                                  <a:pt x="840452" y="682490"/>
                                </a:lnTo>
                                <a:lnTo>
                                  <a:pt x="805361" y="710419"/>
                                </a:lnTo>
                                <a:lnTo>
                                  <a:pt x="771937" y="740263"/>
                                </a:lnTo>
                                <a:lnTo>
                                  <a:pt x="740263" y="771937"/>
                                </a:lnTo>
                                <a:lnTo>
                                  <a:pt x="710419" y="805361"/>
                                </a:lnTo>
                                <a:lnTo>
                                  <a:pt x="682490" y="840452"/>
                                </a:lnTo>
                                <a:lnTo>
                                  <a:pt x="656557" y="877127"/>
                                </a:lnTo>
                                <a:lnTo>
                                  <a:pt x="632703" y="915303"/>
                                </a:lnTo>
                                <a:lnTo>
                                  <a:pt x="611010" y="954900"/>
                                </a:lnTo>
                                <a:lnTo>
                                  <a:pt x="591561" y="995833"/>
                                </a:lnTo>
                                <a:lnTo>
                                  <a:pt x="574437" y="1038022"/>
                                </a:lnTo>
                                <a:lnTo>
                                  <a:pt x="559722" y="1081382"/>
                                </a:lnTo>
                                <a:lnTo>
                                  <a:pt x="547497" y="1125833"/>
                                </a:lnTo>
                                <a:lnTo>
                                  <a:pt x="537846" y="1171291"/>
                                </a:lnTo>
                                <a:lnTo>
                                  <a:pt x="530943" y="1217062"/>
                                </a:lnTo>
                                <a:lnTo>
                                  <a:pt x="530850" y="1217675"/>
                                </a:lnTo>
                                <a:lnTo>
                                  <a:pt x="526605" y="1264756"/>
                                </a:lnTo>
                                <a:lnTo>
                                  <a:pt x="525155" y="1312887"/>
                                </a:lnTo>
                                <a:close/>
                              </a:path>
                              <a:path w="2626360" h="1313180">
                                <a:moveTo>
                                  <a:pt x="2625775" y="1312887"/>
                                </a:moveTo>
                                <a:lnTo>
                                  <a:pt x="2100620" y="1312887"/>
                                </a:lnTo>
                                <a:lnTo>
                                  <a:pt x="2099174" y="1264901"/>
                                </a:lnTo>
                                <a:lnTo>
                                  <a:pt x="2094924" y="1217675"/>
                                </a:lnTo>
                                <a:lnTo>
                                  <a:pt x="2087929" y="1171291"/>
                                </a:lnTo>
                                <a:lnTo>
                                  <a:pt x="2078277" y="1125833"/>
                                </a:lnTo>
                                <a:lnTo>
                                  <a:pt x="2066053" y="1081382"/>
                                </a:lnTo>
                                <a:lnTo>
                                  <a:pt x="2051338" y="1038022"/>
                                </a:lnTo>
                                <a:lnTo>
                                  <a:pt x="2034214" y="995833"/>
                                </a:lnTo>
                                <a:lnTo>
                                  <a:pt x="2014764" y="954900"/>
                                </a:lnTo>
                                <a:lnTo>
                                  <a:pt x="1993071" y="915303"/>
                                </a:lnTo>
                                <a:lnTo>
                                  <a:pt x="1969217" y="877127"/>
                                </a:lnTo>
                                <a:lnTo>
                                  <a:pt x="1943284" y="840452"/>
                                </a:lnTo>
                                <a:lnTo>
                                  <a:pt x="1915355" y="805361"/>
                                </a:lnTo>
                                <a:lnTo>
                                  <a:pt x="1885512" y="771937"/>
                                </a:lnTo>
                                <a:lnTo>
                                  <a:pt x="1853837" y="740263"/>
                                </a:lnTo>
                                <a:lnTo>
                                  <a:pt x="1820413" y="710419"/>
                                </a:lnTo>
                                <a:lnTo>
                                  <a:pt x="1785323" y="682490"/>
                                </a:lnTo>
                                <a:lnTo>
                                  <a:pt x="1748648" y="656557"/>
                                </a:lnTo>
                                <a:lnTo>
                                  <a:pt x="1710471" y="632703"/>
                                </a:lnTo>
                                <a:lnTo>
                                  <a:pt x="1670875" y="611010"/>
                                </a:lnTo>
                                <a:lnTo>
                                  <a:pt x="1629941" y="591561"/>
                                </a:lnTo>
                                <a:lnTo>
                                  <a:pt x="1587753" y="574437"/>
                                </a:lnTo>
                                <a:lnTo>
                                  <a:pt x="1544392" y="559722"/>
                                </a:lnTo>
                                <a:lnTo>
                                  <a:pt x="1499941" y="547497"/>
                                </a:lnTo>
                                <a:lnTo>
                                  <a:pt x="1454483" y="537846"/>
                                </a:lnTo>
                                <a:lnTo>
                                  <a:pt x="1408100" y="530850"/>
                                </a:lnTo>
                                <a:lnTo>
                                  <a:pt x="1360874" y="526592"/>
                                </a:lnTo>
                                <a:lnTo>
                                  <a:pt x="1312887" y="525155"/>
                                </a:lnTo>
                                <a:lnTo>
                                  <a:pt x="2363078" y="525155"/>
                                </a:lnTo>
                                <a:lnTo>
                                  <a:pt x="2398399" y="574190"/>
                                </a:lnTo>
                                <a:lnTo>
                                  <a:pt x="2423097" y="611778"/>
                                </a:lnTo>
                                <a:lnTo>
                                  <a:pt x="2446527" y="650247"/>
                                </a:lnTo>
                                <a:lnTo>
                                  <a:pt x="2468661" y="689569"/>
                                </a:lnTo>
                                <a:lnTo>
                                  <a:pt x="2489469" y="729712"/>
                                </a:lnTo>
                                <a:lnTo>
                                  <a:pt x="2508921" y="770648"/>
                                </a:lnTo>
                                <a:lnTo>
                                  <a:pt x="2526987" y="812346"/>
                                </a:lnTo>
                                <a:lnTo>
                                  <a:pt x="2543637" y="854778"/>
                                </a:lnTo>
                                <a:lnTo>
                                  <a:pt x="2558843" y="897913"/>
                                </a:lnTo>
                                <a:lnTo>
                                  <a:pt x="2572574" y="941722"/>
                                </a:lnTo>
                                <a:lnTo>
                                  <a:pt x="2584801" y="986175"/>
                                </a:lnTo>
                                <a:lnTo>
                                  <a:pt x="2595493" y="1031242"/>
                                </a:lnTo>
                                <a:lnTo>
                                  <a:pt x="2604623" y="1076894"/>
                                </a:lnTo>
                                <a:lnTo>
                                  <a:pt x="2612158" y="1123101"/>
                                </a:lnTo>
                                <a:lnTo>
                                  <a:pt x="2618071" y="1169834"/>
                                </a:lnTo>
                                <a:lnTo>
                                  <a:pt x="2622331" y="1217062"/>
                                </a:lnTo>
                                <a:lnTo>
                                  <a:pt x="2624904" y="1264756"/>
                                </a:lnTo>
                                <a:lnTo>
                                  <a:pt x="2625775" y="1312887"/>
                                </a:lnTo>
                                <a:close/>
                              </a:path>
                            </a:pathLst>
                          </a:custGeom>
                          <a:solidFill>
                            <a:srgbClr val="81BEA1"/>
                          </a:solidFill>
                        </wps:spPr>
                        <wps:bodyPr wrap="square" lIns="0" tIns="0" rIns="0" bIns="0" rtlCol="0">
                          <a:prstTxWarp prst="textNoShape">
                            <a:avLst/>
                          </a:prstTxWarp>
                          <a:noAutofit/>
                        </wps:bodyPr>
                      </wps:wsp>
                      <wps:wsp>
                        <wps:cNvPr id="144" name="Graphic 144"/>
                        <wps:cNvSpPr/>
                        <wps:spPr>
                          <a:xfrm>
                            <a:off x="0" y="107979"/>
                            <a:ext cx="1000125" cy="1205230"/>
                          </a:xfrm>
                          <a:custGeom>
                            <a:avLst/>
                            <a:gdLst/>
                            <a:ahLst/>
                            <a:cxnLst/>
                            <a:rect l="l" t="t" r="r" b="b"/>
                            <a:pathLst>
                              <a:path w="1000125" h="1205230">
                                <a:moveTo>
                                  <a:pt x="525155" y="1204908"/>
                                </a:moveTo>
                                <a:lnTo>
                                  <a:pt x="0" y="1204908"/>
                                </a:lnTo>
                                <a:lnTo>
                                  <a:pt x="929" y="1155580"/>
                                </a:lnTo>
                                <a:lnTo>
                                  <a:pt x="3658" y="1106864"/>
                                </a:lnTo>
                                <a:lnTo>
                                  <a:pt x="8122" y="1058874"/>
                                </a:lnTo>
                                <a:lnTo>
                                  <a:pt x="14302" y="1011356"/>
                                </a:lnTo>
                                <a:lnTo>
                                  <a:pt x="22239" y="963997"/>
                                </a:lnTo>
                                <a:lnTo>
                                  <a:pt x="31869" y="917129"/>
                                </a:lnTo>
                                <a:lnTo>
                                  <a:pt x="43166" y="870790"/>
                                </a:lnTo>
                                <a:lnTo>
                                  <a:pt x="56103" y="825021"/>
                                </a:lnTo>
                                <a:lnTo>
                                  <a:pt x="70656" y="779861"/>
                                </a:lnTo>
                                <a:lnTo>
                                  <a:pt x="86798" y="735349"/>
                                </a:lnTo>
                                <a:lnTo>
                                  <a:pt x="104502" y="691525"/>
                                </a:lnTo>
                                <a:lnTo>
                                  <a:pt x="123744" y="648428"/>
                                </a:lnTo>
                                <a:lnTo>
                                  <a:pt x="144498" y="606098"/>
                                </a:lnTo>
                                <a:lnTo>
                                  <a:pt x="166736" y="564574"/>
                                </a:lnTo>
                                <a:lnTo>
                                  <a:pt x="190434" y="523896"/>
                                </a:lnTo>
                                <a:lnTo>
                                  <a:pt x="215566" y="484103"/>
                                </a:lnTo>
                                <a:lnTo>
                                  <a:pt x="242105" y="445234"/>
                                </a:lnTo>
                                <a:lnTo>
                                  <a:pt x="270026" y="407330"/>
                                </a:lnTo>
                                <a:lnTo>
                                  <a:pt x="299303" y="370429"/>
                                </a:lnTo>
                                <a:lnTo>
                                  <a:pt x="329909" y="334572"/>
                                </a:lnTo>
                                <a:lnTo>
                                  <a:pt x="361820" y="299797"/>
                                </a:lnTo>
                                <a:lnTo>
                                  <a:pt x="395008" y="266143"/>
                                </a:lnTo>
                                <a:lnTo>
                                  <a:pt x="429448" y="233651"/>
                                </a:lnTo>
                                <a:lnTo>
                                  <a:pt x="465115" y="202360"/>
                                </a:lnTo>
                                <a:lnTo>
                                  <a:pt x="501981" y="172310"/>
                                </a:lnTo>
                                <a:lnTo>
                                  <a:pt x="540022" y="143539"/>
                                </a:lnTo>
                                <a:lnTo>
                                  <a:pt x="579212" y="116087"/>
                                </a:lnTo>
                                <a:lnTo>
                                  <a:pt x="619524" y="89994"/>
                                </a:lnTo>
                                <a:lnTo>
                                  <a:pt x="660932" y="65300"/>
                                </a:lnTo>
                                <a:lnTo>
                                  <a:pt x="703411" y="42043"/>
                                </a:lnTo>
                                <a:lnTo>
                                  <a:pt x="746934" y="20263"/>
                                </a:lnTo>
                                <a:lnTo>
                                  <a:pt x="791477" y="0"/>
                                </a:lnTo>
                                <a:lnTo>
                                  <a:pt x="1000041" y="481963"/>
                                </a:lnTo>
                                <a:lnTo>
                                  <a:pt x="955381" y="502965"/>
                                </a:lnTo>
                                <a:lnTo>
                                  <a:pt x="912485" y="526503"/>
                                </a:lnTo>
                                <a:lnTo>
                                  <a:pt x="871428" y="552462"/>
                                </a:lnTo>
                                <a:lnTo>
                                  <a:pt x="832283" y="580731"/>
                                </a:lnTo>
                                <a:lnTo>
                                  <a:pt x="795125" y="611195"/>
                                </a:lnTo>
                                <a:lnTo>
                                  <a:pt x="760028" y="643742"/>
                                </a:lnTo>
                                <a:lnTo>
                                  <a:pt x="727067" y="678259"/>
                                </a:lnTo>
                                <a:lnTo>
                                  <a:pt x="696315" y="714632"/>
                                </a:lnTo>
                                <a:lnTo>
                                  <a:pt x="667848" y="752748"/>
                                </a:lnTo>
                                <a:lnTo>
                                  <a:pt x="641740" y="792495"/>
                                </a:lnTo>
                                <a:lnTo>
                                  <a:pt x="618064" y="833759"/>
                                </a:lnTo>
                                <a:lnTo>
                                  <a:pt x="596895" y="876426"/>
                                </a:lnTo>
                                <a:lnTo>
                                  <a:pt x="578308" y="920385"/>
                                </a:lnTo>
                                <a:lnTo>
                                  <a:pt x="562376" y="965521"/>
                                </a:lnTo>
                                <a:lnTo>
                                  <a:pt x="549175" y="1011722"/>
                                </a:lnTo>
                                <a:lnTo>
                                  <a:pt x="538731" y="1059166"/>
                                </a:lnTo>
                                <a:lnTo>
                                  <a:pt x="531210" y="1107388"/>
                                </a:lnTo>
                                <a:lnTo>
                                  <a:pt x="526680" y="1155982"/>
                                </a:lnTo>
                                <a:lnTo>
                                  <a:pt x="525155" y="1204908"/>
                                </a:lnTo>
                                <a:close/>
                              </a:path>
                            </a:pathLst>
                          </a:custGeom>
                          <a:solidFill>
                            <a:srgbClr val="2E72B1"/>
                          </a:solidFill>
                        </wps:spPr>
                        <wps:bodyPr wrap="square" lIns="0" tIns="0" rIns="0" bIns="0" rtlCol="0">
                          <a:prstTxWarp prst="textNoShape">
                            <a:avLst/>
                          </a:prstTxWarp>
                          <a:noAutofit/>
                        </wps:bodyPr>
                      </wps:wsp>
                      <wps:wsp>
                        <wps:cNvPr id="145" name="Textbox 145"/>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75"/>
                                  <w:sz w:val="81"/>
                                </w:rPr>
                                <w:t>37%</w:t>
                              </w:r>
                            </w:p>
                          </w:txbxContent>
                        </wps:txbx>
                        <wps:bodyPr wrap="square" lIns="0" tIns="0" rIns="0" bIns="0" rtlCol="0">
                          <a:noAutofit/>
                        </wps:bodyPr>
                      </wps:wsp>
                    </wpg:wgp>
                  </a:graphicData>
                </a:graphic>
              </wp:anchor>
            </w:drawing>
          </mc:Choice>
          <mc:Fallback>
            <w:pict>
              <v:group style="position:absolute;margin-left:69.30632pt;margin-top:-66.56353pt;width:206.8pt;height:103.4pt;mso-position-horizontal-relative:page;mso-position-vertical-relative:paragraph;z-index:15745024" id="docshapegroup117" coordorigin="1386,-1331" coordsize="4136,2068">
                <v:shape style="position:absolute;left:1386;top:-1332;width:4136;height:2068" id="docshape118" coordorigin="1386,-1331" coordsize="4136,2068" path="m2213,736l1386,736,1387,661,1391,586,1392,585,1398,511,1408,437,1419,365,1434,293,1451,222,1470,152,1492,83,1515,15,1542,-52,1570,-118,1601,-182,1634,-245,1668,-307,1705,-368,1744,-427,1785,-485,1828,-541,1872,-596,1919,-649,1967,-701,2017,-750,2068,-799,2122,-845,2176,-890,2233,-932,2290,-973,2350,-1012,2410,-1049,2472,-1084,2535,-1117,2600,-1147,2665,-1176,2732,-1202,2800,-1226,2869,-1247,2939,-1267,3010,-1284,3082,-1298,3155,-1310,3228,-1319,3303,-1326,3378,-1330,3454,-1331,3529,-1330,3605,-1326,3679,-1319,3753,-1310,3825,-1298,3897,-1284,3968,-1267,4038,-1247,4107,-1226,4175,-1202,4242,-1176,4308,-1147,4372,-1117,4435,-1084,4497,-1049,4558,-1012,4617,-973,4675,-932,4731,-890,4786,-845,4839,-799,4890,-750,4940,-701,4989,-649,5035,-596,5080,-541,5108,-504,3454,-504,3378,-502,3304,-495,3231,-484,3159,-469,3089,-450,3021,-427,2954,-400,2890,-369,2828,-335,2767,-297,2710,-256,2654,-212,2602,-166,2552,-116,2505,-63,2461,-8,2420,50,2383,110,2348,173,2318,237,2291,303,2268,372,2248,442,2233,513,2222,585,2222,586,2215,660,2213,736xm5521,736l4694,736,4692,661,4685,586,4674,513,4659,442,4640,372,4617,303,4590,237,4559,173,4525,110,4487,50,4446,-8,4402,-63,4355,-116,4306,-166,4253,-212,4198,-256,4140,-297,4080,-335,4017,-369,3953,-400,3887,-427,3818,-450,3748,-469,3677,-484,3604,-495,3529,-502,3454,-504,5108,-504,5122,-485,5163,-427,5202,-368,5239,-307,5274,-245,5307,-182,5337,-118,5366,-52,5392,15,5416,83,5437,152,5457,222,5474,293,5488,365,5500,437,5509,511,5516,585,5520,660,5521,736xe" filled="true" fillcolor="#81bea1" stroked="false">
                  <v:path arrowok="t"/>
                  <v:fill type="solid"/>
                </v:shape>
                <v:shape style="position:absolute;left:1386;top:-1162;width:1575;height:1898" id="docshape119" coordorigin="1386,-1161" coordsize="1575,1898" path="m2213,736l1386,736,1388,659,1392,582,1399,506,1409,431,1421,357,1436,283,1454,210,1474,138,1497,67,1523,-3,1551,-72,1581,-140,1614,-207,1649,-272,1686,-336,1726,-399,1767,-460,1811,-520,1857,-578,1906,-634,1956,-689,2008,-742,2062,-793,2119,-843,2177,-890,2237,-935,2298,-978,2362,-1020,2427,-1058,2494,-1095,2562,-1129,2633,-1161,2961,-402,2891,-369,2823,-332,2758,-291,2697,-247,2638,-199,2583,-147,2531,-93,2483,-36,2438,24,2397,87,2359,152,2326,219,2297,288,2272,359,2251,432,2235,507,2223,583,2216,659,2213,736xe" filled="true" fillcolor="#2e72b1" stroked="false">
                  <v:path arrowok="t"/>
                  <v:fill type="solid"/>
                </v:shape>
                <v:shape style="position:absolute;left:1386;top:-1332;width:4136;height:2068" type="#_x0000_t202" id="docshape120"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75"/>
                            <w:sz w:val="81"/>
                          </w:rPr>
                          <w:t>37%</w:t>
                        </w:r>
                      </w:p>
                    </w:txbxContent>
                  </v:textbox>
                  <w10:wrap type="none"/>
                </v:shape>
                <w10:wrap type="none"/>
              </v:group>
            </w:pict>
          </mc:Fallback>
        </mc:AlternateContent>
      </w:r>
      <w:r>
        <w:rPr>
          <w:b/>
          <w:color w:val="00093C"/>
          <w:w w:val="80"/>
          <w:sz w:val="89"/>
        </w:rPr>
        <w:t>CONTACT</w:t>
      </w:r>
      <w:r>
        <w:rPr>
          <w:b/>
          <w:color w:val="00093C"/>
          <w:spacing w:val="-27"/>
          <w:sz w:val="89"/>
        </w:rPr>
        <w:t> </w:t>
      </w:r>
      <w:r>
        <w:rPr>
          <w:b/>
          <w:color w:val="00093C"/>
          <w:w w:val="80"/>
          <w:sz w:val="89"/>
        </w:rPr>
        <w:t>THEIR</w:t>
      </w:r>
      <w:r>
        <w:rPr>
          <w:b/>
          <w:color w:val="00093C"/>
          <w:spacing w:val="-26"/>
          <w:sz w:val="89"/>
        </w:rPr>
        <w:t> </w:t>
      </w:r>
      <w:r>
        <w:rPr>
          <w:b/>
          <w:color w:val="00093C"/>
          <w:w w:val="80"/>
          <w:sz w:val="89"/>
        </w:rPr>
        <w:t>PARENTS</w:t>
      </w:r>
      <w:r>
        <w:rPr>
          <w:b/>
          <w:color w:val="00093C"/>
          <w:spacing w:val="-26"/>
          <w:sz w:val="89"/>
        </w:rPr>
        <w:t> </w:t>
      </w:r>
      <w:r>
        <w:rPr>
          <w:b/>
          <w:color w:val="81BEA1"/>
          <w:w w:val="80"/>
          <w:sz w:val="89"/>
        </w:rPr>
        <w:t>FIRST</w:t>
      </w:r>
      <w:r>
        <w:rPr>
          <w:b/>
          <w:color w:val="81BEA1"/>
          <w:spacing w:val="-26"/>
          <w:sz w:val="89"/>
        </w:rPr>
        <w:t> </w:t>
      </w:r>
      <w:r>
        <w:rPr>
          <w:b/>
          <w:color w:val="00093C"/>
          <w:w w:val="80"/>
          <w:sz w:val="89"/>
        </w:rPr>
        <w:t>DURING</w:t>
      </w:r>
      <w:r>
        <w:rPr>
          <w:b/>
          <w:color w:val="00093C"/>
          <w:spacing w:val="-26"/>
          <w:sz w:val="89"/>
        </w:rPr>
        <w:t> </w:t>
      </w:r>
      <w:r>
        <w:rPr>
          <w:b/>
          <w:color w:val="00093C"/>
          <w:spacing w:val="-2"/>
          <w:w w:val="80"/>
          <w:sz w:val="89"/>
        </w:rPr>
        <w:t>SCHOOL</w:t>
      </w:r>
    </w:p>
    <w:p>
      <w:pPr>
        <w:pStyle w:val="BodyText"/>
        <w:spacing w:before="98"/>
        <w:rPr>
          <w:sz w:val="89"/>
        </w:rPr>
      </w:pPr>
    </w:p>
    <w:p>
      <w:pPr>
        <w:spacing w:line="237" w:lineRule="auto" w:before="0"/>
        <w:ind w:left="791" w:right="0" w:firstLine="0"/>
        <w:jc w:val="left"/>
        <w:rPr>
          <w:b/>
          <w:sz w:val="89"/>
        </w:rPr>
      </w:pPr>
      <w:r>
        <w:rPr>
          <w:b/>
          <w:color w:val="00093C"/>
          <w:w w:val="80"/>
          <w:sz w:val="89"/>
        </w:rPr>
        <w:t>0% OF STUDENTS SAID THAT IPADS AND LAPTOPS </w:t>
      </w:r>
      <w:r>
        <w:rPr>
          <w:b/>
          <w:color w:val="81BEA1"/>
          <w:w w:val="80"/>
          <w:sz w:val="89"/>
        </w:rPr>
        <w:t>WOULD</w:t>
      </w:r>
      <w:r>
        <w:rPr>
          <w:b/>
          <w:color w:val="81BEA1"/>
          <w:spacing w:val="80"/>
          <w:sz w:val="89"/>
        </w:rPr>
        <w:t> </w:t>
      </w:r>
      <w:r>
        <w:rPr>
          <w:b/>
          <w:color w:val="00093C"/>
          <w:w w:val="80"/>
          <w:sz w:val="89"/>
        </w:rPr>
        <w:t>REDUCE THE NEED FOR PHONES</w:t>
      </w:r>
    </w:p>
    <w:p>
      <w:pPr>
        <w:spacing w:after="0" w:line="237" w:lineRule="auto"/>
        <w:jc w:val="left"/>
        <w:rPr>
          <w:b/>
          <w:sz w:val="89"/>
        </w:rPr>
        <w:sectPr>
          <w:type w:val="continuous"/>
          <w:pgSz w:w="22390" w:h="31660"/>
          <w:pgMar w:top="0" w:bottom="0" w:left="0" w:right="0"/>
          <w:cols w:num="2" w:equalWidth="0">
            <w:col w:w="5356" w:space="40"/>
            <w:col w:w="16994"/>
          </w:cols>
        </w:sectPr>
      </w:pPr>
    </w:p>
    <w:p>
      <w:pPr>
        <w:pStyle w:val="BodyText"/>
        <w:spacing w:line="271" w:lineRule="auto" w:before="417"/>
        <w:ind w:left="1212" w:right="1027"/>
        <w:jc w:val="both"/>
      </w:pPr>
      <w:r>
        <w:rPr>
          <w:color w:val="00093C"/>
          <w:w w:val="120"/>
        </w:rPr>
        <w:t>Pupils</w:t>
      </w:r>
      <w:r>
        <w:rPr>
          <w:color w:val="00093C"/>
          <w:spacing w:val="-17"/>
          <w:w w:val="120"/>
        </w:rPr>
        <w:t> </w:t>
      </w:r>
      <w:r>
        <w:rPr>
          <w:color w:val="00093C"/>
          <w:w w:val="120"/>
        </w:rPr>
        <w:t>at</w:t>
      </w:r>
      <w:r>
        <w:rPr>
          <w:color w:val="00093C"/>
          <w:spacing w:val="-17"/>
          <w:w w:val="120"/>
        </w:rPr>
        <w:t> </w:t>
      </w:r>
      <w:r>
        <w:rPr>
          <w:color w:val="00093C"/>
          <w:w w:val="120"/>
        </w:rPr>
        <w:t>Mid</w:t>
      </w:r>
      <w:r>
        <w:rPr>
          <w:color w:val="00093C"/>
          <w:spacing w:val="-17"/>
          <w:w w:val="120"/>
        </w:rPr>
        <w:t> </w:t>
      </w:r>
      <w:r>
        <w:rPr>
          <w:color w:val="00093C"/>
          <w:w w:val="120"/>
        </w:rPr>
        <w:t>Yell</w:t>
      </w:r>
      <w:r>
        <w:rPr>
          <w:color w:val="00093C"/>
          <w:spacing w:val="-17"/>
          <w:w w:val="120"/>
        </w:rPr>
        <w:t> </w:t>
      </w:r>
      <w:r>
        <w:rPr>
          <w:color w:val="00093C"/>
          <w:w w:val="120"/>
        </w:rPr>
        <w:t>Junior</w:t>
      </w:r>
      <w:r>
        <w:rPr>
          <w:color w:val="00093C"/>
          <w:spacing w:val="-17"/>
          <w:w w:val="120"/>
        </w:rPr>
        <w:t> </w:t>
      </w:r>
      <w:r>
        <w:rPr>
          <w:color w:val="00093C"/>
          <w:w w:val="120"/>
        </w:rPr>
        <w:t>High</w:t>
      </w:r>
      <w:r>
        <w:rPr>
          <w:color w:val="00093C"/>
          <w:spacing w:val="-17"/>
          <w:w w:val="120"/>
        </w:rPr>
        <w:t> </w:t>
      </w:r>
      <w:r>
        <w:rPr>
          <w:color w:val="00093C"/>
          <w:w w:val="120"/>
        </w:rPr>
        <w:t>School</w:t>
      </w:r>
      <w:r>
        <w:rPr>
          <w:color w:val="00093C"/>
          <w:spacing w:val="-17"/>
          <w:w w:val="120"/>
        </w:rPr>
        <w:t> </w:t>
      </w:r>
      <w:r>
        <w:rPr>
          <w:color w:val="00093C"/>
          <w:w w:val="120"/>
        </w:rPr>
        <w:t>focused</w:t>
      </w:r>
      <w:r>
        <w:rPr>
          <w:color w:val="00093C"/>
          <w:spacing w:val="-17"/>
          <w:w w:val="120"/>
        </w:rPr>
        <w:t> </w:t>
      </w:r>
      <w:r>
        <w:rPr>
          <w:color w:val="00093C"/>
          <w:w w:val="120"/>
        </w:rPr>
        <w:t>on</w:t>
      </w:r>
      <w:r>
        <w:rPr>
          <w:color w:val="00093C"/>
          <w:spacing w:val="-17"/>
          <w:w w:val="120"/>
        </w:rPr>
        <w:t> </w:t>
      </w:r>
      <w:r>
        <w:rPr>
          <w:color w:val="00093C"/>
          <w:w w:val="120"/>
        </w:rPr>
        <w:t>communication</w:t>
      </w:r>
      <w:r>
        <w:rPr>
          <w:color w:val="00093C"/>
          <w:spacing w:val="-17"/>
          <w:w w:val="120"/>
        </w:rPr>
        <w:t> </w:t>
      </w:r>
      <w:r>
        <w:rPr>
          <w:color w:val="00093C"/>
          <w:w w:val="120"/>
        </w:rPr>
        <w:t>as</w:t>
      </w:r>
      <w:r>
        <w:rPr>
          <w:color w:val="00093C"/>
          <w:spacing w:val="-17"/>
          <w:w w:val="120"/>
        </w:rPr>
        <w:t> </w:t>
      </w:r>
      <w:r>
        <w:rPr>
          <w:color w:val="00093C"/>
          <w:w w:val="120"/>
        </w:rPr>
        <w:t>the</w:t>
      </w:r>
      <w:r>
        <w:rPr>
          <w:color w:val="00093C"/>
          <w:spacing w:val="-17"/>
          <w:w w:val="120"/>
        </w:rPr>
        <w:t> </w:t>
      </w:r>
      <w:r>
        <w:rPr>
          <w:color w:val="00093C"/>
          <w:w w:val="120"/>
        </w:rPr>
        <w:t>main</w:t>
      </w:r>
      <w:r>
        <w:rPr>
          <w:color w:val="00093C"/>
          <w:spacing w:val="-17"/>
          <w:w w:val="120"/>
        </w:rPr>
        <w:t> </w:t>
      </w:r>
      <w:r>
        <w:rPr>
          <w:color w:val="00093C"/>
          <w:w w:val="120"/>
        </w:rPr>
        <w:t>reason</w:t>
      </w:r>
      <w:r>
        <w:rPr>
          <w:color w:val="00093C"/>
          <w:spacing w:val="-17"/>
          <w:w w:val="120"/>
        </w:rPr>
        <w:t> </w:t>
      </w:r>
      <w:r>
        <w:rPr>
          <w:color w:val="00093C"/>
          <w:w w:val="120"/>
        </w:rPr>
        <w:t>for having</w:t>
      </w:r>
      <w:r>
        <w:rPr>
          <w:color w:val="00093C"/>
          <w:w w:val="120"/>
        </w:rPr>
        <w:t> mobile</w:t>
      </w:r>
      <w:r>
        <w:rPr>
          <w:color w:val="00093C"/>
          <w:w w:val="120"/>
        </w:rPr>
        <w:t> phones.</w:t>
      </w:r>
      <w:r>
        <w:rPr>
          <w:color w:val="00093C"/>
          <w:w w:val="120"/>
        </w:rPr>
        <w:t> They</w:t>
      </w:r>
      <w:r>
        <w:rPr>
          <w:color w:val="00093C"/>
          <w:w w:val="120"/>
        </w:rPr>
        <w:t> described</w:t>
      </w:r>
      <w:r>
        <w:rPr>
          <w:color w:val="00093C"/>
          <w:w w:val="120"/>
        </w:rPr>
        <w:t> regularly</w:t>
      </w:r>
      <w:r>
        <w:rPr>
          <w:color w:val="00093C"/>
          <w:w w:val="120"/>
        </w:rPr>
        <w:t> using</w:t>
      </w:r>
      <w:r>
        <w:rPr>
          <w:color w:val="00093C"/>
          <w:w w:val="120"/>
        </w:rPr>
        <w:t> them</w:t>
      </w:r>
      <w:r>
        <w:rPr>
          <w:color w:val="00093C"/>
          <w:w w:val="120"/>
        </w:rPr>
        <w:t> to</w:t>
      </w:r>
      <w:r>
        <w:rPr>
          <w:color w:val="00093C"/>
          <w:w w:val="120"/>
        </w:rPr>
        <w:t> message</w:t>
      </w:r>
      <w:r>
        <w:rPr>
          <w:color w:val="00093C"/>
          <w:w w:val="120"/>
        </w:rPr>
        <w:t> parents</w:t>
      </w:r>
      <w:r>
        <w:rPr>
          <w:color w:val="00093C"/>
          <w:w w:val="120"/>
        </w:rPr>
        <w:t> and coordinate</w:t>
      </w:r>
      <w:r>
        <w:rPr>
          <w:color w:val="00093C"/>
          <w:w w:val="120"/>
        </w:rPr>
        <w:t> pick-ups</w:t>
      </w:r>
      <w:r>
        <w:rPr>
          <w:color w:val="00093C"/>
          <w:w w:val="120"/>
        </w:rPr>
        <w:t> or</w:t>
      </w:r>
      <w:r>
        <w:rPr>
          <w:color w:val="00093C"/>
          <w:w w:val="120"/>
        </w:rPr>
        <w:t> reminders.</w:t>
      </w:r>
      <w:r>
        <w:rPr>
          <w:color w:val="00093C"/>
          <w:w w:val="120"/>
        </w:rPr>
        <w:t> Students</w:t>
      </w:r>
      <w:r>
        <w:rPr>
          <w:color w:val="00093C"/>
          <w:w w:val="120"/>
        </w:rPr>
        <w:t> at</w:t>
      </w:r>
      <w:r>
        <w:rPr>
          <w:color w:val="00093C"/>
          <w:w w:val="120"/>
        </w:rPr>
        <w:t> Mid-Yell</w:t>
      </w:r>
      <w:r>
        <w:rPr>
          <w:color w:val="00093C"/>
          <w:w w:val="120"/>
        </w:rPr>
        <w:t> Junior</w:t>
      </w:r>
      <w:r>
        <w:rPr>
          <w:color w:val="00093C"/>
          <w:w w:val="120"/>
        </w:rPr>
        <w:t> High</w:t>
      </w:r>
      <w:r>
        <w:rPr>
          <w:color w:val="00093C"/>
          <w:w w:val="120"/>
        </w:rPr>
        <w:t> School</w:t>
      </w:r>
      <w:r>
        <w:rPr>
          <w:color w:val="00093C"/>
          <w:w w:val="120"/>
        </w:rPr>
        <w:t> stated</w:t>
      </w:r>
      <w:r>
        <w:rPr>
          <w:color w:val="00093C"/>
          <w:w w:val="120"/>
        </w:rPr>
        <w:t> that they</w:t>
      </w:r>
      <w:r>
        <w:rPr>
          <w:color w:val="00093C"/>
          <w:spacing w:val="-14"/>
          <w:w w:val="120"/>
        </w:rPr>
        <w:t> </w:t>
      </w:r>
      <w:r>
        <w:rPr>
          <w:color w:val="00093C"/>
          <w:w w:val="120"/>
        </w:rPr>
        <w:t>are</w:t>
      </w:r>
      <w:r>
        <w:rPr>
          <w:color w:val="00093C"/>
          <w:spacing w:val="-14"/>
          <w:w w:val="120"/>
        </w:rPr>
        <w:t> </w:t>
      </w:r>
      <w:r>
        <w:rPr>
          <w:color w:val="00093C"/>
          <w:w w:val="120"/>
        </w:rPr>
        <w:t>all</w:t>
      </w:r>
      <w:r>
        <w:rPr>
          <w:color w:val="00093C"/>
          <w:spacing w:val="-14"/>
          <w:w w:val="120"/>
        </w:rPr>
        <w:t> </w:t>
      </w:r>
      <w:r>
        <w:rPr>
          <w:color w:val="00093C"/>
          <w:w w:val="120"/>
        </w:rPr>
        <w:t>given</w:t>
      </w:r>
      <w:r>
        <w:rPr>
          <w:color w:val="00093C"/>
          <w:spacing w:val="-14"/>
          <w:w w:val="120"/>
        </w:rPr>
        <w:t> </w:t>
      </w:r>
      <w:r>
        <w:rPr>
          <w:color w:val="00093C"/>
          <w:w w:val="120"/>
        </w:rPr>
        <w:t>an</w:t>
      </w:r>
      <w:r>
        <w:rPr>
          <w:color w:val="00093C"/>
          <w:spacing w:val="-14"/>
          <w:w w:val="120"/>
        </w:rPr>
        <w:t> </w:t>
      </w:r>
      <w:r>
        <w:rPr>
          <w:color w:val="00093C"/>
          <w:w w:val="120"/>
        </w:rPr>
        <w:t>IPad</w:t>
      </w:r>
      <w:r>
        <w:rPr>
          <w:color w:val="00093C"/>
          <w:spacing w:val="-14"/>
          <w:w w:val="120"/>
        </w:rPr>
        <w:t> </w:t>
      </w:r>
      <w:r>
        <w:rPr>
          <w:color w:val="00093C"/>
          <w:w w:val="120"/>
        </w:rPr>
        <w:t>to</w:t>
      </w:r>
      <w:r>
        <w:rPr>
          <w:color w:val="00093C"/>
          <w:spacing w:val="-14"/>
          <w:w w:val="120"/>
        </w:rPr>
        <w:t> </w:t>
      </w:r>
      <w:r>
        <w:rPr>
          <w:color w:val="00093C"/>
          <w:w w:val="120"/>
        </w:rPr>
        <w:t>help</w:t>
      </w:r>
      <w:r>
        <w:rPr>
          <w:color w:val="00093C"/>
          <w:spacing w:val="-14"/>
          <w:w w:val="120"/>
        </w:rPr>
        <w:t> </w:t>
      </w:r>
      <w:r>
        <w:rPr>
          <w:color w:val="00093C"/>
          <w:w w:val="120"/>
        </w:rPr>
        <w:t>with</w:t>
      </w:r>
      <w:r>
        <w:rPr>
          <w:color w:val="00093C"/>
          <w:spacing w:val="-14"/>
          <w:w w:val="120"/>
        </w:rPr>
        <w:t> </w:t>
      </w:r>
      <w:r>
        <w:rPr>
          <w:color w:val="00093C"/>
          <w:w w:val="120"/>
        </w:rPr>
        <w:t>learning,</w:t>
      </w:r>
      <w:r>
        <w:rPr>
          <w:color w:val="00093C"/>
          <w:spacing w:val="-14"/>
          <w:w w:val="120"/>
        </w:rPr>
        <w:t> </w:t>
      </w:r>
      <w:r>
        <w:rPr>
          <w:color w:val="00093C"/>
          <w:w w:val="120"/>
        </w:rPr>
        <w:t>however</w:t>
      </w:r>
      <w:r>
        <w:rPr>
          <w:color w:val="00093C"/>
          <w:spacing w:val="-14"/>
          <w:w w:val="120"/>
        </w:rPr>
        <w:t> </w:t>
      </w:r>
      <w:r>
        <w:rPr>
          <w:color w:val="00093C"/>
          <w:w w:val="120"/>
        </w:rPr>
        <w:t>they</w:t>
      </w:r>
      <w:r>
        <w:rPr>
          <w:color w:val="00093C"/>
          <w:spacing w:val="-14"/>
          <w:w w:val="120"/>
        </w:rPr>
        <w:t> </w:t>
      </w:r>
      <w:r>
        <w:rPr>
          <w:color w:val="00093C"/>
          <w:w w:val="120"/>
        </w:rPr>
        <w:t>are</w:t>
      </w:r>
      <w:r>
        <w:rPr>
          <w:color w:val="00093C"/>
          <w:spacing w:val="-14"/>
          <w:w w:val="120"/>
        </w:rPr>
        <w:t> </w:t>
      </w:r>
      <w:r>
        <w:rPr>
          <w:color w:val="00093C"/>
          <w:w w:val="120"/>
        </w:rPr>
        <w:t>hardly</w:t>
      </w:r>
      <w:r>
        <w:rPr>
          <w:color w:val="00093C"/>
          <w:spacing w:val="-14"/>
          <w:w w:val="120"/>
        </w:rPr>
        <w:t> </w:t>
      </w:r>
      <w:r>
        <w:rPr>
          <w:color w:val="00093C"/>
          <w:w w:val="120"/>
        </w:rPr>
        <w:t>used</w:t>
      </w:r>
      <w:r>
        <w:rPr>
          <w:color w:val="00093C"/>
          <w:spacing w:val="-14"/>
          <w:w w:val="120"/>
        </w:rPr>
        <w:t> </w:t>
      </w:r>
      <w:r>
        <w:rPr>
          <w:color w:val="00093C"/>
          <w:w w:val="120"/>
        </w:rPr>
        <w:t>and</w:t>
      </w:r>
      <w:r>
        <w:rPr>
          <w:color w:val="00093C"/>
          <w:spacing w:val="-14"/>
          <w:w w:val="120"/>
        </w:rPr>
        <w:t> </w:t>
      </w:r>
      <w:r>
        <w:rPr>
          <w:color w:val="00093C"/>
          <w:w w:val="120"/>
        </w:rPr>
        <w:t>they were</w:t>
      </w:r>
      <w:r>
        <w:rPr>
          <w:color w:val="00093C"/>
          <w:w w:val="120"/>
        </w:rPr>
        <w:t> very</w:t>
      </w:r>
      <w:r>
        <w:rPr>
          <w:color w:val="00093C"/>
          <w:w w:val="120"/>
        </w:rPr>
        <w:t> slow</w:t>
      </w:r>
      <w:r>
        <w:rPr>
          <w:color w:val="00093C"/>
          <w:w w:val="120"/>
        </w:rPr>
        <w:t> and</w:t>
      </w:r>
      <w:r>
        <w:rPr>
          <w:color w:val="00093C"/>
          <w:w w:val="120"/>
        </w:rPr>
        <w:t> didn’t</w:t>
      </w:r>
      <w:r>
        <w:rPr>
          <w:color w:val="00093C"/>
          <w:w w:val="120"/>
        </w:rPr>
        <w:t> load.</w:t>
      </w:r>
      <w:r>
        <w:rPr>
          <w:color w:val="00093C"/>
          <w:spacing w:val="80"/>
          <w:w w:val="120"/>
        </w:rPr>
        <w:t> </w:t>
      </w:r>
      <w:r>
        <w:rPr>
          <w:color w:val="00093C"/>
          <w:w w:val="120"/>
        </w:rPr>
        <w:t>They</w:t>
      </w:r>
      <w:r>
        <w:rPr>
          <w:color w:val="00093C"/>
          <w:w w:val="120"/>
        </w:rPr>
        <w:t> also</w:t>
      </w:r>
      <w:r>
        <w:rPr>
          <w:color w:val="00093C"/>
          <w:w w:val="120"/>
        </w:rPr>
        <w:t> said</w:t>
      </w:r>
      <w:r>
        <w:rPr>
          <w:color w:val="00093C"/>
          <w:w w:val="120"/>
        </w:rPr>
        <w:t> that</w:t>
      </w:r>
      <w:r>
        <w:rPr>
          <w:color w:val="00093C"/>
          <w:w w:val="120"/>
        </w:rPr>
        <w:t> older</w:t>
      </w:r>
      <w:r>
        <w:rPr>
          <w:color w:val="00093C"/>
          <w:w w:val="120"/>
        </w:rPr>
        <w:t> pupils</w:t>
      </w:r>
      <w:r>
        <w:rPr>
          <w:color w:val="00093C"/>
          <w:w w:val="120"/>
        </w:rPr>
        <w:t> were</w:t>
      </w:r>
      <w:r>
        <w:rPr>
          <w:color w:val="00093C"/>
          <w:w w:val="120"/>
        </w:rPr>
        <w:t> given</w:t>
      </w:r>
      <w:r>
        <w:rPr>
          <w:color w:val="00093C"/>
          <w:w w:val="120"/>
        </w:rPr>
        <w:t> laptops</w:t>
      </w:r>
      <w:r>
        <w:rPr>
          <w:color w:val="00093C"/>
          <w:w w:val="120"/>
        </w:rPr>
        <w:t> to study</w:t>
      </w:r>
      <w:r>
        <w:rPr>
          <w:color w:val="00093C"/>
          <w:spacing w:val="-19"/>
          <w:w w:val="120"/>
        </w:rPr>
        <w:t> </w:t>
      </w:r>
      <w:r>
        <w:rPr>
          <w:color w:val="00093C"/>
          <w:w w:val="120"/>
        </w:rPr>
        <w:t>with</w:t>
      </w:r>
      <w:r>
        <w:rPr>
          <w:color w:val="00093C"/>
          <w:spacing w:val="-19"/>
          <w:w w:val="120"/>
        </w:rPr>
        <w:t> </w:t>
      </w:r>
      <w:r>
        <w:rPr>
          <w:color w:val="00093C"/>
          <w:w w:val="120"/>
        </w:rPr>
        <w:t>during</w:t>
      </w:r>
      <w:r>
        <w:rPr>
          <w:color w:val="00093C"/>
          <w:spacing w:val="-19"/>
          <w:w w:val="120"/>
        </w:rPr>
        <w:t> </w:t>
      </w:r>
      <w:r>
        <w:rPr>
          <w:color w:val="00093C"/>
          <w:w w:val="120"/>
        </w:rPr>
        <w:t>exam</w:t>
      </w:r>
      <w:r>
        <w:rPr>
          <w:color w:val="00093C"/>
          <w:spacing w:val="-19"/>
          <w:w w:val="120"/>
        </w:rPr>
        <w:t> </w:t>
      </w:r>
      <w:r>
        <w:rPr>
          <w:color w:val="00093C"/>
          <w:w w:val="120"/>
        </w:rPr>
        <w:t>time</w:t>
      </w:r>
      <w:r>
        <w:rPr>
          <w:color w:val="00093C"/>
          <w:spacing w:val="-19"/>
          <w:w w:val="120"/>
        </w:rPr>
        <w:t> </w:t>
      </w:r>
      <w:r>
        <w:rPr>
          <w:color w:val="00093C"/>
          <w:w w:val="120"/>
        </w:rPr>
        <w:t>and</w:t>
      </w:r>
      <w:r>
        <w:rPr>
          <w:color w:val="00093C"/>
          <w:spacing w:val="-19"/>
          <w:w w:val="120"/>
        </w:rPr>
        <w:t> </w:t>
      </w:r>
      <w:r>
        <w:rPr>
          <w:color w:val="00093C"/>
          <w:w w:val="120"/>
        </w:rPr>
        <w:t>the</w:t>
      </w:r>
      <w:r>
        <w:rPr>
          <w:color w:val="00093C"/>
          <w:spacing w:val="-19"/>
          <w:w w:val="120"/>
        </w:rPr>
        <w:t> </w:t>
      </w:r>
      <w:r>
        <w:rPr>
          <w:color w:val="00093C"/>
          <w:w w:val="120"/>
        </w:rPr>
        <w:t>younger</w:t>
      </w:r>
      <w:r>
        <w:rPr>
          <w:color w:val="00093C"/>
          <w:spacing w:val="-19"/>
          <w:w w:val="120"/>
        </w:rPr>
        <w:t> </w:t>
      </w:r>
      <w:r>
        <w:rPr>
          <w:color w:val="00093C"/>
          <w:w w:val="120"/>
        </w:rPr>
        <w:t>students</w:t>
      </w:r>
      <w:r>
        <w:rPr>
          <w:color w:val="00093C"/>
          <w:spacing w:val="-19"/>
          <w:w w:val="120"/>
        </w:rPr>
        <w:t> </w:t>
      </w:r>
      <w:r>
        <w:rPr>
          <w:color w:val="00093C"/>
          <w:w w:val="120"/>
        </w:rPr>
        <w:t>found</w:t>
      </w:r>
      <w:r>
        <w:rPr>
          <w:color w:val="00093C"/>
          <w:spacing w:val="-19"/>
          <w:w w:val="120"/>
        </w:rPr>
        <w:t> </w:t>
      </w:r>
      <w:r>
        <w:rPr>
          <w:color w:val="00093C"/>
          <w:w w:val="120"/>
        </w:rPr>
        <w:t>this</w:t>
      </w:r>
      <w:r>
        <w:rPr>
          <w:color w:val="00093C"/>
          <w:spacing w:val="-19"/>
          <w:w w:val="120"/>
        </w:rPr>
        <w:t> </w:t>
      </w:r>
      <w:r>
        <w:rPr>
          <w:color w:val="00093C"/>
          <w:w w:val="120"/>
        </w:rPr>
        <w:t>exciting.</w:t>
      </w:r>
      <w:r>
        <w:rPr>
          <w:color w:val="00093C"/>
          <w:spacing w:val="-19"/>
          <w:w w:val="120"/>
        </w:rPr>
        <w:t> </w:t>
      </w:r>
      <w:r>
        <w:rPr>
          <w:color w:val="00093C"/>
          <w:w w:val="120"/>
        </w:rPr>
        <w:t>Most</w:t>
      </w:r>
      <w:r>
        <w:rPr>
          <w:color w:val="00093C"/>
          <w:spacing w:val="-19"/>
          <w:w w:val="120"/>
        </w:rPr>
        <w:t> </w:t>
      </w:r>
      <w:r>
        <w:rPr>
          <w:color w:val="00093C"/>
          <w:w w:val="120"/>
        </w:rPr>
        <w:t>pupils accepted</w:t>
      </w:r>
      <w:r>
        <w:rPr>
          <w:color w:val="00093C"/>
          <w:w w:val="120"/>
        </w:rPr>
        <w:t> rules</w:t>
      </w:r>
      <w:r>
        <w:rPr>
          <w:color w:val="00093C"/>
          <w:w w:val="120"/>
        </w:rPr>
        <w:t> about</w:t>
      </w:r>
      <w:r>
        <w:rPr>
          <w:color w:val="00093C"/>
          <w:w w:val="120"/>
        </w:rPr>
        <w:t> keeping</w:t>
      </w:r>
      <w:r>
        <w:rPr>
          <w:color w:val="00093C"/>
          <w:w w:val="120"/>
        </w:rPr>
        <w:t> phones</w:t>
      </w:r>
      <w:r>
        <w:rPr>
          <w:color w:val="00093C"/>
          <w:w w:val="120"/>
        </w:rPr>
        <w:t> away</w:t>
      </w:r>
      <w:r>
        <w:rPr>
          <w:color w:val="00093C"/>
          <w:w w:val="120"/>
        </w:rPr>
        <w:t> during</w:t>
      </w:r>
      <w:r>
        <w:rPr>
          <w:color w:val="00093C"/>
          <w:w w:val="120"/>
        </w:rPr>
        <w:t> lessons</w:t>
      </w:r>
      <w:r>
        <w:rPr>
          <w:color w:val="00093C"/>
          <w:w w:val="120"/>
        </w:rPr>
        <w:t> and</w:t>
      </w:r>
      <w:r>
        <w:rPr>
          <w:color w:val="00093C"/>
          <w:w w:val="120"/>
        </w:rPr>
        <w:t> appreciated</w:t>
      </w:r>
      <w:r>
        <w:rPr>
          <w:color w:val="00093C"/>
          <w:w w:val="120"/>
        </w:rPr>
        <w:t> when teachers</w:t>
      </w:r>
      <w:r>
        <w:rPr>
          <w:color w:val="00093C"/>
          <w:spacing w:val="-7"/>
          <w:w w:val="120"/>
        </w:rPr>
        <w:t> </w:t>
      </w:r>
      <w:r>
        <w:rPr>
          <w:color w:val="00093C"/>
          <w:w w:val="120"/>
        </w:rPr>
        <w:t>made</w:t>
      </w:r>
      <w:r>
        <w:rPr>
          <w:color w:val="00093C"/>
          <w:spacing w:val="-7"/>
          <w:w w:val="120"/>
        </w:rPr>
        <w:t> </w:t>
      </w:r>
      <w:r>
        <w:rPr>
          <w:color w:val="00093C"/>
          <w:w w:val="120"/>
        </w:rPr>
        <w:t>expectations</w:t>
      </w:r>
      <w:r>
        <w:rPr>
          <w:color w:val="00093C"/>
          <w:spacing w:val="-7"/>
          <w:w w:val="120"/>
        </w:rPr>
        <w:t> </w:t>
      </w:r>
      <w:r>
        <w:rPr>
          <w:color w:val="00093C"/>
          <w:w w:val="120"/>
        </w:rPr>
        <w:t>clear.</w:t>
      </w:r>
      <w:r>
        <w:rPr>
          <w:color w:val="00093C"/>
          <w:spacing w:val="-7"/>
          <w:w w:val="120"/>
        </w:rPr>
        <w:t> </w:t>
      </w:r>
      <w:r>
        <w:rPr>
          <w:color w:val="00093C"/>
          <w:w w:val="120"/>
        </w:rPr>
        <w:t>Students</w:t>
      </w:r>
      <w:r>
        <w:rPr>
          <w:color w:val="00093C"/>
          <w:spacing w:val="-7"/>
          <w:w w:val="120"/>
        </w:rPr>
        <w:t> </w:t>
      </w:r>
      <w:r>
        <w:rPr>
          <w:color w:val="00093C"/>
          <w:w w:val="120"/>
        </w:rPr>
        <w:t>in</w:t>
      </w:r>
      <w:r>
        <w:rPr>
          <w:color w:val="00093C"/>
          <w:spacing w:val="-7"/>
          <w:w w:val="120"/>
        </w:rPr>
        <w:t> </w:t>
      </w:r>
      <w:r>
        <w:rPr>
          <w:color w:val="00093C"/>
          <w:w w:val="120"/>
        </w:rPr>
        <w:t>Mid-Yell</w:t>
      </w:r>
      <w:r>
        <w:rPr>
          <w:color w:val="00093C"/>
          <w:spacing w:val="-7"/>
          <w:w w:val="120"/>
        </w:rPr>
        <w:t> </w:t>
      </w:r>
      <w:r>
        <w:rPr>
          <w:color w:val="00093C"/>
          <w:w w:val="120"/>
        </w:rPr>
        <w:t>are</w:t>
      </w:r>
      <w:r>
        <w:rPr>
          <w:color w:val="00093C"/>
          <w:spacing w:val="-7"/>
          <w:w w:val="120"/>
        </w:rPr>
        <w:t> </w:t>
      </w:r>
      <w:r>
        <w:rPr>
          <w:color w:val="00093C"/>
          <w:w w:val="120"/>
        </w:rPr>
        <w:t>told</w:t>
      </w:r>
      <w:r>
        <w:rPr>
          <w:color w:val="00093C"/>
          <w:spacing w:val="-7"/>
          <w:w w:val="120"/>
        </w:rPr>
        <w:t> </w:t>
      </w:r>
      <w:r>
        <w:rPr>
          <w:color w:val="00093C"/>
          <w:w w:val="120"/>
        </w:rPr>
        <w:t>their</w:t>
      </w:r>
      <w:r>
        <w:rPr>
          <w:color w:val="00093C"/>
          <w:spacing w:val="-7"/>
          <w:w w:val="120"/>
        </w:rPr>
        <w:t> </w:t>
      </w:r>
      <w:r>
        <w:rPr>
          <w:color w:val="00093C"/>
          <w:w w:val="120"/>
        </w:rPr>
        <w:t>phones</w:t>
      </w:r>
      <w:r>
        <w:rPr>
          <w:color w:val="00093C"/>
          <w:spacing w:val="-7"/>
          <w:w w:val="120"/>
        </w:rPr>
        <w:t> </w:t>
      </w:r>
      <w:r>
        <w:rPr>
          <w:color w:val="00093C"/>
          <w:w w:val="120"/>
        </w:rPr>
        <w:t>has</w:t>
      </w:r>
      <w:r>
        <w:rPr>
          <w:color w:val="00093C"/>
          <w:spacing w:val="-7"/>
          <w:w w:val="120"/>
        </w:rPr>
        <w:t> </w:t>
      </w:r>
      <w:r>
        <w:rPr>
          <w:color w:val="00093C"/>
          <w:w w:val="120"/>
        </w:rPr>
        <w:t>to</w:t>
      </w:r>
      <w:r>
        <w:rPr>
          <w:color w:val="00093C"/>
          <w:spacing w:val="-7"/>
          <w:w w:val="120"/>
        </w:rPr>
        <w:t> </w:t>
      </w:r>
      <w:r>
        <w:rPr>
          <w:color w:val="00093C"/>
          <w:w w:val="120"/>
        </w:rPr>
        <w:t>be in</w:t>
      </w:r>
      <w:r>
        <w:rPr>
          <w:color w:val="00093C"/>
          <w:w w:val="120"/>
        </w:rPr>
        <w:t> bags,</w:t>
      </w:r>
      <w:r>
        <w:rPr>
          <w:color w:val="00093C"/>
          <w:w w:val="120"/>
        </w:rPr>
        <w:t> but</w:t>
      </w:r>
      <w:r>
        <w:rPr>
          <w:color w:val="00093C"/>
          <w:w w:val="120"/>
        </w:rPr>
        <w:t> many</w:t>
      </w:r>
      <w:r>
        <w:rPr>
          <w:color w:val="00093C"/>
          <w:w w:val="120"/>
        </w:rPr>
        <w:t> stated</w:t>
      </w:r>
      <w:r>
        <w:rPr>
          <w:color w:val="00093C"/>
          <w:w w:val="120"/>
        </w:rPr>
        <w:t> that</w:t>
      </w:r>
      <w:r>
        <w:rPr>
          <w:color w:val="00093C"/>
          <w:w w:val="120"/>
        </w:rPr>
        <w:t> this</w:t>
      </w:r>
      <w:r>
        <w:rPr>
          <w:color w:val="00093C"/>
          <w:w w:val="120"/>
        </w:rPr>
        <w:t> rule</w:t>
      </w:r>
      <w:r>
        <w:rPr>
          <w:color w:val="00093C"/>
          <w:w w:val="120"/>
        </w:rPr>
        <w:t> is</w:t>
      </w:r>
      <w:r>
        <w:rPr>
          <w:color w:val="00093C"/>
          <w:w w:val="120"/>
        </w:rPr>
        <w:t> broken</w:t>
      </w:r>
      <w:r>
        <w:rPr>
          <w:color w:val="00093C"/>
          <w:w w:val="120"/>
        </w:rPr>
        <w:t> and</w:t>
      </w:r>
      <w:r>
        <w:rPr>
          <w:color w:val="00093C"/>
          <w:w w:val="120"/>
        </w:rPr>
        <w:t> that</w:t>
      </w:r>
      <w:r>
        <w:rPr>
          <w:color w:val="00093C"/>
          <w:w w:val="120"/>
        </w:rPr>
        <w:t> they</w:t>
      </w:r>
      <w:r>
        <w:rPr>
          <w:color w:val="00093C"/>
          <w:w w:val="120"/>
        </w:rPr>
        <w:t> keep</w:t>
      </w:r>
      <w:r>
        <w:rPr>
          <w:color w:val="00093C"/>
          <w:w w:val="120"/>
        </w:rPr>
        <w:t> them</w:t>
      </w:r>
      <w:r>
        <w:rPr>
          <w:color w:val="00093C"/>
          <w:w w:val="120"/>
        </w:rPr>
        <w:t> in</w:t>
      </w:r>
      <w:r>
        <w:rPr>
          <w:color w:val="00093C"/>
          <w:w w:val="120"/>
        </w:rPr>
        <w:t> pocket Overall,</w:t>
      </w:r>
      <w:r>
        <w:rPr>
          <w:color w:val="00093C"/>
          <w:w w:val="120"/>
        </w:rPr>
        <w:t> pupils</w:t>
      </w:r>
      <w:r>
        <w:rPr>
          <w:color w:val="00093C"/>
          <w:w w:val="120"/>
        </w:rPr>
        <w:t> supported</w:t>
      </w:r>
      <w:r>
        <w:rPr>
          <w:color w:val="00093C"/>
          <w:w w:val="120"/>
        </w:rPr>
        <w:t> maintaining</w:t>
      </w:r>
      <w:r>
        <w:rPr>
          <w:color w:val="00093C"/>
          <w:w w:val="120"/>
        </w:rPr>
        <w:t> access</w:t>
      </w:r>
      <w:r>
        <w:rPr>
          <w:color w:val="00093C"/>
          <w:w w:val="120"/>
        </w:rPr>
        <w:t> to</w:t>
      </w:r>
      <w:r>
        <w:rPr>
          <w:color w:val="00093C"/>
          <w:w w:val="120"/>
        </w:rPr>
        <w:t> phones,</w:t>
      </w:r>
      <w:r>
        <w:rPr>
          <w:color w:val="00093C"/>
          <w:w w:val="120"/>
        </w:rPr>
        <w:t> but</w:t>
      </w:r>
      <w:r>
        <w:rPr>
          <w:color w:val="00093C"/>
          <w:w w:val="120"/>
        </w:rPr>
        <w:t> within</w:t>
      </w:r>
      <w:r>
        <w:rPr>
          <w:color w:val="00093C"/>
          <w:w w:val="120"/>
        </w:rPr>
        <w:t> clearly</w:t>
      </w:r>
      <w:r>
        <w:rPr>
          <w:color w:val="00093C"/>
          <w:w w:val="120"/>
        </w:rPr>
        <w:t> defined boundaries</w:t>
      </w:r>
      <w:r>
        <w:rPr>
          <w:color w:val="00093C"/>
          <w:spacing w:val="-10"/>
          <w:w w:val="120"/>
        </w:rPr>
        <w:t> </w:t>
      </w:r>
      <w:r>
        <w:rPr>
          <w:color w:val="00093C"/>
          <w:w w:val="120"/>
        </w:rPr>
        <w:t>during</w:t>
      </w:r>
      <w:r>
        <w:rPr>
          <w:color w:val="00093C"/>
          <w:spacing w:val="-10"/>
          <w:w w:val="120"/>
        </w:rPr>
        <w:t> </w:t>
      </w:r>
      <w:r>
        <w:rPr>
          <w:color w:val="00093C"/>
          <w:w w:val="120"/>
        </w:rPr>
        <w:t>class</w:t>
      </w:r>
      <w:r>
        <w:rPr>
          <w:color w:val="00093C"/>
          <w:spacing w:val="-10"/>
          <w:w w:val="120"/>
        </w:rPr>
        <w:t> </w:t>
      </w:r>
      <w:r>
        <w:rPr>
          <w:color w:val="00093C"/>
          <w:w w:val="120"/>
        </w:rPr>
        <w:t>time.</w:t>
      </w:r>
    </w:p>
    <w:p>
      <w:pPr>
        <w:spacing w:line="237" w:lineRule="auto" w:before="462"/>
        <w:ind w:left="2478" w:right="2293" w:firstLine="0"/>
        <w:jc w:val="center"/>
        <w:rPr>
          <w:b/>
          <w:sz w:val="50"/>
        </w:rPr>
      </w:pPr>
      <w:r>
        <w:rPr>
          <w:b/>
          <w:color w:val="81BEA1"/>
          <w:w w:val="120"/>
          <w:sz w:val="50"/>
        </w:rPr>
        <w:t>“I</w:t>
      </w:r>
      <w:r>
        <w:rPr>
          <w:b/>
          <w:color w:val="81BEA1"/>
          <w:spacing w:val="-31"/>
          <w:w w:val="120"/>
          <w:sz w:val="50"/>
        </w:rPr>
        <w:t> </w:t>
      </w:r>
      <w:r>
        <w:rPr>
          <w:b/>
          <w:color w:val="81BEA1"/>
          <w:w w:val="120"/>
          <w:sz w:val="50"/>
        </w:rPr>
        <w:t>use</w:t>
      </w:r>
      <w:r>
        <w:rPr>
          <w:b/>
          <w:color w:val="81BEA1"/>
          <w:spacing w:val="-31"/>
          <w:w w:val="120"/>
          <w:sz w:val="50"/>
        </w:rPr>
        <w:t> </w:t>
      </w:r>
      <w:r>
        <w:rPr>
          <w:b/>
          <w:color w:val="81BEA1"/>
          <w:w w:val="120"/>
          <w:sz w:val="50"/>
        </w:rPr>
        <w:t>it</w:t>
      </w:r>
      <w:r>
        <w:rPr>
          <w:b/>
          <w:color w:val="81BEA1"/>
          <w:spacing w:val="-31"/>
          <w:w w:val="120"/>
          <w:sz w:val="50"/>
        </w:rPr>
        <w:t> </w:t>
      </w:r>
      <w:r>
        <w:rPr>
          <w:b/>
          <w:color w:val="81BEA1"/>
          <w:w w:val="120"/>
          <w:sz w:val="50"/>
        </w:rPr>
        <w:t>to</w:t>
      </w:r>
      <w:r>
        <w:rPr>
          <w:b/>
          <w:color w:val="81BEA1"/>
          <w:spacing w:val="-31"/>
          <w:w w:val="120"/>
          <w:sz w:val="50"/>
        </w:rPr>
        <w:t> </w:t>
      </w:r>
      <w:r>
        <w:rPr>
          <w:b/>
          <w:color w:val="81BEA1"/>
          <w:w w:val="120"/>
          <w:sz w:val="50"/>
        </w:rPr>
        <w:t>message</w:t>
      </w:r>
      <w:r>
        <w:rPr>
          <w:b/>
          <w:color w:val="81BEA1"/>
          <w:spacing w:val="-31"/>
          <w:w w:val="120"/>
          <w:sz w:val="50"/>
        </w:rPr>
        <w:t> </w:t>
      </w:r>
      <w:r>
        <w:rPr>
          <w:b/>
          <w:color w:val="81BEA1"/>
          <w:w w:val="120"/>
          <w:sz w:val="50"/>
        </w:rPr>
        <w:t>family</w:t>
      </w:r>
      <w:r>
        <w:rPr>
          <w:b/>
          <w:color w:val="81BEA1"/>
          <w:spacing w:val="-31"/>
          <w:w w:val="120"/>
          <w:sz w:val="50"/>
        </w:rPr>
        <w:t> </w:t>
      </w:r>
      <w:r>
        <w:rPr>
          <w:b/>
          <w:color w:val="81BEA1"/>
          <w:w w:val="120"/>
          <w:sz w:val="50"/>
        </w:rPr>
        <w:t>if</w:t>
      </w:r>
      <w:r>
        <w:rPr>
          <w:b/>
          <w:color w:val="81BEA1"/>
          <w:spacing w:val="-31"/>
          <w:w w:val="120"/>
          <w:sz w:val="50"/>
        </w:rPr>
        <w:t> </w:t>
      </w:r>
      <w:r>
        <w:rPr>
          <w:b/>
          <w:color w:val="81BEA1"/>
          <w:w w:val="120"/>
          <w:sz w:val="50"/>
        </w:rPr>
        <w:t>I</w:t>
      </w:r>
      <w:r>
        <w:rPr>
          <w:b/>
          <w:color w:val="81BEA1"/>
          <w:spacing w:val="-31"/>
          <w:w w:val="120"/>
          <w:sz w:val="50"/>
        </w:rPr>
        <w:t> </w:t>
      </w:r>
      <w:r>
        <w:rPr>
          <w:b/>
          <w:color w:val="81BEA1"/>
          <w:w w:val="120"/>
          <w:sz w:val="50"/>
        </w:rPr>
        <w:t>need</w:t>
      </w:r>
      <w:r>
        <w:rPr>
          <w:b/>
          <w:color w:val="81BEA1"/>
          <w:spacing w:val="-31"/>
          <w:w w:val="120"/>
          <w:sz w:val="50"/>
        </w:rPr>
        <w:t> </w:t>
      </w:r>
      <w:r>
        <w:rPr>
          <w:b/>
          <w:color w:val="81BEA1"/>
          <w:w w:val="120"/>
          <w:sz w:val="50"/>
        </w:rPr>
        <w:t>picked</w:t>
      </w:r>
      <w:r>
        <w:rPr>
          <w:b/>
          <w:color w:val="81BEA1"/>
          <w:spacing w:val="-31"/>
          <w:w w:val="120"/>
          <w:sz w:val="50"/>
        </w:rPr>
        <w:t> </w:t>
      </w:r>
      <w:r>
        <w:rPr>
          <w:b/>
          <w:color w:val="81BEA1"/>
          <w:w w:val="120"/>
          <w:sz w:val="50"/>
        </w:rPr>
        <w:t>up</w:t>
      </w:r>
      <w:r>
        <w:rPr>
          <w:b/>
          <w:color w:val="81BEA1"/>
          <w:spacing w:val="-31"/>
          <w:w w:val="120"/>
          <w:sz w:val="50"/>
        </w:rPr>
        <w:t> </w:t>
      </w:r>
      <w:r>
        <w:rPr>
          <w:b/>
          <w:color w:val="81BEA1"/>
          <w:w w:val="120"/>
          <w:sz w:val="50"/>
        </w:rPr>
        <w:t>or</w:t>
      </w:r>
      <w:r>
        <w:rPr>
          <w:b/>
          <w:color w:val="81BEA1"/>
          <w:spacing w:val="-31"/>
          <w:w w:val="120"/>
          <w:sz w:val="50"/>
        </w:rPr>
        <w:t> </w:t>
      </w:r>
      <w:r>
        <w:rPr>
          <w:b/>
          <w:color w:val="81BEA1"/>
          <w:w w:val="120"/>
          <w:sz w:val="50"/>
        </w:rPr>
        <w:t>if</w:t>
      </w:r>
      <w:r>
        <w:rPr>
          <w:b/>
          <w:color w:val="81BEA1"/>
          <w:spacing w:val="-31"/>
          <w:w w:val="120"/>
          <w:sz w:val="50"/>
        </w:rPr>
        <w:t> </w:t>
      </w:r>
      <w:r>
        <w:rPr>
          <w:b/>
          <w:color w:val="81BEA1"/>
          <w:w w:val="120"/>
          <w:sz w:val="50"/>
        </w:rPr>
        <w:t>I</w:t>
      </w:r>
      <w:r>
        <w:rPr>
          <w:b/>
          <w:color w:val="81BEA1"/>
          <w:spacing w:val="-31"/>
          <w:w w:val="120"/>
          <w:sz w:val="50"/>
        </w:rPr>
        <w:t> </w:t>
      </w:r>
      <w:r>
        <w:rPr>
          <w:b/>
          <w:color w:val="81BEA1"/>
          <w:w w:val="120"/>
          <w:sz w:val="50"/>
        </w:rPr>
        <w:t>am</w:t>
      </w:r>
      <w:r>
        <w:rPr>
          <w:b/>
          <w:color w:val="81BEA1"/>
          <w:spacing w:val="-31"/>
          <w:w w:val="120"/>
          <w:sz w:val="50"/>
        </w:rPr>
        <w:t> </w:t>
      </w:r>
      <w:r>
        <w:rPr>
          <w:b/>
          <w:color w:val="81BEA1"/>
          <w:w w:val="120"/>
          <w:sz w:val="50"/>
        </w:rPr>
        <w:t>going</w:t>
      </w:r>
      <w:r>
        <w:rPr>
          <w:b/>
          <w:color w:val="81BEA1"/>
          <w:spacing w:val="-31"/>
          <w:w w:val="120"/>
          <w:sz w:val="50"/>
        </w:rPr>
        <w:t> </w:t>
      </w:r>
      <w:r>
        <w:rPr>
          <w:b/>
          <w:color w:val="81BEA1"/>
          <w:w w:val="120"/>
          <w:sz w:val="50"/>
        </w:rPr>
        <w:t>to</w:t>
      </w:r>
      <w:r>
        <w:rPr>
          <w:b/>
          <w:color w:val="81BEA1"/>
          <w:spacing w:val="-31"/>
          <w:w w:val="120"/>
          <w:sz w:val="50"/>
        </w:rPr>
        <w:t> </w:t>
      </w:r>
      <w:r>
        <w:rPr>
          <w:b/>
          <w:color w:val="81BEA1"/>
          <w:w w:val="120"/>
          <w:sz w:val="50"/>
        </w:rPr>
        <w:t>meet</w:t>
      </w:r>
      <w:r>
        <w:rPr>
          <w:b/>
          <w:color w:val="81BEA1"/>
          <w:spacing w:val="-31"/>
          <w:w w:val="120"/>
          <w:sz w:val="50"/>
        </w:rPr>
        <w:t> </w:t>
      </w:r>
      <w:r>
        <w:rPr>
          <w:b/>
          <w:color w:val="81BEA1"/>
          <w:w w:val="120"/>
          <w:sz w:val="50"/>
        </w:rPr>
        <w:t>my friends after school”</w:t>
      </w:r>
    </w:p>
    <w:p>
      <w:pPr>
        <w:spacing w:before="606"/>
        <w:ind w:left="183" w:right="0" w:firstLine="0"/>
        <w:jc w:val="center"/>
        <w:rPr>
          <w:b/>
          <w:sz w:val="50"/>
        </w:rPr>
      </w:pPr>
      <w:r>
        <w:rPr>
          <w:b/>
          <w:color w:val="81BEA1"/>
          <w:w w:val="115"/>
          <w:sz w:val="50"/>
        </w:rPr>
        <w:t>“TikTok</w:t>
      </w:r>
      <w:r>
        <w:rPr>
          <w:b/>
          <w:color w:val="81BEA1"/>
          <w:spacing w:val="15"/>
          <w:w w:val="115"/>
          <w:sz w:val="50"/>
        </w:rPr>
        <w:t> </w:t>
      </w:r>
      <w:r>
        <w:rPr>
          <w:b/>
          <w:color w:val="81BEA1"/>
          <w:w w:val="115"/>
          <w:sz w:val="50"/>
        </w:rPr>
        <w:t>is</w:t>
      </w:r>
      <w:r>
        <w:rPr>
          <w:b/>
          <w:color w:val="81BEA1"/>
          <w:spacing w:val="15"/>
          <w:w w:val="115"/>
          <w:sz w:val="50"/>
        </w:rPr>
        <w:t> </w:t>
      </w:r>
      <w:r>
        <w:rPr>
          <w:b/>
          <w:color w:val="81BEA1"/>
          <w:w w:val="115"/>
          <w:sz w:val="50"/>
        </w:rPr>
        <w:t>really</w:t>
      </w:r>
      <w:r>
        <w:rPr>
          <w:b/>
          <w:color w:val="81BEA1"/>
          <w:spacing w:val="16"/>
          <w:w w:val="115"/>
          <w:sz w:val="50"/>
        </w:rPr>
        <w:t> </w:t>
      </w:r>
      <w:r>
        <w:rPr>
          <w:b/>
          <w:color w:val="81BEA1"/>
          <w:w w:val="115"/>
          <w:sz w:val="50"/>
        </w:rPr>
        <w:t>distracting,</w:t>
      </w:r>
      <w:r>
        <w:rPr>
          <w:b/>
          <w:color w:val="81BEA1"/>
          <w:spacing w:val="15"/>
          <w:w w:val="115"/>
          <w:sz w:val="50"/>
        </w:rPr>
        <w:t> </w:t>
      </w:r>
      <w:r>
        <w:rPr>
          <w:b/>
          <w:color w:val="81BEA1"/>
          <w:w w:val="115"/>
          <w:sz w:val="50"/>
        </w:rPr>
        <w:t>but</w:t>
      </w:r>
      <w:r>
        <w:rPr>
          <w:b/>
          <w:color w:val="81BEA1"/>
          <w:spacing w:val="15"/>
          <w:w w:val="115"/>
          <w:sz w:val="50"/>
        </w:rPr>
        <w:t> </w:t>
      </w:r>
      <w:r>
        <w:rPr>
          <w:b/>
          <w:color w:val="81BEA1"/>
          <w:w w:val="115"/>
          <w:sz w:val="50"/>
        </w:rPr>
        <w:t>only</w:t>
      </w:r>
      <w:r>
        <w:rPr>
          <w:b/>
          <w:color w:val="81BEA1"/>
          <w:spacing w:val="16"/>
          <w:w w:val="115"/>
          <w:sz w:val="50"/>
        </w:rPr>
        <w:t> </w:t>
      </w:r>
      <w:r>
        <w:rPr>
          <w:b/>
          <w:color w:val="81BEA1"/>
          <w:w w:val="115"/>
          <w:sz w:val="50"/>
        </w:rPr>
        <w:t>after</w:t>
      </w:r>
      <w:r>
        <w:rPr>
          <w:b/>
          <w:color w:val="81BEA1"/>
          <w:spacing w:val="15"/>
          <w:w w:val="115"/>
          <w:sz w:val="50"/>
        </w:rPr>
        <w:t> </w:t>
      </w:r>
      <w:r>
        <w:rPr>
          <w:b/>
          <w:color w:val="81BEA1"/>
          <w:spacing w:val="-2"/>
          <w:w w:val="115"/>
          <w:sz w:val="50"/>
        </w:rPr>
        <w:t>school”</w:t>
      </w:r>
    </w:p>
    <w:p>
      <w:pPr>
        <w:spacing w:line="237" w:lineRule="auto" w:before="607"/>
        <w:ind w:left="1658" w:right="1473" w:firstLine="0"/>
        <w:jc w:val="center"/>
        <w:rPr>
          <w:b/>
          <w:sz w:val="50"/>
        </w:rPr>
      </w:pPr>
      <w:r>
        <w:rPr>
          <w:b/>
          <w:color w:val="81BEA1"/>
          <w:w w:val="115"/>
          <w:sz w:val="50"/>
        </w:rPr>
        <w:t>“We use it for school stuff sometimes, like if we can’t log into a laptop or they are all booked up”</w:t>
      </w:r>
    </w:p>
    <w:p>
      <w:pPr>
        <w:spacing w:before="605"/>
        <w:ind w:left="2600" w:right="2417" w:firstLine="0"/>
        <w:jc w:val="center"/>
        <w:rPr>
          <w:b/>
          <w:sz w:val="50"/>
        </w:rPr>
      </w:pPr>
      <w:r>
        <w:rPr>
          <w:b/>
          <w:color w:val="81BEA1"/>
          <w:w w:val="115"/>
          <w:sz w:val="50"/>
        </w:rPr>
        <w:t>“Having</w:t>
      </w:r>
      <w:r>
        <w:rPr>
          <w:b/>
          <w:color w:val="81BEA1"/>
          <w:spacing w:val="6"/>
          <w:w w:val="115"/>
          <w:sz w:val="50"/>
        </w:rPr>
        <w:t> </w:t>
      </w:r>
      <w:r>
        <w:rPr>
          <w:b/>
          <w:color w:val="81BEA1"/>
          <w:w w:val="115"/>
          <w:sz w:val="50"/>
        </w:rPr>
        <w:t>it</w:t>
      </w:r>
      <w:r>
        <w:rPr>
          <w:b/>
          <w:color w:val="81BEA1"/>
          <w:spacing w:val="6"/>
          <w:w w:val="115"/>
          <w:sz w:val="50"/>
        </w:rPr>
        <w:t> </w:t>
      </w:r>
      <w:r>
        <w:rPr>
          <w:b/>
          <w:color w:val="81BEA1"/>
          <w:w w:val="115"/>
          <w:sz w:val="50"/>
        </w:rPr>
        <w:t>makes</w:t>
      </w:r>
      <w:r>
        <w:rPr>
          <w:b/>
          <w:color w:val="81BEA1"/>
          <w:spacing w:val="6"/>
          <w:w w:val="115"/>
          <w:sz w:val="50"/>
        </w:rPr>
        <w:t> </w:t>
      </w:r>
      <w:r>
        <w:rPr>
          <w:b/>
          <w:color w:val="81BEA1"/>
          <w:w w:val="115"/>
          <w:sz w:val="50"/>
        </w:rPr>
        <w:t>you</w:t>
      </w:r>
      <w:r>
        <w:rPr>
          <w:b/>
          <w:color w:val="81BEA1"/>
          <w:spacing w:val="7"/>
          <w:w w:val="115"/>
          <w:sz w:val="50"/>
        </w:rPr>
        <w:t> </w:t>
      </w:r>
      <w:r>
        <w:rPr>
          <w:b/>
          <w:color w:val="81BEA1"/>
          <w:w w:val="115"/>
          <w:sz w:val="50"/>
        </w:rPr>
        <w:t>feel</w:t>
      </w:r>
      <w:r>
        <w:rPr>
          <w:b/>
          <w:color w:val="81BEA1"/>
          <w:spacing w:val="6"/>
          <w:w w:val="115"/>
          <w:sz w:val="50"/>
        </w:rPr>
        <w:t> </w:t>
      </w:r>
      <w:r>
        <w:rPr>
          <w:b/>
          <w:color w:val="81BEA1"/>
          <w:w w:val="115"/>
          <w:sz w:val="50"/>
        </w:rPr>
        <w:t>safe</w:t>
      </w:r>
      <w:r>
        <w:rPr>
          <w:b/>
          <w:color w:val="81BEA1"/>
          <w:spacing w:val="6"/>
          <w:w w:val="115"/>
          <w:sz w:val="50"/>
        </w:rPr>
        <w:t> </w:t>
      </w:r>
      <w:r>
        <w:rPr>
          <w:b/>
          <w:color w:val="81BEA1"/>
          <w:w w:val="115"/>
          <w:sz w:val="50"/>
        </w:rPr>
        <w:t>like</w:t>
      </w:r>
      <w:r>
        <w:rPr>
          <w:b/>
          <w:color w:val="81BEA1"/>
          <w:spacing w:val="6"/>
          <w:w w:val="115"/>
          <w:sz w:val="50"/>
        </w:rPr>
        <w:t> </w:t>
      </w:r>
      <w:r>
        <w:rPr>
          <w:b/>
          <w:color w:val="81BEA1"/>
          <w:w w:val="115"/>
          <w:sz w:val="50"/>
        </w:rPr>
        <w:t>if</w:t>
      </w:r>
      <w:r>
        <w:rPr>
          <w:b/>
          <w:color w:val="81BEA1"/>
          <w:spacing w:val="7"/>
          <w:w w:val="115"/>
          <w:sz w:val="50"/>
        </w:rPr>
        <w:t> </w:t>
      </w:r>
      <w:r>
        <w:rPr>
          <w:b/>
          <w:color w:val="81BEA1"/>
          <w:w w:val="115"/>
          <w:sz w:val="50"/>
        </w:rPr>
        <w:t>something</w:t>
      </w:r>
      <w:r>
        <w:rPr>
          <w:b/>
          <w:color w:val="81BEA1"/>
          <w:spacing w:val="6"/>
          <w:w w:val="115"/>
          <w:sz w:val="50"/>
        </w:rPr>
        <w:t> </w:t>
      </w:r>
      <w:r>
        <w:rPr>
          <w:b/>
          <w:color w:val="81BEA1"/>
          <w:w w:val="115"/>
          <w:sz w:val="50"/>
        </w:rPr>
        <w:t>bad</w:t>
      </w:r>
      <w:r>
        <w:rPr>
          <w:b/>
          <w:color w:val="81BEA1"/>
          <w:spacing w:val="6"/>
          <w:w w:val="115"/>
          <w:sz w:val="50"/>
        </w:rPr>
        <w:t> </w:t>
      </w:r>
      <w:r>
        <w:rPr>
          <w:b/>
          <w:color w:val="81BEA1"/>
          <w:spacing w:val="-2"/>
          <w:w w:val="115"/>
          <w:sz w:val="50"/>
        </w:rPr>
        <w:t>happens”</w:t>
      </w:r>
    </w:p>
    <w:p>
      <w:pPr>
        <w:pStyle w:val="BodyText"/>
        <w:rPr>
          <w:sz w:val="20"/>
        </w:rPr>
      </w:pPr>
    </w:p>
    <w:p>
      <w:pPr>
        <w:pStyle w:val="BodyText"/>
        <w:rPr>
          <w:sz w:val="20"/>
        </w:rPr>
      </w:pPr>
    </w:p>
    <w:p>
      <w:pPr>
        <w:pStyle w:val="BodyText"/>
        <w:spacing w:before="145"/>
        <w:rPr>
          <w:sz w:val="20"/>
        </w:rPr>
      </w:pPr>
    </w:p>
    <w:p>
      <w:pPr>
        <w:pStyle w:val="BodyText"/>
        <w:spacing w:after="0"/>
        <w:rPr>
          <w:sz w:val="20"/>
        </w:rPr>
        <w:sectPr>
          <w:type w:val="continuous"/>
          <w:pgSz w:w="22390" w:h="31660"/>
          <w:pgMar w:top="0" w:bottom="0" w:left="0" w:right="0"/>
        </w:sectPr>
      </w:pPr>
    </w:p>
    <w:p>
      <w:pPr>
        <w:spacing w:line="1006" w:lineRule="exact" w:before="0"/>
        <w:ind w:left="685" w:right="0" w:firstLine="0"/>
        <w:jc w:val="left"/>
        <w:rPr>
          <w:rFonts w:ascii="Trebuchet MS"/>
          <w:b/>
          <w:sz w:val="89"/>
        </w:rPr>
      </w:pPr>
      <w:r>
        <w:rPr>
          <w:rFonts w:ascii="Trebuchet MS"/>
          <w:b/>
          <w:color w:val="00093C"/>
          <w:spacing w:val="-2"/>
          <w:w w:val="75"/>
          <w:sz w:val="89"/>
        </w:rPr>
        <w:t>DO</w:t>
      </w:r>
      <w:r>
        <w:rPr>
          <w:rFonts w:ascii="Trebuchet MS"/>
          <w:b/>
          <w:color w:val="00093C"/>
          <w:spacing w:val="-29"/>
          <w:w w:val="75"/>
          <w:sz w:val="89"/>
        </w:rPr>
        <w:t> </w:t>
      </w:r>
      <w:r>
        <w:rPr>
          <w:rFonts w:ascii="Trebuchet MS"/>
          <w:b/>
          <w:color w:val="00093C"/>
          <w:spacing w:val="-2"/>
          <w:w w:val="75"/>
          <w:sz w:val="89"/>
        </w:rPr>
        <w:t>YOU</w:t>
      </w:r>
      <w:r>
        <w:rPr>
          <w:rFonts w:ascii="Trebuchet MS"/>
          <w:b/>
          <w:color w:val="00093C"/>
          <w:spacing w:val="-29"/>
          <w:w w:val="75"/>
          <w:sz w:val="89"/>
        </w:rPr>
        <w:t> </w:t>
      </w:r>
      <w:r>
        <w:rPr>
          <w:rFonts w:ascii="Trebuchet MS"/>
          <w:b/>
          <w:color w:val="00093C"/>
          <w:spacing w:val="-2"/>
          <w:w w:val="75"/>
          <w:sz w:val="89"/>
        </w:rPr>
        <w:t>SUPPORT</w:t>
      </w:r>
      <w:r>
        <w:rPr>
          <w:rFonts w:ascii="Trebuchet MS"/>
          <w:b/>
          <w:color w:val="00093C"/>
          <w:spacing w:val="-29"/>
          <w:w w:val="75"/>
          <w:sz w:val="89"/>
        </w:rPr>
        <w:t> </w:t>
      </w:r>
      <w:r>
        <w:rPr>
          <w:rFonts w:ascii="Trebuchet MS"/>
          <w:b/>
          <w:color w:val="00093C"/>
          <w:spacing w:val="-2"/>
          <w:w w:val="75"/>
          <w:sz w:val="89"/>
        </w:rPr>
        <w:t>A</w:t>
      </w:r>
      <w:r>
        <w:rPr>
          <w:rFonts w:ascii="Trebuchet MS"/>
          <w:b/>
          <w:color w:val="00093C"/>
          <w:spacing w:val="-29"/>
          <w:w w:val="75"/>
          <w:sz w:val="89"/>
        </w:rPr>
        <w:t> </w:t>
      </w:r>
      <w:r>
        <w:rPr>
          <w:rFonts w:ascii="Trebuchet MS"/>
          <w:b/>
          <w:color w:val="00093C"/>
          <w:spacing w:val="-2"/>
          <w:w w:val="75"/>
          <w:sz w:val="89"/>
        </w:rPr>
        <w:t>MOBILE</w:t>
      </w:r>
    </w:p>
    <w:p>
      <w:pPr>
        <w:spacing w:before="38"/>
        <w:ind w:left="685" w:right="0" w:firstLine="0"/>
        <w:jc w:val="left"/>
        <w:rPr>
          <w:rFonts w:ascii="Trebuchet MS"/>
          <w:b/>
          <w:sz w:val="89"/>
        </w:rPr>
      </w:pPr>
      <w:r>
        <w:rPr>
          <w:rFonts w:ascii="Trebuchet MS"/>
          <w:b/>
          <w:color w:val="00093C"/>
          <w:w w:val="75"/>
          <w:sz w:val="89"/>
        </w:rPr>
        <w:t>PHONE</w:t>
      </w:r>
      <w:r>
        <w:rPr>
          <w:rFonts w:ascii="Trebuchet MS"/>
          <w:b/>
          <w:color w:val="00093C"/>
          <w:spacing w:val="-2"/>
          <w:w w:val="75"/>
          <w:sz w:val="89"/>
        </w:rPr>
        <w:t> </w:t>
      </w:r>
      <w:r>
        <w:rPr>
          <w:rFonts w:ascii="Trebuchet MS"/>
          <w:b/>
          <w:color w:val="00093C"/>
          <w:spacing w:val="-4"/>
          <w:w w:val="90"/>
          <w:sz w:val="89"/>
        </w:rPr>
        <w:t>BAN?</w:t>
      </w:r>
    </w:p>
    <w:p>
      <w:pPr>
        <w:spacing w:line="240" w:lineRule="auto" w:before="0"/>
        <w:rPr>
          <w:rFonts w:ascii="Trebuchet MS"/>
          <w:b/>
          <w:sz w:val="68"/>
        </w:rPr>
      </w:pPr>
      <w:r>
        <w:rPr/>
        <w:br w:type="column"/>
      </w:r>
      <w:r>
        <w:rPr>
          <w:rFonts w:ascii="Trebuchet MS"/>
          <w:b/>
          <w:sz w:val="68"/>
        </w:rPr>
      </w:r>
    </w:p>
    <w:p>
      <w:pPr>
        <w:pStyle w:val="BodyText"/>
        <w:spacing w:before="134"/>
        <w:rPr>
          <w:rFonts w:ascii="Trebuchet MS"/>
          <w:sz w:val="68"/>
        </w:rPr>
      </w:pPr>
    </w:p>
    <w:p>
      <w:pPr>
        <w:pStyle w:val="Heading3"/>
        <w:tabs>
          <w:tab w:pos="8382" w:val="left" w:leader="none"/>
        </w:tabs>
        <w:ind w:left="968"/>
      </w:pPr>
      <w:r>
        <w:rPr/>
        <w:drawing>
          <wp:anchor distT="0" distB="0" distL="0" distR="0" allowOverlap="1" layoutInCell="1" locked="0" behindDoc="0" simplePos="0" relativeHeight="15745536">
            <wp:simplePos x="0" y="0"/>
            <wp:positionH relativeFrom="page">
              <wp:posOffset>6926420</wp:posOffset>
            </wp:positionH>
            <wp:positionV relativeFrom="paragraph">
              <wp:posOffset>-1228481</wp:posOffset>
            </wp:positionV>
            <wp:extent cx="6935876" cy="907985"/>
            <wp:effectExtent l="0" t="0" r="0" b="0"/>
            <wp:wrapNone/>
            <wp:docPr id="146" name="Image 146"/>
            <wp:cNvGraphicFramePr>
              <a:graphicFrameLocks/>
            </wp:cNvGraphicFramePr>
            <a:graphic>
              <a:graphicData uri="http://schemas.openxmlformats.org/drawingml/2006/picture">
                <pic:pic>
                  <pic:nvPicPr>
                    <pic:cNvPr id="146" name="Image 146"/>
                    <pic:cNvPicPr/>
                  </pic:nvPicPr>
                  <pic:blipFill>
                    <a:blip r:embed="rId20" cstate="print"/>
                    <a:stretch>
                      <a:fillRect/>
                    </a:stretch>
                  </pic:blipFill>
                  <pic:spPr>
                    <a:xfrm>
                      <a:off x="0" y="0"/>
                      <a:ext cx="6935876" cy="907985"/>
                    </a:xfrm>
                    <a:prstGeom prst="rect">
                      <a:avLst/>
                    </a:prstGeom>
                  </pic:spPr>
                </pic:pic>
              </a:graphicData>
            </a:graphic>
          </wp:anchor>
        </w:drawing>
      </w:r>
      <w:r>
        <w:rPr>
          <w:color w:val="81BEA1"/>
          <w:w w:val="85"/>
        </w:rPr>
        <w:t>YES</w:t>
      </w:r>
      <w:r>
        <w:rPr>
          <w:color w:val="81BEA1"/>
          <w:spacing w:val="-6"/>
          <w:w w:val="90"/>
        </w:rPr>
        <w:t> </w:t>
      </w:r>
      <w:r>
        <w:rPr>
          <w:color w:val="81BEA1"/>
          <w:spacing w:val="-5"/>
          <w:w w:val="90"/>
        </w:rPr>
        <w:t>0%</w:t>
      </w:r>
      <w:r>
        <w:rPr>
          <w:color w:val="81BEA1"/>
        </w:rPr>
        <w:tab/>
      </w:r>
      <w:r>
        <w:rPr>
          <w:color w:val="2E72B1"/>
          <w:w w:val="70"/>
        </w:rPr>
        <w:t>NO</w:t>
      </w:r>
      <w:r>
        <w:rPr>
          <w:color w:val="2E72B1"/>
          <w:spacing w:val="-24"/>
          <w:w w:val="90"/>
        </w:rPr>
        <w:t> </w:t>
      </w:r>
      <w:r>
        <w:rPr>
          <w:color w:val="2E72B1"/>
          <w:spacing w:val="-4"/>
          <w:w w:val="90"/>
        </w:rPr>
        <w:t>100%</w:t>
      </w:r>
    </w:p>
    <w:p>
      <w:pPr>
        <w:pStyle w:val="Heading3"/>
        <w:spacing w:after="0"/>
        <w:sectPr>
          <w:type w:val="continuous"/>
          <w:pgSz w:w="22390" w:h="31660"/>
          <w:pgMar w:top="0" w:bottom="0" w:left="0" w:right="0"/>
          <w:cols w:num="2" w:equalWidth="0">
            <w:col w:w="9348" w:space="874"/>
            <w:col w:w="12168"/>
          </w:cols>
        </w:sectPr>
      </w:pPr>
    </w:p>
    <w:p>
      <w:pPr>
        <w:tabs>
          <w:tab w:pos="9003" w:val="left" w:leader="none"/>
          <w:tab w:pos="11856" w:val="left" w:leader="none"/>
        </w:tabs>
        <w:spacing w:line="240" w:lineRule="auto"/>
        <w:ind w:left="760" w:right="0" w:firstLine="0"/>
        <w:jc w:val="left"/>
        <w:rPr>
          <w:rFonts w:ascii="Trebuchet MS"/>
          <w:sz w:val="20"/>
        </w:rPr>
      </w:pPr>
      <w:r>
        <w:rPr>
          <w:rFonts w:ascii="Trebuchet MS"/>
          <w:position w:val="73"/>
          <w:sz w:val="20"/>
        </w:rPr>
        <w:drawing>
          <wp:inline distT="0" distB="0" distL="0" distR="0">
            <wp:extent cx="4907531" cy="1384363"/>
            <wp:effectExtent l="0" t="0" r="0" b="0"/>
            <wp:docPr id="147" name="Image 147"/>
            <wp:cNvGraphicFramePr>
              <a:graphicFrameLocks/>
            </wp:cNvGraphicFramePr>
            <a:graphic>
              <a:graphicData uri="http://schemas.openxmlformats.org/drawingml/2006/picture">
                <pic:pic>
                  <pic:nvPicPr>
                    <pic:cNvPr id="147" name="Image 147"/>
                    <pic:cNvPicPr/>
                  </pic:nvPicPr>
                  <pic:blipFill>
                    <a:blip r:embed="rId18" cstate="print"/>
                    <a:stretch>
                      <a:fillRect/>
                    </a:stretch>
                  </pic:blipFill>
                  <pic:spPr>
                    <a:xfrm>
                      <a:off x="0" y="0"/>
                      <a:ext cx="4907531" cy="1384363"/>
                    </a:xfrm>
                    <a:prstGeom prst="rect">
                      <a:avLst/>
                    </a:prstGeom>
                  </pic:spPr>
                </pic:pic>
              </a:graphicData>
            </a:graphic>
          </wp:inline>
        </w:drawing>
      </w:r>
      <w:r>
        <w:rPr>
          <w:rFonts w:ascii="Trebuchet MS"/>
          <w:position w:val="73"/>
          <w:sz w:val="20"/>
        </w:rPr>
      </w:r>
      <w:r>
        <w:rPr>
          <w:rFonts w:ascii="Trebuchet MS"/>
          <w:position w:val="73"/>
          <w:sz w:val="20"/>
        </w:rPr>
        <w:tab/>
      </w:r>
      <w:r>
        <w:rPr>
          <w:rFonts w:ascii="Trebuchet MS"/>
          <w:position w:val="44"/>
          <w:sz w:val="20"/>
        </w:rPr>
        <w:drawing>
          <wp:inline distT="0" distB="0" distL="0" distR="0">
            <wp:extent cx="1605888" cy="1633537"/>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16" cstate="print"/>
                    <a:stretch>
                      <a:fillRect/>
                    </a:stretch>
                  </pic:blipFill>
                  <pic:spPr>
                    <a:xfrm>
                      <a:off x="0" y="0"/>
                      <a:ext cx="1605888" cy="1633537"/>
                    </a:xfrm>
                    <a:prstGeom prst="rect">
                      <a:avLst/>
                    </a:prstGeom>
                  </pic:spPr>
                </pic:pic>
              </a:graphicData>
            </a:graphic>
          </wp:inline>
        </w:drawing>
      </w:r>
      <w:r>
        <w:rPr>
          <w:rFonts w:ascii="Trebuchet MS"/>
          <w:position w:val="44"/>
          <w:sz w:val="20"/>
        </w:rPr>
      </w:r>
      <w:r>
        <w:rPr>
          <w:rFonts w:ascii="Trebuchet MS"/>
          <w:position w:val="44"/>
          <w:sz w:val="20"/>
        </w:rPr>
        <w:tab/>
      </w:r>
      <w:r>
        <w:rPr>
          <w:rFonts w:ascii="Trebuchet MS"/>
          <w:sz w:val="20"/>
        </w:rPr>
        <mc:AlternateContent>
          <mc:Choice Requires="wps">
            <w:drawing>
              <wp:inline distT="0" distB="0" distL="0" distR="0">
                <wp:extent cx="6482080" cy="1916430"/>
                <wp:effectExtent l="0" t="0" r="0" b="7619"/>
                <wp:docPr id="149" name="Group 149"/>
                <wp:cNvGraphicFramePr>
                  <a:graphicFrameLocks/>
                </wp:cNvGraphicFramePr>
                <a:graphic>
                  <a:graphicData uri="http://schemas.microsoft.com/office/word/2010/wordprocessingGroup">
                    <wpg:wgp>
                      <wpg:cNvPr id="149" name="Group 149"/>
                      <wpg:cNvGrpSpPr/>
                      <wpg:grpSpPr>
                        <a:xfrm>
                          <a:off x="0" y="0"/>
                          <a:ext cx="6482080" cy="1916430"/>
                          <a:chExt cx="6482080" cy="1916430"/>
                        </a:xfrm>
                      </wpg:grpSpPr>
                      <wps:wsp>
                        <wps:cNvPr id="150" name="Graphic 150"/>
                        <wps:cNvSpPr/>
                        <wps:spPr>
                          <a:xfrm>
                            <a:off x="0" y="0"/>
                            <a:ext cx="6482080" cy="1916430"/>
                          </a:xfrm>
                          <a:custGeom>
                            <a:avLst/>
                            <a:gdLst/>
                            <a:ahLst/>
                            <a:cxnLst/>
                            <a:rect l="l" t="t" r="r" b="b"/>
                            <a:pathLst>
                              <a:path w="6482080" h="1916430">
                                <a:moveTo>
                                  <a:pt x="6481880" y="1915843"/>
                                </a:moveTo>
                                <a:lnTo>
                                  <a:pt x="956015" y="1915843"/>
                                </a:lnTo>
                                <a:lnTo>
                                  <a:pt x="908374" y="1914669"/>
                                </a:lnTo>
                                <a:lnTo>
                                  <a:pt x="861329" y="1911182"/>
                                </a:lnTo>
                                <a:lnTo>
                                  <a:pt x="814936" y="1905438"/>
                                </a:lnTo>
                                <a:lnTo>
                                  <a:pt x="769250" y="1897492"/>
                                </a:lnTo>
                                <a:lnTo>
                                  <a:pt x="724326" y="1887400"/>
                                </a:lnTo>
                                <a:lnTo>
                                  <a:pt x="680219" y="1875216"/>
                                </a:lnTo>
                                <a:lnTo>
                                  <a:pt x="636985" y="1860997"/>
                                </a:lnTo>
                                <a:lnTo>
                                  <a:pt x="594678" y="1844797"/>
                                </a:lnTo>
                                <a:lnTo>
                                  <a:pt x="553355" y="1826673"/>
                                </a:lnTo>
                                <a:lnTo>
                                  <a:pt x="513070" y="1806678"/>
                                </a:lnTo>
                                <a:lnTo>
                                  <a:pt x="473878" y="1784868"/>
                                </a:lnTo>
                                <a:lnTo>
                                  <a:pt x="435834" y="1761300"/>
                                </a:lnTo>
                                <a:lnTo>
                                  <a:pt x="398995" y="1736027"/>
                                </a:lnTo>
                                <a:lnTo>
                                  <a:pt x="363414" y="1709106"/>
                                </a:lnTo>
                                <a:lnTo>
                                  <a:pt x="329147" y="1680591"/>
                                </a:lnTo>
                                <a:lnTo>
                                  <a:pt x="296250" y="1650538"/>
                                </a:lnTo>
                                <a:lnTo>
                                  <a:pt x="264777" y="1619003"/>
                                </a:lnTo>
                                <a:lnTo>
                                  <a:pt x="234785" y="1586040"/>
                                </a:lnTo>
                                <a:lnTo>
                                  <a:pt x="206327" y="1551705"/>
                                </a:lnTo>
                                <a:lnTo>
                                  <a:pt x="179459" y="1516053"/>
                                </a:lnTo>
                                <a:lnTo>
                                  <a:pt x="154236" y="1479139"/>
                                </a:lnTo>
                                <a:lnTo>
                                  <a:pt x="130715" y="1441020"/>
                                </a:lnTo>
                                <a:lnTo>
                                  <a:pt x="108949" y="1401749"/>
                                </a:lnTo>
                                <a:lnTo>
                                  <a:pt x="88993" y="1361383"/>
                                </a:lnTo>
                                <a:lnTo>
                                  <a:pt x="70905" y="1319977"/>
                                </a:lnTo>
                                <a:lnTo>
                                  <a:pt x="54737" y="1277586"/>
                                </a:lnTo>
                                <a:lnTo>
                                  <a:pt x="40546" y="1234265"/>
                                </a:lnTo>
                                <a:lnTo>
                                  <a:pt x="28387" y="1190070"/>
                                </a:lnTo>
                                <a:lnTo>
                                  <a:pt x="18315" y="1145055"/>
                                </a:lnTo>
                                <a:lnTo>
                                  <a:pt x="10385" y="1099277"/>
                                </a:lnTo>
                                <a:lnTo>
                                  <a:pt x="4652" y="1052791"/>
                                </a:lnTo>
                                <a:lnTo>
                                  <a:pt x="1267" y="1006939"/>
                                </a:lnTo>
                                <a:lnTo>
                                  <a:pt x="1172" y="1005651"/>
                                </a:lnTo>
                                <a:lnTo>
                                  <a:pt x="0" y="957914"/>
                                </a:lnTo>
                                <a:lnTo>
                                  <a:pt x="1172" y="910177"/>
                                </a:lnTo>
                                <a:lnTo>
                                  <a:pt x="4652" y="863037"/>
                                </a:lnTo>
                                <a:lnTo>
                                  <a:pt x="10385" y="816551"/>
                                </a:lnTo>
                                <a:lnTo>
                                  <a:pt x="18315" y="770773"/>
                                </a:lnTo>
                                <a:lnTo>
                                  <a:pt x="28387" y="725759"/>
                                </a:lnTo>
                                <a:lnTo>
                                  <a:pt x="40546" y="681564"/>
                                </a:lnTo>
                                <a:lnTo>
                                  <a:pt x="54737" y="638244"/>
                                </a:lnTo>
                                <a:lnTo>
                                  <a:pt x="70905" y="595853"/>
                                </a:lnTo>
                                <a:lnTo>
                                  <a:pt x="88993" y="554447"/>
                                </a:lnTo>
                                <a:lnTo>
                                  <a:pt x="108949" y="514082"/>
                                </a:lnTo>
                                <a:lnTo>
                                  <a:pt x="130715" y="474812"/>
                                </a:lnTo>
                                <a:lnTo>
                                  <a:pt x="154236" y="436693"/>
                                </a:lnTo>
                                <a:lnTo>
                                  <a:pt x="179459" y="399780"/>
                                </a:lnTo>
                                <a:lnTo>
                                  <a:pt x="206327" y="364129"/>
                                </a:lnTo>
                                <a:lnTo>
                                  <a:pt x="234785" y="329795"/>
                                </a:lnTo>
                                <a:lnTo>
                                  <a:pt x="264777" y="296832"/>
                                </a:lnTo>
                                <a:lnTo>
                                  <a:pt x="296250" y="265298"/>
                                </a:lnTo>
                                <a:lnTo>
                                  <a:pt x="329147" y="235246"/>
                                </a:lnTo>
                                <a:lnTo>
                                  <a:pt x="363414" y="206732"/>
                                </a:lnTo>
                                <a:lnTo>
                                  <a:pt x="398995" y="179811"/>
                                </a:lnTo>
                                <a:lnTo>
                                  <a:pt x="435895" y="154501"/>
                                </a:lnTo>
                                <a:lnTo>
                                  <a:pt x="473878" y="130971"/>
                                </a:lnTo>
                                <a:lnTo>
                                  <a:pt x="513070" y="109162"/>
                                </a:lnTo>
                                <a:lnTo>
                                  <a:pt x="553355" y="89168"/>
                                </a:lnTo>
                                <a:lnTo>
                                  <a:pt x="594678" y="71043"/>
                                </a:lnTo>
                                <a:lnTo>
                                  <a:pt x="636985" y="54844"/>
                                </a:lnTo>
                                <a:lnTo>
                                  <a:pt x="680219" y="40625"/>
                                </a:lnTo>
                                <a:lnTo>
                                  <a:pt x="724326" y="28442"/>
                                </a:lnTo>
                                <a:lnTo>
                                  <a:pt x="769250" y="18350"/>
                                </a:lnTo>
                                <a:lnTo>
                                  <a:pt x="814936" y="10405"/>
                                </a:lnTo>
                                <a:lnTo>
                                  <a:pt x="861329" y="4661"/>
                                </a:lnTo>
                                <a:lnTo>
                                  <a:pt x="908374" y="1174"/>
                                </a:lnTo>
                                <a:lnTo>
                                  <a:pt x="956015" y="0"/>
                                </a:lnTo>
                                <a:lnTo>
                                  <a:pt x="5083027" y="0"/>
                                </a:lnTo>
                                <a:lnTo>
                                  <a:pt x="5130666" y="1174"/>
                                </a:lnTo>
                                <a:lnTo>
                                  <a:pt x="5177709" y="4661"/>
                                </a:lnTo>
                                <a:lnTo>
                                  <a:pt x="5224100" y="10405"/>
                                </a:lnTo>
                                <a:lnTo>
                                  <a:pt x="5269784" y="18350"/>
                                </a:lnTo>
                                <a:lnTo>
                                  <a:pt x="5314707" y="28442"/>
                                </a:lnTo>
                                <a:lnTo>
                                  <a:pt x="5358813" y="40625"/>
                                </a:lnTo>
                                <a:lnTo>
                                  <a:pt x="5402046" y="54844"/>
                                </a:lnTo>
                                <a:lnTo>
                                  <a:pt x="5444352" y="71043"/>
                                </a:lnTo>
                                <a:lnTo>
                                  <a:pt x="5455360" y="75872"/>
                                </a:lnTo>
                                <a:lnTo>
                                  <a:pt x="956015" y="75872"/>
                                </a:lnTo>
                                <a:lnTo>
                                  <a:pt x="907789" y="77179"/>
                                </a:lnTo>
                                <a:lnTo>
                                  <a:pt x="860234" y="81057"/>
                                </a:lnTo>
                                <a:lnTo>
                                  <a:pt x="813417" y="87437"/>
                                </a:lnTo>
                                <a:lnTo>
                                  <a:pt x="767407" y="96252"/>
                                </a:lnTo>
                                <a:lnTo>
                                  <a:pt x="722270" y="107434"/>
                                </a:lnTo>
                                <a:lnTo>
                                  <a:pt x="678075" y="120914"/>
                                </a:lnTo>
                                <a:lnTo>
                                  <a:pt x="634889" y="136626"/>
                                </a:lnTo>
                                <a:lnTo>
                                  <a:pt x="592779" y="154501"/>
                                </a:lnTo>
                                <a:lnTo>
                                  <a:pt x="551815" y="174472"/>
                                </a:lnTo>
                                <a:lnTo>
                                  <a:pt x="512062" y="196471"/>
                                </a:lnTo>
                                <a:lnTo>
                                  <a:pt x="473589" y="220429"/>
                                </a:lnTo>
                                <a:lnTo>
                                  <a:pt x="436463" y="246280"/>
                                </a:lnTo>
                                <a:lnTo>
                                  <a:pt x="400753" y="273956"/>
                                </a:lnTo>
                                <a:lnTo>
                                  <a:pt x="366525" y="303389"/>
                                </a:lnTo>
                                <a:lnTo>
                                  <a:pt x="333847" y="334510"/>
                                </a:lnTo>
                                <a:lnTo>
                                  <a:pt x="302787" y="367252"/>
                                </a:lnTo>
                                <a:lnTo>
                                  <a:pt x="273413" y="401548"/>
                                </a:lnTo>
                                <a:lnTo>
                                  <a:pt x="245792" y="437330"/>
                                </a:lnTo>
                                <a:lnTo>
                                  <a:pt x="219993" y="474529"/>
                                </a:lnTo>
                                <a:lnTo>
                                  <a:pt x="196081" y="513079"/>
                                </a:lnTo>
                                <a:lnTo>
                                  <a:pt x="174126" y="552910"/>
                                </a:lnTo>
                                <a:lnTo>
                                  <a:pt x="154195" y="593957"/>
                                </a:lnTo>
                                <a:lnTo>
                                  <a:pt x="136355" y="636150"/>
                                </a:lnTo>
                                <a:lnTo>
                                  <a:pt x="120674" y="679421"/>
                                </a:lnTo>
                                <a:lnTo>
                                  <a:pt x="107221" y="723704"/>
                                </a:lnTo>
                                <a:lnTo>
                                  <a:pt x="96061" y="768931"/>
                                </a:lnTo>
                                <a:lnTo>
                                  <a:pt x="87264" y="815033"/>
                                </a:lnTo>
                                <a:lnTo>
                                  <a:pt x="80897" y="861942"/>
                                </a:lnTo>
                                <a:lnTo>
                                  <a:pt x="77026" y="909592"/>
                                </a:lnTo>
                                <a:lnTo>
                                  <a:pt x="75721" y="957914"/>
                                </a:lnTo>
                                <a:lnTo>
                                  <a:pt x="77011" y="1005651"/>
                                </a:lnTo>
                                <a:lnTo>
                                  <a:pt x="80807" y="1052791"/>
                                </a:lnTo>
                                <a:lnTo>
                                  <a:pt x="87264" y="1100799"/>
                                </a:lnTo>
                                <a:lnTo>
                                  <a:pt x="96061" y="1146902"/>
                                </a:lnTo>
                                <a:lnTo>
                                  <a:pt x="107221" y="1192130"/>
                                </a:lnTo>
                                <a:lnTo>
                                  <a:pt x="120674" y="1236414"/>
                                </a:lnTo>
                                <a:lnTo>
                                  <a:pt x="136355" y="1279687"/>
                                </a:lnTo>
                                <a:lnTo>
                                  <a:pt x="154195" y="1321880"/>
                                </a:lnTo>
                                <a:lnTo>
                                  <a:pt x="174126" y="1362927"/>
                                </a:lnTo>
                                <a:lnTo>
                                  <a:pt x="196081" y="1402760"/>
                                </a:lnTo>
                                <a:lnTo>
                                  <a:pt x="219993" y="1441310"/>
                                </a:lnTo>
                                <a:lnTo>
                                  <a:pt x="245792" y="1478510"/>
                                </a:lnTo>
                                <a:lnTo>
                                  <a:pt x="273413" y="1514292"/>
                                </a:lnTo>
                                <a:lnTo>
                                  <a:pt x="302787" y="1548588"/>
                                </a:lnTo>
                                <a:lnTo>
                                  <a:pt x="333847" y="1581331"/>
                                </a:lnTo>
                                <a:lnTo>
                                  <a:pt x="366525" y="1612453"/>
                                </a:lnTo>
                                <a:lnTo>
                                  <a:pt x="400753" y="1641886"/>
                                </a:lnTo>
                                <a:lnTo>
                                  <a:pt x="436463" y="1669561"/>
                                </a:lnTo>
                                <a:lnTo>
                                  <a:pt x="473589" y="1695413"/>
                                </a:lnTo>
                                <a:lnTo>
                                  <a:pt x="512062" y="1719372"/>
                                </a:lnTo>
                                <a:lnTo>
                                  <a:pt x="551815" y="1741371"/>
                                </a:lnTo>
                                <a:lnTo>
                                  <a:pt x="592693" y="1761300"/>
                                </a:lnTo>
                                <a:lnTo>
                                  <a:pt x="634889" y="1779217"/>
                                </a:lnTo>
                                <a:lnTo>
                                  <a:pt x="678075" y="1794929"/>
                                </a:lnTo>
                                <a:lnTo>
                                  <a:pt x="722270" y="1808409"/>
                                </a:lnTo>
                                <a:lnTo>
                                  <a:pt x="767407" y="1819591"/>
                                </a:lnTo>
                                <a:lnTo>
                                  <a:pt x="813417" y="1828406"/>
                                </a:lnTo>
                                <a:lnTo>
                                  <a:pt x="860234" y="1834786"/>
                                </a:lnTo>
                                <a:lnTo>
                                  <a:pt x="907789" y="1838664"/>
                                </a:lnTo>
                                <a:lnTo>
                                  <a:pt x="956015" y="1839971"/>
                                </a:lnTo>
                                <a:lnTo>
                                  <a:pt x="6404749" y="1839971"/>
                                </a:lnTo>
                                <a:lnTo>
                                  <a:pt x="6481880" y="1915843"/>
                                </a:lnTo>
                                <a:close/>
                              </a:path>
                              <a:path w="6482080" h="1916430">
                                <a:moveTo>
                                  <a:pt x="6404749" y="1839971"/>
                                </a:moveTo>
                                <a:lnTo>
                                  <a:pt x="6296641" y="1839971"/>
                                </a:lnTo>
                                <a:lnTo>
                                  <a:pt x="5846773" y="1397465"/>
                                </a:lnTo>
                                <a:lnTo>
                                  <a:pt x="5860102" y="1372409"/>
                                </a:lnTo>
                                <a:lnTo>
                                  <a:pt x="5881434" y="1329548"/>
                                </a:lnTo>
                                <a:lnTo>
                                  <a:pt x="5900370" y="1285592"/>
                                </a:lnTo>
                                <a:lnTo>
                                  <a:pt x="5916881" y="1240667"/>
                                </a:lnTo>
                                <a:lnTo>
                                  <a:pt x="5930935" y="1194901"/>
                                </a:lnTo>
                                <a:lnTo>
                                  <a:pt x="5942502" y="1148422"/>
                                </a:lnTo>
                                <a:lnTo>
                                  <a:pt x="5951551" y="1101356"/>
                                </a:lnTo>
                                <a:lnTo>
                                  <a:pt x="5958053" y="1053832"/>
                                </a:lnTo>
                                <a:lnTo>
                                  <a:pt x="5961897" y="1006939"/>
                                </a:lnTo>
                                <a:lnTo>
                                  <a:pt x="5963291" y="957914"/>
                                </a:lnTo>
                                <a:lnTo>
                                  <a:pt x="5962002" y="910177"/>
                                </a:lnTo>
                                <a:lnTo>
                                  <a:pt x="5961986" y="909592"/>
                                </a:lnTo>
                                <a:lnTo>
                                  <a:pt x="5958205" y="863037"/>
                                </a:lnTo>
                                <a:lnTo>
                                  <a:pt x="5958116" y="861942"/>
                                </a:lnTo>
                                <a:lnTo>
                                  <a:pt x="5951749" y="815033"/>
                                </a:lnTo>
                                <a:lnTo>
                                  <a:pt x="5942952" y="768931"/>
                                </a:lnTo>
                                <a:lnTo>
                                  <a:pt x="5931794" y="723704"/>
                                </a:lnTo>
                                <a:lnTo>
                                  <a:pt x="5918341" y="679421"/>
                                </a:lnTo>
                                <a:lnTo>
                                  <a:pt x="5902661" y="636150"/>
                                </a:lnTo>
                                <a:lnTo>
                                  <a:pt x="5884823" y="593957"/>
                                </a:lnTo>
                                <a:lnTo>
                                  <a:pt x="5864893" y="552910"/>
                                </a:lnTo>
                                <a:lnTo>
                                  <a:pt x="5842939" y="513079"/>
                                </a:lnTo>
                                <a:lnTo>
                                  <a:pt x="5819029" y="474529"/>
                                </a:lnTo>
                                <a:lnTo>
                                  <a:pt x="5793231" y="437330"/>
                                </a:lnTo>
                                <a:lnTo>
                                  <a:pt x="5765611" y="401548"/>
                                </a:lnTo>
                                <a:lnTo>
                                  <a:pt x="5736239" y="367252"/>
                                </a:lnTo>
                                <a:lnTo>
                                  <a:pt x="5705181" y="334510"/>
                                </a:lnTo>
                                <a:lnTo>
                                  <a:pt x="5672504" y="303389"/>
                                </a:lnTo>
                                <a:lnTo>
                                  <a:pt x="5638278" y="273956"/>
                                </a:lnTo>
                                <a:lnTo>
                                  <a:pt x="5602569" y="246280"/>
                                </a:lnTo>
                                <a:lnTo>
                                  <a:pt x="5565445" y="220429"/>
                                </a:lnTo>
                                <a:lnTo>
                                  <a:pt x="5526973" y="196471"/>
                                </a:lnTo>
                                <a:lnTo>
                                  <a:pt x="5487222" y="174472"/>
                                </a:lnTo>
                                <a:lnTo>
                                  <a:pt x="5446258" y="154501"/>
                                </a:lnTo>
                                <a:lnTo>
                                  <a:pt x="5404150" y="136626"/>
                                </a:lnTo>
                                <a:lnTo>
                                  <a:pt x="5360965" y="120914"/>
                                </a:lnTo>
                                <a:lnTo>
                                  <a:pt x="5316770" y="107434"/>
                                </a:lnTo>
                                <a:lnTo>
                                  <a:pt x="5271635" y="96252"/>
                                </a:lnTo>
                                <a:lnTo>
                                  <a:pt x="5225625" y="87437"/>
                                </a:lnTo>
                                <a:lnTo>
                                  <a:pt x="5178808" y="81057"/>
                                </a:lnTo>
                                <a:lnTo>
                                  <a:pt x="5131253" y="77179"/>
                                </a:lnTo>
                                <a:lnTo>
                                  <a:pt x="5083027" y="75872"/>
                                </a:lnTo>
                                <a:lnTo>
                                  <a:pt x="5455360" y="75872"/>
                                </a:lnTo>
                                <a:lnTo>
                                  <a:pt x="5525960" y="109162"/>
                                </a:lnTo>
                                <a:lnTo>
                                  <a:pt x="5565152" y="130971"/>
                                </a:lnTo>
                                <a:lnTo>
                                  <a:pt x="5603134" y="154501"/>
                                </a:lnTo>
                                <a:lnTo>
                                  <a:pt x="5640035" y="179811"/>
                                </a:lnTo>
                                <a:lnTo>
                                  <a:pt x="5675616" y="206732"/>
                                </a:lnTo>
                                <a:lnTo>
                                  <a:pt x="5709883" y="235246"/>
                                </a:lnTo>
                                <a:lnTo>
                                  <a:pt x="5742781" y="265298"/>
                                </a:lnTo>
                                <a:lnTo>
                                  <a:pt x="5774254" y="296832"/>
                                </a:lnTo>
                                <a:lnTo>
                                  <a:pt x="5804248" y="329795"/>
                                </a:lnTo>
                                <a:lnTo>
                                  <a:pt x="5832707" y="364129"/>
                                </a:lnTo>
                                <a:lnTo>
                                  <a:pt x="5859575" y="399780"/>
                                </a:lnTo>
                                <a:lnTo>
                                  <a:pt x="5884799" y="436693"/>
                                </a:lnTo>
                                <a:lnTo>
                                  <a:pt x="5908321" y="474812"/>
                                </a:lnTo>
                                <a:lnTo>
                                  <a:pt x="5930088" y="514082"/>
                                </a:lnTo>
                                <a:lnTo>
                                  <a:pt x="5950044" y="554447"/>
                                </a:lnTo>
                                <a:lnTo>
                                  <a:pt x="5968134" y="595853"/>
                                </a:lnTo>
                                <a:lnTo>
                                  <a:pt x="5984303" y="638244"/>
                                </a:lnTo>
                                <a:lnTo>
                                  <a:pt x="5998494" y="681564"/>
                                </a:lnTo>
                                <a:lnTo>
                                  <a:pt x="6010654" y="725759"/>
                                </a:lnTo>
                                <a:lnTo>
                                  <a:pt x="6020727" y="770773"/>
                                </a:lnTo>
                                <a:lnTo>
                                  <a:pt x="6028658" y="816551"/>
                                </a:lnTo>
                                <a:lnTo>
                                  <a:pt x="6034391" y="863037"/>
                                </a:lnTo>
                                <a:lnTo>
                                  <a:pt x="6037828" y="909592"/>
                                </a:lnTo>
                                <a:lnTo>
                                  <a:pt x="6037871" y="910177"/>
                                </a:lnTo>
                                <a:lnTo>
                                  <a:pt x="6039043" y="957914"/>
                                </a:lnTo>
                                <a:lnTo>
                                  <a:pt x="6037814" y="1005651"/>
                                </a:lnTo>
                                <a:lnTo>
                                  <a:pt x="6037781" y="1006939"/>
                                </a:lnTo>
                                <a:lnTo>
                                  <a:pt x="6034014" y="1055777"/>
                                </a:lnTo>
                                <a:lnTo>
                                  <a:pt x="6027771" y="1104313"/>
                                </a:lnTo>
                                <a:lnTo>
                                  <a:pt x="6019082" y="1152432"/>
                                </a:lnTo>
                                <a:lnTo>
                                  <a:pt x="6007975" y="1200020"/>
                                </a:lnTo>
                                <a:lnTo>
                                  <a:pt x="5994479" y="1246961"/>
                                </a:lnTo>
                                <a:lnTo>
                                  <a:pt x="5978624" y="1293142"/>
                                </a:lnTo>
                                <a:lnTo>
                                  <a:pt x="5960438" y="1338447"/>
                                </a:lnTo>
                                <a:lnTo>
                                  <a:pt x="5939951" y="1382762"/>
                                </a:lnTo>
                                <a:lnTo>
                                  <a:pt x="6404749" y="1839971"/>
                                </a:lnTo>
                                <a:close/>
                              </a:path>
                            </a:pathLst>
                          </a:custGeom>
                          <a:solidFill>
                            <a:srgbClr val="201C1C"/>
                          </a:solidFill>
                        </wps:spPr>
                        <wps:bodyPr wrap="square" lIns="0" tIns="0" rIns="0" bIns="0" rtlCol="0">
                          <a:prstTxWarp prst="textNoShape">
                            <a:avLst/>
                          </a:prstTxWarp>
                          <a:noAutofit/>
                        </wps:bodyPr>
                      </wps:wsp>
                      <wps:wsp>
                        <wps:cNvPr id="151" name="Graphic 151"/>
                        <wps:cNvSpPr/>
                        <wps:spPr>
                          <a:xfrm>
                            <a:off x="2021594" y="976593"/>
                            <a:ext cx="487680" cy="470534"/>
                          </a:xfrm>
                          <a:custGeom>
                            <a:avLst/>
                            <a:gdLst/>
                            <a:ahLst/>
                            <a:cxnLst/>
                            <a:rect l="l" t="t" r="r" b="b"/>
                            <a:pathLst>
                              <a:path w="487680" h="470534">
                                <a:moveTo>
                                  <a:pt x="57436" y="470062"/>
                                </a:moveTo>
                                <a:lnTo>
                                  <a:pt x="47652" y="461533"/>
                                </a:lnTo>
                                <a:lnTo>
                                  <a:pt x="41635" y="447242"/>
                                </a:lnTo>
                                <a:lnTo>
                                  <a:pt x="38412" y="431472"/>
                                </a:lnTo>
                                <a:lnTo>
                                  <a:pt x="37013" y="418506"/>
                                </a:lnTo>
                                <a:lnTo>
                                  <a:pt x="28707" y="366886"/>
                                </a:lnTo>
                                <a:lnTo>
                                  <a:pt x="15956" y="315718"/>
                                </a:lnTo>
                                <a:lnTo>
                                  <a:pt x="4480" y="264462"/>
                                </a:lnTo>
                                <a:lnTo>
                                  <a:pt x="0" y="212576"/>
                                </a:lnTo>
                                <a:lnTo>
                                  <a:pt x="139" y="207783"/>
                                </a:lnTo>
                                <a:lnTo>
                                  <a:pt x="7447" y="163236"/>
                                </a:lnTo>
                                <a:lnTo>
                                  <a:pt x="24557" y="122942"/>
                                </a:lnTo>
                                <a:lnTo>
                                  <a:pt x="49855" y="87432"/>
                                </a:lnTo>
                                <a:lnTo>
                                  <a:pt x="81725" y="57234"/>
                                </a:lnTo>
                                <a:lnTo>
                                  <a:pt x="118552" y="32878"/>
                                </a:lnTo>
                                <a:lnTo>
                                  <a:pt x="158719" y="14893"/>
                                </a:lnTo>
                                <a:lnTo>
                                  <a:pt x="200612" y="3809"/>
                                </a:lnTo>
                                <a:lnTo>
                                  <a:pt x="242234" y="0"/>
                                </a:lnTo>
                                <a:lnTo>
                                  <a:pt x="284985" y="2723"/>
                                </a:lnTo>
                                <a:lnTo>
                                  <a:pt x="327333" y="11719"/>
                                </a:lnTo>
                                <a:lnTo>
                                  <a:pt x="367746" y="26727"/>
                                </a:lnTo>
                                <a:lnTo>
                                  <a:pt x="404694" y="47489"/>
                                </a:lnTo>
                                <a:lnTo>
                                  <a:pt x="436644" y="73745"/>
                                </a:lnTo>
                                <a:lnTo>
                                  <a:pt x="462064" y="105234"/>
                                </a:lnTo>
                                <a:lnTo>
                                  <a:pt x="479423" y="141696"/>
                                </a:lnTo>
                                <a:lnTo>
                                  <a:pt x="487190" y="182873"/>
                                </a:lnTo>
                                <a:lnTo>
                                  <a:pt x="483832" y="228504"/>
                                </a:lnTo>
                                <a:lnTo>
                                  <a:pt x="468649" y="278334"/>
                                </a:lnTo>
                                <a:lnTo>
                                  <a:pt x="443890" y="324061"/>
                                </a:lnTo>
                                <a:lnTo>
                                  <a:pt x="410443" y="363493"/>
                                </a:lnTo>
                                <a:lnTo>
                                  <a:pt x="369192" y="394440"/>
                                </a:lnTo>
                                <a:lnTo>
                                  <a:pt x="321024" y="414712"/>
                                </a:lnTo>
                                <a:lnTo>
                                  <a:pt x="264974" y="424687"/>
                                </a:lnTo>
                                <a:lnTo>
                                  <a:pt x="246268" y="425446"/>
                                </a:lnTo>
                                <a:lnTo>
                                  <a:pt x="209564" y="421812"/>
                                </a:lnTo>
                                <a:lnTo>
                                  <a:pt x="175276" y="416373"/>
                                </a:lnTo>
                                <a:lnTo>
                                  <a:pt x="141759" y="417320"/>
                                </a:lnTo>
                                <a:lnTo>
                                  <a:pt x="107372" y="432846"/>
                                </a:lnTo>
                                <a:lnTo>
                                  <a:pt x="96827" y="443945"/>
                                </a:lnTo>
                                <a:lnTo>
                                  <a:pt x="85434" y="458078"/>
                                </a:lnTo>
                                <a:lnTo>
                                  <a:pt x="72527" y="468898"/>
                                </a:lnTo>
                                <a:lnTo>
                                  <a:pt x="57436" y="470062"/>
                                </a:lnTo>
                                <a:close/>
                              </a:path>
                            </a:pathLst>
                          </a:custGeom>
                          <a:solidFill>
                            <a:srgbClr val="3ABEC4"/>
                          </a:solidFill>
                        </wps:spPr>
                        <wps:bodyPr wrap="square" lIns="0" tIns="0" rIns="0" bIns="0" rtlCol="0">
                          <a:prstTxWarp prst="textNoShape">
                            <a:avLst/>
                          </a:prstTxWarp>
                          <a:noAutofit/>
                        </wps:bodyPr>
                      </wps:wsp>
                      <wps:wsp>
                        <wps:cNvPr id="152" name="Graphic 152"/>
                        <wps:cNvSpPr/>
                        <wps:spPr>
                          <a:xfrm>
                            <a:off x="2132467" y="1158681"/>
                            <a:ext cx="280670" cy="63500"/>
                          </a:xfrm>
                          <a:custGeom>
                            <a:avLst/>
                            <a:gdLst/>
                            <a:ahLst/>
                            <a:cxnLst/>
                            <a:rect l="l" t="t" r="r" b="b"/>
                            <a:pathLst>
                              <a:path w="280670" h="63500">
                                <a:moveTo>
                                  <a:pt x="63106" y="27368"/>
                                </a:moveTo>
                                <a:lnTo>
                                  <a:pt x="35737" y="0"/>
                                </a:lnTo>
                                <a:lnTo>
                                  <a:pt x="27368" y="0"/>
                                </a:lnTo>
                                <a:lnTo>
                                  <a:pt x="0" y="27368"/>
                                </a:lnTo>
                                <a:lnTo>
                                  <a:pt x="0" y="35725"/>
                                </a:lnTo>
                                <a:lnTo>
                                  <a:pt x="27368" y="63093"/>
                                </a:lnTo>
                                <a:lnTo>
                                  <a:pt x="35737" y="63093"/>
                                </a:lnTo>
                                <a:lnTo>
                                  <a:pt x="63106" y="35725"/>
                                </a:lnTo>
                                <a:lnTo>
                                  <a:pt x="63106" y="31546"/>
                                </a:lnTo>
                                <a:lnTo>
                                  <a:pt x="63106" y="27368"/>
                                </a:lnTo>
                                <a:close/>
                              </a:path>
                              <a:path w="280670" h="63500">
                                <a:moveTo>
                                  <a:pt x="168643" y="27368"/>
                                </a:moveTo>
                                <a:lnTo>
                                  <a:pt x="141274" y="0"/>
                                </a:lnTo>
                                <a:lnTo>
                                  <a:pt x="132905" y="0"/>
                                </a:lnTo>
                                <a:lnTo>
                                  <a:pt x="105537" y="27368"/>
                                </a:lnTo>
                                <a:lnTo>
                                  <a:pt x="105537" y="35737"/>
                                </a:lnTo>
                                <a:lnTo>
                                  <a:pt x="132905" y="63093"/>
                                </a:lnTo>
                                <a:lnTo>
                                  <a:pt x="141274" y="63093"/>
                                </a:lnTo>
                                <a:lnTo>
                                  <a:pt x="168643" y="35737"/>
                                </a:lnTo>
                                <a:lnTo>
                                  <a:pt x="168643" y="31546"/>
                                </a:lnTo>
                                <a:lnTo>
                                  <a:pt x="168643" y="27368"/>
                                </a:lnTo>
                                <a:close/>
                              </a:path>
                              <a:path w="280670" h="63500">
                                <a:moveTo>
                                  <a:pt x="280073" y="27368"/>
                                </a:moveTo>
                                <a:lnTo>
                                  <a:pt x="252717" y="0"/>
                                </a:lnTo>
                                <a:lnTo>
                                  <a:pt x="244348" y="0"/>
                                </a:lnTo>
                                <a:lnTo>
                                  <a:pt x="216979" y="27368"/>
                                </a:lnTo>
                                <a:lnTo>
                                  <a:pt x="216979" y="35725"/>
                                </a:lnTo>
                                <a:lnTo>
                                  <a:pt x="244348" y="63093"/>
                                </a:lnTo>
                                <a:lnTo>
                                  <a:pt x="252717" y="63093"/>
                                </a:lnTo>
                                <a:lnTo>
                                  <a:pt x="280073" y="35725"/>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53" name="Graphic 153"/>
                        <wps:cNvSpPr/>
                        <wps:spPr>
                          <a:xfrm>
                            <a:off x="1798810" y="1184612"/>
                            <a:ext cx="487680" cy="470534"/>
                          </a:xfrm>
                          <a:custGeom>
                            <a:avLst/>
                            <a:gdLst/>
                            <a:ahLst/>
                            <a:cxnLst/>
                            <a:rect l="l" t="t" r="r" b="b"/>
                            <a:pathLst>
                              <a:path w="487680" h="470534">
                                <a:moveTo>
                                  <a:pt x="429754" y="470062"/>
                                </a:moveTo>
                                <a:lnTo>
                                  <a:pt x="414663" y="468899"/>
                                </a:lnTo>
                                <a:lnTo>
                                  <a:pt x="401755" y="458078"/>
                                </a:lnTo>
                                <a:lnTo>
                                  <a:pt x="390363" y="443945"/>
                                </a:lnTo>
                                <a:lnTo>
                                  <a:pt x="379818" y="432846"/>
                                </a:lnTo>
                                <a:lnTo>
                                  <a:pt x="345430" y="417321"/>
                                </a:lnTo>
                                <a:lnTo>
                                  <a:pt x="311914" y="416374"/>
                                </a:lnTo>
                                <a:lnTo>
                                  <a:pt x="277625" y="421813"/>
                                </a:lnTo>
                                <a:lnTo>
                                  <a:pt x="240922" y="425446"/>
                                </a:lnTo>
                                <a:lnTo>
                                  <a:pt x="184349" y="419143"/>
                                </a:lnTo>
                                <a:lnTo>
                                  <a:pt x="117997" y="394441"/>
                                </a:lnTo>
                                <a:lnTo>
                                  <a:pt x="76747" y="363493"/>
                                </a:lnTo>
                                <a:lnTo>
                                  <a:pt x="43300" y="324061"/>
                                </a:lnTo>
                                <a:lnTo>
                                  <a:pt x="18542" y="278334"/>
                                </a:lnTo>
                                <a:lnTo>
                                  <a:pt x="3357" y="228504"/>
                                </a:lnTo>
                                <a:lnTo>
                                  <a:pt x="0" y="182873"/>
                                </a:lnTo>
                                <a:lnTo>
                                  <a:pt x="7766" y="141696"/>
                                </a:lnTo>
                                <a:lnTo>
                                  <a:pt x="25126" y="105234"/>
                                </a:lnTo>
                                <a:lnTo>
                                  <a:pt x="50546" y="73745"/>
                                </a:lnTo>
                                <a:lnTo>
                                  <a:pt x="82496" y="47489"/>
                                </a:lnTo>
                                <a:lnTo>
                                  <a:pt x="119443" y="26727"/>
                                </a:lnTo>
                                <a:lnTo>
                                  <a:pt x="159857" y="11719"/>
                                </a:lnTo>
                                <a:lnTo>
                                  <a:pt x="202205" y="2723"/>
                                </a:lnTo>
                                <a:lnTo>
                                  <a:pt x="244956" y="0"/>
                                </a:lnTo>
                                <a:lnTo>
                                  <a:pt x="286577" y="3809"/>
                                </a:lnTo>
                                <a:lnTo>
                                  <a:pt x="328470" y="14893"/>
                                </a:lnTo>
                                <a:lnTo>
                                  <a:pt x="368638" y="32878"/>
                                </a:lnTo>
                                <a:lnTo>
                                  <a:pt x="405464" y="57234"/>
                                </a:lnTo>
                                <a:lnTo>
                                  <a:pt x="437334" y="87432"/>
                                </a:lnTo>
                                <a:lnTo>
                                  <a:pt x="462632" y="122942"/>
                                </a:lnTo>
                                <a:lnTo>
                                  <a:pt x="479743" y="163236"/>
                                </a:lnTo>
                                <a:lnTo>
                                  <a:pt x="487051" y="207783"/>
                                </a:lnTo>
                                <a:lnTo>
                                  <a:pt x="487190" y="212576"/>
                                </a:lnTo>
                                <a:lnTo>
                                  <a:pt x="482709" y="264463"/>
                                </a:lnTo>
                                <a:lnTo>
                                  <a:pt x="471234" y="315720"/>
                                </a:lnTo>
                                <a:lnTo>
                                  <a:pt x="458483" y="366888"/>
                                </a:lnTo>
                                <a:lnTo>
                                  <a:pt x="450177" y="418506"/>
                                </a:lnTo>
                                <a:lnTo>
                                  <a:pt x="448777" y="431472"/>
                                </a:lnTo>
                                <a:lnTo>
                                  <a:pt x="445555" y="447242"/>
                                </a:lnTo>
                                <a:lnTo>
                                  <a:pt x="439538" y="461533"/>
                                </a:lnTo>
                                <a:lnTo>
                                  <a:pt x="429754" y="470062"/>
                                </a:lnTo>
                                <a:close/>
                              </a:path>
                            </a:pathLst>
                          </a:custGeom>
                          <a:solidFill>
                            <a:srgbClr val="EC3745"/>
                          </a:solidFill>
                        </wps:spPr>
                        <wps:bodyPr wrap="square" lIns="0" tIns="0" rIns="0" bIns="0" rtlCol="0">
                          <a:prstTxWarp prst="textNoShape">
                            <a:avLst/>
                          </a:prstTxWarp>
                          <a:noAutofit/>
                        </wps:bodyPr>
                      </wps:wsp>
                      <wps:wsp>
                        <wps:cNvPr id="154" name="Graphic 154"/>
                        <wps:cNvSpPr/>
                        <wps:spPr>
                          <a:xfrm>
                            <a:off x="1895040" y="1366694"/>
                            <a:ext cx="280670" cy="63500"/>
                          </a:xfrm>
                          <a:custGeom>
                            <a:avLst/>
                            <a:gdLst/>
                            <a:ahLst/>
                            <a:cxnLst/>
                            <a:rect l="l" t="t" r="r" b="b"/>
                            <a:pathLst>
                              <a:path w="280670" h="63500">
                                <a:moveTo>
                                  <a:pt x="63093" y="27368"/>
                                </a:moveTo>
                                <a:lnTo>
                                  <a:pt x="35725" y="0"/>
                                </a:lnTo>
                                <a:lnTo>
                                  <a:pt x="27368" y="0"/>
                                </a:lnTo>
                                <a:lnTo>
                                  <a:pt x="0" y="27368"/>
                                </a:lnTo>
                                <a:lnTo>
                                  <a:pt x="0" y="35737"/>
                                </a:lnTo>
                                <a:lnTo>
                                  <a:pt x="27368" y="63106"/>
                                </a:lnTo>
                                <a:lnTo>
                                  <a:pt x="35725" y="63106"/>
                                </a:lnTo>
                                <a:lnTo>
                                  <a:pt x="63093" y="35737"/>
                                </a:lnTo>
                                <a:lnTo>
                                  <a:pt x="63093" y="31546"/>
                                </a:lnTo>
                                <a:lnTo>
                                  <a:pt x="63093" y="27368"/>
                                </a:lnTo>
                                <a:close/>
                              </a:path>
                              <a:path w="280670" h="63500">
                                <a:moveTo>
                                  <a:pt x="174536" y="27368"/>
                                </a:moveTo>
                                <a:lnTo>
                                  <a:pt x="147167" y="0"/>
                                </a:lnTo>
                                <a:lnTo>
                                  <a:pt x="138798" y="0"/>
                                </a:lnTo>
                                <a:lnTo>
                                  <a:pt x="111429" y="27368"/>
                                </a:lnTo>
                                <a:lnTo>
                                  <a:pt x="111429" y="35737"/>
                                </a:lnTo>
                                <a:lnTo>
                                  <a:pt x="138798" y="63106"/>
                                </a:lnTo>
                                <a:lnTo>
                                  <a:pt x="147167" y="63106"/>
                                </a:lnTo>
                                <a:lnTo>
                                  <a:pt x="174536" y="35737"/>
                                </a:lnTo>
                                <a:lnTo>
                                  <a:pt x="174536" y="31546"/>
                                </a:lnTo>
                                <a:lnTo>
                                  <a:pt x="174536" y="27368"/>
                                </a:lnTo>
                                <a:close/>
                              </a:path>
                              <a:path w="280670" h="63500">
                                <a:moveTo>
                                  <a:pt x="280073" y="27368"/>
                                </a:moveTo>
                                <a:lnTo>
                                  <a:pt x="252704" y="0"/>
                                </a:lnTo>
                                <a:lnTo>
                                  <a:pt x="244335" y="0"/>
                                </a:lnTo>
                                <a:lnTo>
                                  <a:pt x="216979" y="27368"/>
                                </a:lnTo>
                                <a:lnTo>
                                  <a:pt x="216979" y="35737"/>
                                </a:lnTo>
                                <a:lnTo>
                                  <a:pt x="244335" y="63106"/>
                                </a:lnTo>
                                <a:lnTo>
                                  <a:pt x="252704" y="63106"/>
                                </a:lnTo>
                                <a:lnTo>
                                  <a:pt x="280073" y="35737"/>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55" name="Textbox 155"/>
                        <wps:cNvSpPr txBox="1"/>
                        <wps:spPr>
                          <a:xfrm>
                            <a:off x="0" y="0"/>
                            <a:ext cx="6482080" cy="1916430"/>
                          </a:xfrm>
                          <a:prstGeom prst="rect">
                            <a:avLst/>
                          </a:prstGeom>
                        </wps:spPr>
                        <wps:txbx>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wps:txbx>
                        <wps:bodyPr wrap="square" lIns="0" tIns="0" rIns="0" bIns="0" rtlCol="0">
                          <a:noAutofit/>
                        </wps:bodyPr>
                      </wps:wsp>
                    </wpg:wgp>
                  </a:graphicData>
                </a:graphic>
              </wp:inline>
            </w:drawing>
          </mc:Choice>
          <mc:Fallback>
            <w:pict>
              <v:group style="width:510.4pt;height:150.9pt;mso-position-horizontal-relative:char;mso-position-vertical-relative:line" id="docshapegroup121" coordorigin="0,0" coordsize="10208,3018">
                <v:shape style="position:absolute;left:0;top:0;width:10208;height:3018" id="docshape122" coordorigin="0,0" coordsize="10208,3018" path="m10208,3017l1506,3017,1431,3015,1356,3010,1283,3001,1211,2988,1141,2972,1071,2953,1003,2931,937,2905,871,2877,808,2845,746,2811,686,2774,628,2734,572,2692,518,2647,467,2599,417,2550,370,2498,325,2444,283,2387,243,2329,206,2269,172,2207,140,2144,112,2079,86,2012,64,1944,45,1874,29,1803,16,1731,7,1658,2,1586,2,1584,0,1509,2,1433,7,1359,16,1286,29,1214,45,1143,64,1073,86,1005,112,938,140,873,172,810,206,748,243,688,283,630,325,573,370,519,417,467,467,418,518,370,572,326,628,283,686,243,746,206,808,172,871,140,937,112,1003,86,1071,64,1141,45,1211,29,1283,16,1356,7,1431,2,1506,0,8005,0,8080,2,8154,7,8227,16,8299,29,8370,45,8439,64,8507,86,8574,112,8591,119,1506,119,1430,122,1355,128,1281,138,1209,152,1137,169,1068,190,1000,215,934,243,869,275,806,309,746,347,687,388,631,431,577,478,526,527,477,578,431,632,387,689,346,747,309,808,274,871,243,935,215,1002,190,1070,169,1140,151,1211,137,1284,127,1357,121,1432,119,1509,121,1584,121,1586,127,1658,127,1660,137,1734,151,1806,169,1877,190,1947,215,2015,243,2082,274,2146,309,2209,346,2270,387,2328,431,2385,477,2439,526,2490,577,2539,631,2586,687,2629,746,2670,806,2708,869,2742,933,2774,1000,2802,1068,2827,1137,2848,1209,2865,1281,2879,1355,2889,1430,2896,1506,2898,10086,2898,10208,3017xm10086,2898l9916,2898,9208,2201,9229,2161,9262,2094,9292,2025,9318,1954,9340,1882,9358,1809,9373,1734,9383,1660,9389,1586,9389,1584,9391,1509,9389,1433,9389,1432,9383,1359,9383,1357,9373,1284,9359,1211,9341,1140,9320,1070,9296,1002,9267,935,9236,871,9201,808,9164,747,9123,689,9080,632,9033,578,8985,527,8933,478,8879,431,8823,388,8764,347,8704,309,8641,275,8577,243,8510,215,8442,190,8373,169,8302,152,8229,138,8156,128,8081,122,8005,119,8591,119,8639,140,8702,172,8764,206,8824,243,8882,283,8938,326,8992,370,9044,418,9093,467,9141,519,9185,573,9228,630,9267,688,9304,748,9339,810,9370,873,9399,938,9424,1005,9446,1073,9466,1143,9481,1214,9494,1286,9503,1359,9508,1432,9508,1433,9510,1509,9508,1584,9508,1586,9502,1663,9493,1739,9479,1815,9461,1890,9440,1964,9415,2036,9387,2108,9354,2178,10086,2898xe" filled="true" fillcolor="#201c1c" stroked="false">
                  <v:path arrowok="t"/>
                  <v:fill type="solid"/>
                </v:shape>
                <v:shape style="position:absolute;left:3183;top:1537;width:768;height:741" id="docshape123" coordorigin="3184,1538" coordsize="768,741" path="m3274,2278l3259,2265,3249,2242,3244,2217,3242,2197,3229,2116,3209,2035,3191,1954,3184,1873,3184,1865,3195,1795,3222,1732,3262,1676,3312,1628,3370,1590,3434,1561,3500,1544,3565,1538,3632,1542,3699,1556,3763,1580,3821,1613,3871,1654,3911,1704,3939,1761,3951,1826,3946,1898,3922,1976,3883,2048,3830,2110,3765,2159,3689,2191,3601,2207,3571,2208,3514,2202,3460,2194,3407,2195,3353,2220,3336,2237,3318,2259,3298,2276,3274,2278xe" filled="true" fillcolor="#3abec4" stroked="false">
                  <v:path arrowok="t"/>
                  <v:fill type="solid"/>
                </v:shape>
                <v:shape style="position:absolute;left:3358;top:1824;width:442;height:100" id="docshape124" coordorigin="3358,1825" coordsize="442,100" path="m3458,1868l3456,1861,3451,1849,3448,1844,3438,1835,3433,1831,3421,1826,3414,1825,3401,1825,3395,1826,3383,1831,3377,1835,3368,1844,3365,1849,3359,1861,3358,1868,3358,1881,3359,1887,3365,1899,3368,1905,3377,1914,3383,1918,3395,1923,3401,1924,3414,1924,3421,1923,3433,1918,3438,1914,3448,1905,3451,1899,3456,1887,3458,1881,3458,1874,3458,1868xm3624,1868l3623,1861,3617,1849,3614,1844,3605,1835,3599,1831,3587,1826,3581,1825,3568,1825,3561,1826,3549,1831,3544,1835,3534,1844,3531,1849,3526,1861,3524,1868,3524,1881,3526,1887,3531,1899,3534,1905,3544,1914,3549,1918,3561,1923,3568,1924,3581,1924,3587,1923,3599,1918,3605,1914,3614,1905,3617,1899,3623,1887,3624,1881,3624,1874,3624,1868xm3799,1868l3798,1861,3793,1849,3789,1844,3780,1835,3775,1831,3763,1826,3756,1825,3743,1825,3737,1826,3724,1831,3719,1835,3710,1844,3706,1849,3701,1861,3700,1868,3700,1881,3701,1887,3706,1899,3710,1905,3719,1914,3724,1918,3737,1923,3743,1924,3756,1924,3763,1923,3775,1918,3780,1914,3789,1905,3793,1899,3798,1887,3799,1881,3799,1874,3799,1868xe" filled="true" fillcolor="#ffffff" stroked="false">
                  <v:path arrowok="t"/>
                  <v:fill type="solid"/>
                </v:shape>
                <v:shape style="position:absolute;left:2832;top:1865;width:768;height:741" id="docshape125" coordorigin="2833,1866" coordsize="768,741" path="m3510,2606l3486,2604,3465,2587,3448,2565,3431,2547,3377,2523,3324,2521,3270,2530,3212,2536,3123,2526,3019,2487,2954,2438,2901,2376,2862,2304,2838,2225,2833,2154,2845,2089,2872,2031,2912,1982,2963,1940,3021,1908,3085,1884,3151,1870,3219,1866,3284,1872,3350,1889,3413,1917,3471,1956,3521,2003,3561,2059,3588,2123,3600,2193,3600,2200,3593,2282,3575,2363,3555,2443,3542,2525,3540,2545,3534,2570,3525,2592,3510,2606xe" filled="true" fillcolor="#ec3745" stroked="false">
                  <v:path arrowok="t"/>
                  <v:fill type="solid"/>
                </v:shape>
                <v:shape style="position:absolute;left:2984;top:2152;width:442;height:100" id="docshape126" coordorigin="2984,2152" coordsize="442,100" path="m3084,2195l3082,2189,3077,2177,3074,2171,3064,2162,3059,2159,3047,2154,3041,2152,3027,2152,3021,2154,3009,2159,3004,2162,2994,2171,2991,2177,2986,2189,2984,2195,2984,2209,2986,2215,2991,2227,2994,2232,3004,2242,3009,2245,3021,2250,3027,2252,3041,2252,3047,2250,3059,2245,3064,2242,3074,2232,3077,2227,3082,2215,3084,2209,3084,2202,3084,2195xm3259,2195l3258,2189,3253,2177,3249,2171,3240,2162,3235,2159,3222,2154,3216,2152,3203,2152,3197,2154,3184,2159,3179,2162,3170,2171,3166,2177,3161,2189,3160,2195,3160,2209,3161,2215,3166,2227,3170,2232,3179,2242,3184,2245,3197,2250,3203,2252,3216,2252,3222,2250,3235,2245,3240,2242,3249,2232,3253,2227,3258,2215,3259,2209,3259,2202,3259,2195xm3425,2195l3424,2189,3419,2177,3415,2171,3406,2162,3401,2159,3389,2154,3382,2152,3369,2152,3363,2154,3351,2159,3345,2162,3336,2171,3332,2177,3327,2189,3326,2195,3326,2209,3327,2215,3332,2227,3336,2232,3345,2242,3351,2245,3363,2250,3369,2252,3382,2252,3389,2250,3401,2245,3406,2242,3415,2232,3419,2227,3424,2215,3425,2209,3425,2202,3425,2195xe" filled="true" fillcolor="#ffffff" stroked="false">
                  <v:path arrowok="t"/>
                  <v:fill type="solid"/>
                </v:shape>
                <v:shape style="position:absolute;left:0;top:0;width:10208;height:3018" type="#_x0000_t202" id="docshape127" filled="false" stroked="false">
                  <v:textbox inset="0,0,0,0">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v:textbox>
                  <w10:wrap type="none"/>
                </v:shape>
              </v:group>
            </w:pict>
          </mc:Fallback>
        </mc:AlternateContent>
      </w:r>
      <w:r>
        <w:rPr>
          <w:rFonts w:ascii="Trebuchet MS"/>
          <w:sz w:val="20"/>
        </w:rPr>
      </w:r>
    </w:p>
    <w:p>
      <w:pPr>
        <w:pStyle w:val="Heading1"/>
        <w:ind w:left="1386"/>
      </w:pPr>
      <w:r>
        <w:rPr/>
        <w:drawing>
          <wp:anchor distT="0" distB="0" distL="0" distR="0" allowOverlap="1" layoutInCell="1" locked="0" behindDoc="0" simplePos="0" relativeHeight="15748608">
            <wp:simplePos x="0" y="0"/>
            <wp:positionH relativeFrom="page">
              <wp:posOffset>11135110</wp:posOffset>
            </wp:positionH>
            <wp:positionV relativeFrom="paragraph">
              <wp:posOffset>186132</wp:posOffset>
            </wp:positionV>
            <wp:extent cx="2309819" cy="2201546"/>
            <wp:effectExtent l="0" t="0" r="0" b="0"/>
            <wp:wrapNone/>
            <wp:docPr id="156" name="Image 156"/>
            <wp:cNvGraphicFramePr>
              <a:graphicFrameLocks/>
            </wp:cNvGraphicFramePr>
            <a:graphic>
              <a:graphicData uri="http://schemas.openxmlformats.org/drawingml/2006/picture">
                <pic:pic>
                  <pic:nvPicPr>
                    <pic:cNvPr id="156" name="Image 156"/>
                    <pic:cNvPicPr/>
                  </pic:nvPicPr>
                  <pic:blipFill>
                    <a:blip r:embed="rId27" cstate="print"/>
                    <a:stretch>
                      <a:fillRect/>
                    </a:stretch>
                  </pic:blipFill>
                  <pic:spPr>
                    <a:xfrm>
                      <a:off x="0" y="0"/>
                      <a:ext cx="2309819" cy="2201546"/>
                    </a:xfrm>
                    <a:prstGeom prst="rect">
                      <a:avLst/>
                    </a:prstGeom>
                  </pic:spPr>
                </pic:pic>
              </a:graphicData>
            </a:graphic>
          </wp:anchor>
        </w:drawing>
      </w:r>
      <w:r>
        <w:rPr>
          <w:color w:val="00093C"/>
          <w:w w:val="75"/>
        </w:rPr>
        <w:t>WHALSAY</w:t>
      </w:r>
      <w:r>
        <w:rPr>
          <w:color w:val="00093C"/>
          <w:spacing w:val="62"/>
        </w:rPr>
        <w:t> </w:t>
      </w:r>
      <w:r>
        <w:rPr>
          <w:color w:val="00093C"/>
          <w:w w:val="75"/>
        </w:rPr>
        <w:t>JUNIOR</w:t>
      </w:r>
      <w:r>
        <w:rPr>
          <w:color w:val="00093C"/>
          <w:spacing w:val="63"/>
        </w:rPr>
        <w:t> </w:t>
      </w:r>
      <w:r>
        <w:rPr>
          <w:color w:val="00093C"/>
          <w:w w:val="75"/>
        </w:rPr>
        <w:t>HIGH</w:t>
      </w:r>
      <w:r>
        <w:rPr>
          <w:color w:val="00093C"/>
          <w:spacing w:val="63"/>
        </w:rPr>
        <w:t> </w:t>
      </w:r>
      <w:r>
        <w:rPr>
          <w:color w:val="00093C"/>
          <w:spacing w:val="-2"/>
          <w:w w:val="75"/>
        </w:rPr>
        <w:t>SCHOOL</w:t>
      </w:r>
    </w:p>
    <w:p>
      <w:pPr>
        <w:pStyle w:val="BodyText"/>
        <w:spacing w:line="271" w:lineRule="auto" w:before="38"/>
        <w:ind w:left="1238" w:right="6208"/>
        <w:jc w:val="both"/>
      </w:pPr>
      <w:r>
        <w:rPr/>
        <mc:AlternateContent>
          <mc:Choice Requires="wps">
            <w:drawing>
              <wp:anchor distT="0" distB="0" distL="0" distR="0" allowOverlap="1" layoutInCell="1" locked="0" behindDoc="0" simplePos="0" relativeHeight="15747584">
                <wp:simplePos x="0" y="0"/>
                <wp:positionH relativeFrom="page">
                  <wp:posOffset>880190</wp:posOffset>
                </wp:positionH>
                <wp:positionV relativeFrom="paragraph">
                  <wp:posOffset>1711192</wp:posOffset>
                </wp:positionV>
                <wp:extent cx="2626360" cy="1313180"/>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2626360" cy="1313180"/>
                          <a:chExt cx="2626360" cy="1313180"/>
                        </a:xfrm>
                      </wpg:grpSpPr>
                      <wps:wsp>
                        <wps:cNvPr id="158" name="Graphic 158"/>
                        <wps:cNvSpPr/>
                        <wps:spPr>
                          <a:xfrm>
                            <a:off x="0" y="0"/>
                            <a:ext cx="2626360" cy="1313180"/>
                          </a:xfrm>
                          <a:custGeom>
                            <a:avLst/>
                            <a:gdLst/>
                            <a:ahLst/>
                            <a:cxnLst/>
                            <a:rect l="l" t="t" r="r" b="b"/>
                            <a:pathLst>
                              <a:path w="2626360" h="1313180">
                                <a:moveTo>
                                  <a:pt x="525155" y="1312887"/>
                                </a:moveTo>
                                <a:lnTo>
                                  <a:pt x="0" y="1312887"/>
                                </a:lnTo>
                                <a:lnTo>
                                  <a:pt x="863" y="1264901"/>
                                </a:lnTo>
                                <a:lnTo>
                                  <a:pt x="3410" y="1217675"/>
                                </a:lnTo>
                                <a:lnTo>
                                  <a:pt x="7703" y="1169834"/>
                                </a:lnTo>
                                <a:lnTo>
                                  <a:pt x="13616" y="1123101"/>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2"/>
                                </a:lnTo>
                                <a:lnTo>
                                  <a:pt x="157113" y="689569"/>
                                </a:lnTo>
                                <a:lnTo>
                                  <a:pt x="179247" y="650248"/>
                                </a:lnTo>
                                <a:lnTo>
                                  <a:pt x="202678" y="611778"/>
                                </a:lnTo>
                                <a:lnTo>
                                  <a:pt x="227376" y="574190"/>
                                </a:lnTo>
                                <a:lnTo>
                                  <a:pt x="253311" y="537513"/>
                                </a:lnTo>
                                <a:lnTo>
                                  <a:pt x="280453" y="501776"/>
                                </a:lnTo>
                                <a:lnTo>
                                  <a:pt x="308774" y="467010"/>
                                </a:lnTo>
                                <a:lnTo>
                                  <a:pt x="338243" y="433244"/>
                                </a:lnTo>
                                <a:lnTo>
                                  <a:pt x="368831" y="400508"/>
                                </a:lnTo>
                                <a:lnTo>
                                  <a:pt x="400508" y="368831"/>
                                </a:lnTo>
                                <a:lnTo>
                                  <a:pt x="433244" y="338243"/>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61018" y="865"/>
                                </a:lnTo>
                                <a:lnTo>
                                  <a:pt x="1408713" y="3443"/>
                                </a:lnTo>
                                <a:lnTo>
                                  <a:pt x="1455941" y="7703"/>
                                </a:lnTo>
                                <a:lnTo>
                                  <a:pt x="1502673" y="13616"/>
                                </a:lnTo>
                                <a:lnTo>
                                  <a:pt x="1548880" y="21152"/>
                                </a:lnTo>
                                <a:lnTo>
                                  <a:pt x="1594533" y="30281"/>
                                </a:lnTo>
                                <a:lnTo>
                                  <a:pt x="1639600" y="40974"/>
                                </a:lnTo>
                                <a:lnTo>
                                  <a:pt x="1684053" y="53200"/>
                                </a:lnTo>
                                <a:lnTo>
                                  <a:pt x="1727861" y="66931"/>
                                </a:lnTo>
                                <a:lnTo>
                                  <a:pt x="1770996" y="82137"/>
                                </a:lnTo>
                                <a:lnTo>
                                  <a:pt x="1813428" y="98788"/>
                                </a:lnTo>
                                <a:lnTo>
                                  <a:pt x="1855126" y="116854"/>
                                </a:lnTo>
                                <a:lnTo>
                                  <a:pt x="1896062" y="136305"/>
                                </a:lnTo>
                                <a:lnTo>
                                  <a:pt x="1936206" y="157113"/>
                                </a:lnTo>
                                <a:lnTo>
                                  <a:pt x="1975527" y="179247"/>
                                </a:lnTo>
                                <a:lnTo>
                                  <a:pt x="2013996" y="202678"/>
                                </a:lnTo>
                                <a:lnTo>
                                  <a:pt x="2051585" y="227376"/>
                                </a:lnTo>
                                <a:lnTo>
                                  <a:pt x="2088262" y="253311"/>
                                </a:lnTo>
                                <a:lnTo>
                                  <a:pt x="2123998" y="280454"/>
                                </a:lnTo>
                                <a:lnTo>
                                  <a:pt x="2158764" y="308774"/>
                                </a:lnTo>
                                <a:lnTo>
                                  <a:pt x="2192530" y="338243"/>
                                </a:lnTo>
                                <a:lnTo>
                                  <a:pt x="2225266" y="368831"/>
                                </a:lnTo>
                                <a:lnTo>
                                  <a:pt x="2256943" y="400508"/>
                                </a:lnTo>
                                <a:lnTo>
                                  <a:pt x="2287531" y="433244"/>
                                </a:lnTo>
                                <a:lnTo>
                                  <a:pt x="2317000" y="467010"/>
                                </a:lnTo>
                                <a:lnTo>
                                  <a:pt x="2345321" y="501776"/>
                                </a:lnTo>
                                <a:lnTo>
                                  <a:pt x="2363077" y="525155"/>
                                </a:lnTo>
                                <a:lnTo>
                                  <a:pt x="1312887" y="525155"/>
                                </a:lnTo>
                                <a:lnTo>
                                  <a:pt x="1264901" y="526592"/>
                                </a:lnTo>
                                <a:lnTo>
                                  <a:pt x="1217675" y="530850"/>
                                </a:lnTo>
                                <a:lnTo>
                                  <a:pt x="1171291" y="537846"/>
                                </a:lnTo>
                                <a:lnTo>
                                  <a:pt x="1125833" y="547497"/>
                                </a:lnTo>
                                <a:lnTo>
                                  <a:pt x="1081382" y="559722"/>
                                </a:lnTo>
                                <a:lnTo>
                                  <a:pt x="1038022" y="574437"/>
                                </a:lnTo>
                                <a:lnTo>
                                  <a:pt x="995833" y="591561"/>
                                </a:lnTo>
                                <a:lnTo>
                                  <a:pt x="954900" y="611010"/>
                                </a:lnTo>
                                <a:lnTo>
                                  <a:pt x="915304" y="632703"/>
                                </a:lnTo>
                                <a:lnTo>
                                  <a:pt x="877127" y="656557"/>
                                </a:lnTo>
                                <a:lnTo>
                                  <a:pt x="840452" y="682490"/>
                                </a:lnTo>
                                <a:lnTo>
                                  <a:pt x="805361" y="710419"/>
                                </a:lnTo>
                                <a:lnTo>
                                  <a:pt x="771937" y="740263"/>
                                </a:lnTo>
                                <a:lnTo>
                                  <a:pt x="740263" y="771937"/>
                                </a:lnTo>
                                <a:lnTo>
                                  <a:pt x="710419" y="805361"/>
                                </a:lnTo>
                                <a:lnTo>
                                  <a:pt x="682490" y="840452"/>
                                </a:lnTo>
                                <a:lnTo>
                                  <a:pt x="656557" y="877127"/>
                                </a:lnTo>
                                <a:lnTo>
                                  <a:pt x="632703" y="915303"/>
                                </a:lnTo>
                                <a:lnTo>
                                  <a:pt x="611010" y="954900"/>
                                </a:lnTo>
                                <a:lnTo>
                                  <a:pt x="591561" y="995833"/>
                                </a:lnTo>
                                <a:lnTo>
                                  <a:pt x="574437" y="1038022"/>
                                </a:lnTo>
                                <a:lnTo>
                                  <a:pt x="559722" y="1081382"/>
                                </a:lnTo>
                                <a:lnTo>
                                  <a:pt x="547497" y="1125833"/>
                                </a:lnTo>
                                <a:lnTo>
                                  <a:pt x="537846" y="1171291"/>
                                </a:lnTo>
                                <a:lnTo>
                                  <a:pt x="530943" y="1217062"/>
                                </a:lnTo>
                                <a:lnTo>
                                  <a:pt x="526605" y="1264756"/>
                                </a:lnTo>
                                <a:lnTo>
                                  <a:pt x="525155" y="1312887"/>
                                </a:lnTo>
                                <a:close/>
                              </a:path>
                              <a:path w="2626360" h="1313180">
                                <a:moveTo>
                                  <a:pt x="2625775" y="1312887"/>
                                </a:moveTo>
                                <a:lnTo>
                                  <a:pt x="2100620" y="1312887"/>
                                </a:lnTo>
                                <a:lnTo>
                                  <a:pt x="2099174" y="1264901"/>
                                </a:lnTo>
                                <a:lnTo>
                                  <a:pt x="2094924" y="1217675"/>
                                </a:lnTo>
                                <a:lnTo>
                                  <a:pt x="2087929" y="1171291"/>
                                </a:lnTo>
                                <a:lnTo>
                                  <a:pt x="2078277" y="1125833"/>
                                </a:lnTo>
                                <a:lnTo>
                                  <a:pt x="2066053" y="1081382"/>
                                </a:lnTo>
                                <a:lnTo>
                                  <a:pt x="2051338" y="1038022"/>
                                </a:lnTo>
                                <a:lnTo>
                                  <a:pt x="2034214" y="995833"/>
                                </a:lnTo>
                                <a:lnTo>
                                  <a:pt x="2014764" y="954900"/>
                                </a:lnTo>
                                <a:lnTo>
                                  <a:pt x="1993071" y="915303"/>
                                </a:lnTo>
                                <a:lnTo>
                                  <a:pt x="1969217" y="877127"/>
                                </a:lnTo>
                                <a:lnTo>
                                  <a:pt x="1943284" y="840452"/>
                                </a:lnTo>
                                <a:lnTo>
                                  <a:pt x="1915355" y="805361"/>
                                </a:lnTo>
                                <a:lnTo>
                                  <a:pt x="1885512" y="771937"/>
                                </a:lnTo>
                                <a:lnTo>
                                  <a:pt x="1853837" y="740263"/>
                                </a:lnTo>
                                <a:lnTo>
                                  <a:pt x="1820413" y="710419"/>
                                </a:lnTo>
                                <a:lnTo>
                                  <a:pt x="1785323" y="682490"/>
                                </a:lnTo>
                                <a:lnTo>
                                  <a:pt x="1748648" y="656557"/>
                                </a:lnTo>
                                <a:lnTo>
                                  <a:pt x="1710471" y="632703"/>
                                </a:lnTo>
                                <a:lnTo>
                                  <a:pt x="1670875" y="611010"/>
                                </a:lnTo>
                                <a:lnTo>
                                  <a:pt x="1629941" y="591561"/>
                                </a:lnTo>
                                <a:lnTo>
                                  <a:pt x="1587753" y="574437"/>
                                </a:lnTo>
                                <a:lnTo>
                                  <a:pt x="1544392" y="559722"/>
                                </a:lnTo>
                                <a:lnTo>
                                  <a:pt x="1499941" y="547497"/>
                                </a:lnTo>
                                <a:lnTo>
                                  <a:pt x="1454483" y="537846"/>
                                </a:lnTo>
                                <a:lnTo>
                                  <a:pt x="1408100" y="530850"/>
                                </a:lnTo>
                                <a:lnTo>
                                  <a:pt x="1360874" y="526592"/>
                                </a:lnTo>
                                <a:lnTo>
                                  <a:pt x="1312887" y="525155"/>
                                </a:lnTo>
                                <a:lnTo>
                                  <a:pt x="2363077" y="525155"/>
                                </a:lnTo>
                                <a:lnTo>
                                  <a:pt x="2398399" y="574190"/>
                                </a:lnTo>
                                <a:lnTo>
                                  <a:pt x="2423097" y="611778"/>
                                </a:lnTo>
                                <a:lnTo>
                                  <a:pt x="2446527" y="650248"/>
                                </a:lnTo>
                                <a:lnTo>
                                  <a:pt x="2468661" y="689569"/>
                                </a:lnTo>
                                <a:lnTo>
                                  <a:pt x="2489469" y="729712"/>
                                </a:lnTo>
                                <a:lnTo>
                                  <a:pt x="2508921" y="770648"/>
                                </a:lnTo>
                                <a:lnTo>
                                  <a:pt x="2526987" y="812347"/>
                                </a:lnTo>
                                <a:lnTo>
                                  <a:pt x="2543637" y="854778"/>
                                </a:lnTo>
                                <a:lnTo>
                                  <a:pt x="2558843" y="897913"/>
                                </a:lnTo>
                                <a:lnTo>
                                  <a:pt x="2572574" y="941722"/>
                                </a:lnTo>
                                <a:lnTo>
                                  <a:pt x="2584801" y="986175"/>
                                </a:lnTo>
                                <a:lnTo>
                                  <a:pt x="2595493" y="1031242"/>
                                </a:lnTo>
                                <a:lnTo>
                                  <a:pt x="2604623" y="1076894"/>
                                </a:lnTo>
                                <a:lnTo>
                                  <a:pt x="2612158" y="1123101"/>
                                </a:lnTo>
                                <a:lnTo>
                                  <a:pt x="2618071" y="1169834"/>
                                </a:lnTo>
                                <a:lnTo>
                                  <a:pt x="2622331" y="1217062"/>
                                </a:lnTo>
                                <a:lnTo>
                                  <a:pt x="2624904" y="1264756"/>
                                </a:lnTo>
                                <a:lnTo>
                                  <a:pt x="2625775" y="1312887"/>
                                </a:lnTo>
                                <a:close/>
                              </a:path>
                            </a:pathLst>
                          </a:custGeom>
                          <a:solidFill>
                            <a:srgbClr val="81BEA1"/>
                          </a:solidFill>
                        </wps:spPr>
                        <wps:bodyPr wrap="square" lIns="0" tIns="0" rIns="0" bIns="0" rtlCol="0">
                          <a:prstTxWarp prst="textNoShape">
                            <a:avLst/>
                          </a:prstTxWarp>
                          <a:noAutofit/>
                        </wps:bodyPr>
                      </wps:wsp>
                      <wps:wsp>
                        <wps:cNvPr id="159" name="Graphic 159"/>
                        <wps:cNvSpPr/>
                        <wps:spPr>
                          <a:xfrm>
                            <a:off x="0" y="1107507"/>
                            <a:ext cx="535305" cy="205740"/>
                          </a:xfrm>
                          <a:custGeom>
                            <a:avLst/>
                            <a:gdLst/>
                            <a:ahLst/>
                            <a:cxnLst/>
                            <a:rect l="l" t="t" r="r" b="b"/>
                            <a:pathLst>
                              <a:path w="535305" h="205740">
                                <a:moveTo>
                                  <a:pt x="525155" y="205380"/>
                                </a:moveTo>
                                <a:lnTo>
                                  <a:pt x="0" y="205380"/>
                                </a:lnTo>
                                <a:lnTo>
                                  <a:pt x="1012" y="153827"/>
                                </a:lnTo>
                                <a:lnTo>
                                  <a:pt x="4047" y="102372"/>
                                </a:lnTo>
                                <a:lnTo>
                                  <a:pt x="9099" y="51077"/>
                                </a:lnTo>
                                <a:lnTo>
                                  <a:pt x="16163" y="0"/>
                                </a:lnTo>
                                <a:lnTo>
                                  <a:pt x="534853" y="82152"/>
                                </a:lnTo>
                                <a:lnTo>
                                  <a:pt x="530614" y="112798"/>
                                </a:lnTo>
                                <a:lnTo>
                                  <a:pt x="527583" y="143575"/>
                                </a:lnTo>
                                <a:lnTo>
                                  <a:pt x="525762" y="174448"/>
                                </a:lnTo>
                                <a:lnTo>
                                  <a:pt x="525155" y="205380"/>
                                </a:lnTo>
                                <a:close/>
                              </a:path>
                            </a:pathLst>
                          </a:custGeom>
                          <a:solidFill>
                            <a:srgbClr val="2E72B1"/>
                          </a:solidFill>
                        </wps:spPr>
                        <wps:bodyPr wrap="square" lIns="0" tIns="0" rIns="0" bIns="0" rtlCol="0">
                          <a:prstTxWarp prst="textNoShape">
                            <a:avLst/>
                          </a:prstTxWarp>
                          <a:noAutofit/>
                        </wps:bodyPr>
                      </wps:wsp>
                      <wps:wsp>
                        <wps:cNvPr id="160" name="Textbox 160"/>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5%</w:t>
                              </w:r>
                            </w:p>
                          </w:txbxContent>
                        </wps:txbx>
                        <wps:bodyPr wrap="square" lIns="0" tIns="0" rIns="0" bIns="0" rtlCol="0">
                          <a:noAutofit/>
                        </wps:bodyPr>
                      </wps:wsp>
                    </wpg:wgp>
                  </a:graphicData>
                </a:graphic>
              </wp:anchor>
            </w:drawing>
          </mc:Choice>
          <mc:Fallback>
            <w:pict>
              <v:group style="position:absolute;margin-left:69.30632pt;margin-top:134.739594pt;width:206.8pt;height:103.4pt;mso-position-horizontal-relative:page;mso-position-vertical-relative:paragraph;z-index:15747584" id="docshapegroup128" coordorigin="1386,2695" coordsize="4136,2068">
                <v:shape style="position:absolute;left:1386;top:2694;width:4136;height:2068" id="docshape129" coordorigin="1386,2695" coordsize="4136,2068" path="m2213,4762l1386,4762,1387,4687,1391,4612,1392,4611,1398,4537,1408,4463,1419,4391,1434,4319,1451,4248,1470,4178,1492,4109,1515,4041,1542,3974,1570,3908,1601,3844,1634,3781,1668,3719,1705,3658,1744,3599,1785,3541,1828,3485,1872,3430,1919,3377,1967,3326,2017,3276,2068,3227,2122,3181,2176,3136,2233,3094,2290,3053,2350,3014,2410,2977,2472,2942,2535,2909,2600,2879,2665,2850,2732,2824,2800,2800,2869,2779,2939,2759,3010,2742,3082,2728,3155,2716,3228,2707,3303,2700,3378,2696,3454,2695,3529,2696,3605,2700,3679,2707,3753,2716,3825,2728,3897,2742,3968,2759,4038,2779,4107,2800,4175,2824,4242,2850,4308,2879,4372,2909,4435,2942,4497,2977,4558,3014,4617,3053,4675,3094,4731,3136,4786,3181,4839,3227,4890,3276,4940,3326,4989,3377,5035,3430,5080,3485,5108,3522,3454,3522,3378,3524,3304,3531,3231,3542,3159,3557,3089,3576,3021,3599,2954,3626,2890,3657,2828,3691,2767,3729,2710,3770,2654,3814,2602,3861,2552,3910,2505,3963,2461,4018,2420,4076,2383,4136,2348,4199,2318,4263,2291,4329,2268,4398,2248,4468,2233,4539,2222,4611,2222,4612,2215,4687,2213,4762xm5521,4762l4694,4762,4692,4687,4685,4612,4674,4539,4659,4468,4640,4398,4617,4329,4590,4263,4559,4199,4525,4136,4487,4076,4446,4018,4402,3963,4355,3910,4306,3861,4253,3814,4198,3770,4140,3729,4080,3691,4017,3657,3953,3626,3887,3599,3818,3576,3748,3557,3677,3542,3604,3531,3529,3524,3454,3522,5108,3522,5122,3541,5163,3599,5202,3658,5239,3719,5274,3781,5307,3844,5337,3908,5366,3974,5392,4041,5416,4109,5437,4178,5457,4248,5474,4319,5488,4391,5500,4463,5509,4537,5516,4611,5520,4687,5521,4762xe" filled="true" fillcolor="#81bea1" stroked="false">
                  <v:path arrowok="t"/>
                  <v:fill type="solid"/>
                </v:shape>
                <v:shape style="position:absolute;left:1386;top:4438;width:843;height:324" id="docshape130" coordorigin="1386,4439" coordsize="843,324" path="m2213,4762l1386,4762,1388,4681,1392,4600,1400,4519,1412,4439,2228,4568,2222,4617,2217,4665,2214,4714,2213,4762xe" filled="true" fillcolor="#2e72b1" stroked="false">
                  <v:path arrowok="t"/>
                  <v:fill type="solid"/>
                </v:shape>
                <v:shape style="position:absolute;left:1386;top:2694;width:4136;height:2068" type="#_x0000_t202" id="docshape131"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85"/>
                            <w:sz w:val="81"/>
                          </w:rPr>
                          <w:t>5%</w:t>
                        </w:r>
                      </w:p>
                    </w:txbxContent>
                  </v:textbox>
                  <w10:wrap type="none"/>
                </v:shape>
                <w10:wrap type="none"/>
              </v:group>
            </w:pict>
          </mc:Fallback>
        </mc:AlternateContent>
      </w:r>
      <w:r>
        <w:rPr>
          <w:color w:val="00093C"/>
          <w:w w:val="120"/>
        </w:rPr>
        <w:t>Focus</w:t>
      </w:r>
      <w:r>
        <w:rPr>
          <w:color w:val="00093C"/>
          <w:w w:val="120"/>
        </w:rPr>
        <w:t> groups</w:t>
      </w:r>
      <w:r>
        <w:rPr>
          <w:color w:val="00093C"/>
          <w:w w:val="120"/>
        </w:rPr>
        <w:t> were</w:t>
      </w:r>
      <w:r>
        <w:rPr>
          <w:color w:val="00093C"/>
          <w:w w:val="120"/>
        </w:rPr>
        <w:t> held</w:t>
      </w:r>
      <w:r>
        <w:rPr>
          <w:color w:val="00093C"/>
          <w:w w:val="120"/>
        </w:rPr>
        <w:t> at</w:t>
      </w:r>
      <w:r>
        <w:rPr>
          <w:color w:val="00093C"/>
          <w:w w:val="120"/>
        </w:rPr>
        <w:t> Whalsay</w:t>
      </w:r>
      <w:r>
        <w:rPr>
          <w:color w:val="00093C"/>
          <w:w w:val="120"/>
        </w:rPr>
        <w:t> Junior</w:t>
      </w:r>
      <w:r>
        <w:rPr>
          <w:color w:val="00093C"/>
          <w:w w:val="120"/>
        </w:rPr>
        <w:t> High</w:t>
      </w:r>
      <w:r>
        <w:rPr>
          <w:color w:val="00093C"/>
          <w:w w:val="120"/>
        </w:rPr>
        <w:t> School</w:t>
      </w:r>
      <w:r>
        <w:rPr>
          <w:color w:val="00093C"/>
          <w:w w:val="120"/>
        </w:rPr>
        <w:t> as</w:t>
      </w:r>
      <w:r>
        <w:rPr>
          <w:color w:val="00093C"/>
          <w:w w:val="120"/>
        </w:rPr>
        <w:t> a cross-section</w:t>
      </w:r>
      <w:r>
        <w:rPr>
          <w:color w:val="00093C"/>
          <w:w w:val="120"/>
        </w:rPr>
        <w:t> of</w:t>
      </w:r>
      <w:r>
        <w:rPr>
          <w:color w:val="00093C"/>
          <w:w w:val="120"/>
        </w:rPr>
        <w:t> the</w:t>
      </w:r>
      <w:r>
        <w:rPr>
          <w:color w:val="00093C"/>
          <w:w w:val="120"/>
        </w:rPr>
        <w:t> school.</w:t>
      </w:r>
      <w:r>
        <w:rPr>
          <w:color w:val="00093C"/>
          <w:w w:val="120"/>
        </w:rPr>
        <w:t> We</w:t>
      </w:r>
      <w:r>
        <w:rPr>
          <w:color w:val="00093C"/>
          <w:w w:val="120"/>
        </w:rPr>
        <w:t> discussed</w:t>
      </w:r>
      <w:r>
        <w:rPr>
          <w:color w:val="00093C"/>
          <w:w w:val="120"/>
        </w:rPr>
        <w:t> mobile</w:t>
      </w:r>
      <w:r>
        <w:rPr>
          <w:color w:val="00093C"/>
          <w:w w:val="120"/>
        </w:rPr>
        <w:t> phone</w:t>
      </w:r>
      <w:r>
        <w:rPr>
          <w:color w:val="00093C"/>
          <w:w w:val="120"/>
        </w:rPr>
        <w:t> usage with</w:t>
      </w:r>
      <w:r>
        <w:rPr>
          <w:color w:val="00093C"/>
          <w:spacing w:val="-32"/>
          <w:w w:val="120"/>
        </w:rPr>
        <w:t> </w:t>
      </w:r>
      <w:r>
        <w:rPr>
          <w:color w:val="00093C"/>
          <w:w w:val="120"/>
        </w:rPr>
        <w:t>S1-S4</w:t>
      </w:r>
      <w:r>
        <w:rPr>
          <w:color w:val="00093C"/>
          <w:spacing w:val="43"/>
          <w:w w:val="120"/>
        </w:rPr>
        <w:t> </w:t>
      </w:r>
      <w:r>
        <w:rPr>
          <w:color w:val="00093C"/>
          <w:w w:val="120"/>
        </w:rPr>
        <w:t>pupils</w:t>
      </w:r>
      <w:r>
        <w:rPr>
          <w:color w:val="00093C"/>
          <w:spacing w:val="-32"/>
          <w:w w:val="120"/>
        </w:rPr>
        <w:t> </w:t>
      </w:r>
      <w:r>
        <w:rPr>
          <w:color w:val="00093C"/>
          <w:w w:val="120"/>
        </w:rPr>
        <w:t>from</w:t>
      </w:r>
      <w:r>
        <w:rPr>
          <w:color w:val="00093C"/>
          <w:spacing w:val="-32"/>
          <w:w w:val="120"/>
        </w:rPr>
        <w:t> </w:t>
      </w:r>
      <w:r>
        <w:rPr>
          <w:color w:val="00093C"/>
          <w:w w:val="120"/>
        </w:rPr>
        <w:t>a</w:t>
      </w:r>
      <w:r>
        <w:rPr>
          <w:color w:val="00093C"/>
          <w:spacing w:val="-32"/>
          <w:w w:val="120"/>
        </w:rPr>
        <w:t> </w:t>
      </w:r>
      <w:r>
        <w:rPr>
          <w:color w:val="00093C"/>
          <w:w w:val="120"/>
        </w:rPr>
        <w:t>variety</w:t>
      </w:r>
      <w:r>
        <w:rPr>
          <w:color w:val="00093C"/>
          <w:spacing w:val="-32"/>
          <w:w w:val="120"/>
        </w:rPr>
        <w:t> </w:t>
      </w:r>
      <w:r>
        <w:rPr>
          <w:color w:val="00093C"/>
          <w:w w:val="120"/>
        </w:rPr>
        <w:t>of</w:t>
      </w:r>
      <w:r>
        <w:rPr>
          <w:color w:val="00093C"/>
          <w:spacing w:val="-32"/>
          <w:w w:val="120"/>
        </w:rPr>
        <w:t> </w:t>
      </w:r>
      <w:r>
        <w:rPr>
          <w:color w:val="00093C"/>
          <w:w w:val="120"/>
        </w:rPr>
        <w:t>backgrounds</w:t>
      </w:r>
      <w:r>
        <w:rPr>
          <w:color w:val="00093C"/>
          <w:spacing w:val="-32"/>
          <w:w w:val="120"/>
        </w:rPr>
        <w:t> </w:t>
      </w:r>
      <w:r>
        <w:rPr>
          <w:color w:val="00093C"/>
          <w:w w:val="120"/>
        </w:rPr>
        <w:t>reaching</w:t>
      </w:r>
      <w:r>
        <w:rPr>
          <w:color w:val="00093C"/>
          <w:spacing w:val="-32"/>
          <w:w w:val="120"/>
        </w:rPr>
        <w:t> </w:t>
      </w:r>
      <w:r>
        <w:rPr>
          <w:color w:val="00093C"/>
          <w:w w:val="120"/>
        </w:rPr>
        <w:t>around 15</w:t>
      </w:r>
      <w:r>
        <w:rPr>
          <w:color w:val="00093C"/>
          <w:spacing w:val="-32"/>
          <w:w w:val="120"/>
        </w:rPr>
        <w:t> </w:t>
      </w:r>
      <w:r>
        <w:rPr>
          <w:color w:val="00093C"/>
          <w:w w:val="120"/>
        </w:rPr>
        <w:t>pupils</w:t>
      </w:r>
      <w:r>
        <w:rPr>
          <w:color w:val="00093C"/>
          <w:spacing w:val="-32"/>
          <w:w w:val="120"/>
        </w:rPr>
        <w:t> </w:t>
      </w:r>
      <w:r>
        <w:rPr>
          <w:color w:val="00093C"/>
          <w:w w:val="120"/>
        </w:rPr>
        <w:t>in</w:t>
      </w:r>
      <w:r>
        <w:rPr>
          <w:color w:val="00093C"/>
          <w:spacing w:val="-32"/>
          <w:w w:val="120"/>
        </w:rPr>
        <w:t> </w:t>
      </w:r>
      <w:r>
        <w:rPr>
          <w:color w:val="00093C"/>
          <w:w w:val="120"/>
        </w:rPr>
        <w:t>the</w:t>
      </w:r>
      <w:r>
        <w:rPr>
          <w:color w:val="00093C"/>
          <w:spacing w:val="-32"/>
          <w:w w:val="120"/>
        </w:rPr>
        <w:t> </w:t>
      </w:r>
      <w:r>
        <w:rPr>
          <w:color w:val="00093C"/>
          <w:w w:val="120"/>
        </w:rPr>
        <w:t>school.</w:t>
      </w:r>
    </w:p>
    <w:p>
      <w:pPr>
        <w:spacing w:line="237" w:lineRule="auto" w:before="284"/>
        <w:ind w:left="6197" w:right="0" w:firstLine="0"/>
        <w:jc w:val="left"/>
        <w:rPr>
          <w:b/>
          <w:sz w:val="89"/>
        </w:rPr>
      </w:pPr>
      <w:r>
        <w:rPr>
          <w:b/>
          <w:color w:val="00093C"/>
          <w:w w:val="80"/>
          <w:sz w:val="89"/>
        </w:rPr>
        <w:t>5% OF STUDENTS MENTIONED THAT THEY CONTACT THEIR PARENTS </w:t>
      </w:r>
      <w:r>
        <w:rPr>
          <w:b/>
          <w:color w:val="81BEA1"/>
          <w:w w:val="80"/>
          <w:sz w:val="89"/>
        </w:rPr>
        <w:t>FIRST </w:t>
      </w:r>
      <w:r>
        <w:rPr>
          <w:b/>
          <w:color w:val="00093C"/>
          <w:w w:val="80"/>
          <w:sz w:val="89"/>
        </w:rPr>
        <w:t>DURING SCHOOL</w:t>
      </w:r>
    </w:p>
    <w:p>
      <w:pPr>
        <w:spacing w:after="0" w:line="237" w:lineRule="auto"/>
        <w:jc w:val="left"/>
        <w:rPr>
          <w:b/>
          <w:sz w:val="89"/>
        </w:rPr>
        <w:sectPr>
          <w:pgSz w:w="22390" w:h="31660"/>
          <w:pgMar w:top="1000" w:bottom="280" w:left="0" w:right="0"/>
        </w:sectPr>
      </w:pPr>
    </w:p>
    <w:p>
      <w:pPr>
        <w:spacing w:line="543" w:lineRule="exact" w:before="0"/>
        <w:ind w:left="1386" w:right="0" w:firstLine="0"/>
        <w:jc w:val="left"/>
        <w:rPr>
          <w:rFonts w:ascii="Trebuchet MS"/>
          <w:b/>
          <w:sz w:val="54"/>
        </w:rPr>
      </w:pPr>
      <w:r>
        <w:rPr>
          <w:rFonts w:ascii="Trebuchet MS"/>
          <w:b/>
          <w:color w:val="00093C"/>
          <w:w w:val="75"/>
          <w:sz w:val="54"/>
        </w:rPr>
        <w:t>SAMPLE</w:t>
      </w:r>
      <w:r>
        <w:rPr>
          <w:rFonts w:ascii="Trebuchet MS"/>
          <w:b/>
          <w:color w:val="00093C"/>
          <w:spacing w:val="-16"/>
          <w:w w:val="75"/>
          <w:sz w:val="54"/>
        </w:rPr>
        <w:t> </w:t>
      </w:r>
      <w:r>
        <w:rPr>
          <w:rFonts w:ascii="Trebuchet MS"/>
          <w:b/>
          <w:color w:val="00093C"/>
          <w:w w:val="75"/>
          <w:sz w:val="54"/>
        </w:rPr>
        <w:t>15</w:t>
      </w:r>
      <w:r>
        <w:rPr>
          <w:rFonts w:ascii="Trebuchet MS"/>
          <w:b/>
          <w:color w:val="00093C"/>
          <w:spacing w:val="-15"/>
          <w:w w:val="75"/>
          <w:sz w:val="54"/>
        </w:rPr>
        <w:t> </w:t>
      </w:r>
      <w:r>
        <w:rPr>
          <w:rFonts w:ascii="Trebuchet MS"/>
          <w:b/>
          <w:color w:val="00093C"/>
          <w:spacing w:val="-2"/>
          <w:w w:val="75"/>
          <w:sz w:val="54"/>
        </w:rPr>
        <w:t>STUDENTS</w:t>
      </w:r>
    </w:p>
    <w:p>
      <w:pPr>
        <w:pStyle w:val="BodyText"/>
        <w:spacing w:before="81"/>
        <w:rPr>
          <w:rFonts w:ascii="Trebuchet MS"/>
          <w:sz w:val="20"/>
        </w:rPr>
      </w:pPr>
      <w:r>
        <w:rPr>
          <w:rFonts w:ascii="Trebuchet MS"/>
          <w:sz w:val="20"/>
        </w:rPr>
        <mc:AlternateContent>
          <mc:Choice Requires="wps">
            <w:drawing>
              <wp:anchor distT="0" distB="0" distL="0" distR="0" allowOverlap="1" layoutInCell="1" locked="0" behindDoc="1" simplePos="0" relativeHeight="487606272">
                <wp:simplePos x="0" y="0"/>
                <wp:positionH relativeFrom="page">
                  <wp:posOffset>769984</wp:posOffset>
                </wp:positionH>
                <wp:positionV relativeFrom="paragraph">
                  <wp:posOffset>214303</wp:posOffset>
                </wp:positionV>
                <wp:extent cx="2626360" cy="1313180"/>
                <wp:effectExtent l="0" t="0" r="0" b="0"/>
                <wp:wrapTopAndBottom/>
                <wp:docPr id="161" name="Group 161"/>
                <wp:cNvGraphicFramePr>
                  <a:graphicFrameLocks/>
                </wp:cNvGraphicFramePr>
                <a:graphic>
                  <a:graphicData uri="http://schemas.microsoft.com/office/word/2010/wordprocessingGroup">
                    <wpg:wgp>
                      <wpg:cNvPr id="161" name="Group 161"/>
                      <wpg:cNvGrpSpPr/>
                      <wpg:grpSpPr>
                        <a:xfrm>
                          <a:off x="0" y="0"/>
                          <a:ext cx="2626360" cy="1313180"/>
                          <a:chExt cx="2626360" cy="1313180"/>
                        </a:xfrm>
                      </wpg:grpSpPr>
                      <wps:wsp>
                        <wps:cNvPr id="162" name="Graphic 162"/>
                        <wps:cNvSpPr/>
                        <wps:spPr>
                          <a:xfrm>
                            <a:off x="0" y="0"/>
                            <a:ext cx="2626360" cy="1313180"/>
                          </a:xfrm>
                          <a:custGeom>
                            <a:avLst/>
                            <a:gdLst/>
                            <a:ahLst/>
                            <a:cxnLst/>
                            <a:rect l="l" t="t" r="r" b="b"/>
                            <a:pathLst>
                              <a:path w="2626360" h="1313180">
                                <a:moveTo>
                                  <a:pt x="525155" y="1312888"/>
                                </a:moveTo>
                                <a:lnTo>
                                  <a:pt x="0" y="1312888"/>
                                </a:lnTo>
                                <a:lnTo>
                                  <a:pt x="863" y="1264901"/>
                                </a:lnTo>
                                <a:lnTo>
                                  <a:pt x="3410" y="1217675"/>
                                </a:lnTo>
                                <a:lnTo>
                                  <a:pt x="7703" y="1169834"/>
                                </a:lnTo>
                                <a:lnTo>
                                  <a:pt x="13616" y="1123102"/>
                                </a:lnTo>
                                <a:lnTo>
                                  <a:pt x="21152" y="1076894"/>
                                </a:lnTo>
                                <a:lnTo>
                                  <a:pt x="30281" y="1031242"/>
                                </a:lnTo>
                                <a:lnTo>
                                  <a:pt x="40974" y="986175"/>
                                </a:lnTo>
                                <a:lnTo>
                                  <a:pt x="53200" y="941722"/>
                                </a:lnTo>
                                <a:lnTo>
                                  <a:pt x="66931" y="897913"/>
                                </a:lnTo>
                                <a:lnTo>
                                  <a:pt x="82137" y="854778"/>
                                </a:lnTo>
                                <a:lnTo>
                                  <a:pt x="98788" y="812347"/>
                                </a:lnTo>
                                <a:lnTo>
                                  <a:pt x="116854" y="770648"/>
                                </a:lnTo>
                                <a:lnTo>
                                  <a:pt x="136305" y="729713"/>
                                </a:lnTo>
                                <a:lnTo>
                                  <a:pt x="157113" y="689569"/>
                                </a:lnTo>
                                <a:lnTo>
                                  <a:pt x="179247" y="650248"/>
                                </a:lnTo>
                                <a:lnTo>
                                  <a:pt x="202678" y="611778"/>
                                </a:lnTo>
                                <a:lnTo>
                                  <a:pt x="227376" y="574190"/>
                                </a:lnTo>
                                <a:lnTo>
                                  <a:pt x="253311" y="537513"/>
                                </a:lnTo>
                                <a:lnTo>
                                  <a:pt x="280453" y="501777"/>
                                </a:lnTo>
                                <a:lnTo>
                                  <a:pt x="308774" y="467011"/>
                                </a:lnTo>
                                <a:lnTo>
                                  <a:pt x="338243" y="433245"/>
                                </a:lnTo>
                                <a:lnTo>
                                  <a:pt x="368831" y="400508"/>
                                </a:lnTo>
                                <a:lnTo>
                                  <a:pt x="400508" y="368831"/>
                                </a:lnTo>
                                <a:lnTo>
                                  <a:pt x="433244" y="338244"/>
                                </a:lnTo>
                                <a:lnTo>
                                  <a:pt x="467010" y="308774"/>
                                </a:lnTo>
                                <a:lnTo>
                                  <a:pt x="501776" y="280454"/>
                                </a:lnTo>
                                <a:lnTo>
                                  <a:pt x="537513" y="253311"/>
                                </a:lnTo>
                                <a:lnTo>
                                  <a:pt x="574190" y="227376"/>
                                </a:lnTo>
                                <a:lnTo>
                                  <a:pt x="611778" y="202678"/>
                                </a:lnTo>
                                <a:lnTo>
                                  <a:pt x="650248" y="179247"/>
                                </a:lnTo>
                                <a:lnTo>
                                  <a:pt x="689569" y="157113"/>
                                </a:lnTo>
                                <a:lnTo>
                                  <a:pt x="729712" y="136305"/>
                                </a:lnTo>
                                <a:lnTo>
                                  <a:pt x="770648" y="116854"/>
                                </a:lnTo>
                                <a:lnTo>
                                  <a:pt x="812347" y="98788"/>
                                </a:lnTo>
                                <a:lnTo>
                                  <a:pt x="854778" y="82137"/>
                                </a:lnTo>
                                <a:lnTo>
                                  <a:pt x="897913" y="66931"/>
                                </a:lnTo>
                                <a:lnTo>
                                  <a:pt x="941722" y="53200"/>
                                </a:lnTo>
                                <a:lnTo>
                                  <a:pt x="986175" y="40974"/>
                                </a:lnTo>
                                <a:lnTo>
                                  <a:pt x="1031242" y="30281"/>
                                </a:lnTo>
                                <a:lnTo>
                                  <a:pt x="1076894" y="21152"/>
                                </a:lnTo>
                                <a:lnTo>
                                  <a:pt x="1123101" y="13616"/>
                                </a:lnTo>
                                <a:lnTo>
                                  <a:pt x="1169834" y="7703"/>
                                </a:lnTo>
                                <a:lnTo>
                                  <a:pt x="1217062" y="3443"/>
                                </a:lnTo>
                                <a:lnTo>
                                  <a:pt x="1264756" y="865"/>
                                </a:lnTo>
                                <a:lnTo>
                                  <a:pt x="1312887" y="0"/>
                                </a:lnTo>
                                <a:lnTo>
                                  <a:pt x="1361018" y="865"/>
                                </a:lnTo>
                                <a:lnTo>
                                  <a:pt x="1408713" y="3443"/>
                                </a:lnTo>
                                <a:lnTo>
                                  <a:pt x="1455941" y="7703"/>
                                </a:lnTo>
                                <a:lnTo>
                                  <a:pt x="1502673" y="13616"/>
                                </a:lnTo>
                                <a:lnTo>
                                  <a:pt x="1548881" y="21152"/>
                                </a:lnTo>
                                <a:lnTo>
                                  <a:pt x="1594533" y="30281"/>
                                </a:lnTo>
                                <a:lnTo>
                                  <a:pt x="1639600" y="40974"/>
                                </a:lnTo>
                                <a:lnTo>
                                  <a:pt x="1684053" y="53200"/>
                                </a:lnTo>
                                <a:lnTo>
                                  <a:pt x="1727861" y="66931"/>
                                </a:lnTo>
                                <a:lnTo>
                                  <a:pt x="1770996" y="82137"/>
                                </a:lnTo>
                                <a:lnTo>
                                  <a:pt x="1813428" y="98788"/>
                                </a:lnTo>
                                <a:lnTo>
                                  <a:pt x="1855127" y="116854"/>
                                </a:lnTo>
                                <a:lnTo>
                                  <a:pt x="1896062" y="136305"/>
                                </a:lnTo>
                                <a:lnTo>
                                  <a:pt x="1936206" y="157113"/>
                                </a:lnTo>
                                <a:lnTo>
                                  <a:pt x="1975527" y="179247"/>
                                </a:lnTo>
                                <a:lnTo>
                                  <a:pt x="2013997" y="202678"/>
                                </a:lnTo>
                                <a:lnTo>
                                  <a:pt x="2051585" y="227376"/>
                                </a:lnTo>
                                <a:lnTo>
                                  <a:pt x="2088262" y="253311"/>
                                </a:lnTo>
                                <a:lnTo>
                                  <a:pt x="2123998" y="280454"/>
                                </a:lnTo>
                                <a:lnTo>
                                  <a:pt x="2158764" y="308774"/>
                                </a:lnTo>
                                <a:lnTo>
                                  <a:pt x="2192530" y="338244"/>
                                </a:lnTo>
                                <a:lnTo>
                                  <a:pt x="2225266" y="368831"/>
                                </a:lnTo>
                                <a:lnTo>
                                  <a:pt x="2256943" y="400508"/>
                                </a:lnTo>
                                <a:lnTo>
                                  <a:pt x="2287531" y="433245"/>
                                </a:lnTo>
                                <a:lnTo>
                                  <a:pt x="2317000" y="467011"/>
                                </a:lnTo>
                                <a:lnTo>
                                  <a:pt x="2345321" y="501777"/>
                                </a:lnTo>
                                <a:lnTo>
                                  <a:pt x="2363077" y="525155"/>
                                </a:lnTo>
                                <a:lnTo>
                                  <a:pt x="1312887" y="525155"/>
                                </a:lnTo>
                                <a:lnTo>
                                  <a:pt x="1264901" y="526592"/>
                                </a:lnTo>
                                <a:lnTo>
                                  <a:pt x="1217675" y="530850"/>
                                </a:lnTo>
                                <a:lnTo>
                                  <a:pt x="1171291" y="537846"/>
                                </a:lnTo>
                                <a:lnTo>
                                  <a:pt x="1125833" y="547497"/>
                                </a:lnTo>
                                <a:lnTo>
                                  <a:pt x="1081383" y="559722"/>
                                </a:lnTo>
                                <a:lnTo>
                                  <a:pt x="1038022" y="574437"/>
                                </a:lnTo>
                                <a:lnTo>
                                  <a:pt x="995834" y="591561"/>
                                </a:lnTo>
                                <a:lnTo>
                                  <a:pt x="954900" y="611010"/>
                                </a:lnTo>
                                <a:lnTo>
                                  <a:pt x="915304" y="632703"/>
                                </a:lnTo>
                                <a:lnTo>
                                  <a:pt x="877127" y="656557"/>
                                </a:lnTo>
                                <a:lnTo>
                                  <a:pt x="840452" y="682490"/>
                                </a:lnTo>
                                <a:lnTo>
                                  <a:pt x="805361" y="710419"/>
                                </a:lnTo>
                                <a:lnTo>
                                  <a:pt x="771937" y="740263"/>
                                </a:lnTo>
                                <a:lnTo>
                                  <a:pt x="740263" y="771937"/>
                                </a:lnTo>
                                <a:lnTo>
                                  <a:pt x="710420" y="805361"/>
                                </a:lnTo>
                                <a:lnTo>
                                  <a:pt x="682490" y="840452"/>
                                </a:lnTo>
                                <a:lnTo>
                                  <a:pt x="656557" y="877127"/>
                                </a:lnTo>
                                <a:lnTo>
                                  <a:pt x="632703" y="915303"/>
                                </a:lnTo>
                                <a:lnTo>
                                  <a:pt x="611010" y="954900"/>
                                </a:lnTo>
                                <a:lnTo>
                                  <a:pt x="591561" y="995834"/>
                                </a:lnTo>
                                <a:lnTo>
                                  <a:pt x="574437" y="1038022"/>
                                </a:lnTo>
                                <a:lnTo>
                                  <a:pt x="559722" y="1081383"/>
                                </a:lnTo>
                                <a:lnTo>
                                  <a:pt x="547497" y="1125833"/>
                                </a:lnTo>
                                <a:lnTo>
                                  <a:pt x="537846" y="1171292"/>
                                </a:lnTo>
                                <a:lnTo>
                                  <a:pt x="530943" y="1217062"/>
                                </a:lnTo>
                                <a:lnTo>
                                  <a:pt x="526605" y="1264757"/>
                                </a:lnTo>
                                <a:lnTo>
                                  <a:pt x="525155" y="1312888"/>
                                </a:lnTo>
                                <a:close/>
                              </a:path>
                              <a:path w="2626360" h="1313180">
                                <a:moveTo>
                                  <a:pt x="2625775" y="1312888"/>
                                </a:moveTo>
                                <a:lnTo>
                                  <a:pt x="2100620" y="1312888"/>
                                </a:lnTo>
                                <a:lnTo>
                                  <a:pt x="2099174" y="1264901"/>
                                </a:lnTo>
                                <a:lnTo>
                                  <a:pt x="2094925" y="1217675"/>
                                </a:lnTo>
                                <a:lnTo>
                                  <a:pt x="2087929" y="1171292"/>
                                </a:lnTo>
                                <a:lnTo>
                                  <a:pt x="2078277" y="1125833"/>
                                </a:lnTo>
                                <a:lnTo>
                                  <a:pt x="2066053" y="1081383"/>
                                </a:lnTo>
                                <a:lnTo>
                                  <a:pt x="2051338" y="1038022"/>
                                </a:lnTo>
                                <a:lnTo>
                                  <a:pt x="2034214" y="995834"/>
                                </a:lnTo>
                                <a:lnTo>
                                  <a:pt x="2014765" y="954900"/>
                                </a:lnTo>
                                <a:lnTo>
                                  <a:pt x="1993072" y="915303"/>
                                </a:lnTo>
                                <a:lnTo>
                                  <a:pt x="1969217" y="877127"/>
                                </a:lnTo>
                                <a:lnTo>
                                  <a:pt x="1943284" y="840452"/>
                                </a:lnTo>
                                <a:lnTo>
                                  <a:pt x="1915355" y="805361"/>
                                </a:lnTo>
                                <a:lnTo>
                                  <a:pt x="1885512" y="771937"/>
                                </a:lnTo>
                                <a:lnTo>
                                  <a:pt x="1853837" y="740263"/>
                                </a:lnTo>
                                <a:lnTo>
                                  <a:pt x="1820414" y="710419"/>
                                </a:lnTo>
                                <a:lnTo>
                                  <a:pt x="1785323" y="682490"/>
                                </a:lnTo>
                                <a:lnTo>
                                  <a:pt x="1748648" y="656557"/>
                                </a:lnTo>
                                <a:lnTo>
                                  <a:pt x="1710471" y="632703"/>
                                </a:lnTo>
                                <a:lnTo>
                                  <a:pt x="1670875" y="611010"/>
                                </a:lnTo>
                                <a:lnTo>
                                  <a:pt x="1629941" y="591561"/>
                                </a:lnTo>
                                <a:lnTo>
                                  <a:pt x="1587753" y="574437"/>
                                </a:lnTo>
                                <a:lnTo>
                                  <a:pt x="1544392" y="559722"/>
                                </a:lnTo>
                                <a:lnTo>
                                  <a:pt x="1499941" y="547497"/>
                                </a:lnTo>
                                <a:lnTo>
                                  <a:pt x="1454483" y="537846"/>
                                </a:lnTo>
                                <a:lnTo>
                                  <a:pt x="1408100" y="530850"/>
                                </a:lnTo>
                                <a:lnTo>
                                  <a:pt x="1360874" y="526592"/>
                                </a:lnTo>
                                <a:lnTo>
                                  <a:pt x="1312887" y="525155"/>
                                </a:lnTo>
                                <a:lnTo>
                                  <a:pt x="2363077" y="525155"/>
                                </a:lnTo>
                                <a:lnTo>
                                  <a:pt x="2398399" y="574190"/>
                                </a:lnTo>
                                <a:lnTo>
                                  <a:pt x="2423097" y="611778"/>
                                </a:lnTo>
                                <a:lnTo>
                                  <a:pt x="2446527" y="650248"/>
                                </a:lnTo>
                                <a:lnTo>
                                  <a:pt x="2468661" y="689569"/>
                                </a:lnTo>
                                <a:lnTo>
                                  <a:pt x="2489469" y="729713"/>
                                </a:lnTo>
                                <a:lnTo>
                                  <a:pt x="2508921" y="770648"/>
                                </a:lnTo>
                                <a:lnTo>
                                  <a:pt x="2526987" y="812347"/>
                                </a:lnTo>
                                <a:lnTo>
                                  <a:pt x="2543637" y="854778"/>
                                </a:lnTo>
                                <a:lnTo>
                                  <a:pt x="2558843" y="897913"/>
                                </a:lnTo>
                                <a:lnTo>
                                  <a:pt x="2572574" y="941722"/>
                                </a:lnTo>
                                <a:lnTo>
                                  <a:pt x="2584801" y="986175"/>
                                </a:lnTo>
                                <a:lnTo>
                                  <a:pt x="2595494" y="1031242"/>
                                </a:lnTo>
                                <a:lnTo>
                                  <a:pt x="2604623" y="1076894"/>
                                </a:lnTo>
                                <a:lnTo>
                                  <a:pt x="2612158" y="1123102"/>
                                </a:lnTo>
                                <a:lnTo>
                                  <a:pt x="2618071" y="1169834"/>
                                </a:lnTo>
                                <a:lnTo>
                                  <a:pt x="2622331" y="1217062"/>
                                </a:lnTo>
                                <a:lnTo>
                                  <a:pt x="2624904" y="1264757"/>
                                </a:lnTo>
                                <a:lnTo>
                                  <a:pt x="2625775" y="1312888"/>
                                </a:lnTo>
                                <a:close/>
                              </a:path>
                            </a:pathLst>
                          </a:custGeom>
                          <a:solidFill>
                            <a:srgbClr val="81BEA1"/>
                          </a:solidFill>
                        </wps:spPr>
                        <wps:bodyPr wrap="square" lIns="0" tIns="0" rIns="0" bIns="0" rtlCol="0">
                          <a:prstTxWarp prst="textNoShape">
                            <a:avLst/>
                          </a:prstTxWarp>
                          <a:noAutofit/>
                        </wps:bodyPr>
                      </wps:wsp>
                      <wps:wsp>
                        <wps:cNvPr id="163" name="Graphic 163"/>
                        <wps:cNvSpPr/>
                        <wps:spPr>
                          <a:xfrm>
                            <a:off x="0" y="574935"/>
                            <a:ext cx="661670" cy="738505"/>
                          </a:xfrm>
                          <a:custGeom>
                            <a:avLst/>
                            <a:gdLst/>
                            <a:ahLst/>
                            <a:cxnLst/>
                            <a:rect l="l" t="t" r="r" b="b"/>
                            <a:pathLst>
                              <a:path w="661670" h="738505">
                                <a:moveTo>
                                  <a:pt x="525155" y="737952"/>
                                </a:moveTo>
                                <a:lnTo>
                                  <a:pt x="0" y="737952"/>
                                </a:lnTo>
                                <a:lnTo>
                                  <a:pt x="924" y="688686"/>
                                </a:lnTo>
                                <a:lnTo>
                                  <a:pt x="3687" y="639610"/>
                                </a:lnTo>
                                <a:lnTo>
                                  <a:pt x="8274" y="590775"/>
                                </a:lnTo>
                                <a:lnTo>
                                  <a:pt x="14670" y="542228"/>
                                </a:lnTo>
                                <a:lnTo>
                                  <a:pt x="22859" y="494020"/>
                                </a:lnTo>
                                <a:lnTo>
                                  <a:pt x="32827" y="446198"/>
                                </a:lnTo>
                                <a:lnTo>
                                  <a:pt x="44558" y="398812"/>
                                </a:lnTo>
                                <a:lnTo>
                                  <a:pt x="58038" y="351910"/>
                                </a:lnTo>
                                <a:lnTo>
                                  <a:pt x="73252" y="305541"/>
                                </a:lnTo>
                                <a:lnTo>
                                  <a:pt x="90184" y="259755"/>
                                </a:lnTo>
                                <a:lnTo>
                                  <a:pt x="108820" y="214600"/>
                                </a:lnTo>
                                <a:lnTo>
                                  <a:pt x="129144" y="170124"/>
                                </a:lnTo>
                                <a:lnTo>
                                  <a:pt x="151141" y="126378"/>
                                </a:lnTo>
                                <a:lnTo>
                                  <a:pt x="174797" y="83409"/>
                                </a:lnTo>
                                <a:lnTo>
                                  <a:pt x="200096" y="41267"/>
                                </a:lnTo>
                                <a:lnTo>
                                  <a:pt x="227023" y="0"/>
                                </a:lnTo>
                                <a:lnTo>
                                  <a:pt x="661369" y="295180"/>
                                </a:lnTo>
                                <a:lnTo>
                                  <a:pt x="633321" y="339563"/>
                                </a:lnTo>
                                <a:lnTo>
                                  <a:pt x="608384" y="385534"/>
                                </a:lnTo>
                                <a:lnTo>
                                  <a:pt x="586607" y="432928"/>
                                </a:lnTo>
                                <a:lnTo>
                                  <a:pt x="568041" y="481580"/>
                                </a:lnTo>
                                <a:lnTo>
                                  <a:pt x="552737" y="531326"/>
                                </a:lnTo>
                                <a:lnTo>
                                  <a:pt x="540746" y="582001"/>
                                </a:lnTo>
                                <a:lnTo>
                                  <a:pt x="532118" y="633440"/>
                                </a:lnTo>
                                <a:lnTo>
                                  <a:pt x="526904" y="685479"/>
                                </a:lnTo>
                                <a:lnTo>
                                  <a:pt x="525155" y="737952"/>
                                </a:lnTo>
                                <a:close/>
                              </a:path>
                            </a:pathLst>
                          </a:custGeom>
                          <a:solidFill>
                            <a:srgbClr val="2E72B1"/>
                          </a:solidFill>
                        </wps:spPr>
                        <wps:bodyPr wrap="square" lIns="0" tIns="0" rIns="0" bIns="0" rtlCol="0">
                          <a:prstTxWarp prst="textNoShape">
                            <a:avLst/>
                          </a:prstTxWarp>
                          <a:noAutofit/>
                        </wps:bodyPr>
                      </wps:wsp>
                      <wps:wsp>
                        <wps:cNvPr id="164" name="Textbox 164"/>
                        <wps:cNvSpPr txBox="1"/>
                        <wps:spPr>
                          <a:xfrm>
                            <a:off x="0" y="0"/>
                            <a:ext cx="2626360" cy="1313180"/>
                          </a:xfrm>
                          <a:prstGeom prst="rect">
                            <a:avLst/>
                          </a:prstGeom>
                        </wps:spPr>
                        <wps:txbx>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75"/>
                                  <w:sz w:val="81"/>
                                </w:rPr>
                                <w:t>19%</w:t>
                              </w:r>
                            </w:p>
                          </w:txbxContent>
                        </wps:txbx>
                        <wps:bodyPr wrap="square" lIns="0" tIns="0" rIns="0" bIns="0" rtlCol="0">
                          <a:noAutofit/>
                        </wps:bodyPr>
                      </wps:wsp>
                    </wpg:wgp>
                  </a:graphicData>
                </a:graphic>
              </wp:anchor>
            </w:drawing>
          </mc:Choice>
          <mc:Fallback>
            <w:pict>
              <v:group style="position:absolute;margin-left:60.628681pt;margin-top:16.874275pt;width:206.8pt;height:103.4pt;mso-position-horizontal-relative:page;mso-position-vertical-relative:paragraph;z-index:-15710208;mso-wrap-distance-left:0;mso-wrap-distance-right:0" id="docshapegroup132" coordorigin="1213,337" coordsize="4136,2068">
                <v:shape style="position:absolute;left:1212;top:337;width:4136;height:2068" id="docshape133" coordorigin="1213,337" coordsize="4136,2068" path="m2040,2405l1213,2405,1214,2329,1218,2255,1218,2254,1225,2180,1234,2106,1246,2033,1260,1961,1277,1891,1296,1821,1318,1752,1342,1684,1368,1617,1397,1551,1427,1487,1460,1423,1495,1361,1532,1301,1571,1242,1611,1184,1654,1128,1699,1073,1745,1020,1793,968,1843,918,1895,870,1948,824,2003,779,2059,736,2117,696,2176,657,2237,620,2299,585,2362,552,2426,522,2492,493,2559,467,2627,443,2696,421,2766,402,2837,385,2908,371,2981,359,3055,350,3129,343,3204,339,3280,337,3356,339,3431,343,3505,350,3579,359,3652,371,3724,385,3795,402,3865,421,3934,443,4002,467,4068,493,4134,522,4198,552,4262,585,4324,620,4384,657,4443,696,4501,736,4557,779,4612,824,4665,870,4717,918,4767,968,4815,1020,4861,1073,4906,1128,4934,1165,3280,1165,3205,1167,3130,1173,3057,1184,2986,1200,2916,1219,2847,1242,2781,1269,2716,1300,2654,1334,2594,1371,2536,1412,2481,1456,2428,1503,2378,1553,2331,1606,2287,1661,2247,1719,2209,1779,2175,1841,2144,1906,2117,1972,2094,2040,2075,2110,2060,2182,2049,2254,2049,2255,2042,2329,2040,2405xm5348,2405l4521,2405,4518,2329,4512,2255,4501,2182,4485,2110,4466,2040,4443,1972,4416,1906,4385,1841,4351,1779,4314,1719,4273,1661,4229,1606,4182,1553,4132,1503,4079,1456,4024,1412,3966,1371,3906,1334,3844,1300,3779,1269,3713,1242,3645,1219,3575,1200,3503,1184,3430,1173,3356,1167,3280,1165,4934,1165,4949,1184,4990,1242,5028,1301,5065,1361,5100,1423,5133,1487,5164,1551,5192,1617,5218,1684,5242,1752,5264,1821,5283,1891,5300,1961,5314,2033,5326,2106,5336,2180,5342,2254,5346,2329,5348,2405xe" filled="true" fillcolor="#81bea1" stroked="false">
                  <v:path arrowok="t"/>
                  <v:fill type="solid"/>
                </v:shape>
                <v:shape style="position:absolute;left:1212;top:1242;width:1042;height:1163" id="docshape134" coordorigin="1213,1243" coordsize="1042,1163" path="m2040,2405l1213,2405,1214,2327,1218,2250,1226,2173,1236,2097,1249,2021,1264,1946,1283,1871,1304,1797,1328,1724,1355,1652,1384,1581,1416,1511,1451,1442,1488,1374,1528,1308,1570,1243,2254,1708,2210,1778,2171,1850,2136,1925,2107,2001,2083,2080,2064,2159,2051,2240,2042,2322,2040,2405xe" filled="true" fillcolor="#2e72b1" stroked="false">
                  <v:path arrowok="t"/>
                  <v:fill type="solid"/>
                </v:shape>
                <v:shape style="position:absolute;left:1212;top:337;width:4136;height:2068" type="#_x0000_t202" id="docshape135" filled="false" stroked="false">
                  <v:textbox inset="0,0,0,0">
                    <w:txbxContent>
                      <w:p>
                        <w:pPr>
                          <w:spacing w:line="240" w:lineRule="auto" w:before="85"/>
                          <w:rPr>
                            <w:rFonts w:ascii="Trebuchet MS"/>
                            <w:b/>
                            <w:sz w:val="81"/>
                          </w:rPr>
                        </w:pPr>
                      </w:p>
                      <w:p>
                        <w:pPr>
                          <w:spacing w:before="0"/>
                          <w:ind w:left="0" w:right="0" w:firstLine="0"/>
                          <w:jc w:val="center"/>
                          <w:rPr>
                            <w:rFonts w:ascii="Lucida Sans"/>
                            <w:sz w:val="81"/>
                          </w:rPr>
                        </w:pPr>
                        <w:r>
                          <w:rPr>
                            <w:rFonts w:ascii="Lucida Sans"/>
                            <w:spacing w:val="-5"/>
                            <w:w w:val="75"/>
                            <w:sz w:val="81"/>
                          </w:rPr>
                          <w:t>19%</w:t>
                        </w:r>
                      </w:p>
                    </w:txbxContent>
                  </v:textbox>
                  <w10:wrap type="none"/>
                </v:shape>
                <w10:wrap type="topAndBottom"/>
              </v:group>
            </w:pict>
          </mc:Fallback>
        </mc:AlternateContent>
      </w:r>
    </w:p>
    <w:p>
      <w:pPr>
        <w:spacing w:before="126"/>
        <w:ind w:left="1386" w:right="0" w:firstLine="0"/>
        <w:jc w:val="left"/>
        <w:rPr>
          <w:rFonts w:ascii="Trebuchet MS"/>
          <w:b/>
          <w:sz w:val="54"/>
        </w:rPr>
      </w:pPr>
      <w:r>
        <w:rPr>
          <w:rFonts w:ascii="Trebuchet MS"/>
          <w:b/>
          <w:color w:val="00093C"/>
          <w:w w:val="75"/>
          <w:sz w:val="54"/>
        </w:rPr>
        <w:t>SAMPLE</w:t>
      </w:r>
      <w:r>
        <w:rPr>
          <w:rFonts w:ascii="Trebuchet MS"/>
          <w:b/>
          <w:color w:val="00093C"/>
          <w:spacing w:val="-16"/>
          <w:w w:val="75"/>
          <w:sz w:val="54"/>
        </w:rPr>
        <w:t> </w:t>
      </w:r>
      <w:r>
        <w:rPr>
          <w:rFonts w:ascii="Trebuchet MS"/>
          <w:b/>
          <w:color w:val="00093C"/>
          <w:w w:val="75"/>
          <w:sz w:val="54"/>
        </w:rPr>
        <w:t>15</w:t>
      </w:r>
      <w:r>
        <w:rPr>
          <w:rFonts w:ascii="Trebuchet MS"/>
          <w:b/>
          <w:color w:val="00093C"/>
          <w:spacing w:val="-15"/>
          <w:w w:val="75"/>
          <w:sz w:val="54"/>
        </w:rPr>
        <w:t> </w:t>
      </w:r>
      <w:r>
        <w:rPr>
          <w:rFonts w:ascii="Trebuchet MS"/>
          <w:b/>
          <w:color w:val="00093C"/>
          <w:spacing w:val="-2"/>
          <w:w w:val="75"/>
          <w:sz w:val="54"/>
        </w:rPr>
        <w:t>STUDENTS</w:t>
      </w:r>
    </w:p>
    <w:p>
      <w:pPr>
        <w:spacing w:line="240" w:lineRule="auto" w:before="190"/>
        <w:rPr>
          <w:rFonts w:ascii="Trebuchet MS"/>
          <w:b/>
          <w:sz w:val="89"/>
        </w:rPr>
      </w:pPr>
      <w:r>
        <w:rPr/>
        <w:br w:type="column"/>
      </w:r>
      <w:r>
        <w:rPr>
          <w:rFonts w:ascii="Trebuchet MS"/>
          <w:b/>
          <w:sz w:val="89"/>
        </w:rPr>
      </w:r>
    </w:p>
    <w:p>
      <w:pPr>
        <w:spacing w:line="237" w:lineRule="auto" w:before="0"/>
        <w:ind w:left="636" w:right="899" w:firstLine="0"/>
        <w:jc w:val="left"/>
        <w:rPr>
          <w:b/>
          <w:sz w:val="89"/>
        </w:rPr>
      </w:pPr>
      <w:r>
        <w:rPr>
          <w:b/>
          <w:color w:val="00093C"/>
          <w:w w:val="80"/>
          <w:sz w:val="89"/>
        </w:rPr>
        <w:t>19% OF STUDENTS SAID THAT IPADS AND LAPTOPS </w:t>
      </w:r>
      <w:r>
        <w:rPr>
          <w:b/>
          <w:color w:val="81BEA1"/>
          <w:w w:val="80"/>
          <w:sz w:val="89"/>
        </w:rPr>
        <w:t>WOULD</w:t>
      </w:r>
      <w:r>
        <w:rPr>
          <w:b/>
          <w:color w:val="81BEA1"/>
          <w:spacing w:val="80"/>
          <w:sz w:val="89"/>
        </w:rPr>
        <w:t> </w:t>
      </w:r>
      <w:r>
        <w:rPr>
          <w:b/>
          <w:color w:val="00093C"/>
          <w:w w:val="80"/>
          <w:sz w:val="89"/>
        </w:rPr>
        <w:t>REDUCE THE NEED FOR PHONES</w:t>
      </w:r>
    </w:p>
    <w:p>
      <w:pPr>
        <w:spacing w:after="0" w:line="237" w:lineRule="auto"/>
        <w:jc w:val="left"/>
        <w:rPr>
          <w:b/>
          <w:sz w:val="89"/>
        </w:rPr>
        <w:sectPr>
          <w:type w:val="continuous"/>
          <w:pgSz w:w="22390" w:h="31660"/>
          <w:pgMar w:top="0" w:bottom="0" w:left="0" w:right="0"/>
          <w:cols w:num="2" w:equalWidth="0">
            <w:col w:w="5511" w:space="40"/>
            <w:col w:w="16839"/>
          </w:cols>
        </w:sectPr>
      </w:pPr>
    </w:p>
    <w:p>
      <w:pPr>
        <w:pStyle w:val="BodyText"/>
        <w:spacing w:line="271" w:lineRule="auto" w:before="149"/>
        <w:ind w:left="1238" w:right="1001"/>
        <w:jc w:val="both"/>
      </w:pPr>
      <w:r>
        <w:rPr>
          <w:color w:val="00093C"/>
          <w:w w:val="115"/>
        </w:rPr>
        <w:t>At</w:t>
      </w:r>
      <w:r>
        <w:rPr>
          <w:color w:val="00093C"/>
          <w:w w:val="115"/>
        </w:rPr>
        <w:t> Whalsay</w:t>
      </w:r>
      <w:r>
        <w:rPr>
          <w:color w:val="00093C"/>
          <w:w w:val="115"/>
        </w:rPr>
        <w:t> School,</w:t>
      </w:r>
      <w:r>
        <w:rPr>
          <w:color w:val="00093C"/>
          <w:w w:val="115"/>
        </w:rPr>
        <w:t> pupils</w:t>
      </w:r>
      <w:r>
        <w:rPr>
          <w:color w:val="00093C"/>
          <w:w w:val="115"/>
        </w:rPr>
        <w:t> spoke</w:t>
      </w:r>
      <w:r>
        <w:rPr>
          <w:color w:val="00093C"/>
          <w:w w:val="115"/>
        </w:rPr>
        <w:t> positively</w:t>
      </w:r>
      <w:r>
        <w:rPr>
          <w:color w:val="00093C"/>
          <w:w w:val="115"/>
        </w:rPr>
        <w:t> about</w:t>
      </w:r>
      <w:r>
        <w:rPr>
          <w:color w:val="00093C"/>
          <w:w w:val="115"/>
        </w:rPr>
        <w:t> having</w:t>
      </w:r>
      <w:r>
        <w:rPr>
          <w:color w:val="00093C"/>
          <w:w w:val="115"/>
        </w:rPr>
        <w:t> mobile</w:t>
      </w:r>
      <w:r>
        <w:rPr>
          <w:color w:val="00093C"/>
          <w:w w:val="115"/>
        </w:rPr>
        <w:t> phones,</w:t>
      </w:r>
      <w:r>
        <w:rPr>
          <w:color w:val="00093C"/>
          <w:w w:val="115"/>
        </w:rPr>
        <w:t> especially</w:t>
      </w:r>
      <w:r>
        <w:rPr>
          <w:color w:val="00093C"/>
          <w:w w:val="115"/>
        </w:rPr>
        <w:t> for staying</w:t>
      </w:r>
      <w:r>
        <w:rPr>
          <w:color w:val="00093C"/>
          <w:spacing w:val="40"/>
          <w:w w:val="115"/>
        </w:rPr>
        <w:t> </w:t>
      </w:r>
      <w:r>
        <w:rPr>
          <w:color w:val="00093C"/>
          <w:w w:val="115"/>
        </w:rPr>
        <w:t>connected</w:t>
      </w:r>
      <w:r>
        <w:rPr>
          <w:color w:val="00093C"/>
          <w:spacing w:val="40"/>
          <w:w w:val="115"/>
        </w:rPr>
        <w:t> </w:t>
      </w:r>
      <w:r>
        <w:rPr>
          <w:color w:val="00093C"/>
          <w:w w:val="115"/>
        </w:rPr>
        <w:t>with</w:t>
      </w:r>
      <w:r>
        <w:rPr>
          <w:color w:val="00093C"/>
          <w:spacing w:val="40"/>
          <w:w w:val="115"/>
        </w:rPr>
        <w:t> </w:t>
      </w:r>
      <w:r>
        <w:rPr>
          <w:color w:val="00093C"/>
          <w:w w:val="115"/>
        </w:rPr>
        <w:t>friends.</w:t>
      </w:r>
      <w:r>
        <w:rPr>
          <w:color w:val="00093C"/>
          <w:spacing w:val="40"/>
          <w:w w:val="115"/>
        </w:rPr>
        <w:t> </w:t>
      </w:r>
      <w:r>
        <w:rPr>
          <w:color w:val="00093C"/>
          <w:w w:val="115"/>
        </w:rPr>
        <w:t>They</w:t>
      </w:r>
      <w:r>
        <w:rPr>
          <w:color w:val="00093C"/>
          <w:spacing w:val="40"/>
          <w:w w:val="115"/>
        </w:rPr>
        <w:t> </w:t>
      </w:r>
      <w:r>
        <w:rPr>
          <w:color w:val="00093C"/>
          <w:w w:val="115"/>
        </w:rPr>
        <w:t>felt</w:t>
      </w:r>
      <w:r>
        <w:rPr>
          <w:color w:val="00093C"/>
          <w:spacing w:val="40"/>
          <w:w w:val="115"/>
        </w:rPr>
        <w:t> </w:t>
      </w:r>
      <w:r>
        <w:rPr>
          <w:color w:val="00093C"/>
          <w:w w:val="115"/>
        </w:rPr>
        <w:t>it</w:t>
      </w:r>
      <w:r>
        <w:rPr>
          <w:color w:val="00093C"/>
          <w:spacing w:val="40"/>
          <w:w w:val="115"/>
        </w:rPr>
        <w:t> </w:t>
      </w:r>
      <w:r>
        <w:rPr>
          <w:color w:val="00093C"/>
          <w:w w:val="115"/>
        </w:rPr>
        <w:t>was</w:t>
      </w:r>
      <w:r>
        <w:rPr>
          <w:color w:val="00093C"/>
          <w:spacing w:val="40"/>
          <w:w w:val="115"/>
        </w:rPr>
        <w:t> </w:t>
      </w:r>
      <w:r>
        <w:rPr>
          <w:color w:val="00093C"/>
          <w:w w:val="115"/>
        </w:rPr>
        <w:t>important</w:t>
      </w:r>
      <w:r>
        <w:rPr>
          <w:color w:val="00093C"/>
          <w:spacing w:val="40"/>
          <w:w w:val="115"/>
        </w:rPr>
        <w:t> </w:t>
      </w:r>
      <w:r>
        <w:rPr>
          <w:color w:val="00093C"/>
          <w:w w:val="115"/>
        </w:rPr>
        <w:t>to</w:t>
      </w:r>
      <w:r>
        <w:rPr>
          <w:color w:val="00093C"/>
          <w:spacing w:val="40"/>
          <w:w w:val="115"/>
        </w:rPr>
        <w:t> </w:t>
      </w:r>
      <w:r>
        <w:rPr>
          <w:color w:val="00093C"/>
          <w:w w:val="115"/>
        </w:rPr>
        <w:t>have</w:t>
      </w:r>
      <w:r>
        <w:rPr>
          <w:color w:val="00093C"/>
          <w:spacing w:val="40"/>
          <w:w w:val="115"/>
        </w:rPr>
        <w:t> </w:t>
      </w:r>
      <w:r>
        <w:rPr>
          <w:color w:val="00093C"/>
          <w:w w:val="115"/>
        </w:rPr>
        <w:t>a</w:t>
      </w:r>
      <w:r>
        <w:rPr>
          <w:color w:val="00093C"/>
          <w:spacing w:val="40"/>
          <w:w w:val="115"/>
        </w:rPr>
        <w:t> </w:t>
      </w:r>
      <w:r>
        <w:rPr>
          <w:color w:val="00093C"/>
          <w:w w:val="115"/>
        </w:rPr>
        <w:t>way</w:t>
      </w:r>
      <w:r>
        <w:rPr>
          <w:color w:val="00093C"/>
          <w:spacing w:val="40"/>
          <w:w w:val="115"/>
        </w:rPr>
        <w:t> </w:t>
      </w:r>
      <w:r>
        <w:rPr>
          <w:color w:val="00093C"/>
          <w:w w:val="115"/>
        </w:rPr>
        <w:t>to</w:t>
      </w:r>
      <w:r>
        <w:rPr>
          <w:color w:val="00093C"/>
          <w:spacing w:val="40"/>
          <w:w w:val="115"/>
        </w:rPr>
        <w:t> </w:t>
      </w:r>
      <w:r>
        <w:rPr>
          <w:color w:val="00093C"/>
          <w:w w:val="115"/>
        </w:rPr>
        <w:t>contact home</w:t>
      </w:r>
      <w:r>
        <w:rPr>
          <w:color w:val="00093C"/>
          <w:spacing w:val="40"/>
          <w:w w:val="115"/>
        </w:rPr>
        <w:t> </w:t>
      </w:r>
      <w:r>
        <w:rPr>
          <w:color w:val="00093C"/>
          <w:w w:val="115"/>
        </w:rPr>
        <w:t>if</w:t>
      </w:r>
      <w:r>
        <w:rPr>
          <w:color w:val="00093C"/>
          <w:spacing w:val="40"/>
          <w:w w:val="115"/>
        </w:rPr>
        <w:t> </w:t>
      </w:r>
      <w:r>
        <w:rPr>
          <w:color w:val="00093C"/>
          <w:w w:val="115"/>
        </w:rPr>
        <w:t>plans</w:t>
      </w:r>
      <w:r>
        <w:rPr>
          <w:color w:val="00093C"/>
          <w:spacing w:val="40"/>
          <w:w w:val="115"/>
        </w:rPr>
        <w:t> </w:t>
      </w:r>
      <w:r>
        <w:rPr>
          <w:color w:val="00093C"/>
          <w:w w:val="115"/>
        </w:rPr>
        <w:t>changed</w:t>
      </w:r>
      <w:r>
        <w:rPr>
          <w:color w:val="00093C"/>
          <w:spacing w:val="40"/>
          <w:w w:val="115"/>
        </w:rPr>
        <w:t> </w:t>
      </w:r>
      <w:r>
        <w:rPr>
          <w:color w:val="00093C"/>
          <w:w w:val="115"/>
        </w:rPr>
        <w:t>or</w:t>
      </w:r>
      <w:r>
        <w:rPr>
          <w:color w:val="00093C"/>
          <w:spacing w:val="40"/>
          <w:w w:val="115"/>
        </w:rPr>
        <w:t> </w:t>
      </w:r>
      <w:r>
        <w:rPr>
          <w:color w:val="00093C"/>
          <w:w w:val="115"/>
        </w:rPr>
        <w:t>if</w:t>
      </w:r>
      <w:r>
        <w:rPr>
          <w:color w:val="00093C"/>
          <w:spacing w:val="40"/>
          <w:w w:val="115"/>
        </w:rPr>
        <w:t> </w:t>
      </w:r>
      <w:r>
        <w:rPr>
          <w:color w:val="00093C"/>
          <w:w w:val="115"/>
        </w:rPr>
        <w:t>they</w:t>
      </w:r>
      <w:r>
        <w:rPr>
          <w:color w:val="00093C"/>
          <w:spacing w:val="40"/>
          <w:w w:val="115"/>
        </w:rPr>
        <w:t> </w:t>
      </w:r>
      <w:r>
        <w:rPr>
          <w:color w:val="00093C"/>
          <w:w w:val="115"/>
        </w:rPr>
        <w:t>are</w:t>
      </w:r>
      <w:r>
        <w:rPr>
          <w:color w:val="00093C"/>
          <w:spacing w:val="40"/>
          <w:w w:val="115"/>
        </w:rPr>
        <w:t> </w:t>
      </w:r>
      <w:r>
        <w:rPr>
          <w:color w:val="00093C"/>
          <w:w w:val="115"/>
        </w:rPr>
        <w:t>catching</w:t>
      </w:r>
      <w:r>
        <w:rPr>
          <w:color w:val="00093C"/>
          <w:spacing w:val="40"/>
          <w:w w:val="115"/>
        </w:rPr>
        <w:t> </w:t>
      </w:r>
      <w:r>
        <w:rPr>
          <w:color w:val="00093C"/>
          <w:w w:val="115"/>
        </w:rPr>
        <w:t>a</w:t>
      </w:r>
      <w:r>
        <w:rPr>
          <w:color w:val="00093C"/>
          <w:spacing w:val="40"/>
          <w:w w:val="115"/>
        </w:rPr>
        <w:t> </w:t>
      </w:r>
      <w:r>
        <w:rPr>
          <w:color w:val="00093C"/>
          <w:w w:val="115"/>
        </w:rPr>
        <w:t>ferry</w:t>
      </w:r>
      <w:r>
        <w:rPr>
          <w:color w:val="00093C"/>
          <w:spacing w:val="40"/>
          <w:w w:val="115"/>
        </w:rPr>
        <w:t> </w:t>
      </w:r>
      <w:r>
        <w:rPr>
          <w:color w:val="00093C"/>
          <w:w w:val="115"/>
        </w:rPr>
        <w:t>straight</w:t>
      </w:r>
      <w:r>
        <w:rPr>
          <w:color w:val="00093C"/>
          <w:spacing w:val="40"/>
          <w:w w:val="115"/>
        </w:rPr>
        <w:t> </w:t>
      </w:r>
      <w:r>
        <w:rPr>
          <w:color w:val="00093C"/>
          <w:w w:val="115"/>
        </w:rPr>
        <w:t>after</w:t>
      </w:r>
      <w:r>
        <w:rPr>
          <w:color w:val="00093C"/>
          <w:spacing w:val="40"/>
          <w:w w:val="115"/>
        </w:rPr>
        <w:t> </w:t>
      </w:r>
      <w:r>
        <w:rPr>
          <w:color w:val="00093C"/>
          <w:w w:val="115"/>
        </w:rPr>
        <w:t>school</w:t>
      </w:r>
      <w:r>
        <w:rPr>
          <w:color w:val="00093C"/>
          <w:spacing w:val="40"/>
          <w:w w:val="115"/>
        </w:rPr>
        <w:t> </w:t>
      </w:r>
      <w:r>
        <w:rPr>
          <w:color w:val="00093C"/>
          <w:w w:val="115"/>
        </w:rPr>
        <w:t>they</w:t>
      </w:r>
      <w:r>
        <w:rPr>
          <w:color w:val="00093C"/>
          <w:spacing w:val="40"/>
          <w:w w:val="115"/>
        </w:rPr>
        <w:t> </w:t>
      </w:r>
      <w:r>
        <w:rPr>
          <w:color w:val="00093C"/>
          <w:w w:val="115"/>
        </w:rPr>
        <w:t>need their</w:t>
      </w:r>
      <w:r>
        <w:rPr>
          <w:color w:val="00093C"/>
          <w:w w:val="115"/>
        </w:rPr>
        <w:t> phone</w:t>
      </w:r>
      <w:r>
        <w:rPr>
          <w:color w:val="00093C"/>
          <w:w w:val="115"/>
        </w:rPr>
        <w:t> for</w:t>
      </w:r>
      <w:r>
        <w:rPr>
          <w:color w:val="00093C"/>
          <w:w w:val="115"/>
        </w:rPr>
        <w:t> contact</w:t>
      </w:r>
      <w:r>
        <w:rPr>
          <w:color w:val="00093C"/>
          <w:w w:val="115"/>
        </w:rPr>
        <w:t> later</w:t>
      </w:r>
      <w:r>
        <w:rPr>
          <w:color w:val="00093C"/>
          <w:w w:val="115"/>
        </w:rPr>
        <w:t> on.</w:t>
      </w:r>
      <w:r>
        <w:rPr>
          <w:color w:val="00093C"/>
          <w:w w:val="115"/>
        </w:rPr>
        <w:t> Some</w:t>
      </w:r>
      <w:r>
        <w:rPr>
          <w:color w:val="00093C"/>
          <w:w w:val="115"/>
        </w:rPr>
        <w:t> pupils</w:t>
      </w:r>
      <w:r>
        <w:rPr>
          <w:color w:val="00093C"/>
          <w:w w:val="115"/>
        </w:rPr>
        <w:t> shared</w:t>
      </w:r>
      <w:r>
        <w:rPr>
          <w:color w:val="00093C"/>
          <w:w w:val="115"/>
        </w:rPr>
        <w:t> that</w:t>
      </w:r>
      <w:r>
        <w:rPr>
          <w:color w:val="00093C"/>
          <w:w w:val="115"/>
        </w:rPr>
        <w:t> they</w:t>
      </w:r>
      <w:r>
        <w:rPr>
          <w:color w:val="00093C"/>
          <w:w w:val="115"/>
        </w:rPr>
        <w:t> enjoyed</w:t>
      </w:r>
      <w:r>
        <w:rPr>
          <w:color w:val="00093C"/>
          <w:w w:val="115"/>
        </w:rPr>
        <w:t> watching</w:t>
      </w:r>
      <w:r>
        <w:rPr>
          <w:color w:val="00093C"/>
          <w:w w:val="115"/>
        </w:rPr>
        <w:t> the boats come in and out of the harbour and liked being able to use apps such as Marine Traffic to see the boats. Many stated that ferries are essential to check ferry times. They also said that phones helped them keep in touch with friends from other schools. While apps</w:t>
      </w:r>
      <w:r>
        <w:rPr>
          <w:color w:val="00093C"/>
          <w:w w:val="115"/>
        </w:rPr>
        <w:t> like</w:t>
      </w:r>
      <w:r>
        <w:rPr>
          <w:color w:val="00093C"/>
          <w:w w:val="115"/>
        </w:rPr>
        <w:t> TikTok</w:t>
      </w:r>
      <w:r>
        <w:rPr>
          <w:color w:val="00093C"/>
          <w:w w:val="115"/>
        </w:rPr>
        <w:t> and</w:t>
      </w:r>
      <w:r>
        <w:rPr>
          <w:color w:val="00093C"/>
          <w:w w:val="115"/>
        </w:rPr>
        <w:t> messaging</w:t>
      </w:r>
      <w:r>
        <w:rPr>
          <w:color w:val="00093C"/>
          <w:w w:val="115"/>
        </w:rPr>
        <w:t> were</w:t>
      </w:r>
      <w:r>
        <w:rPr>
          <w:color w:val="00093C"/>
          <w:w w:val="115"/>
        </w:rPr>
        <w:t> mentioned</w:t>
      </w:r>
      <w:r>
        <w:rPr>
          <w:color w:val="00093C"/>
          <w:w w:val="115"/>
        </w:rPr>
        <w:t> as</w:t>
      </w:r>
      <w:r>
        <w:rPr>
          <w:color w:val="00093C"/>
          <w:w w:val="115"/>
        </w:rPr>
        <w:t> distractions,</w:t>
      </w:r>
      <w:r>
        <w:rPr>
          <w:color w:val="00093C"/>
          <w:w w:val="115"/>
        </w:rPr>
        <w:t> most</w:t>
      </w:r>
      <w:r>
        <w:rPr>
          <w:color w:val="00093C"/>
          <w:w w:val="115"/>
        </w:rPr>
        <w:t> pupils</w:t>
      </w:r>
      <w:r>
        <w:rPr>
          <w:color w:val="00093C"/>
          <w:w w:val="115"/>
        </w:rPr>
        <w:t> felt</w:t>
      </w:r>
      <w:r>
        <w:rPr>
          <w:color w:val="00093C"/>
          <w:w w:val="115"/>
        </w:rPr>
        <w:t> they could</w:t>
      </w:r>
      <w:r>
        <w:rPr>
          <w:color w:val="00093C"/>
          <w:w w:val="115"/>
        </w:rPr>
        <w:t> manage</w:t>
      </w:r>
      <w:r>
        <w:rPr>
          <w:color w:val="00093C"/>
          <w:w w:val="115"/>
        </w:rPr>
        <w:t> their</w:t>
      </w:r>
      <w:r>
        <w:rPr>
          <w:color w:val="00093C"/>
          <w:w w:val="115"/>
        </w:rPr>
        <w:t> phone</w:t>
      </w:r>
      <w:r>
        <w:rPr>
          <w:color w:val="00093C"/>
          <w:w w:val="115"/>
        </w:rPr>
        <w:t> use</w:t>
      </w:r>
      <w:r>
        <w:rPr>
          <w:color w:val="00093C"/>
          <w:w w:val="115"/>
        </w:rPr>
        <w:t> and</w:t>
      </w:r>
      <w:r>
        <w:rPr>
          <w:color w:val="00093C"/>
          <w:w w:val="115"/>
        </w:rPr>
        <w:t> understood</w:t>
      </w:r>
      <w:r>
        <w:rPr>
          <w:color w:val="00093C"/>
          <w:w w:val="115"/>
        </w:rPr>
        <w:t> when</w:t>
      </w:r>
      <w:r>
        <w:rPr>
          <w:color w:val="00093C"/>
          <w:w w:val="115"/>
        </w:rPr>
        <w:t> it</w:t>
      </w:r>
      <w:r>
        <w:rPr>
          <w:color w:val="00093C"/>
          <w:w w:val="115"/>
        </w:rPr>
        <w:t> was</w:t>
      </w:r>
      <w:r>
        <w:rPr>
          <w:color w:val="00093C"/>
          <w:w w:val="115"/>
        </w:rPr>
        <w:t> appropriate</w:t>
      </w:r>
      <w:r>
        <w:rPr>
          <w:color w:val="00093C"/>
          <w:w w:val="115"/>
        </w:rPr>
        <w:t> to</w:t>
      </w:r>
      <w:r>
        <w:rPr>
          <w:color w:val="00093C"/>
          <w:w w:val="115"/>
        </w:rPr>
        <w:t> use</w:t>
      </w:r>
      <w:r>
        <w:rPr>
          <w:color w:val="00093C"/>
          <w:w w:val="115"/>
        </w:rPr>
        <w:t> them. They said that some teachers already allowed phones to be used in a controlled way for example,</w:t>
      </w:r>
      <w:r>
        <w:rPr>
          <w:color w:val="00093C"/>
          <w:w w:val="115"/>
        </w:rPr>
        <w:t> during</w:t>
      </w:r>
      <w:r>
        <w:rPr>
          <w:color w:val="00093C"/>
          <w:w w:val="115"/>
        </w:rPr>
        <w:t> breaks</w:t>
      </w:r>
      <w:r>
        <w:rPr>
          <w:color w:val="00093C"/>
          <w:w w:val="115"/>
        </w:rPr>
        <w:t> or</w:t>
      </w:r>
      <w:r>
        <w:rPr>
          <w:color w:val="00093C"/>
          <w:w w:val="115"/>
        </w:rPr>
        <w:t> for</w:t>
      </w:r>
      <w:r>
        <w:rPr>
          <w:color w:val="00093C"/>
          <w:w w:val="115"/>
        </w:rPr>
        <w:t> specific</w:t>
      </w:r>
      <w:r>
        <w:rPr>
          <w:color w:val="00093C"/>
          <w:w w:val="115"/>
        </w:rPr>
        <w:t> tasks</w:t>
      </w:r>
      <w:r>
        <w:rPr>
          <w:color w:val="00093C"/>
          <w:w w:val="115"/>
        </w:rPr>
        <w:t> and</w:t>
      </w:r>
      <w:r>
        <w:rPr>
          <w:color w:val="00093C"/>
          <w:w w:val="115"/>
        </w:rPr>
        <w:t> they</w:t>
      </w:r>
      <w:r>
        <w:rPr>
          <w:color w:val="00093C"/>
          <w:w w:val="115"/>
        </w:rPr>
        <w:t> appreciated</w:t>
      </w:r>
      <w:r>
        <w:rPr>
          <w:color w:val="00093C"/>
          <w:w w:val="115"/>
        </w:rPr>
        <w:t> this</w:t>
      </w:r>
      <w:r>
        <w:rPr>
          <w:color w:val="00093C"/>
          <w:w w:val="115"/>
        </w:rPr>
        <w:t> balanced</w:t>
      </w:r>
      <w:r>
        <w:rPr>
          <w:color w:val="00093C"/>
          <w:spacing w:val="80"/>
          <w:w w:val="150"/>
        </w:rPr>
        <w:t> </w:t>
      </w:r>
      <w:r>
        <w:rPr>
          <w:color w:val="00093C"/>
          <w:w w:val="115"/>
        </w:rPr>
        <w:t>approach.</w:t>
      </w:r>
      <w:r>
        <w:rPr>
          <w:color w:val="00093C"/>
          <w:w w:val="115"/>
        </w:rPr>
        <w:t> There</w:t>
      </w:r>
      <w:r>
        <w:rPr>
          <w:color w:val="00093C"/>
          <w:w w:val="115"/>
        </w:rPr>
        <w:t> was</w:t>
      </w:r>
      <w:r>
        <w:rPr>
          <w:color w:val="00093C"/>
          <w:w w:val="115"/>
        </w:rPr>
        <w:t> no</w:t>
      </w:r>
      <w:r>
        <w:rPr>
          <w:color w:val="00093C"/>
          <w:w w:val="115"/>
        </w:rPr>
        <w:t> strong</w:t>
      </w:r>
      <w:r>
        <w:rPr>
          <w:color w:val="00093C"/>
          <w:w w:val="115"/>
        </w:rPr>
        <w:t> feeling</w:t>
      </w:r>
      <w:r>
        <w:rPr>
          <w:color w:val="00093C"/>
          <w:w w:val="115"/>
        </w:rPr>
        <w:t> that</w:t>
      </w:r>
      <w:r>
        <w:rPr>
          <w:color w:val="00093C"/>
          <w:w w:val="115"/>
        </w:rPr>
        <w:t> major</w:t>
      </w:r>
      <w:r>
        <w:rPr>
          <w:color w:val="00093C"/>
          <w:w w:val="115"/>
        </w:rPr>
        <w:t> changes</w:t>
      </w:r>
      <w:r>
        <w:rPr>
          <w:color w:val="00093C"/>
          <w:w w:val="115"/>
        </w:rPr>
        <w:t> to</w:t>
      </w:r>
      <w:r>
        <w:rPr>
          <w:color w:val="00093C"/>
          <w:w w:val="115"/>
        </w:rPr>
        <w:t> the</w:t>
      </w:r>
      <w:r>
        <w:rPr>
          <w:color w:val="00093C"/>
          <w:w w:val="115"/>
        </w:rPr>
        <w:t> current</w:t>
      </w:r>
      <w:r>
        <w:rPr>
          <w:color w:val="00093C"/>
          <w:w w:val="115"/>
        </w:rPr>
        <w:t> rules</w:t>
      </w:r>
      <w:r>
        <w:rPr>
          <w:color w:val="00093C"/>
          <w:w w:val="115"/>
        </w:rPr>
        <w:t> were needed. Instead, pupils supported having clear, fair guidance that lets them use phones when it makes sense.</w:t>
      </w:r>
    </w:p>
    <w:p>
      <w:pPr>
        <w:spacing w:line="472" w:lineRule="auto" w:before="308"/>
        <w:ind w:left="2962" w:right="1628" w:firstLine="0"/>
        <w:jc w:val="center"/>
        <w:rPr>
          <w:b/>
          <w:sz w:val="48"/>
        </w:rPr>
      </w:pPr>
      <w:r>
        <w:rPr>
          <w:b/>
          <w:color w:val="81BEA1"/>
          <w:w w:val="115"/>
          <w:sz w:val="48"/>
        </w:rPr>
        <w:t>“Nobody gets in trouble for using their phones, everyone sticks to the rules” “I</w:t>
      </w:r>
      <w:r>
        <w:rPr>
          <w:b/>
          <w:color w:val="81BEA1"/>
          <w:spacing w:val="-6"/>
          <w:w w:val="115"/>
          <w:sz w:val="48"/>
        </w:rPr>
        <w:t> </w:t>
      </w:r>
      <w:r>
        <w:rPr>
          <w:b/>
          <w:color w:val="81BEA1"/>
          <w:w w:val="115"/>
          <w:sz w:val="48"/>
        </w:rPr>
        <w:t>don’t</w:t>
      </w:r>
      <w:r>
        <w:rPr>
          <w:b/>
          <w:color w:val="81BEA1"/>
          <w:spacing w:val="-6"/>
          <w:w w:val="115"/>
          <w:sz w:val="48"/>
        </w:rPr>
        <w:t> </w:t>
      </w:r>
      <w:r>
        <w:rPr>
          <w:b/>
          <w:color w:val="81BEA1"/>
          <w:w w:val="115"/>
          <w:sz w:val="48"/>
        </w:rPr>
        <w:t>have</w:t>
      </w:r>
      <w:r>
        <w:rPr>
          <w:b/>
          <w:color w:val="81BEA1"/>
          <w:spacing w:val="-6"/>
          <w:w w:val="115"/>
          <w:sz w:val="48"/>
        </w:rPr>
        <w:t> </w:t>
      </w:r>
      <w:r>
        <w:rPr>
          <w:b/>
          <w:color w:val="81BEA1"/>
          <w:w w:val="115"/>
          <w:sz w:val="48"/>
        </w:rPr>
        <w:t>a</w:t>
      </w:r>
      <w:r>
        <w:rPr>
          <w:b/>
          <w:color w:val="81BEA1"/>
          <w:spacing w:val="-6"/>
          <w:w w:val="115"/>
          <w:sz w:val="48"/>
        </w:rPr>
        <w:t> </w:t>
      </w:r>
      <w:r>
        <w:rPr>
          <w:b/>
          <w:color w:val="81BEA1"/>
          <w:w w:val="115"/>
          <w:sz w:val="48"/>
        </w:rPr>
        <w:t>phone,</w:t>
      </w:r>
      <w:r>
        <w:rPr>
          <w:b/>
          <w:color w:val="81BEA1"/>
          <w:spacing w:val="-6"/>
          <w:w w:val="115"/>
          <w:sz w:val="48"/>
        </w:rPr>
        <w:t> </w:t>
      </w:r>
      <w:r>
        <w:rPr>
          <w:b/>
          <w:color w:val="81BEA1"/>
          <w:w w:val="115"/>
          <w:sz w:val="48"/>
        </w:rPr>
        <w:t>and</w:t>
      </w:r>
      <w:r>
        <w:rPr>
          <w:b/>
          <w:color w:val="81BEA1"/>
          <w:spacing w:val="-6"/>
          <w:w w:val="115"/>
          <w:sz w:val="48"/>
        </w:rPr>
        <w:t> </w:t>
      </w:r>
      <w:r>
        <w:rPr>
          <w:b/>
          <w:color w:val="81BEA1"/>
          <w:w w:val="115"/>
          <w:sz w:val="48"/>
        </w:rPr>
        <w:t>I</w:t>
      </w:r>
      <w:r>
        <w:rPr>
          <w:b/>
          <w:color w:val="81BEA1"/>
          <w:spacing w:val="-6"/>
          <w:w w:val="115"/>
          <w:sz w:val="48"/>
        </w:rPr>
        <w:t> </w:t>
      </w:r>
      <w:r>
        <w:rPr>
          <w:b/>
          <w:color w:val="81BEA1"/>
          <w:w w:val="115"/>
          <w:sz w:val="48"/>
        </w:rPr>
        <w:t>don’t</w:t>
      </w:r>
      <w:r>
        <w:rPr>
          <w:b/>
          <w:color w:val="81BEA1"/>
          <w:spacing w:val="-6"/>
          <w:w w:val="115"/>
          <w:sz w:val="48"/>
        </w:rPr>
        <w:t> </w:t>
      </w:r>
      <w:r>
        <w:rPr>
          <w:b/>
          <w:color w:val="81BEA1"/>
          <w:w w:val="115"/>
          <w:sz w:val="48"/>
        </w:rPr>
        <w:t>need</w:t>
      </w:r>
      <w:r>
        <w:rPr>
          <w:b/>
          <w:color w:val="81BEA1"/>
          <w:spacing w:val="-6"/>
          <w:w w:val="115"/>
          <w:sz w:val="48"/>
        </w:rPr>
        <w:t> </w:t>
      </w:r>
      <w:r>
        <w:rPr>
          <w:b/>
          <w:color w:val="81BEA1"/>
          <w:w w:val="115"/>
          <w:sz w:val="48"/>
        </w:rPr>
        <w:t>one...</w:t>
      </w:r>
      <w:r>
        <w:rPr>
          <w:b/>
          <w:color w:val="81BEA1"/>
          <w:spacing w:val="-6"/>
          <w:w w:val="115"/>
          <w:sz w:val="48"/>
        </w:rPr>
        <w:t> </w:t>
      </w:r>
      <w:r>
        <w:rPr>
          <w:b/>
          <w:color w:val="81BEA1"/>
          <w:w w:val="115"/>
          <w:sz w:val="48"/>
        </w:rPr>
        <w:t>not</w:t>
      </w:r>
      <w:r>
        <w:rPr>
          <w:b/>
          <w:color w:val="81BEA1"/>
          <w:spacing w:val="-6"/>
          <w:w w:val="115"/>
          <w:sz w:val="48"/>
        </w:rPr>
        <w:t> </w:t>
      </w:r>
      <w:r>
        <w:rPr>
          <w:b/>
          <w:color w:val="81BEA1"/>
          <w:w w:val="115"/>
          <w:sz w:val="48"/>
        </w:rPr>
        <w:t>yet”</w:t>
      </w:r>
    </w:p>
    <w:p>
      <w:pPr>
        <w:spacing w:line="237" w:lineRule="auto" w:before="9"/>
        <w:ind w:left="3050" w:right="1717" w:firstLine="0"/>
        <w:jc w:val="center"/>
        <w:rPr>
          <w:b/>
          <w:sz w:val="48"/>
        </w:rPr>
      </w:pPr>
      <w:r>
        <w:rPr>
          <w:b/>
          <w:color w:val="81BEA1"/>
          <w:w w:val="115"/>
          <w:sz w:val="48"/>
        </w:rPr>
        <w:t>“I need my phone to check ferry time table, and when I need to speak to my Mum &amp; Dad”</w:t>
      </w:r>
    </w:p>
    <w:p>
      <w:pPr>
        <w:spacing w:before="569"/>
        <w:ind w:left="4015" w:right="2684" w:firstLine="0"/>
        <w:jc w:val="center"/>
        <w:rPr>
          <w:b/>
          <w:sz w:val="48"/>
        </w:rPr>
      </w:pPr>
      <w:r>
        <w:rPr>
          <w:b/>
          <w:color w:val="81BEA1"/>
          <w:w w:val="115"/>
          <w:sz w:val="48"/>
        </w:rPr>
        <w:t>“Having</w:t>
      </w:r>
      <w:r>
        <w:rPr>
          <w:b/>
          <w:color w:val="81BEA1"/>
          <w:spacing w:val="-5"/>
          <w:w w:val="115"/>
          <w:sz w:val="48"/>
        </w:rPr>
        <w:t> </w:t>
      </w:r>
      <w:r>
        <w:rPr>
          <w:b/>
          <w:color w:val="81BEA1"/>
          <w:w w:val="115"/>
          <w:sz w:val="48"/>
        </w:rPr>
        <w:t>it</w:t>
      </w:r>
      <w:r>
        <w:rPr>
          <w:b/>
          <w:color w:val="81BEA1"/>
          <w:spacing w:val="-4"/>
          <w:w w:val="115"/>
          <w:sz w:val="48"/>
        </w:rPr>
        <w:t> </w:t>
      </w:r>
      <w:r>
        <w:rPr>
          <w:b/>
          <w:color w:val="81BEA1"/>
          <w:w w:val="115"/>
          <w:sz w:val="48"/>
        </w:rPr>
        <w:t>makes</w:t>
      </w:r>
      <w:r>
        <w:rPr>
          <w:b/>
          <w:color w:val="81BEA1"/>
          <w:spacing w:val="-4"/>
          <w:w w:val="115"/>
          <w:sz w:val="48"/>
        </w:rPr>
        <w:t> </w:t>
      </w:r>
      <w:r>
        <w:rPr>
          <w:b/>
          <w:color w:val="81BEA1"/>
          <w:w w:val="115"/>
          <w:sz w:val="48"/>
        </w:rPr>
        <w:t>you</w:t>
      </w:r>
      <w:r>
        <w:rPr>
          <w:b/>
          <w:color w:val="81BEA1"/>
          <w:spacing w:val="-4"/>
          <w:w w:val="115"/>
          <w:sz w:val="48"/>
        </w:rPr>
        <w:t> </w:t>
      </w:r>
      <w:r>
        <w:rPr>
          <w:b/>
          <w:color w:val="81BEA1"/>
          <w:w w:val="115"/>
          <w:sz w:val="48"/>
        </w:rPr>
        <w:t>feel</w:t>
      </w:r>
      <w:r>
        <w:rPr>
          <w:b/>
          <w:color w:val="81BEA1"/>
          <w:spacing w:val="-4"/>
          <w:w w:val="115"/>
          <w:sz w:val="48"/>
        </w:rPr>
        <w:t> </w:t>
      </w:r>
      <w:r>
        <w:rPr>
          <w:b/>
          <w:color w:val="81BEA1"/>
          <w:w w:val="115"/>
          <w:sz w:val="48"/>
        </w:rPr>
        <w:t>safe</w:t>
      </w:r>
      <w:r>
        <w:rPr>
          <w:b/>
          <w:color w:val="81BEA1"/>
          <w:spacing w:val="-4"/>
          <w:w w:val="115"/>
          <w:sz w:val="48"/>
        </w:rPr>
        <w:t> </w:t>
      </w:r>
      <w:r>
        <w:rPr>
          <w:b/>
          <w:color w:val="81BEA1"/>
          <w:w w:val="115"/>
          <w:sz w:val="48"/>
        </w:rPr>
        <w:t>like</w:t>
      </w:r>
      <w:r>
        <w:rPr>
          <w:b/>
          <w:color w:val="81BEA1"/>
          <w:spacing w:val="-4"/>
          <w:w w:val="115"/>
          <w:sz w:val="48"/>
        </w:rPr>
        <w:t> </w:t>
      </w:r>
      <w:r>
        <w:rPr>
          <w:b/>
          <w:color w:val="81BEA1"/>
          <w:w w:val="115"/>
          <w:sz w:val="48"/>
        </w:rPr>
        <w:t>if</w:t>
      </w:r>
      <w:r>
        <w:rPr>
          <w:b/>
          <w:color w:val="81BEA1"/>
          <w:spacing w:val="-4"/>
          <w:w w:val="115"/>
          <w:sz w:val="48"/>
        </w:rPr>
        <w:t> </w:t>
      </w:r>
      <w:r>
        <w:rPr>
          <w:b/>
          <w:color w:val="81BEA1"/>
          <w:w w:val="115"/>
          <w:sz w:val="48"/>
        </w:rPr>
        <w:t>something</w:t>
      </w:r>
      <w:r>
        <w:rPr>
          <w:b/>
          <w:color w:val="81BEA1"/>
          <w:spacing w:val="-4"/>
          <w:w w:val="115"/>
          <w:sz w:val="48"/>
        </w:rPr>
        <w:t> </w:t>
      </w:r>
      <w:r>
        <w:rPr>
          <w:b/>
          <w:color w:val="81BEA1"/>
          <w:w w:val="115"/>
          <w:sz w:val="48"/>
        </w:rPr>
        <w:t>bad</w:t>
      </w:r>
      <w:r>
        <w:rPr>
          <w:b/>
          <w:color w:val="81BEA1"/>
          <w:spacing w:val="-4"/>
          <w:w w:val="115"/>
          <w:sz w:val="48"/>
        </w:rPr>
        <w:t> </w:t>
      </w:r>
      <w:r>
        <w:rPr>
          <w:b/>
          <w:color w:val="81BEA1"/>
          <w:spacing w:val="-2"/>
          <w:w w:val="115"/>
          <w:sz w:val="48"/>
        </w:rPr>
        <w:t>happens”</w:t>
      </w:r>
    </w:p>
    <w:p>
      <w:pPr>
        <w:pStyle w:val="BodyText"/>
        <w:spacing w:before="1"/>
        <w:rPr>
          <w:sz w:val="48"/>
        </w:rPr>
      </w:pPr>
    </w:p>
    <w:p>
      <w:pPr>
        <w:spacing w:before="0"/>
        <w:ind w:left="685" w:right="0" w:firstLine="0"/>
        <w:jc w:val="left"/>
        <w:rPr>
          <w:rFonts w:ascii="Trebuchet MS"/>
          <w:b/>
          <w:sz w:val="89"/>
        </w:rPr>
      </w:pPr>
      <w:r>
        <w:rPr>
          <w:rFonts w:ascii="Trebuchet MS"/>
          <w:b/>
          <w:sz w:val="89"/>
        </w:rPr>
        <mc:AlternateContent>
          <mc:Choice Requires="wps">
            <w:drawing>
              <wp:anchor distT="0" distB="0" distL="0" distR="0" allowOverlap="1" layoutInCell="1" locked="0" behindDoc="1" simplePos="0" relativeHeight="487216128">
                <wp:simplePos x="0" y="0"/>
                <wp:positionH relativeFrom="page">
                  <wp:posOffset>6926420</wp:posOffset>
                </wp:positionH>
                <wp:positionV relativeFrom="paragraph">
                  <wp:posOffset>-123104</wp:posOffset>
                </wp:positionV>
                <wp:extent cx="6936105" cy="908050"/>
                <wp:effectExtent l="0" t="0" r="0" b="0"/>
                <wp:wrapNone/>
                <wp:docPr id="165" name="Group 165"/>
                <wp:cNvGraphicFramePr>
                  <a:graphicFrameLocks/>
                </wp:cNvGraphicFramePr>
                <a:graphic>
                  <a:graphicData uri="http://schemas.microsoft.com/office/word/2010/wordprocessingGroup">
                    <wpg:wgp>
                      <wpg:cNvPr id="165" name="Group 165"/>
                      <wpg:cNvGrpSpPr/>
                      <wpg:grpSpPr>
                        <a:xfrm>
                          <a:off x="0" y="0"/>
                          <a:ext cx="6936105" cy="908050"/>
                          <a:chExt cx="6936105" cy="908050"/>
                        </a:xfrm>
                      </wpg:grpSpPr>
                      <wps:wsp>
                        <wps:cNvPr id="166" name="Graphic 166"/>
                        <wps:cNvSpPr/>
                        <wps:spPr>
                          <a:xfrm>
                            <a:off x="0" y="0"/>
                            <a:ext cx="2108835" cy="908050"/>
                          </a:xfrm>
                          <a:custGeom>
                            <a:avLst/>
                            <a:gdLst/>
                            <a:ahLst/>
                            <a:cxnLst/>
                            <a:rect l="l" t="t" r="r" b="b"/>
                            <a:pathLst>
                              <a:path w="2108835" h="908050">
                                <a:moveTo>
                                  <a:pt x="250263" y="199189"/>
                                </a:moveTo>
                                <a:lnTo>
                                  <a:pt x="217305" y="192087"/>
                                </a:lnTo>
                                <a:lnTo>
                                  <a:pt x="189613" y="173013"/>
                                </a:lnTo>
                                <a:lnTo>
                                  <a:pt x="170540" y="145322"/>
                                </a:lnTo>
                                <a:lnTo>
                                  <a:pt x="163437" y="112363"/>
                                </a:lnTo>
                                <a:lnTo>
                                  <a:pt x="163437" y="86826"/>
                                </a:lnTo>
                                <a:lnTo>
                                  <a:pt x="170540" y="51712"/>
                                </a:lnTo>
                                <a:lnTo>
                                  <a:pt x="189613" y="24260"/>
                                </a:lnTo>
                                <a:lnTo>
                                  <a:pt x="217305" y="6384"/>
                                </a:lnTo>
                                <a:lnTo>
                                  <a:pt x="250263" y="0"/>
                                </a:lnTo>
                                <a:lnTo>
                                  <a:pt x="283222" y="6384"/>
                                </a:lnTo>
                                <a:lnTo>
                                  <a:pt x="310914" y="24260"/>
                                </a:lnTo>
                                <a:lnTo>
                                  <a:pt x="329987" y="51712"/>
                                </a:lnTo>
                                <a:lnTo>
                                  <a:pt x="337090" y="86826"/>
                                </a:lnTo>
                                <a:lnTo>
                                  <a:pt x="337090" y="112363"/>
                                </a:lnTo>
                                <a:lnTo>
                                  <a:pt x="329987" y="145322"/>
                                </a:lnTo>
                                <a:lnTo>
                                  <a:pt x="310914" y="173013"/>
                                </a:lnTo>
                                <a:lnTo>
                                  <a:pt x="283222" y="192087"/>
                                </a:lnTo>
                                <a:lnTo>
                                  <a:pt x="250263" y="199189"/>
                                </a:lnTo>
                                <a:close/>
                              </a:path>
                              <a:path w="2108835" h="908050">
                                <a:moveTo>
                                  <a:pt x="40859" y="566923"/>
                                </a:moveTo>
                                <a:lnTo>
                                  <a:pt x="5107" y="566923"/>
                                </a:lnTo>
                                <a:lnTo>
                                  <a:pt x="5107" y="561816"/>
                                </a:lnTo>
                                <a:lnTo>
                                  <a:pt x="0" y="556709"/>
                                </a:lnTo>
                                <a:lnTo>
                                  <a:pt x="0" y="551601"/>
                                </a:lnTo>
                                <a:lnTo>
                                  <a:pt x="5107" y="546493"/>
                                </a:lnTo>
                                <a:lnTo>
                                  <a:pt x="81719" y="367733"/>
                                </a:lnTo>
                                <a:lnTo>
                                  <a:pt x="107256" y="296230"/>
                                </a:lnTo>
                                <a:lnTo>
                                  <a:pt x="151307" y="245156"/>
                                </a:lnTo>
                                <a:lnTo>
                                  <a:pt x="214512" y="224727"/>
                                </a:lnTo>
                                <a:lnTo>
                                  <a:pt x="286016" y="224727"/>
                                </a:lnTo>
                                <a:lnTo>
                                  <a:pt x="349220" y="245156"/>
                                </a:lnTo>
                                <a:lnTo>
                                  <a:pt x="393271" y="296230"/>
                                </a:lnTo>
                                <a:lnTo>
                                  <a:pt x="418808" y="367733"/>
                                </a:lnTo>
                                <a:lnTo>
                                  <a:pt x="425375" y="383056"/>
                                </a:lnTo>
                                <a:lnTo>
                                  <a:pt x="158330" y="383056"/>
                                </a:lnTo>
                                <a:lnTo>
                                  <a:pt x="158330" y="388163"/>
                                </a:lnTo>
                                <a:lnTo>
                                  <a:pt x="97041" y="531171"/>
                                </a:lnTo>
                                <a:lnTo>
                                  <a:pt x="87544" y="545376"/>
                                </a:lnTo>
                                <a:lnTo>
                                  <a:pt x="74695" y="556709"/>
                                </a:lnTo>
                                <a:lnTo>
                                  <a:pt x="58975" y="564210"/>
                                </a:lnTo>
                                <a:lnTo>
                                  <a:pt x="40859" y="566923"/>
                                </a:lnTo>
                                <a:close/>
                              </a:path>
                              <a:path w="2108835" h="908050">
                                <a:moveTo>
                                  <a:pt x="149722" y="907985"/>
                                </a:moveTo>
                                <a:lnTo>
                                  <a:pt x="117470" y="907985"/>
                                </a:lnTo>
                                <a:lnTo>
                                  <a:pt x="117470" y="904012"/>
                                </a:lnTo>
                                <a:lnTo>
                                  <a:pt x="112363" y="904012"/>
                                </a:lnTo>
                                <a:lnTo>
                                  <a:pt x="112363" y="898905"/>
                                </a:lnTo>
                                <a:lnTo>
                                  <a:pt x="107256" y="898905"/>
                                </a:lnTo>
                                <a:lnTo>
                                  <a:pt x="107256" y="893798"/>
                                </a:lnTo>
                                <a:lnTo>
                                  <a:pt x="137900" y="566923"/>
                                </a:lnTo>
                                <a:lnTo>
                                  <a:pt x="163437" y="388163"/>
                                </a:lnTo>
                                <a:lnTo>
                                  <a:pt x="158330" y="383056"/>
                                </a:lnTo>
                                <a:lnTo>
                                  <a:pt x="342197" y="383056"/>
                                </a:lnTo>
                                <a:lnTo>
                                  <a:pt x="337090" y="388163"/>
                                </a:lnTo>
                                <a:lnTo>
                                  <a:pt x="362627" y="566923"/>
                                </a:lnTo>
                                <a:lnTo>
                                  <a:pt x="364063" y="582246"/>
                                </a:lnTo>
                                <a:lnTo>
                                  <a:pt x="245156" y="582246"/>
                                </a:lnTo>
                                <a:lnTo>
                                  <a:pt x="199189" y="858046"/>
                                </a:lnTo>
                                <a:lnTo>
                                  <a:pt x="194720" y="878955"/>
                                </a:lnTo>
                                <a:lnTo>
                                  <a:pt x="182590" y="895075"/>
                                </a:lnTo>
                                <a:lnTo>
                                  <a:pt x="164714" y="905450"/>
                                </a:lnTo>
                                <a:lnTo>
                                  <a:pt x="149722" y="907985"/>
                                </a:lnTo>
                                <a:close/>
                              </a:path>
                              <a:path w="2108835" h="908050">
                                <a:moveTo>
                                  <a:pt x="495420" y="566923"/>
                                </a:moveTo>
                                <a:lnTo>
                                  <a:pt x="459668" y="566923"/>
                                </a:lnTo>
                                <a:lnTo>
                                  <a:pt x="441552" y="564210"/>
                                </a:lnTo>
                                <a:lnTo>
                                  <a:pt x="425832" y="556709"/>
                                </a:lnTo>
                                <a:lnTo>
                                  <a:pt x="412983" y="545376"/>
                                </a:lnTo>
                                <a:lnTo>
                                  <a:pt x="403487" y="531171"/>
                                </a:lnTo>
                                <a:lnTo>
                                  <a:pt x="342197" y="388163"/>
                                </a:lnTo>
                                <a:lnTo>
                                  <a:pt x="342197" y="383056"/>
                                </a:lnTo>
                                <a:lnTo>
                                  <a:pt x="425375" y="383056"/>
                                </a:lnTo>
                                <a:lnTo>
                                  <a:pt x="495420" y="546493"/>
                                </a:lnTo>
                                <a:lnTo>
                                  <a:pt x="500527" y="551601"/>
                                </a:lnTo>
                                <a:lnTo>
                                  <a:pt x="500527" y="556709"/>
                                </a:lnTo>
                                <a:lnTo>
                                  <a:pt x="495420" y="561816"/>
                                </a:lnTo>
                                <a:lnTo>
                                  <a:pt x="495420" y="566923"/>
                                </a:lnTo>
                                <a:close/>
                              </a:path>
                              <a:path w="2108835" h="908050">
                                <a:moveTo>
                                  <a:pt x="383056" y="907985"/>
                                </a:moveTo>
                                <a:lnTo>
                                  <a:pt x="350805" y="907985"/>
                                </a:lnTo>
                                <a:lnTo>
                                  <a:pt x="335813" y="905450"/>
                                </a:lnTo>
                                <a:lnTo>
                                  <a:pt x="317937" y="895075"/>
                                </a:lnTo>
                                <a:lnTo>
                                  <a:pt x="305807" y="878955"/>
                                </a:lnTo>
                                <a:lnTo>
                                  <a:pt x="301338" y="858046"/>
                                </a:lnTo>
                                <a:lnTo>
                                  <a:pt x="255371" y="582246"/>
                                </a:lnTo>
                                <a:lnTo>
                                  <a:pt x="364063" y="582246"/>
                                </a:lnTo>
                                <a:lnTo>
                                  <a:pt x="393271" y="893798"/>
                                </a:lnTo>
                                <a:lnTo>
                                  <a:pt x="393271" y="898905"/>
                                </a:lnTo>
                                <a:lnTo>
                                  <a:pt x="388163" y="898905"/>
                                </a:lnTo>
                                <a:lnTo>
                                  <a:pt x="388163" y="904012"/>
                                </a:lnTo>
                                <a:lnTo>
                                  <a:pt x="383056" y="904012"/>
                                </a:lnTo>
                                <a:lnTo>
                                  <a:pt x="383056" y="907985"/>
                                </a:lnTo>
                                <a:close/>
                              </a:path>
                              <a:path w="2108835" h="908050">
                                <a:moveTo>
                                  <a:pt x="786543" y="199189"/>
                                </a:moveTo>
                                <a:lnTo>
                                  <a:pt x="753584" y="192087"/>
                                </a:lnTo>
                                <a:lnTo>
                                  <a:pt x="725892" y="173013"/>
                                </a:lnTo>
                                <a:lnTo>
                                  <a:pt x="706819" y="145322"/>
                                </a:lnTo>
                                <a:lnTo>
                                  <a:pt x="699716" y="112363"/>
                                </a:lnTo>
                                <a:lnTo>
                                  <a:pt x="699716" y="86826"/>
                                </a:lnTo>
                                <a:lnTo>
                                  <a:pt x="706819" y="51712"/>
                                </a:lnTo>
                                <a:lnTo>
                                  <a:pt x="725892" y="24260"/>
                                </a:lnTo>
                                <a:lnTo>
                                  <a:pt x="753584" y="6384"/>
                                </a:lnTo>
                                <a:lnTo>
                                  <a:pt x="786543" y="0"/>
                                </a:lnTo>
                                <a:lnTo>
                                  <a:pt x="819501" y="6384"/>
                                </a:lnTo>
                                <a:lnTo>
                                  <a:pt x="847193" y="24260"/>
                                </a:lnTo>
                                <a:lnTo>
                                  <a:pt x="866266" y="51712"/>
                                </a:lnTo>
                                <a:lnTo>
                                  <a:pt x="873369" y="86826"/>
                                </a:lnTo>
                                <a:lnTo>
                                  <a:pt x="873369" y="112363"/>
                                </a:lnTo>
                                <a:lnTo>
                                  <a:pt x="866266" y="145322"/>
                                </a:lnTo>
                                <a:lnTo>
                                  <a:pt x="847193" y="173013"/>
                                </a:lnTo>
                                <a:lnTo>
                                  <a:pt x="819501" y="192087"/>
                                </a:lnTo>
                                <a:lnTo>
                                  <a:pt x="786543" y="199189"/>
                                </a:lnTo>
                                <a:close/>
                              </a:path>
                              <a:path w="2108835" h="908050">
                                <a:moveTo>
                                  <a:pt x="577138" y="566923"/>
                                </a:moveTo>
                                <a:lnTo>
                                  <a:pt x="541387" y="566923"/>
                                </a:lnTo>
                                <a:lnTo>
                                  <a:pt x="541387" y="561816"/>
                                </a:lnTo>
                                <a:lnTo>
                                  <a:pt x="536279" y="556709"/>
                                </a:lnTo>
                                <a:lnTo>
                                  <a:pt x="536279" y="551601"/>
                                </a:lnTo>
                                <a:lnTo>
                                  <a:pt x="541387" y="546493"/>
                                </a:lnTo>
                                <a:lnTo>
                                  <a:pt x="617998" y="367733"/>
                                </a:lnTo>
                                <a:lnTo>
                                  <a:pt x="643535" y="296230"/>
                                </a:lnTo>
                                <a:lnTo>
                                  <a:pt x="687586" y="245156"/>
                                </a:lnTo>
                                <a:lnTo>
                                  <a:pt x="750791" y="224727"/>
                                </a:lnTo>
                                <a:lnTo>
                                  <a:pt x="822295" y="224727"/>
                                </a:lnTo>
                                <a:lnTo>
                                  <a:pt x="885499" y="245156"/>
                                </a:lnTo>
                                <a:lnTo>
                                  <a:pt x="929551" y="296230"/>
                                </a:lnTo>
                                <a:lnTo>
                                  <a:pt x="955088" y="367733"/>
                                </a:lnTo>
                                <a:lnTo>
                                  <a:pt x="961655" y="383056"/>
                                </a:lnTo>
                                <a:lnTo>
                                  <a:pt x="694609" y="383056"/>
                                </a:lnTo>
                                <a:lnTo>
                                  <a:pt x="694609" y="388163"/>
                                </a:lnTo>
                                <a:lnTo>
                                  <a:pt x="633320" y="531171"/>
                                </a:lnTo>
                                <a:lnTo>
                                  <a:pt x="623823" y="545376"/>
                                </a:lnTo>
                                <a:lnTo>
                                  <a:pt x="610974" y="556709"/>
                                </a:lnTo>
                                <a:lnTo>
                                  <a:pt x="595254" y="564210"/>
                                </a:lnTo>
                                <a:lnTo>
                                  <a:pt x="577138" y="566923"/>
                                </a:lnTo>
                                <a:close/>
                              </a:path>
                              <a:path w="2108835" h="908050">
                                <a:moveTo>
                                  <a:pt x="686001" y="907985"/>
                                </a:moveTo>
                                <a:lnTo>
                                  <a:pt x="653749" y="907985"/>
                                </a:lnTo>
                                <a:lnTo>
                                  <a:pt x="653749" y="904012"/>
                                </a:lnTo>
                                <a:lnTo>
                                  <a:pt x="648642" y="904012"/>
                                </a:lnTo>
                                <a:lnTo>
                                  <a:pt x="648642" y="898905"/>
                                </a:lnTo>
                                <a:lnTo>
                                  <a:pt x="643535" y="898905"/>
                                </a:lnTo>
                                <a:lnTo>
                                  <a:pt x="643535" y="893798"/>
                                </a:lnTo>
                                <a:lnTo>
                                  <a:pt x="674180" y="566923"/>
                                </a:lnTo>
                                <a:lnTo>
                                  <a:pt x="699716" y="388163"/>
                                </a:lnTo>
                                <a:lnTo>
                                  <a:pt x="694609" y="383056"/>
                                </a:lnTo>
                                <a:lnTo>
                                  <a:pt x="878476" y="383056"/>
                                </a:lnTo>
                                <a:lnTo>
                                  <a:pt x="873369" y="388163"/>
                                </a:lnTo>
                                <a:lnTo>
                                  <a:pt x="898906" y="566923"/>
                                </a:lnTo>
                                <a:lnTo>
                                  <a:pt x="900343" y="582246"/>
                                </a:lnTo>
                                <a:lnTo>
                                  <a:pt x="781435" y="582246"/>
                                </a:lnTo>
                                <a:lnTo>
                                  <a:pt x="735469" y="858046"/>
                                </a:lnTo>
                                <a:lnTo>
                                  <a:pt x="731000" y="878955"/>
                                </a:lnTo>
                                <a:lnTo>
                                  <a:pt x="718869" y="895075"/>
                                </a:lnTo>
                                <a:lnTo>
                                  <a:pt x="700993" y="905450"/>
                                </a:lnTo>
                                <a:lnTo>
                                  <a:pt x="686001" y="907985"/>
                                </a:lnTo>
                                <a:close/>
                              </a:path>
                              <a:path w="2108835" h="908050">
                                <a:moveTo>
                                  <a:pt x="1031699" y="566923"/>
                                </a:moveTo>
                                <a:lnTo>
                                  <a:pt x="995947" y="566923"/>
                                </a:lnTo>
                                <a:lnTo>
                                  <a:pt x="977831" y="564210"/>
                                </a:lnTo>
                                <a:lnTo>
                                  <a:pt x="962111" y="556709"/>
                                </a:lnTo>
                                <a:lnTo>
                                  <a:pt x="949262" y="545376"/>
                                </a:lnTo>
                                <a:lnTo>
                                  <a:pt x="939765" y="531171"/>
                                </a:lnTo>
                                <a:lnTo>
                                  <a:pt x="878476" y="388163"/>
                                </a:lnTo>
                                <a:lnTo>
                                  <a:pt x="878476" y="383056"/>
                                </a:lnTo>
                                <a:lnTo>
                                  <a:pt x="961655" y="383056"/>
                                </a:lnTo>
                                <a:lnTo>
                                  <a:pt x="1031699" y="546493"/>
                                </a:lnTo>
                                <a:lnTo>
                                  <a:pt x="1036806" y="551601"/>
                                </a:lnTo>
                                <a:lnTo>
                                  <a:pt x="1036806" y="556709"/>
                                </a:lnTo>
                                <a:lnTo>
                                  <a:pt x="1031699" y="561816"/>
                                </a:lnTo>
                                <a:lnTo>
                                  <a:pt x="1031699" y="566923"/>
                                </a:lnTo>
                                <a:close/>
                              </a:path>
                              <a:path w="2108835" h="908050">
                                <a:moveTo>
                                  <a:pt x="919336" y="907985"/>
                                </a:moveTo>
                                <a:lnTo>
                                  <a:pt x="887084" y="907985"/>
                                </a:lnTo>
                                <a:lnTo>
                                  <a:pt x="872092" y="905450"/>
                                </a:lnTo>
                                <a:lnTo>
                                  <a:pt x="854216" y="895075"/>
                                </a:lnTo>
                                <a:lnTo>
                                  <a:pt x="842086" y="878955"/>
                                </a:lnTo>
                                <a:lnTo>
                                  <a:pt x="837617" y="858046"/>
                                </a:lnTo>
                                <a:lnTo>
                                  <a:pt x="791650" y="582246"/>
                                </a:lnTo>
                                <a:lnTo>
                                  <a:pt x="900343" y="582246"/>
                                </a:lnTo>
                                <a:lnTo>
                                  <a:pt x="929551" y="893798"/>
                                </a:lnTo>
                                <a:lnTo>
                                  <a:pt x="929551" y="898905"/>
                                </a:lnTo>
                                <a:lnTo>
                                  <a:pt x="924443" y="898905"/>
                                </a:lnTo>
                                <a:lnTo>
                                  <a:pt x="924443" y="904012"/>
                                </a:lnTo>
                                <a:lnTo>
                                  <a:pt x="919336" y="904012"/>
                                </a:lnTo>
                                <a:lnTo>
                                  <a:pt x="919336" y="907985"/>
                                </a:lnTo>
                                <a:close/>
                              </a:path>
                              <a:path w="2108835" h="908050">
                                <a:moveTo>
                                  <a:pt x="1322821" y="199189"/>
                                </a:moveTo>
                                <a:lnTo>
                                  <a:pt x="1289863" y="192087"/>
                                </a:lnTo>
                                <a:lnTo>
                                  <a:pt x="1262171" y="173013"/>
                                </a:lnTo>
                                <a:lnTo>
                                  <a:pt x="1243098" y="145322"/>
                                </a:lnTo>
                                <a:lnTo>
                                  <a:pt x="1235996" y="112363"/>
                                </a:lnTo>
                                <a:lnTo>
                                  <a:pt x="1235996" y="86826"/>
                                </a:lnTo>
                                <a:lnTo>
                                  <a:pt x="1243098" y="51712"/>
                                </a:lnTo>
                                <a:lnTo>
                                  <a:pt x="1262171" y="24260"/>
                                </a:lnTo>
                                <a:lnTo>
                                  <a:pt x="1289863" y="6384"/>
                                </a:lnTo>
                                <a:lnTo>
                                  <a:pt x="1322821" y="0"/>
                                </a:lnTo>
                                <a:lnTo>
                                  <a:pt x="1355780" y="6384"/>
                                </a:lnTo>
                                <a:lnTo>
                                  <a:pt x="1383472" y="24260"/>
                                </a:lnTo>
                                <a:lnTo>
                                  <a:pt x="1402545" y="51712"/>
                                </a:lnTo>
                                <a:lnTo>
                                  <a:pt x="1409648" y="86826"/>
                                </a:lnTo>
                                <a:lnTo>
                                  <a:pt x="1409648" y="112363"/>
                                </a:lnTo>
                                <a:lnTo>
                                  <a:pt x="1402545" y="145322"/>
                                </a:lnTo>
                                <a:lnTo>
                                  <a:pt x="1383472" y="173013"/>
                                </a:lnTo>
                                <a:lnTo>
                                  <a:pt x="1355780" y="192087"/>
                                </a:lnTo>
                                <a:lnTo>
                                  <a:pt x="1322821" y="199189"/>
                                </a:lnTo>
                                <a:close/>
                              </a:path>
                              <a:path w="2108835" h="908050">
                                <a:moveTo>
                                  <a:pt x="1113417" y="566923"/>
                                </a:moveTo>
                                <a:lnTo>
                                  <a:pt x="1077666" y="566923"/>
                                </a:lnTo>
                                <a:lnTo>
                                  <a:pt x="1077666" y="561816"/>
                                </a:lnTo>
                                <a:lnTo>
                                  <a:pt x="1072558" y="556709"/>
                                </a:lnTo>
                                <a:lnTo>
                                  <a:pt x="1072558" y="551601"/>
                                </a:lnTo>
                                <a:lnTo>
                                  <a:pt x="1077666" y="546493"/>
                                </a:lnTo>
                                <a:lnTo>
                                  <a:pt x="1154277" y="367733"/>
                                </a:lnTo>
                                <a:lnTo>
                                  <a:pt x="1179814" y="296230"/>
                                </a:lnTo>
                                <a:lnTo>
                                  <a:pt x="1223866" y="245156"/>
                                </a:lnTo>
                                <a:lnTo>
                                  <a:pt x="1287070" y="224727"/>
                                </a:lnTo>
                                <a:lnTo>
                                  <a:pt x="1358574" y="224727"/>
                                </a:lnTo>
                                <a:lnTo>
                                  <a:pt x="1421778" y="245156"/>
                                </a:lnTo>
                                <a:lnTo>
                                  <a:pt x="1465829" y="296230"/>
                                </a:lnTo>
                                <a:lnTo>
                                  <a:pt x="1491367" y="367733"/>
                                </a:lnTo>
                                <a:lnTo>
                                  <a:pt x="1497934" y="383056"/>
                                </a:lnTo>
                                <a:lnTo>
                                  <a:pt x="1230888" y="383056"/>
                                </a:lnTo>
                                <a:lnTo>
                                  <a:pt x="1230888" y="388163"/>
                                </a:lnTo>
                                <a:lnTo>
                                  <a:pt x="1169599" y="531171"/>
                                </a:lnTo>
                                <a:lnTo>
                                  <a:pt x="1160102" y="545376"/>
                                </a:lnTo>
                                <a:lnTo>
                                  <a:pt x="1147253" y="556709"/>
                                </a:lnTo>
                                <a:lnTo>
                                  <a:pt x="1131533" y="564210"/>
                                </a:lnTo>
                                <a:lnTo>
                                  <a:pt x="1113417" y="566923"/>
                                </a:lnTo>
                                <a:close/>
                              </a:path>
                              <a:path w="2108835" h="908050">
                                <a:moveTo>
                                  <a:pt x="1222280" y="907985"/>
                                </a:moveTo>
                                <a:lnTo>
                                  <a:pt x="1190029" y="907985"/>
                                </a:lnTo>
                                <a:lnTo>
                                  <a:pt x="1190029" y="904012"/>
                                </a:lnTo>
                                <a:lnTo>
                                  <a:pt x="1184921" y="904012"/>
                                </a:lnTo>
                                <a:lnTo>
                                  <a:pt x="1184921" y="898905"/>
                                </a:lnTo>
                                <a:lnTo>
                                  <a:pt x="1179814" y="898905"/>
                                </a:lnTo>
                                <a:lnTo>
                                  <a:pt x="1179814" y="893798"/>
                                </a:lnTo>
                                <a:lnTo>
                                  <a:pt x="1210459" y="566923"/>
                                </a:lnTo>
                                <a:lnTo>
                                  <a:pt x="1235996" y="388163"/>
                                </a:lnTo>
                                <a:lnTo>
                                  <a:pt x="1230888" y="383056"/>
                                </a:lnTo>
                                <a:lnTo>
                                  <a:pt x="1414756" y="383056"/>
                                </a:lnTo>
                                <a:lnTo>
                                  <a:pt x="1409648" y="388163"/>
                                </a:lnTo>
                                <a:lnTo>
                                  <a:pt x="1435185" y="566923"/>
                                </a:lnTo>
                                <a:lnTo>
                                  <a:pt x="1436622" y="582246"/>
                                </a:lnTo>
                                <a:lnTo>
                                  <a:pt x="1317714" y="582246"/>
                                </a:lnTo>
                                <a:lnTo>
                                  <a:pt x="1271747" y="858046"/>
                                </a:lnTo>
                                <a:lnTo>
                                  <a:pt x="1267278" y="878955"/>
                                </a:lnTo>
                                <a:lnTo>
                                  <a:pt x="1255148" y="895075"/>
                                </a:lnTo>
                                <a:lnTo>
                                  <a:pt x="1237272" y="905450"/>
                                </a:lnTo>
                                <a:lnTo>
                                  <a:pt x="1222280" y="907985"/>
                                </a:lnTo>
                                <a:close/>
                              </a:path>
                              <a:path w="2108835" h="908050">
                                <a:moveTo>
                                  <a:pt x="1567978" y="566923"/>
                                </a:moveTo>
                                <a:lnTo>
                                  <a:pt x="1532226" y="566923"/>
                                </a:lnTo>
                                <a:lnTo>
                                  <a:pt x="1514111" y="564210"/>
                                </a:lnTo>
                                <a:lnTo>
                                  <a:pt x="1498390" y="556709"/>
                                </a:lnTo>
                                <a:lnTo>
                                  <a:pt x="1485541" y="545376"/>
                                </a:lnTo>
                                <a:lnTo>
                                  <a:pt x="1476045" y="531171"/>
                                </a:lnTo>
                                <a:lnTo>
                                  <a:pt x="1414756" y="388163"/>
                                </a:lnTo>
                                <a:lnTo>
                                  <a:pt x="1414756" y="383056"/>
                                </a:lnTo>
                                <a:lnTo>
                                  <a:pt x="1497934" y="383056"/>
                                </a:lnTo>
                                <a:lnTo>
                                  <a:pt x="1567978" y="546493"/>
                                </a:lnTo>
                                <a:lnTo>
                                  <a:pt x="1573085" y="551601"/>
                                </a:lnTo>
                                <a:lnTo>
                                  <a:pt x="1573085" y="556709"/>
                                </a:lnTo>
                                <a:lnTo>
                                  <a:pt x="1567978" y="561816"/>
                                </a:lnTo>
                                <a:lnTo>
                                  <a:pt x="1567978" y="566923"/>
                                </a:lnTo>
                                <a:close/>
                              </a:path>
                              <a:path w="2108835" h="908050">
                                <a:moveTo>
                                  <a:pt x="1455614" y="907985"/>
                                </a:moveTo>
                                <a:lnTo>
                                  <a:pt x="1423363" y="907985"/>
                                </a:lnTo>
                                <a:lnTo>
                                  <a:pt x="1408371" y="905450"/>
                                </a:lnTo>
                                <a:lnTo>
                                  <a:pt x="1390495" y="895075"/>
                                </a:lnTo>
                                <a:lnTo>
                                  <a:pt x="1378365" y="878955"/>
                                </a:lnTo>
                                <a:lnTo>
                                  <a:pt x="1373896" y="858046"/>
                                </a:lnTo>
                                <a:lnTo>
                                  <a:pt x="1327929" y="582246"/>
                                </a:lnTo>
                                <a:lnTo>
                                  <a:pt x="1436622" y="582246"/>
                                </a:lnTo>
                                <a:lnTo>
                                  <a:pt x="1465829" y="893798"/>
                                </a:lnTo>
                                <a:lnTo>
                                  <a:pt x="1465829" y="898905"/>
                                </a:lnTo>
                                <a:lnTo>
                                  <a:pt x="1460722" y="898905"/>
                                </a:lnTo>
                                <a:lnTo>
                                  <a:pt x="1460722" y="904012"/>
                                </a:lnTo>
                                <a:lnTo>
                                  <a:pt x="1455614" y="904012"/>
                                </a:lnTo>
                                <a:lnTo>
                                  <a:pt x="1455614" y="907985"/>
                                </a:lnTo>
                                <a:close/>
                              </a:path>
                              <a:path w="2108835" h="908050">
                                <a:moveTo>
                                  <a:pt x="1859101" y="199189"/>
                                </a:moveTo>
                                <a:lnTo>
                                  <a:pt x="1826142" y="192087"/>
                                </a:lnTo>
                                <a:lnTo>
                                  <a:pt x="1798450" y="173013"/>
                                </a:lnTo>
                                <a:lnTo>
                                  <a:pt x="1779378" y="145322"/>
                                </a:lnTo>
                                <a:lnTo>
                                  <a:pt x="1772275" y="112363"/>
                                </a:lnTo>
                                <a:lnTo>
                                  <a:pt x="1772275" y="86826"/>
                                </a:lnTo>
                                <a:lnTo>
                                  <a:pt x="1779378" y="51712"/>
                                </a:lnTo>
                                <a:lnTo>
                                  <a:pt x="1798450" y="24260"/>
                                </a:lnTo>
                                <a:lnTo>
                                  <a:pt x="1826142" y="6384"/>
                                </a:lnTo>
                                <a:lnTo>
                                  <a:pt x="1859101" y="0"/>
                                </a:lnTo>
                                <a:lnTo>
                                  <a:pt x="1892059" y="6384"/>
                                </a:lnTo>
                                <a:lnTo>
                                  <a:pt x="1919751" y="24260"/>
                                </a:lnTo>
                                <a:lnTo>
                                  <a:pt x="1938824" y="51712"/>
                                </a:lnTo>
                                <a:lnTo>
                                  <a:pt x="1945927" y="86826"/>
                                </a:lnTo>
                                <a:lnTo>
                                  <a:pt x="1945927" y="112363"/>
                                </a:lnTo>
                                <a:lnTo>
                                  <a:pt x="1938824" y="145322"/>
                                </a:lnTo>
                                <a:lnTo>
                                  <a:pt x="1919751" y="173013"/>
                                </a:lnTo>
                                <a:lnTo>
                                  <a:pt x="1892059" y="192087"/>
                                </a:lnTo>
                                <a:lnTo>
                                  <a:pt x="1859101" y="199189"/>
                                </a:lnTo>
                                <a:close/>
                              </a:path>
                              <a:path w="2108835" h="908050">
                                <a:moveTo>
                                  <a:pt x="1649696" y="566923"/>
                                </a:moveTo>
                                <a:lnTo>
                                  <a:pt x="1613945" y="566923"/>
                                </a:lnTo>
                                <a:lnTo>
                                  <a:pt x="1613945" y="561816"/>
                                </a:lnTo>
                                <a:lnTo>
                                  <a:pt x="1608838" y="556709"/>
                                </a:lnTo>
                                <a:lnTo>
                                  <a:pt x="1608838" y="551601"/>
                                </a:lnTo>
                                <a:lnTo>
                                  <a:pt x="1613945" y="546493"/>
                                </a:lnTo>
                                <a:lnTo>
                                  <a:pt x="1690556" y="367733"/>
                                </a:lnTo>
                                <a:lnTo>
                                  <a:pt x="1716093" y="296230"/>
                                </a:lnTo>
                                <a:lnTo>
                                  <a:pt x="1760145" y="245156"/>
                                </a:lnTo>
                                <a:lnTo>
                                  <a:pt x="1823349" y="224727"/>
                                </a:lnTo>
                                <a:lnTo>
                                  <a:pt x="1894853" y="224727"/>
                                </a:lnTo>
                                <a:lnTo>
                                  <a:pt x="1958057" y="245156"/>
                                </a:lnTo>
                                <a:lnTo>
                                  <a:pt x="2002109" y="296230"/>
                                </a:lnTo>
                                <a:lnTo>
                                  <a:pt x="2027646" y="367733"/>
                                </a:lnTo>
                                <a:lnTo>
                                  <a:pt x="2034213" y="383056"/>
                                </a:lnTo>
                                <a:lnTo>
                                  <a:pt x="1767167" y="383056"/>
                                </a:lnTo>
                                <a:lnTo>
                                  <a:pt x="1767167" y="388163"/>
                                </a:lnTo>
                                <a:lnTo>
                                  <a:pt x="1705878" y="531171"/>
                                </a:lnTo>
                                <a:lnTo>
                                  <a:pt x="1696382" y="545376"/>
                                </a:lnTo>
                                <a:lnTo>
                                  <a:pt x="1683532" y="556709"/>
                                </a:lnTo>
                                <a:lnTo>
                                  <a:pt x="1667812" y="564210"/>
                                </a:lnTo>
                                <a:lnTo>
                                  <a:pt x="1649696" y="566923"/>
                                </a:lnTo>
                                <a:close/>
                              </a:path>
                              <a:path w="2108835" h="908050">
                                <a:moveTo>
                                  <a:pt x="1758560" y="907985"/>
                                </a:moveTo>
                                <a:lnTo>
                                  <a:pt x="1726308" y="907985"/>
                                </a:lnTo>
                                <a:lnTo>
                                  <a:pt x="1726308" y="904012"/>
                                </a:lnTo>
                                <a:lnTo>
                                  <a:pt x="1721200" y="904012"/>
                                </a:lnTo>
                                <a:lnTo>
                                  <a:pt x="1721200" y="898905"/>
                                </a:lnTo>
                                <a:lnTo>
                                  <a:pt x="1716093" y="898905"/>
                                </a:lnTo>
                                <a:lnTo>
                                  <a:pt x="1716093" y="893798"/>
                                </a:lnTo>
                                <a:lnTo>
                                  <a:pt x="1746738" y="566923"/>
                                </a:lnTo>
                                <a:lnTo>
                                  <a:pt x="1772275" y="388163"/>
                                </a:lnTo>
                                <a:lnTo>
                                  <a:pt x="1767167" y="383056"/>
                                </a:lnTo>
                                <a:lnTo>
                                  <a:pt x="1951035" y="383056"/>
                                </a:lnTo>
                                <a:lnTo>
                                  <a:pt x="1945927" y="388163"/>
                                </a:lnTo>
                                <a:lnTo>
                                  <a:pt x="1971464" y="566923"/>
                                </a:lnTo>
                                <a:lnTo>
                                  <a:pt x="1972901" y="582246"/>
                                </a:lnTo>
                                <a:lnTo>
                                  <a:pt x="1853993" y="582246"/>
                                </a:lnTo>
                                <a:lnTo>
                                  <a:pt x="1808027" y="858046"/>
                                </a:lnTo>
                                <a:lnTo>
                                  <a:pt x="1803558" y="878955"/>
                                </a:lnTo>
                                <a:lnTo>
                                  <a:pt x="1791427" y="895075"/>
                                </a:lnTo>
                                <a:lnTo>
                                  <a:pt x="1773552" y="905450"/>
                                </a:lnTo>
                                <a:lnTo>
                                  <a:pt x="1758560" y="907985"/>
                                </a:lnTo>
                                <a:close/>
                              </a:path>
                              <a:path w="2108835" h="908050">
                                <a:moveTo>
                                  <a:pt x="2104257" y="566923"/>
                                </a:moveTo>
                                <a:lnTo>
                                  <a:pt x="2068506" y="566923"/>
                                </a:lnTo>
                                <a:lnTo>
                                  <a:pt x="2050390" y="564210"/>
                                </a:lnTo>
                                <a:lnTo>
                                  <a:pt x="2034669" y="556709"/>
                                </a:lnTo>
                                <a:lnTo>
                                  <a:pt x="2021820" y="545376"/>
                                </a:lnTo>
                                <a:lnTo>
                                  <a:pt x="2012324" y="531171"/>
                                </a:lnTo>
                                <a:lnTo>
                                  <a:pt x="1951035" y="388163"/>
                                </a:lnTo>
                                <a:lnTo>
                                  <a:pt x="1951035" y="383056"/>
                                </a:lnTo>
                                <a:lnTo>
                                  <a:pt x="2034213" y="383056"/>
                                </a:lnTo>
                                <a:lnTo>
                                  <a:pt x="2104257" y="546493"/>
                                </a:lnTo>
                                <a:lnTo>
                                  <a:pt x="2108797" y="551034"/>
                                </a:lnTo>
                                <a:lnTo>
                                  <a:pt x="2108797" y="557276"/>
                                </a:lnTo>
                                <a:lnTo>
                                  <a:pt x="2104257" y="561816"/>
                                </a:lnTo>
                                <a:lnTo>
                                  <a:pt x="2104257" y="566923"/>
                                </a:lnTo>
                                <a:close/>
                              </a:path>
                              <a:path w="2108835" h="908050">
                                <a:moveTo>
                                  <a:pt x="1991894" y="907985"/>
                                </a:moveTo>
                                <a:lnTo>
                                  <a:pt x="1959642" y="907985"/>
                                </a:lnTo>
                                <a:lnTo>
                                  <a:pt x="1944650" y="905450"/>
                                </a:lnTo>
                                <a:lnTo>
                                  <a:pt x="1926774" y="895075"/>
                                </a:lnTo>
                                <a:lnTo>
                                  <a:pt x="1914644" y="878955"/>
                                </a:lnTo>
                                <a:lnTo>
                                  <a:pt x="1910175" y="858046"/>
                                </a:lnTo>
                                <a:lnTo>
                                  <a:pt x="1864208" y="582246"/>
                                </a:lnTo>
                                <a:lnTo>
                                  <a:pt x="1972901" y="582246"/>
                                </a:lnTo>
                                <a:lnTo>
                                  <a:pt x="2002109" y="893798"/>
                                </a:lnTo>
                                <a:lnTo>
                                  <a:pt x="2002109" y="898905"/>
                                </a:lnTo>
                                <a:lnTo>
                                  <a:pt x="1997001" y="898905"/>
                                </a:lnTo>
                                <a:lnTo>
                                  <a:pt x="1997001" y="904012"/>
                                </a:lnTo>
                                <a:lnTo>
                                  <a:pt x="1991894" y="904012"/>
                                </a:lnTo>
                                <a:lnTo>
                                  <a:pt x="1991894" y="907985"/>
                                </a:lnTo>
                                <a:close/>
                              </a:path>
                            </a:pathLst>
                          </a:custGeom>
                          <a:solidFill>
                            <a:srgbClr val="81BEA1"/>
                          </a:solidFill>
                        </wps:spPr>
                        <wps:bodyPr wrap="square" lIns="0" tIns="0" rIns="0" bIns="0" rtlCol="0">
                          <a:prstTxWarp prst="textNoShape">
                            <a:avLst/>
                          </a:prstTxWarp>
                          <a:noAutofit/>
                        </wps:bodyPr>
                      </wps:wsp>
                      <pic:pic>
                        <pic:nvPicPr>
                          <pic:cNvPr id="167" name="Image 167"/>
                          <pic:cNvPicPr/>
                        </pic:nvPicPr>
                        <pic:blipFill>
                          <a:blip r:embed="rId28" cstate="print"/>
                          <a:stretch>
                            <a:fillRect/>
                          </a:stretch>
                        </pic:blipFill>
                        <pic:spPr>
                          <a:xfrm>
                            <a:off x="2145117" y="0"/>
                            <a:ext cx="4790759" cy="907985"/>
                          </a:xfrm>
                          <a:prstGeom prst="rect">
                            <a:avLst/>
                          </a:prstGeom>
                        </pic:spPr>
                      </pic:pic>
                    </wpg:wgp>
                  </a:graphicData>
                </a:graphic>
              </wp:anchor>
            </w:drawing>
          </mc:Choice>
          <mc:Fallback>
            <w:pict>
              <v:group style="position:absolute;margin-left:545.387451pt;margin-top:-9.693229pt;width:546.15pt;height:71.5pt;mso-position-horizontal-relative:page;mso-position-vertical-relative:paragraph;z-index:-16100352" id="docshapegroup136" coordorigin="10908,-194" coordsize="10923,1430">
                <v:shape style="position:absolute;left:10907;top:-194;width:3321;height:1430" id="docshape137" coordorigin="10908,-194" coordsize="3321,1430" path="m11302,120l11250,109,11206,79,11176,35,11165,-17,11165,-57,11176,-112,11206,-156,11250,-184,11302,-194,11354,-184,11397,-156,11427,-112,11439,-57,11439,-17,11427,35,11397,79,11354,109,11302,120xm10972,699l10916,699,10916,691,10908,683,10908,675,10916,667,11036,385,11077,273,11106,228,11146,192,11193,169,11246,160,11358,160,11411,169,11458,192,11497,228,11527,273,11567,385,11578,409,11157,409,11157,417,11061,643,11046,665,11025,683,11001,695,10972,699xm11144,1236l11093,1236,11093,1230,11085,1230,11085,1222,11077,1222,11077,1214,11125,699,11165,417,11157,409,11447,409,11439,417,11479,699,11481,723,11294,723,11221,1157,11214,1190,11195,1216,11167,1232,11144,1236xm11688,699l11632,699,11603,695,11578,683,11558,665,11543,643,11447,417,11447,409,11578,409,11688,667,11696,675,11696,683,11688,691,11688,699xm11511,1236l11460,1236,11437,1232,11408,1216,11389,1190,11382,1157,11310,723,11481,723,11527,1214,11527,1222,11519,1222,11519,1230,11511,1230,11511,1236xm12146,120l12094,109,12051,79,12021,35,12010,-17,12010,-57,12021,-112,12051,-156,12094,-184,12146,-194,12198,-184,12242,-156,12272,-112,12283,-57,12283,-17,12272,35,12242,79,12198,109,12146,120xm11817,699l11760,699,11760,691,11752,683,11752,675,11760,667,11881,385,11921,273,11951,228,11991,192,12038,169,12090,160,12203,160,12255,169,12302,192,12342,228,12372,273,12412,385,12422,409,12002,409,12002,417,11905,643,11890,665,11870,683,11845,695,11817,699xm11988,1236l11937,1236,11937,1230,11929,1230,11929,1222,11921,1222,11921,1214,11969,699,12010,417,12002,409,12291,409,12283,417,12323,699,12326,723,12138,723,12066,1157,12059,1190,12040,1216,12012,1232,11988,1236xm12532,699l12476,699,12448,695,12423,683,12403,665,12388,643,12291,417,12291,409,12422,409,12532,667,12541,675,12541,683,12532,691,12532,699xm12356,1236l12305,1236,12281,1232,12253,1216,12234,1190,12227,1157,12154,723,12326,723,12372,1214,12372,1222,12364,1222,12364,1230,12356,1230,12356,1236xm12991,120l12939,109,12895,79,12865,35,12854,-17,12854,-57,12865,-112,12895,-156,12939,-184,12991,-194,13043,-184,13086,-156,13116,-112,13128,-57,13128,-17,13116,35,13086,79,13043,109,12991,120xm12661,699l12605,699,12605,691,12597,683,12597,675,12605,667,12726,385,12766,273,12796,228,12835,192,12882,169,12935,160,13047,160,13100,169,13147,192,13186,228,13216,273,13256,385,13267,409,12846,409,12846,417,12750,643,12735,665,12714,683,12690,695,12661,699xm12833,1236l12782,1236,12782,1230,12774,1230,12774,1222,12766,1222,12766,1214,12814,699,12854,417,12846,409,13136,409,13128,417,13168,699,13170,723,12983,723,12911,1157,12903,1190,12884,1216,12856,1232,12833,1236xm13377,699l13321,699,13292,695,13267,683,13247,665,13232,643,13136,417,13136,409,13267,409,13377,667,13385,675,13385,683,13377,691,13377,699xm13200,1236l13149,1236,13126,1232,13098,1216,13078,1190,13071,1157,12999,723,13170,723,13216,1214,13216,1222,13208,1222,13208,1230,13200,1230,13200,1236xm13835,120l13784,109,13740,79,13710,35,13699,-17,13699,-57,13710,-112,13740,-156,13784,-184,13835,-194,13887,-184,13931,-156,13961,-112,13972,-57,13972,-17,13961,35,13931,79,13887,109,13835,120xm13506,699l13449,699,13449,691,13441,683,13441,675,13449,667,13570,385,13610,273,13640,228,13680,192,13727,169,13779,160,13892,160,13944,169,13991,192,14031,228,14061,273,14101,385,14111,409,13691,409,13691,417,13594,643,13579,665,13559,683,13534,695,13506,699xm13677,1236l13626,1236,13626,1230,13618,1230,13618,1222,13610,1222,13610,1214,13659,699,13699,417,13691,409,13980,409,13972,417,14012,699,14015,723,13827,723,13755,1157,13748,1190,13729,1216,13701,1232,13677,1236xm14222,699l14165,699,14137,695,14112,683,14092,665,14077,643,13980,417,13980,409,14111,409,14222,667,14229,674,14229,684,14222,691,14222,699xm14045,1236l13994,1236,13970,1232,13942,1216,13923,1190,13916,1157,13844,723,14015,723,14061,1214,14061,1222,14053,1222,14053,1230,14045,1230,14045,1236xe" filled="true" fillcolor="#81bea1" stroked="false">
                  <v:path arrowok="t"/>
                  <v:fill type="solid"/>
                </v:shape>
                <v:shape style="position:absolute;left:14285;top:-194;width:7545;height:1430" type="#_x0000_t75" id="docshape138" stroked="false">
                  <v:imagedata r:id="rId28" o:title=""/>
                </v:shape>
                <w10:wrap type="none"/>
              </v:group>
            </w:pict>
          </mc:Fallback>
        </mc:AlternateContent>
      </w:r>
      <w:r>
        <w:rPr>
          <w:rFonts w:ascii="Trebuchet MS"/>
          <w:b/>
          <w:color w:val="00093C"/>
          <w:spacing w:val="-2"/>
          <w:w w:val="75"/>
          <w:sz w:val="89"/>
        </w:rPr>
        <w:t>DO</w:t>
      </w:r>
      <w:r>
        <w:rPr>
          <w:rFonts w:ascii="Trebuchet MS"/>
          <w:b/>
          <w:color w:val="00093C"/>
          <w:spacing w:val="-29"/>
          <w:w w:val="75"/>
          <w:sz w:val="89"/>
        </w:rPr>
        <w:t> </w:t>
      </w:r>
      <w:r>
        <w:rPr>
          <w:rFonts w:ascii="Trebuchet MS"/>
          <w:b/>
          <w:color w:val="00093C"/>
          <w:spacing w:val="-2"/>
          <w:w w:val="75"/>
          <w:sz w:val="89"/>
        </w:rPr>
        <w:t>YOU</w:t>
      </w:r>
      <w:r>
        <w:rPr>
          <w:rFonts w:ascii="Trebuchet MS"/>
          <w:b/>
          <w:color w:val="00093C"/>
          <w:spacing w:val="-29"/>
          <w:w w:val="75"/>
          <w:sz w:val="89"/>
        </w:rPr>
        <w:t> </w:t>
      </w:r>
      <w:r>
        <w:rPr>
          <w:rFonts w:ascii="Trebuchet MS"/>
          <w:b/>
          <w:color w:val="00093C"/>
          <w:spacing w:val="-2"/>
          <w:w w:val="75"/>
          <w:sz w:val="89"/>
        </w:rPr>
        <w:t>SUPPORT</w:t>
      </w:r>
      <w:r>
        <w:rPr>
          <w:rFonts w:ascii="Trebuchet MS"/>
          <w:b/>
          <w:color w:val="00093C"/>
          <w:spacing w:val="-29"/>
          <w:w w:val="75"/>
          <w:sz w:val="89"/>
        </w:rPr>
        <w:t> </w:t>
      </w:r>
      <w:r>
        <w:rPr>
          <w:rFonts w:ascii="Trebuchet MS"/>
          <w:b/>
          <w:color w:val="00093C"/>
          <w:spacing w:val="-2"/>
          <w:w w:val="75"/>
          <w:sz w:val="89"/>
        </w:rPr>
        <w:t>A</w:t>
      </w:r>
      <w:r>
        <w:rPr>
          <w:rFonts w:ascii="Trebuchet MS"/>
          <w:b/>
          <w:color w:val="00093C"/>
          <w:spacing w:val="-29"/>
          <w:w w:val="75"/>
          <w:sz w:val="89"/>
        </w:rPr>
        <w:t> </w:t>
      </w:r>
      <w:r>
        <w:rPr>
          <w:rFonts w:ascii="Trebuchet MS"/>
          <w:b/>
          <w:color w:val="00093C"/>
          <w:spacing w:val="-2"/>
          <w:w w:val="75"/>
          <w:sz w:val="89"/>
        </w:rPr>
        <w:t>MOBILE</w:t>
      </w:r>
    </w:p>
    <w:p>
      <w:pPr>
        <w:tabs>
          <w:tab w:pos="11307" w:val="left" w:leader="none"/>
          <w:tab w:pos="19008" w:val="left" w:leader="none"/>
        </w:tabs>
        <w:spacing w:before="39"/>
        <w:ind w:left="685" w:right="0" w:firstLine="0"/>
        <w:jc w:val="left"/>
        <w:rPr>
          <w:rFonts w:ascii="Trebuchet MS"/>
          <w:b/>
          <w:sz w:val="68"/>
        </w:rPr>
      </w:pPr>
      <w:r>
        <w:rPr>
          <w:rFonts w:ascii="Trebuchet MS"/>
          <w:b/>
          <w:color w:val="00093C"/>
          <w:w w:val="75"/>
          <w:position w:val="30"/>
          <w:sz w:val="89"/>
        </w:rPr>
        <w:t>PHONE</w:t>
      </w:r>
      <w:r>
        <w:rPr>
          <w:rFonts w:ascii="Trebuchet MS"/>
          <w:b/>
          <w:color w:val="00093C"/>
          <w:spacing w:val="-2"/>
          <w:w w:val="75"/>
          <w:position w:val="30"/>
          <w:sz w:val="89"/>
        </w:rPr>
        <w:t> </w:t>
      </w:r>
      <w:r>
        <w:rPr>
          <w:rFonts w:ascii="Trebuchet MS"/>
          <w:b/>
          <w:color w:val="00093C"/>
          <w:spacing w:val="-4"/>
          <w:w w:val="90"/>
          <w:position w:val="30"/>
          <w:sz w:val="89"/>
        </w:rPr>
        <w:t>BAN?</w:t>
      </w:r>
      <w:r>
        <w:rPr>
          <w:rFonts w:ascii="Trebuchet MS"/>
          <w:b/>
          <w:color w:val="00093C"/>
          <w:position w:val="30"/>
          <w:sz w:val="89"/>
        </w:rPr>
        <w:tab/>
      </w:r>
      <w:r>
        <w:rPr>
          <w:rFonts w:ascii="Trebuchet MS"/>
          <w:b/>
          <w:color w:val="81BEA1"/>
          <w:w w:val="85"/>
          <w:sz w:val="68"/>
        </w:rPr>
        <w:t>YES</w:t>
      </w:r>
      <w:r>
        <w:rPr>
          <w:rFonts w:ascii="Trebuchet MS"/>
          <w:b/>
          <w:color w:val="81BEA1"/>
          <w:spacing w:val="-6"/>
          <w:w w:val="90"/>
          <w:sz w:val="68"/>
        </w:rPr>
        <w:t> </w:t>
      </w:r>
      <w:r>
        <w:rPr>
          <w:rFonts w:ascii="Trebuchet MS"/>
          <w:b/>
          <w:color w:val="81BEA1"/>
          <w:spacing w:val="-5"/>
          <w:w w:val="90"/>
          <w:sz w:val="68"/>
        </w:rPr>
        <w:t>30%</w:t>
      </w:r>
      <w:r>
        <w:rPr>
          <w:rFonts w:ascii="Trebuchet MS"/>
          <w:b/>
          <w:color w:val="81BEA1"/>
          <w:sz w:val="68"/>
        </w:rPr>
        <w:tab/>
      </w:r>
      <w:r>
        <w:rPr>
          <w:rFonts w:ascii="Trebuchet MS"/>
          <w:b/>
          <w:color w:val="2E72B1"/>
          <w:w w:val="70"/>
          <w:sz w:val="68"/>
        </w:rPr>
        <w:t>NO</w:t>
      </w:r>
      <w:r>
        <w:rPr>
          <w:rFonts w:ascii="Trebuchet MS"/>
          <w:b/>
          <w:color w:val="2E72B1"/>
          <w:spacing w:val="-14"/>
          <w:w w:val="85"/>
          <w:sz w:val="68"/>
        </w:rPr>
        <w:t> </w:t>
      </w:r>
      <w:r>
        <w:rPr>
          <w:rFonts w:ascii="Trebuchet MS"/>
          <w:b/>
          <w:color w:val="2E72B1"/>
          <w:spacing w:val="-5"/>
          <w:w w:val="85"/>
          <w:sz w:val="68"/>
        </w:rPr>
        <w:t>70%</w:t>
      </w:r>
    </w:p>
    <w:p>
      <w:pPr>
        <w:spacing w:after="0"/>
        <w:jc w:val="left"/>
        <w:rPr>
          <w:rFonts w:ascii="Trebuchet MS"/>
          <w:b/>
          <w:sz w:val="68"/>
        </w:rPr>
        <w:sectPr>
          <w:type w:val="continuous"/>
          <w:pgSz w:w="22390" w:h="31660"/>
          <w:pgMar w:top="0" w:bottom="0" w:left="0" w:right="0"/>
        </w:sectPr>
      </w:pPr>
    </w:p>
    <w:p>
      <w:pPr>
        <w:pStyle w:val="BodyText"/>
        <w:rPr>
          <w:rFonts w:ascii="Trebuchet MS"/>
          <w:sz w:val="86"/>
        </w:rPr>
      </w:pPr>
      <w:r>
        <w:rPr>
          <w:rFonts w:ascii="Trebuchet MS"/>
          <w:sz w:val="86"/>
        </w:rPr>
        <mc:AlternateContent>
          <mc:Choice Requires="wps">
            <w:drawing>
              <wp:anchor distT="0" distB="0" distL="0" distR="0" allowOverlap="1" layoutInCell="1" locked="0" behindDoc="1" simplePos="0" relativeHeight="487220224">
                <wp:simplePos x="0" y="0"/>
                <wp:positionH relativeFrom="page">
                  <wp:posOffset>0</wp:posOffset>
                </wp:positionH>
                <wp:positionV relativeFrom="page">
                  <wp:posOffset>0</wp:posOffset>
                </wp:positionV>
                <wp:extent cx="14010640" cy="4232910"/>
                <wp:effectExtent l="0" t="0" r="0" b="0"/>
                <wp:wrapNone/>
                <wp:docPr id="168" name="Group 168"/>
                <wp:cNvGraphicFramePr>
                  <a:graphicFrameLocks/>
                </wp:cNvGraphicFramePr>
                <a:graphic>
                  <a:graphicData uri="http://schemas.microsoft.com/office/word/2010/wordprocessingGroup">
                    <wpg:wgp>
                      <wpg:cNvPr id="168" name="Group 168"/>
                      <wpg:cNvGrpSpPr/>
                      <wpg:grpSpPr>
                        <a:xfrm>
                          <a:off x="0" y="0"/>
                          <a:ext cx="14010640" cy="4232910"/>
                          <a:chExt cx="14010640" cy="4232910"/>
                        </a:xfrm>
                      </wpg:grpSpPr>
                      <wps:wsp>
                        <wps:cNvPr id="169" name="Graphic 169"/>
                        <wps:cNvSpPr/>
                        <wps:spPr>
                          <a:xfrm>
                            <a:off x="702338" y="3097921"/>
                            <a:ext cx="12086590" cy="1270"/>
                          </a:xfrm>
                          <a:custGeom>
                            <a:avLst/>
                            <a:gdLst/>
                            <a:ahLst/>
                            <a:cxnLst/>
                            <a:rect l="l" t="t" r="r" b="b"/>
                            <a:pathLst>
                              <a:path w="12086590" h="0">
                                <a:moveTo>
                                  <a:pt x="0" y="0"/>
                                </a:moveTo>
                                <a:lnTo>
                                  <a:pt x="12086349" y="0"/>
                                </a:lnTo>
                              </a:path>
                            </a:pathLst>
                          </a:custGeom>
                          <a:ln w="44757">
                            <a:solidFill>
                              <a:srgbClr val="2B377D"/>
                            </a:solidFill>
                            <a:prstDash val="solid"/>
                          </a:ln>
                        </wps:spPr>
                        <wps:bodyPr wrap="square" lIns="0" tIns="0" rIns="0" bIns="0" rtlCol="0">
                          <a:prstTxWarp prst="textNoShape">
                            <a:avLst/>
                          </a:prstTxWarp>
                          <a:noAutofit/>
                        </wps:bodyPr>
                      </wps:wsp>
                      <pic:pic>
                        <pic:nvPicPr>
                          <pic:cNvPr id="170" name="Image 170"/>
                          <pic:cNvPicPr/>
                        </pic:nvPicPr>
                        <pic:blipFill>
                          <a:blip r:embed="rId9" cstate="print"/>
                          <a:stretch>
                            <a:fillRect/>
                          </a:stretch>
                        </pic:blipFill>
                        <pic:spPr>
                          <a:xfrm>
                            <a:off x="0" y="0"/>
                            <a:ext cx="6054491" cy="3079323"/>
                          </a:xfrm>
                          <a:prstGeom prst="rect">
                            <a:avLst/>
                          </a:prstGeom>
                        </pic:spPr>
                      </pic:pic>
                      <pic:pic>
                        <pic:nvPicPr>
                          <pic:cNvPr id="171" name="Image 171"/>
                          <pic:cNvPicPr/>
                        </pic:nvPicPr>
                        <pic:blipFill>
                          <a:blip r:embed="rId16" cstate="print"/>
                          <a:stretch>
                            <a:fillRect/>
                          </a:stretch>
                        </pic:blipFill>
                        <pic:spPr>
                          <a:xfrm>
                            <a:off x="5717373" y="637237"/>
                            <a:ext cx="1601692" cy="1629268"/>
                          </a:xfrm>
                          <a:prstGeom prst="rect">
                            <a:avLst/>
                          </a:prstGeom>
                        </pic:spPr>
                      </pic:pic>
                      <wps:wsp>
                        <wps:cNvPr id="172" name="Graphic 172"/>
                        <wps:cNvSpPr/>
                        <wps:spPr>
                          <a:xfrm>
                            <a:off x="7528664" y="637275"/>
                            <a:ext cx="6482080" cy="1916430"/>
                          </a:xfrm>
                          <a:custGeom>
                            <a:avLst/>
                            <a:gdLst/>
                            <a:ahLst/>
                            <a:cxnLst/>
                            <a:rect l="l" t="t" r="r" b="b"/>
                            <a:pathLst>
                              <a:path w="6482080" h="1916430">
                                <a:moveTo>
                                  <a:pt x="6481880" y="1915843"/>
                                </a:moveTo>
                                <a:lnTo>
                                  <a:pt x="956015" y="1915843"/>
                                </a:lnTo>
                                <a:lnTo>
                                  <a:pt x="908374" y="1914669"/>
                                </a:lnTo>
                                <a:lnTo>
                                  <a:pt x="861329" y="1911182"/>
                                </a:lnTo>
                                <a:lnTo>
                                  <a:pt x="814936" y="1905438"/>
                                </a:lnTo>
                                <a:lnTo>
                                  <a:pt x="769250" y="1897492"/>
                                </a:lnTo>
                                <a:lnTo>
                                  <a:pt x="724326" y="1887400"/>
                                </a:lnTo>
                                <a:lnTo>
                                  <a:pt x="680219" y="1875216"/>
                                </a:lnTo>
                                <a:lnTo>
                                  <a:pt x="636985" y="1860997"/>
                                </a:lnTo>
                                <a:lnTo>
                                  <a:pt x="594678" y="1844797"/>
                                </a:lnTo>
                                <a:lnTo>
                                  <a:pt x="553355" y="1826673"/>
                                </a:lnTo>
                                <a:lnTo>
                                  <a:pt x="513070" y="1806678"/>
                                </a:lnTo>
                                <a:lnTo>
                                  <a:pt x="473878" y="1784868"/>
                                </a:lnTo>
                                <a:lnTo>
                                  <a:pt x="435834" y="1761300"/>
                                </a:lnTo>
                                <a:lnTo>
                                  <a:pt x="398995" y="1736027"/>
                                </a:lnTo>
                                <a:lnTo>
                                  <a:pt x="363414" y="1709106"/>
                                </a:lnTo>
                                <a:lnTo>
                                  <a:pt x="329147" y="1680591"/>
                                </a:lnTo>
                                <a:lnTo>
                                  <a:pt x="296250" y="1650538"/>
                                </a:lnTo>
                                <a:lnTo>
                                  <a:pt x="264777" y="1619003"/>
                                </a:lnTo>
                                <a:lnTo>
                                  <a:pt x="234785" y="1586040"/>
                                </a:lnTo>
                                <a:lnTo>
                                  <a:pt x="206327" y="1551705"/>
                                </a:lnTo>
                                <a:lnTo>
                                  <a:pt x="179459" y="1516053"/>
                                </a:lnTo>
                                <a:lnTo>
                                  <a:pt x="154236" y="1479139"/>
                                </a:lnTo>
                                <a:lnTo>
                                  <a:pt x="130715" y="1441020"/>
                                </a:lnTo>
                                <a:lnTo>
                                  <a:pt x="108949" y="1401749"/>
                                </a:lnTo>
                                <a:lnTo>
                                  <a:pt x="88993" y="1361383"/>
                                </a:lnTo>
                                <a:lnTo>
                                  <a:pt x="70905" y="1319977"/>
                                </a:lnTo>
                                <a:lnTo>
                                  <a:pt x="54737" y="1277586"/>
                                </a:lnTo>
                                <a:lnTo>
                                  <a:pt x="40546" y="1234265"/>
                                </a:lnTo>
                                <a:lnTo>
                                  <a:pt x="28387" y="1190070"/>
                                </a:lnTo>
                                <a:lnTo>
                                  <a:pt x="18315" y="1145055"/>
                                </a:lnTo>
                                <a:lnTo>
                                  <a:pt x="10385" y="1099277"/>
                                </a:lnTo>
                                <a:lnTo>
                                  <a:pt x="4652" y="1052791"/>
                                </a:lnTo>
                                <a:lnTo>
                                  <a:pt x="1267" y="1006939"/>
                                </a:lnTo>
                                <a:lnTo>
                                  <a:pt x="1172" y="1005651"/>
                                </a:lnTo>
                                <a:lnTo>
                                  <a:pt x="0" y="957914"/>
                                </a:lnTo>
                                <a:lnTo>
                                  <a:pt x="1172" y="910177"/>
                                </a:lnTo>
                                <a:lnTo>
                                  <a:pt x="4652" y="863037"/>
                                </a:lnTo>
                                <a:lnTo>
                                  <a:pt x="10385" y="816551"/>
                                </a:lnTo>
                                <a:lnTo>
                                  <a:pt x="18315" y="770773"/>
                                </a:lnTo>
                                <a:lnTo>
                                  <a:pt x="28387" y="725759"/>
                                </a:lnTo>
                                <a:lnTo>
                                  <a:pt x="40546" y="681564"/>
                                </a:lnTo>
                                <a:lnTo>
                                  <a:pt x="54737" y="638244"/>
                                </a:lnTo>
                                <a:lnTo>
                                  <a:pt x="70905" y="595853"/>
                                </a:lnTo>
                                <a:lnTo>
                                  <a:pt x="88993" y="554447"/>
                                </a:lnTo>
                                <a:lnTo>
                                  <a:pt x="108949" y="514082"/>
                                </a:lnTo>
                                <a:lnTo>
                                  <a:pt x="130715" y="474812"/>
                                </a:lnTo>
                                <a:lnTo>
                                  <a:pt x="154236" y="436693"/>
                                </a:lnTo>
                                <a:lnTo>
                                  <a:pt x="179459" y="399780"/>
                                </a:lnTo>
                                <a:lnTo>
                                  <a:pt x="206327" y="364129"/>
                                </a:lnTo>
                                <a:lnTo>
                                  <a:pt x="234785" y="329795"/>
                                </a:lnTo>
                                <a:lnTo>
                                  <a:pt x="264777" y="296832"/>
                                </a:lnTo>
                                <a:lnTo>
                                  <a:pt x="296250" y="265298"/>
                                </a:lnTo>
                                <a:lnTo>
                                  <a:pt x="329147" y="235246"/>
                                </a:lnTo>
                                <a:lnTo>
                                  <a:pt x="363414" y="206732"/>
                                </a:lnTo>
                                <a:lnTo>
                                  <a:pt x="398995" y="179811"/>
                                </a:lnTo>
                                <a:lnTo>
                                  <a:pt x="435895" y="154501"/>
                                </a:lnTo>
                                <a:lnTo>
                                  <a:pt x="473878" y="130971"/>
                                </a:lnTo>
                                <a:lnTo>
                                  <a:pt x="513070" y="109162"/>
                                </a:lnTo>
                                <a:lnTo>
                                  <a:pt x="553355" y="89168"/>
                                </a:lnTo>
                                <a:lnTo>
                                  <a:pt x="594678" y="71043"/>
                                </a:lnTo>
                                <a:lnTo>
                                  <a:pt x="636985" y="54844"/>
                                </a:lnTo>
                                <a:lnTo>
                                  <a:pt x="680219" y="40625"/>
                                </a:lnTo>
                                <a:lnTo>
                                  <a:pt x="724326" y="28442"/>
                                </a:lnTo>
                                <a:lnTo>
                                  <a:pt x="769250" y="18350"/>
                                </a:lnTo>
                                <a:lnTo>
                                  <a:pt x="814936" y="10405"/>
                                </a:lnTo>
                                <a:lnTo>
                                  <a:pt x="861329" y="4661"/>
                                </a:lnTo>
                                <a:lnTo>
                                  <a:pt x="908374" y="1174"/>
                                </a:lnTo>
                                <a:lnTo>
                                  <a:pt x="956015" y="0"/>
                                </a:lnTo>
                                <a:lnTo>
                                  <a:pt x="5083027" y="0"/>
                                </a:lnTo>
                                <a:lnTo>
                                  <a:pt x="5130666" y="1174"/>
                                </a:lnTo>
                                <a:lnTo>
                                  <a:pt x="5177709" y="4661"/>
                                </a:lnTo>
                                <a:lnTo>
                                  <a:pt x="5224100" y="10405"/>
                                </a:lnTo>
                                <a:lnTo>
                                  <a:pt x="5269784" y="18350"/>
                                </a:lnTo>
                                <a:lnTo>
                                  <a:pt x="5314707" y="28442"/>
                                </a:lnTo>
                                <a:lnTo>
                                  <a:pt x="5358813" y="40625"/>
                                </a:lnTo>
                                <a:lnTo>
                                  <a:pt x="5402046" y="54844"/>
                                </a:lnTo>
                                <a:lnTo>
                                  <a:pt x="5444352" y="71043"/>
                                </a:lnTo>
                                <a:lnTo>
                                  <a:pt x="5455360" y="75872"/>
                                </a:lnTo>
                                <a:lnTo>
                                  <a:pt x="956015" y="75872"/>
                                </a:lnTo>
                                <a:lnTo>
                                  <a:pt x="907789" y="77179"/>
                                </a:lnTo>
                                <a:lnTo>
                                  <a:pt x="860234" y="81057"/>
                                </a:lnTo>
                                <a:lnTo>
                                  <a:pt x="813417" y="87437"/>
                                </a:lnTo>
                                <a:lnTo>
                                  <a:pt x="767407" y="96252"/>
                                </a:lnTo>
                                <a:lnTo>
                                  <a:pt x="722270" y="107434"/>
                                </a:lnTo>
                                <a:lnTo>
                                  <a:pt x="678075" y="120914"/>
                                </a:lnTo>
                                <a:lnTo>
                                  <a:pt x="634889" y="136626"/>
                                </a:lnTo>
                                <a:lnTo>
                                  <a:pt x="592779" y="154501"/>
                                </a:lnTo>
                                <a:lnTo>
                                  <a:pt x="551815" y="174472"/>
                                </a:lnTo>
                                <a:lnTo>
                                  <a:pt x="512062" y="196471"/>
                                </a:lnTo>
                                <a:lnTo>
                                  <a:pt x="473589" y="220429"/>
                                </a:lnTo>
                                <a:lnTo>
                                  <a:pt x="436463" y="246280"/>
                                </a:lnTo>
                                <a:lnTo>
                                  <a:pt x="400753" y="273956"/>
                                </a:lnTo>
                                <a:lnTo>
                                  <a:pt x="366525" y="303389"/>
                                </a:lnTo>
                                <a:lnTo>
                                  <a:pt x="333847" y="334510"/>
                                </a:lnTo>
                                <a:lnTo>
                                  <a:pt x="302787" y="367252"/>
                                </a:lnTo>
                                <a:lnTo>
                                  <a:pt x="273413" y="401548"/>
                                </a:lnTo>
                                <a:lnTo>
                                  <a:pt x="245792" y="437330"/>
                                </a:lnTo>
                                <a:lnTo>
                                  <a:pt x="219993" y="474529"/>
                                </a:lnTo>
                                <a:lnTo>
                                  <a:pt x="196081" y="513079"/>
                                </a:lnTo>
                                <a:lnTo>
                                  <a:pt x="174126" y="552910"/>
                                </a:lnTo>
                                <a:lnTo>
                                  <a:pt x="154195" y="593957"/>
                                </a:lnTo>
                                <a:lnTo>
                                  <a:pt x="136355" y="636150"/>
                                </a:lnTo>
                                <a:lnTo>
                                  <a:pt x="120674" y="679421"/>
                                </a:lnTo>
                                <a:lnTo>
                                  <a:pt x="107221" y="723704"/>
                                </a:lnTo>
                                <a:lnTo>
                                  <a:pt x="96061" y="768931"/>
                                </a:lnTo>
                                <a:lnTo>
                                  <a:pt x="87264" y="815033"/>
                                </a:lnTo>
                                <a:lnTo>
                                  <a:pt x="80897" y="861942"/>
                                </a:lnTo>
                                <a:lnTo>
                                  <a:pt x="77026" y="909592"/>
                                </a:lnTo>
                                <a:lnTo>
                                  <a:pt x="75721" y="957914"/>
                                </a:lnTo>
                                <a:lnTo>
                                  <a:pt x="77011" y="1005651"/>
                                </a:lnTo>
                                <a:lnTo>
                                  <a:pt x="80807" y="1052791"/>
                                </a:lnTo>
                                <a:lnTo>
                                  <a:pt x="87264" y="1100799"/>
                                </a:lnTo>
                                <a:lnTo>
                                  <a:pt x="96061" y="1146902"/>
                                </a:lnTo>
                                <a:lnTo>
                                  <a:pt x="107221" y="1192130"/>
                                </a:lnTo>
                                <a:lnTo>
                                  <a:pt x="120674" y="1236414"/>
                                </a:lnTo>
                                <a:lnTo>
                                  <a:pt x="136355" y="1279687"/>
                                </a:lnTo>
                                <a:lnTo>
                                  <a:pt x="154195" y="1321880"/>
                                </a:lnTo>
                                <a:lnTo>
                                  <a:pt x="174126" y="1362927"/>
                                </a:lnTo>
                                <a:lnTo>
                                  <a:pt x="196081" y="1402760"/>
                                </a:lnTo>
                                <a:lnTo>
                                  <a:pt x="219993" y="1441310"/>
                                </a:lnTo>
                                <a:lnTo>
                                  <a:pt x="245792" y="1478510"/>
                                </a:lnTo>
                                <a:lnTo>
                                  <a:pt x="273413" y="1514292"/>
                                </a:lnTo>
                                <a:lnTo>
                                  <a:pt x="302787" y="1548588"/>
                                </a:lnTo>
                                <a:lnTo>
                                  <a:pt x="333847" y="1581331"/>
                                </a:lnTo>
                                <a:lnTo>
                                  <a:pt x="366525" y="1612453"/>
                                </a:lnTo>
                                <a:lnTo>
                                  <a:pt x="400753" y="1641886"/>
                                </a:lnTo>
                                <a:lnTo>
                                  <a:pt x="436463" y="1669561"/>
                                </a:lnTo>
                                <a:lnTo>
                                  <a:pt x="473589" y="1695413"/>
                                </a:lnTo>
                                <a:lnTo>
                                  <a:pt x="512062" y="1719372"/>
                                </a:lnTo>
                                <a:lnTo>
                                  <a:pt x="551815" y="1741371"/>
                                </a:lnTo>
                                <a:lnTo>
                                  <a:pt x="592693" y="1761300"/>
                                </a:lnTo>
                                <a:lnTo>
                                  <a:pt x="634889" y="1779217"/>
                                </a:lnTo>
                                <a:lnTo>
                                  <a:pt x="678075" y="1794929"/>
                                </a:lnTo>
                                <a:lnTo>
                                  <a:pt x="722270" y="1808409"/>
                                </a:lnTo>
                                <a:lnTo>
                                  <a:pt x="767407" y="1819591"/>
                                </a:lnTo>
                                <a:lnTo>
                                  <a:pt x="813417" y="1828406"/>
                                </a:lnTo>
                                <a:lnTo>
                                  <a:pt x="860234" y="1834786"/>
                                </a:lnTo>
                                <a:lnTo>
                                  <a:pt x="907789" y="1838664"/>
                                </a:lnTo>
                                <a:lnTo>
                                  <a:pt x="956015" y="1839971"/>
                                </a:lnTo>
                                <a:lnTo>
                                  <a:pt x="6404749" y="1839971"/>
                                </a:lnTo>
                                <a:lnTo>
                                  <a:pt x="6481880" y="1915843"/>
                                </a:lnTo>
                                <a:close/>
                              </a:path>
                              <a:path w="6482080" h="1916430">
                                <a:moveTo>
                                  <a:pt x="6404749" y="1839971"/>
                                </a:moveTo>
                                <a:lnTo>
                                  <a:pt x="6296641" y="1839971"/>
                                </a:lnTo>
                                <a:lnTo>
                                  <a:pt x="5846773" y="1397465"/>
                                </a:lnTo>
                                <a:lnTo>
                                  <a:pt x="5860102" y="1372409"/>
                                </a:lnTo>
                                <a:lnTo>
                                  <a:pt x="5881434" y="1329548"/>
                                </a:lnTo>
                                <a:lnTo>
                                  <a:pt x="5900370" y="1285592"/>
                                </a:lnTo>
                                <a:lnTo>
                                  <a:pt x="5916881" y="1240667"/>
                                </a:lnTo>
                                <a:lnTo>
                                  <a:pt x="5930935" y="1194901"/>
                                </a:lnTo>
                                <a:lnTo>
                                  <a:pt x="5942502" y="1148422"/>
                                </a:lnTo>
                                <a:lnTo>
                                  <a:pt x="5951551" y="1101356"/>
                                </a:lnTo>
                                <a:lnTo>
                                  <a:pt x="5958053" y="1053832"/>
                                </a:lnTo>
                                <a:lnTo>
                                  <a:pt x="5961897" y="1006939"/>
                                </a:lnTo>
                                <a:lnTo>
                                  <a:pt x="5963291" y="957914"/>
                                </a:lnTo>
                                <a:lnTo>
                                  <a:pt x="5962002" y="910177"/>
                                </a:lnTo>
                                <a:lnTo>
                                  <a:pt x="5961986" y="909592"/>
                                </a:lnTo>
                                <a:lnTo>
                                  <a:pt x="5958205" y="863037"/>
                                </a:lnTo>
                                <a:lnTo>
                                  <a:pt x="5958116" y="861942"/>
                                </a:lnTo>
                                <a:lnTo>
                                  <a:pt x="5951749" y="815033"/>
                                </a:lnTo>
                                <a:lnTo>
                                  <a:pt x="5942952" y="768931"/>
                                </a:lnTo>
                                <a:lnTo>
                                  <a:pt x="5931794" y="723704"/>
                                </a:lnTo>
                                <a:lnTo>
                                  <a:pt x="5918341" y="679421"/>
                                </a:lnTo>
                                <a:lnTo>
                                  <a:pt x="5902661" y="636150"/>
                                </a:lnTo>
                                <a:lnTo>
                                  <a:pt x="5884823" y="593957"/>
                                </a:lnTo>
                                <a:lnTo>
                                  <a:pt x="5864893" y="552910"/>
                                </a:lnTo>
                                <a:lnTo>
                                  <a:pt x="5842939" y="513079"/>
                                </a:lnTo>
                                <a:lnTo>
                                  <a:pt x="5819029" y="474529"/>
                                </a:lnTo>
                                <a:lnTo>
                                  <a:pt x="5793231" y="437330"/>
                                </a:lnTo>
                                <a:lnTo>
                                  <a:pt x="5765611" y="401548"/>
                                </a:lnTo>
                                <a:lnTo>
                                  <a:pt x="5736239" y="367252"/>
                                </a:lnTo>
                                <a:lnTo>
                                  <a:pt x="5705181" y="334510"/>
                                </a:lnTo>
                                <a:lnTo>
                                  <a:pt x="5672504" y="303389"/>
                                </a:lnTo>
                                <a:lnTo>
                                  <a:pt x="5638278" y="273956"/>
                                </a:lnTo>
                                <a:lnTo>
                                  <a:pt x="5602569" y="246280"/>
                                </a:lnTo>
                                <a:lnTo>
                                  <a:pt x="5565445" y="220429"/>
                                </a:lnTo>
                                <a:lnTo>
                                  <a:pt x="5526973" y="196471"/>
                                </a:lnTo>
                                <a:lnTo>
                                  <a:pt x="5487222" y="174472"/>
                                </a:lnTo>
                                <a:lnTo>
                                  <a:pt x="5446258" y="154501"/>
                                </a:lnTo>
                                <a:lnTo>
                                  <a:pt x="5404150" y="136626"/>
                                </a:lnTo>
                                <a:lnTo>
                                  <a:pt x="5360965" y="120914"/>
                                </a:lnTo>
                                <a:lnTo>
                                  <a:pt x="5316770" y="107434"/>
                                </a:lnTo>
                                <a:lnTo>
                                  <a:pt x="5271635" y="96252"/>
                                </a:lnTo>
                                <a:lnTo>
                                  <a:pt x="5225625" y="87437"/>
                                </a:lnTo>
                                <a:lnTo>
                                  <a:pt x="5178808" y="81057"/>
                                </a:lnTo>
                                <a:lnTo>
                                  <a:pt x="5131253" y="77179"/>
                                </a:lnTo>
                                <a:lnTo>
                                  <a:pt x="5083027" y="75872"/>
                                </a:lnTo>
                                <a:lnTo>
                                  <a:pt x="5455360" y="75872"/>
                                </a:lnTo>
                                <a:lnTo>
                                  <a:pt x="5525960" y="109162"/>
                                </a:lnTo>
                                <a:lnTo>
                                  <a:pt x="5565152" y="130971"/>
                                </a:lnTo>
                                <a:lnTo>
                                  <a:pt x="5603134" y="154501"/>
                                </a:lnTo>
                                <a:lnTo>
                                  <a:pt x="5640035" y="179811"/>
                                </a:lnTo>
                                <a:lnTo>
                                  <a:pt x="5675616" y="206732"/>
                                </a:lnTo>
                                <a:lnTo>
                                  <a:pt x="5709883" y="235246"/>
                                </a:lnTo>
                                <a:lnTo>
                                  <a:pt x="5742781" y="265298"/>
                                </a:lnTo>
                                <a:lnTo>
                                  <a:pt x="5774254" y="296832"/>
                                </a:lnTo>
                                <a:lnTo>
                                  <a:pt x="5804248" y="329795"/>
                                </a:lnTo>
                                <a:lnTo>
                                  <a:pt x="5832707" y="364129"/>
                                </a:lnTo>
                                <a:lnTo>
                                  <a:pt x="5859575" y="399780"/>
                                </a:lnTo>
                                <a:lnTo>
                                  <a:pt x="5884799" y="436693"/>
                                </a:lnTo>
                                <a:lnTo>
                                  <a:pt x="5908321" y="474812"/>
                                </a:lnTo>
                                <a:lnTo>
                                  <a:pt x="5930088" y="514082"/>
                                </a:lnTo>
                                <a:lnTo>
                                  <a:pt x="5950044" y="554447"/>
                                </a:lnTo>
                                <a:lnTo>
                                  <a:pt x="5968134" y="595853"/>
                                </a:lnTo>
                                <a:lnTo>
                                  <a:pt x="5984303" y="638244"/>
                                </a:lnTo>
                                <a:lnTo>
                                  <a:pt x="5998494" y="681564"/>
                                </a:lnTo>
                                <a:lnTo>
                                  <a:pt x="6010654" y="725759"/>
                                </a:lnTo>
                                <a:lnTo>
                                  <a:pt x="6020727" y="770773"/>
                                </a:lnTo>
                                <a:lnTo>
                                  <a:pt x="6028658" y="816551"/>
                                </a:lnTo>
                                <a:lnTo>
                                  <a:pt x="6034391" y="863037"/>
                                </a:lnTo>
                                <a:lnTo>
                                  <a:pt x="6037828" y="909592"/>
                                </a:lnTo>
                                <a:lnTo>
                                  <a:pt x="6037871" y="910177"/>
                                </a:lnTo>
                                <a:lnTo>
                                  <a:pt x="6039043" y="957914"/>
                                </a:lnTo>
                                <a:lnTo>
                                  <a:pt x="6037814" y="1005651"/>
                                </a:lnTo>
                                <a:lnTo>
                                  <a:pt x="6037781" y="1006939"/>
                                </a:lnTo>
                                <a:lnTo>
                                  <a:pt x="6034014" y="1055777"/>
                                </a:lnTo>
                                <a:lnTo>
                                  <a:pt x="6027771" y="1104313"/>
                                </a:lnTo>
                                <a:lnTo>
                                  <a:pt x="6019082" y="1152432"/>
                                </a:lnTo>
                                <a:lnTo>
                                  <a:pt x="6007975" y="1200020"/>
                                </a:lnTo>
                                <a:lnTo>
                                  <a:pt x="5994479" y="1246961"/>
                                </a:lnTo>
                                <a:lnTo>
                                  <a:pt x="5978624" y="1293142"/>
                                </a:lnTo>
                                <a:lnTo>
                                  <a:pt x="5960438" y="1338447"/>
                                </a:lnTo>
                                <a:lnTo>
                                  <a:pt x="5939951" y="1382762"/>
                                </a:lnTo>
                                <a:lnTo>
                                  <a:pt x="6404749" y="1839971"/>
                                </a:lnTo>
                                <a:close/>
                              </a:path>
                            </a:pathLst>
                          </a:custGeom>
                          <a:solidFill>
                            <a:srgbClr val="201C1C"/>
                          </a:solidFill>
                        </wps:spPr>
                        <wps:bodyPr wrap="square" lIns="0" tIns="0" rIns="0" bIns="0" rtlCol="0">
                          <a:prstTxWarp prst="textNoShape">
                            <a:avLst/>
                          </a:prstTxWarp>
                          <a:noAutofit/>
                        </wps:bodyPr>
                      </wps:wsp>
                      <wps:wsp>
                        <wps:cNvPr id="173" name="Graphic 173"/>
                        <wps:cNvSpPr/>
                        <wps:spPr>
                          <a:xfrm>
                            <a:off x="9550258" y="1613869"/>
                            <a:ext cx="487680" cy="470534"/>
                          </a:xfrm>
                          <a:custGeom>
                            <a:avLst/>
                            <a:gdLst/>
                            <a:ahLst/>
                            <a:cxnLst/>
                            <a:rect l="l" t="t" r="r" b="b"/>
                            <a:pathLst>
                              <a:path w="487680" h="470534">
                                <a:moveTo>
                                  <a:pt x="57436" y="470062"/>
                                </a:moveTo>
                                <a:lnTo>
                                  <a:pt x="47652" y="461533"/>
                                </a:lnTo>
                                <a:lnTo>
                                  <a:pt x="41635" y="447242"/>
                                </a:lnTo>
                                <a:lnTo>
                                  <a:pt x="38412" y="431472"/>
                                </a:lnTo>
                                <a:lnTo>
                                  <a:pt x="37013" y="418506"/>
                                </a:lnTo>
                                <a:lnTo>
                                  <a:pt x="28707" y="366886"/>
                                </a:lnTo>
                                <a:lnTo>
                                  <a:pt x="15956" y="315718"/>
                                </a:lnTo>
                                <a:lnTo>
                                  <a:pt x="4480" y="264462"/>
                                </a:lnTo>
                                <a:lnTo>
                                  <a:pt x="0" y="212576"/>
                                </a:lnTo>
                                <a:lnTo>
                                  <a:pt x="139" y="207783"/>
                                </a:lnTo>
                                <a:lnTo>
                                  <a:pt x="7447" y="163236"/>
                                </a:lnTo>
                                <a:lnTo>
                                  <a:pt x="24557" y="122942"/>
                                </a:lnTo>
                                <a:lnTo>
                                  <a:pt x="49855" y="87432"/>
                                </a:lnTo>
                                <a:lnTo>
                                  <a:pt x="81725" y="57234"/>
                                </a:lnTo>
                                <a:lnTo>
                                  <a:pt x="118552" y="32878"/>
                                </a:lnTo>
                                <a:lnTo>
                                  <a:pt x="158719" y="14893"/>
                                </a:lnTo>
                                <a:lnTo>
                                  <a:pt x="200612" y="3809"/>
                                </a:lnTo>
                                <a:lnTo>
                                  <a:pt x="242234" y="0"/>
                                </a:lnTo>
                                <a:lnTo>
                                  <a:pt x="284985" y="2723"/>
                                </a:lnTo>
                                <a:lnTo>
                                  <a:pt x="327333" y="11719"/>
                                </a:lnTo>
                                <a:lnTo>
                                  <a:pt x="367746" y="26727"/>
                                </a:lnTo>
                                <a:lnTo>
                                  <a:pt x="404694" y="47489"/>
                                </a:lnTo>
                                <a:lnTo>
                                  <a:pt x="436644" y="73745"/>
                                </a:lnTo>
                                <a:lnTo>
                                  <a:pt x="462064" y="105234"/>
                                </a:lnTo>
                                <a:lnTo>
                                  <a:pt x="479423" y="141696"/>
                                </a:lnTo>
                                <a:lnTo>
                                  <a:pt x="487190" y="182873"/>
                                </a:lnTo>
                                <a:lnTo>
                                  <a:pt x="483832" y="228504"/>
                                </a:lnTo>
                                <a:lnTo>
                                  <a:pt x="468649" y="278334"/>
                                </a:lnTo>
                                <a:lnTo>
                                  <a:pt x="443890" y="324061"/>
                                </a:lnTo>
                                <a:lnTo>
                                  <a:pt x="410443" y="363493"/>
                                </a:lnTo>
                                <a:lnTo>
                                  <a:pt x="369192" y="394440"/>
                                </a:lnTo>
                                <a:lnTo>
                                  <a:pt x="321024" y="414712"/>
                                </a:lnTo>
                                <a:lnTo>
                                  <a:pt x="264974" y="424687"/>
                                </a:lnTo>
                                <a:lnTo>
                                  <a:pt x="246268" y="425446"/>
                                </a:lnTo>
                                <a:lnTo>
                                  <a:pt x="209564" y="421812"/>
                                </a:lnTo>
                                <a:lnTo>
                                  <a:pt x="175276" y="416373"/>
                                </a:lnTo>
                                <a:lnTo>
                                  <a:pt x="141759" y="417320"/>
                                </a:lnTo>
                                <a:lnTo>
                                  <a:pt x="107372" y="432846"/>
                                </a:lnTo>
                                <a:lnTo>
                                  <a:pt x="96827" y="443945"/>
                                </a:lnTo>
                                <a:lnTo>
                                  <a:pt x="85434" y="458078"/>
                                </a:lnTo>
                                <a:lnTo>
                                  <a:pt x="72527" y="468898"/>
                                </a:lnTo>
                                <a:lnTo>
                                  <a:pt x="57436" y="470062"/>
                                </a:lnTo>
                                <a:close/>
                              </a:path>
                            </a:pathLst>
                          </a:custGeom>
                          <a:solidFill>
                            <a:srgbClr val="3ABEC4"/>
                          </a:solidFill>
                        </wps:spPr>
                        <wps:bodyPr wrap="square" lIns="0" tIns="0" rIns="0" bIns="0" rtlCol="0">
                          <a:prstTxWarp prst="textNoShape">
                            <a:avLst/>
                          </a:prstTxWarp>
                          <a:noAutofit/>
                        </wps:bodyPr>
                      </wps:wsp>
                      <wps:wsp>
                        <wps:cNvPr id="174" name="Graphic 174"/>
                        <wps:cNvSpPr/>
                        <wps:spPr>
                          <a:xfrm>
                            <a:off x="9661132" y="1795956"/>
                            <a:ext cx="280670" cy="63500"/>
                          </a:xfrm>
                          <a:custGeom>
                            <a:avLst/>
                            <a:gdLst/>
                            <a:ahLst/>
                            <a:cxnLst/>
                            <a:rect l="l" t="t" r="r" b="b"/>
                            <a:pathLst>
                              <a:path w="280670" h="63500">
                                <a:moveTo>
                                  <a:pt x="63106" y="27368"/>
                                </a:moveTo>
                                <a:lnTo>
                                  <a:pt x="35737" y="0"/>
                                </a:lnTo>
                                <a:lnTo>
                                  <a:pt x="27368" y="0"/>
                                </a:lnTo>
                                <a:lnTo>
                                  <a:pt x="0" y="27368"/>
                                </a:lnTo>
                                <a:lnTo>
                                  <a:pt x="0" y="35725"/>
                                </a:lnTo>
                                <a:lnTo>
                                  <a:pt x="27368" y="63093"/>
                                </a:lnTo>
                                <a:lnTo>
                                  <a:pt x="35737" y="63093"/>
                                </a:lnTo>
                                <a:lnTo>
                                  <a:pt x="63106" y="35725"/>
                                </a:lnTo>
                                <a:lnTo>
                                  <a:pt x="63106" y="31546"/>
                                </a:lnTo>
                                <a:lnTo>
                                  <a:pt x="63106" y="27368"/>
                                </a:lnTo>
                                <a:close/>
                              </a:path>
                              <a:path w="280670" h="63500">
                                <a:moveTo>
                                  <a:pt x="168643" y="27368"/>
                                </a:moveTo>
                                <a:lnTo>
                                  <a:pt x="141274" y="0"/>
                                </a:lnTo>
                                <a:lnTo>
                                  <a:pt x="132905" y="0"/>
                                </a:lnTo>
                                <a:lnTo>
                                  <a:pt x="105537" y="27368"/>
                                </a:lnTo>
                                <a:lnTo>
                                  <a:pt x="105537" y="35737"/>
                                </a:lnTo>
                                <a:lnTo>
                                  <a:pt x="132905" y="63093"/>
                                </a:lnTo>
                                <a:lnTo>
                                  <a:pt x="141274" y="63093"/>
                                </a:lnTo>
                                <a:lnTo>
                                  <a:pt x="168643" y="35737"/>
                                </a:lnTo>
                                <a:lnTo>
                                  <a:pt x="168643" y="31546"/>
                                </a:lnTo>
                                <a:lnTo>
                                  <a:pt x="168643" y="27368"/>
                                </a:lnTo>
                                <a:close/>
                              </a:path>
                              <a:path w="280670" h="63500">
                                <a:moveTo>
                                  <a:pt x="280073" y="27368"/>
                                </a:moveTo>
                                <a:lnTo>
                                  <a:pt x="252717" y="0"/>
                                </a:lnTo>
                                <a:lnTo>
                                  <a:pt x="244348" y="0"/>
                                </a:lnTo>
                                <a:lnTo>
                                  <a:pt x="216979" y="27368"/>
                                </a:lnTo>
                                <a:lnTo>
                                  <a:pt x="216979" y="35725"/>
                                </a:lnTo>
                                <a:lnTo>
                                  <a:pt x="244348" y="63093"/>
                                </a:lnTo>
                                <a:lnTo>
                                  <a:pt x="252717" y="63093"/>
                                </a:lnTo>
                                <a:lnTo>
                                  <a:pt x="280073" y="35725"/>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75" name="Graphic 175"/>
                        <wps:cNvSpPr/>
                        <wps:spPr>
                          <a:xfrm>
                            <a:off x="9327474" y="1821888"/>
                            <a:ext cx="487680" cy="470534"/>
                          </a:xfrm>
                          <a:custGeom>
                            <a:avLst/>
                            <a:gdLst/>
                            <a:ahLst/>
                            <a:cxnLst/>
                            <a:rect l="l" t="t" r="r" b="b"/>
                            <a:pathLst>
                              <a:path w="487680" h="470534">
                                <a:moveTo>
                                  <a:pt x="429754" y="470062"/>
                                </a:moveTo>
                                <a:lnTo>
                                  <a:pt x="414663" y="468899"/>
                                </a:lnTo>
                                <a:lnTo>
                                  <a:pt x="401755" y="458078"/>
                                </a:lnTo>
                                <a:lnTo>
                                  <a:pt x="390363" y="443945"/>
                                </a:lnTo>
                                <a:lnTo>
                                  <a:pt x="379818" y="432846"/>
                                </a:lnTo>
                                <a:lnTo>
                                  <a:pt x="345430" y="417321"/>
                                </a:lnTo>
                                <a:lnTo>
                                  <a:pt x="311914" y="416374"/>
                                </a:lnTo>
                                <a:lnTo>
                                  <a:pt x="277625" y="421813"/>
                                </a:lnTo>
                                <a:lnTo>
                                  <a:pt x="240922" y="425446"/>
                                </a:lnTo>
                                <a:lnTo>
                                  <a:pt x="184349" y="419143"/>
                                </a:lnTo>
                                <a:lnTo>
                                  <a:pt x="117997" y="394441"/>
                                </a:lnTo>
                                <a:lnTo>
                                  <a:pt x="76747" y="363493"/>
                                </a:lnTo>
                                <a:lnTo>
                                  <a:pt x="43300" y="324061"/>
                                </a:lnTo>
                                <a:lnTo>
                                  <a:pt x="18542" y="278334"/>
                                </a:lnTo>
                                <a:lnTo>
                                  <a:pt x="3357" y="228504"/>
                                </a:lnTo>
                                <a:lnTo>
                                  <a:pt x="0" y="182873"/>
                                </a:lnTo>
                                <a:lnTo>
                                  <a:pt x="7766" y="141696"/>
                                </a:lnTo>
                                <a:lnTo>
                                  <a:pt x="25126" y="105234"/>
                                </a:lnTo>
                                <a:lnTo>
                                  <a:pt x="50546" y="73745"/>
                                </a:lnTo>
                                <a:lnTo>
                                  <a:pt x="82496" y="47489"/>
                                </a:lnTo>
                                <a:lnTo>
                                  <a:pt x="119443" y="26727"/>
                                </a:lnTo>
                                <a:lnTo>
                                  <a:pt x="159857" y="11719"/>
                                </a:lnTo>
                                <a:lnTo>
                                  <a:pt x="202205" y="2723"/>
                                </a:lnTo>
                                <a:lnTo>
                                  <a:pt x="244956" y="0"/>
                                </a:lnTo>
                                <a:lnTo>
                                  <a:pt x="286577" y="3809"/>
                                </a:lnTo>
                                <a:lnTo>
                                  <a:pt x="328470" y="14893"/>
                                </a:lnTo>
                                <a:lnTo>
                                  <a:pt x="368638" y="32878"/>
                                </a:lnTo>
                                <a:lnTo>
                                  <a:pt x="405464" y="57234"/>
                                </a:lnTo>
                                <a:lnTo>
                                  <a:pt x="437334" y="87432"/>
                                </a:lnTo>
                                <a:lnTo>
                                  <a:pt x="462632" y="122942"/>
                                </a:lnTo>
                                <a:lnTo>
                                  <a:pt x="479743" y="163236"/>
                                </a:lnTo>
                                <a:lnTo>
                                  <a:pt x="487051" y="207783"/>
                                </a:lnTo>
                                <a:lnTo>
                                  <a:pt x="487190" y="212576"/>
                                </a:lnTo>
                                <a:lnTo>
                                  <a:pt x="482709" y="264463"/>
                                </a:lnTo>
                                <a:lnTo>
                                  <a:pt x="471234" y="315720"/>
                                </a:lnTo>
                                <a:lnTo>
                                  <a:pt x="458483" y="366888"/>
                                </a:lnTo>
                                <a:lnTo>
                                  <a:pt x="450177" y="418506"/>
                                </a:lnTo>
                                <a:lnTo>
                                  <a:pt x="448777" y="431472"/>
                                </a:lnTo>
                                <a:lnTo>
                                  <a:pt x="445555" y="447242"/>
                                </a:lnTo>
                                <a:lnTo>
                                  <a:pt x="439538" y="461533"/>
                                </a:lnTo>
                                <a:lnTo>
                                  <a:pt x="429754" y="470062"/>
                                </a:lnTo>
                                <a:close/>
                              </a:path>
                            </a:pathLst>
                          </a:custGeom>
                          <a:solidFill>
                            <a:srgbClr val="EC3745"/>
                          </a:solidFill>
                        </wps:spPr>
                        <wps:bodyPr wrap="square" lIns="0" tIns="0" rIns="0" bIns="0" rtlCol="0">
                          <a:prstTxWarp prst="textNoShape">
                            <a:avLst/>
                          </a:prstTxWarp>
                          <a:noAutofit/>
                        </wps:bodyPr>
                      </wps:wsp>
                      <wps:wsp>
                        <wps:cNvPr id="176" name="Graphic 176"/>
                        <wps:cNvSpPr/>
                        <wps:spPr>
                          <a:xfrm>
                            <a:off x="9423705" y="2003970"/>
                            <a:ext cx="280670" cy="63500"/>
                          </a:xfrm>
                          <a:custGeom>
                            <a:avLst/>
                            <a:gdLst/>
                            <a:ahLst/>
                            <a:cxnLst/>
                            <a:rect l="l" t="t" r="r" b="b"/>
                            <a:pathLst>
                              <a:path w="280670" h="63500">
                                <a:moveTo>
                                  <a:pt x="63093" y="27368"/>
                                </a:moveTo>
                                <a:lnTo>
                                  <a:pt x="35725" y="0"/>
                                </a:lnTo>
                                <a:lnTo>
                                  <a:pt x="27368" y="0"/>
                                </a:lnTo>
                                <a:lnTo>
                                  <a:pt x="0" y="27368"/>
                                </a:lnTo>
                                <a:lnTo>
                                  <a:pt x="0" y="35737"/>
                                </a:lnTo>
                                <a:lnTo>
                                  <a:pt x="27368" y="63106"/>
                                </a:lnTo>
                                <a:lnTo>
                                  <a:pt x="35725" y="63106"/>
                                </a:lnTo>
                                <a:lnTo>
                                  <a:pt x="63093" y="35737"/>
                                </a:lnTo>
                                <a:lnTo>
                                  <a:pt x="63093" y="31546"/>
                                </a:lnTo>
                                <a:lnTo>
                                  <a:pt x="63093" y="27368"/>
                                </a:lnTo>
                                <a:close/>
                              </a:path>
                              <a:path w="280670" h="63500">
                                <a:moveTo>
                                  <a:pt x="174536" y="27368"/>
                                </a:moveTo>
                                <a:lnTo>
                                  <a:pt x="147167" y="0"/>
                                </a:lnTo>
                                <a:lnTo>
                                  <a:pt x="138798" y="0"/>
                                </a:lnTo>
                                <a:lnTo>
                                  <a:pt x="111429" y="27368"/>
                                </a:lnTo>
                                <a:lnTo>
                                  <a:pt x="111429" y="35737"/>
                                </a:lnTo>
                                <a:lnTo>
                                  <a:pt x="138798" y="63106"/>
                                </a:lnTo>
                                <a:lnTo>
                                  <a:pt x="147167" y="63106"/>
                                </a:lnTo>
                                <a:lnTo>
                                  <a:pt x="174536" y="35737"/>
                                </a:lnTo>
                                <a:lnTo>
                                  <a:pt x="174536" y="31546"/>
                                </a:lnTo>
                                <a:lnTo>
                                  <a:pt x="174536" y="27368"/>
                                </a:lnTo>
                                <a:close/>
                              </a:path>
                              <a:path w="280670" h="63500">
                                <a:moveTo>
                                  <a:pt x="280073" y="27368"/>
                                </a:moveTo>
                                <a:lnTo>
                                  <a:pt x="252704" y="0"/>
                                </a:lnTo>
                                <a:lnTo>
                                  <a:pt x="244335" y="0"/>
                                </a:lnTo>
                                <a:lnTo>
                                  <a:pt x="216979" y="27368"/>
                                </a:lnTo>
                                <a:lnTo>
                                  <a:pt x="216979" y="35737"/>
                                </a:lnTo>
                                <a:lnTo>
                                  <a:pt x="244335" y="63106"/>
                                </a:lnTo>
                                <a:lnTo>
                                  <a:pt x="252704" y="63106"/>
                                </a:lnTo>
                                <a:lnTo>
                                  <a:pt x="280073" y="35737"/>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77" name="Textbox 177"/>
                        <wps:cNvSpPr txBox="1"/>
                        <wps:spPr>
                          <a:xfrm>
                            <a:off x="0" y="0"/>
                            <a:ext cx="14010640" cy="3120390"/>
                          </a:xfrm>
                          <a:prstGeom prst="rect">
                            <a:avLst/>
                          </a:prstGeom>
                        </wps:spPr>
                        <wps:txbx>
                          <w:txbxContent>
                            <w:p>
                              <w:pPr>
                                <w:spacing w:line="240" w:lineRule="auto" w:before="680"/>
                                <w:rPr>
                                  <w:b/>
                                  <w:sz w:val="77"/>
                                </w:rPr>
                              </w:pPr>
                            </w:p>
                            <w:p>
                              <w:pPr>
                                <w:spacing w:line="931" w:lineRule="exact" w:before="0"/>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wps:txbx>
                        <wps:bodyPr wrap="square" lIns="0" tIns="0" rIns="0" bIns="0" rtlCol="0">
                          <a:noAutofit/>
                        </wps:bodyPr>
                      </wps:wsp>
                      <wps:wsp>
                        <wps:cNvPr id="178" name="Textbox 178"/>
                        <wps:cNvSpPr txBox="1"/>
                        <wps:spPr>
                          <a:xfrm>
                            <a:off x="702338" y="3097925"/>
                            <a:ext cx="998855" cy="1135380"/>
                          </a:xfrm>
                          <a:prstGeom prst="rect">
                            <a:avLst/>
                          </a:prstGeom>
                          <a:solidFill>
                            <a:srgbClr val="2B377D"/>
                          </a:solidFill>
                        </wps:spPr>
                        <wps:txbx>
                          <w:txbxContent>
                            <w:p>
                              <w:pPr>
                                <w:spacing w:before="254"/>
                                <w:ind w:left="0" w:right="0" w:firstLine="0"/>
                                <w:jc w:val="center"/>
                                <w:rPr>
                                  <w:rFonts w:ascii="Trebuchet MS"/>
                                  <w:b/>
                                  <w:color w:val="000000"/>
                                  <w:sz w:val="96"/>
                                </w:rPr>
                              </w:pPr>
                              <w:r>
                                <w:rPr>
                                  <w:rFonts w:ascii="Trebuchet MS"/>
                                  <w:b/>
                                  <w:color w:val="FDFEFF"/>
                                  <w:spacing w:val="-10"/>
                                  <w:w w:val="90"/>
                                  <w:sz w:val="96"/>
                                </w:rPr>
                                <w:t>4</w:t>
                              </w:r>
                            </w:p>
                          </w:txbxContent>
                        </wps:txbx>
                        <wps:bodyPr wrap="square" lIns="0" tIns="0" rIns="0" bIns="0" rtlCol="0">
                          <a:noAutofit/>
                        </wps:bodyPr>
                      </wps:wsp>
                    </wpg:wgp>
                  </a:graphicData>
                </a:graphic>
              </wp:anchor>
            </w:drawing>
          </mc:Choice>
          <mc:Fallback>
            <w:pict>
              <v:group style="position:absolute;margin-left:0pt;margin-top:0pt;width:1103.2pt;height:333.3pt;mso-position-horizontal-relative:page;mso-position-vertical-relative:page;z-index:-16096256" id="docshapegroup139" coordorigin="0,0" coordsize="22064,6666">
                <v:line style="position:absolute" from="1106,4879" to="20140,4879" stroked="true" strokeweight="3.52419pt" strokecolor="#2b377d">
                  <v:stroke dashstyle="solid"/>
                </v:line>
                <v:shape style="position:absolute;left:0;top:0;width:9535;height:4850" type="#_x0000_t75" id="docshape140" stroked="false">
                  <v:imagedata r:id="rId9" o:title=""/>
                </v:shape>
                <v:shape style="position:absolute;left:9003;top:1003;width:2523;height:2566" type="#_x0000_t75" id="docshape141" stroked="false">
                  <v:imagedata r:id="rId16" o:title=""/>
                </v:shape>
                <v:shape style="position:absolute;left:11856;top:1003;width:10208;height:3018" id="docshape142" coordorigin="11856,1004" coordsize="10208,3018" path="m22064,4021l13362,4021,13287,4019,13213,4013,13140,4004,13068,3992,12997,3976,12927,3957,12859,3934,12793,3909,12728,3880,12664,3849,12602,3814,12543,3777,12485,3737,12428,3695,12375,3650,12323,3603,12273,3553,12226,3501,12181,3447,12139,3391,12099,3333,12062,3273,12028,3211,11996,3147,11968,3082,11942,3016,11920,2947,11901,2878,11885,2807,11873,2735,11863,2662,11858,2589,11858,2587,11856,2512,11858,2437,11863,2363,11873,2289,11885,2217,11901,2147,11920,2077,11942,2009,11968,1942,11996,1877,12028,1813,12062,1751,12099,1691,12139,1633,12181,1577,12226,1523,12273,1471,12323,1421,12375,1374,12428,1329,12485,1287,12543,1247,12602,1210,12664,1175,12728,1144,12793,1115,12859,1090,12927,1068,12997,1048,13068,1032,13140,1020,13213,1011,13287,1005,13362,1004,19861,1004,19936,1005,20010,1011,20083,1020,20155,1032,20226,1048,20295,1068,20363,1090,20430,1115,20447,1123,13362,1123,13286,1125,13211,1131,13137,1141,13065,1155,12994,1173,12924,1194,12856,1219,12790,1247,12725,1278,12663,1313,12602,1351,12544,1391,12487,1435,12433,1481,12382,1530,12333,1582,12287,1636,12243,1692,12203,1751,12165,1812,12130,1874,12099,1939,12071,2005,12046,2074,12025,2143,12007,2214,11994,2287,11984,2361,11977,2436,11975,2512,11977,2587,11978,2589,11983,2662,11984,2663,11994,2737,12007,2810,12025,2881,12046,2951,12071,3019,12099,3085,12130,3150,12165,3213,12203,3273,12243,3332,12287,3388,12333,3442,12382,3494,12433,3543,12487,3589,12544,3633,12602,3674,12663,3711,12725,3746,12790,3777,12856,3806,12924,3830,12994,3851,13065,3869,13137,3883,13211,3893,13286,3899,13362,3901,21942,3901,22064,4021xm21942,3901l21772,3901,21064,3204,21085,3165,21118,3097,21148,3028,21174,2957,21196,2885,21214,2812,21229,2738,21239,2663,21245,2589,21245,2587,21247,2512,21245,2437,21245,2436,21239,2363,21239,2361,21229,2287,21215,2214,21198,2143,21176,2074,21152,2005,21124,1939,21092,1874,21058,1812,21020,1751,20979,1692,20936,1636,20890,1582,20841,1530,20789,1481,20735,1435,20679,1391,20621,1351,20560,1313,20497,1278,20433,1247,20367,1219,20299,1194,20229,1173,20158,1155,20085,1141,20012,1131,19937,1125,19861,1123,20447,1123,20495,1144,20558,1175,20620,1210,20680,1247,20738,1287,20794,1329,20848,1374,20900,1421,20949,1471,20997,1523,21042,1577,21084,1633,21124,1691,21161,1751,21195,1813,21226,1877,21255,1942,21280,2009,21303,2077,21322,2147,21338,2217,21350,2289,21359,2363,21365,2436,21365,2437,21366,2512,21365,2587,21364,2589,21359,2666,21349,2743,21335,2818,21318,2893,21296,2967,21271,3040,21243,3111,21210,3181,21942,3901xe" filled="true" fillcolor="#201c1c" stroked="false">
                  <v:path arrowok="t"/>
                  <v:fill type="solid"/>
                </v:shape>
                <v:shape style="position:absolute;left:15039;top:2541;width:768;height:741" id="docshape143" coordorigin="15040,2542" coordsize="768,741" path="m15130,3282l15115,3268,15105,3246,15100,3221,15098,3201,15085,3119,15065,3039,15047,2958,15040,2876,15040,2869,15052,2799,15078,2735,15118,2679,15168,2632,15226,2593,15290,2565,15356,2548,15421,2542,15489,2546,15555,2560,15619,2584,15677,2616,15727,2658,15767,2707,15795,2765,15807,2830,15802,2901,15778,2980,15739,3052,15686,3114,15621,3163,15545,3195,15457,3210,15428,3212,15370,3206,15316,3197,15263,3199,15209,3223,15192,3241,15174,3263,15154,3280,15130,3282xe" filled="true" fillcolor="#3abec4" stroked="false">
                  <v:path arrowok="t"/>
                  <v:fill type="solid"/>
                </v:shape>
                <v:shape style="position:absolute;left:15214;top:2828;width:442;height:100" id="docshape144" coordorigin="15214,2828" coordsize="442,100" path="m15314,2871l15312,2865,15307,2853,15304,2847,15295,2838,15289,2835,15277,2830,15271,2828,15257,2828,15251,2830,15239,2835,15234,2838,15224,2847,15221,2853,15216,2865,15214,2871,15214,2885,15216,2891,15221,2903,15224,2908,15234,2918,15239,2921,15251,2926,15257,2928,15271,2928,15277,2926,15289,2921,15295,2918,15304,2908,15307,2903,15312,2891,15314,2885,15314,2878,15314,2871xm15480,2871l15479,2865,15474,2853,15470,2847,15461,2838,15455,2835,15443,2830,15437,2828,15424,2828,15417,2830,15405,2835,15400,2838,15390,2847,15387,2853,15382,2865,15381,2871,15381,2885,15382,2891,15387,2903,15390,2908,15400,2918,15405,2921,15417,2926,15424,2928,15437,2928,15443,2926,15455,2921,15461,2918,15470,2908,15474,2903,15479,2891,15480,2885,15480,2878,15480,2871xm15655,2871l15654,2865,15649,2853,15646,2847,15636,2838,15631,2835,15619,2830,15612,2828,15599,2828,15593,2830,15581,2835,15575,2838,15566,2847,15562,2853,15557,2865,15556,2871,15556,2885,15557,2891,15562,2903,15566,2908,15575,2918,15581,2921,15593,2926,15599,2928,15612,2928,15619,2926,15631,2921,15636,2918,15646,2908,15649,2903,15654,2891,15655,2885,15655,2878,15655,2871xe" filled="true" fillcolor="#ffffff" stroked="false">
                  <v:path arrowok="t"/>
                  <v:fill type="solid"/>
                </v:shape>
                <v:shape style="position:absolute;left:14688;top:2869;width:768;height:741" id="docshape145" coordorigin="14689,2869" coordsize="768,741" path="m15366,3609l15342,3608,15322,3590,15304,3568,15287,3551,15233,3526,15180,3525,15126,3533,15068,3539,14979,3529,14875,3490,14810,3442,14757,3379,14718,3307,14694,3229,14689,3157,14701,3092,14729,3035,14769,2985,14819,2944,14877,2911,14941,2888,15007,2873,15075,2869,15140,2875,15206,2893,15269,2921,15327,2959,15378,3007,15417,3063,15444,3126,15456,3196,15456,3204,15449,3286,15431,3366,15411,3447,15398,3528,15396,3549,15391,3573,15381,3596,15366,3609xe" filled="true" fillcolor="#ec3745" stroked="false">
                  <v:path arrowok="t"/>
                  <v:fill type="solid"/>
                </v:shape>
                <v:shape style="position:absolute;left:14840;top:3155;width:442;height:100" id="docshape146" coordorigin="14840,3156" coordsize="442,100" path="m14940,3199l14939,3193,14934,3180,14930,3175,14921,3166,14915,3162,14903,3157,14897,3156,14884,3156,14877,3157,14865,3162,14860,3166,14850,3175,14847,3180,14842,3193,14840,3199,14840,3212,14842,3218,14847,3231,14850,3236,14860,3245,14865,3249,14877,3254,14884,3255,14897,3255,14903,3254,14915,3249,14921,3245,14930,3236,14934,3231,14939,3218,14940,3212,14940,3206,14940,3199xm15115,3199l15114,3193,15109,3180,15105,3175,15096,3166,15091,3162,15079,3157,15072,3156,15059,3156,15053,3157,15041,3162,15035,3166,15026,3175,15022,3180,15017,3193,15016,3199,15016,3212,15017,3218,15022,3231,15026,3236,15035,3245,15041,3249,15053,3254,15059,3255,15072,3255,15079,3254,15091,3249,15096,3245,15105,3236,15109,3231,15114,3218,15115,3212,15115,3206,15115,3199xm15282,3199l15280,3193,15275,3180,15272,3175,15262,3166,15257,3162,15245,3157,15238,3156,15225,3156,15219,3157,15207,3162,15201,3166,15192,3175,15188,3180,15183,3193,15182,3199,15182,3212,15183,3218,15188,3231,15192,3236,15201,3245,15207,3249,15219,3254,15225,3255,15238,3255,15245,3254,15257,3249,15262,3245,15272,3236,15275,3231,15280,3218,15282,3212,15282,3206,15282,3199xe" filled="true" fillcolor="#ffffff" stroked="false">
                  <v:path arrowok="t"/>
                  <v:fill type="solid"/>
                </v:shape>
                <v:shape style="position:absolute;left:0;top:0;width:22064;height:4914" type="#_x0000_t202" id="docshape147" filled="false" stroked="false">
                  <v:textbox inset="0,0,0,0">
                    <w:txbxContent>
                      <w:p>
                        <w:pPr>
                          <w:spacing w:line="240" w:lineRule="auto" w:before="680"/>
                          <w:rPr>
                            <w:b/>
                            <w:sz w:val="77"/>
                          </w:rPr>
                        </w:pPr>
                      </w:p>
                      <w:p>
                        <w:pPr>
                          <w:spacing w:line="931" w:lineRule="exact" w:before="0"/>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v:textbox>
                  <w10:wrap type="none"/>
                </v:shape>
                <v:shape style="position:absolute;left:1106;top:4878;width:1573;height:1788" type="#_x0000_t202" id="docshape148" filled="true" fillcolor="#2b377d" stroked="false">
                  <v:textbox inset="0,0,0,0">
                    <w:txbxContent>
                      <w:p>
                        <w:pPr>
                          <w:spacing w:before="254"/>
                          <w:ind w:left="0" w:right="0" w:firstLine="0"/>
                          <w:jc w:val="center"/>
                          <w:rPr>
                            <w:rFonts w:ascii="Trebuchet MS"/>
                            <w:b/>
                            <w:color w:val="000000"/>
                            <w:sz w:val="96"/>
                          </w:rPr>
                        </w:pPr>
                        <w:r>
                          <w:rPr>
                            <w:rFonts w:ascii="Trebuchet MS"/>
                            <w:b/>
                            <w:color w:val="FDFEFF"/>
                            <w:spacing w:val="-10"/>
                            <w:w w:val="90"/>
                            <w:sz w:val="96"/>
                          </w:rPr>
                          <w:t>4</w:t>
                        </w:r>
                      </w:p>
                    </w:txbxContent>
                  </v:textbox>
                  <v:fill type="solid"/>
                  <w10:wrap type="none"/>
                </v:shape>
                <w10:wrap type="none"/>
              </v:group>
            </w:pict>
          </mc:Fallback>
        </mc:AlternateContent>
      </w:r>
    </w:p>
    <w:p>
      <w:pPr>
        <w:pStyle w:val="BodyText"/>
        <w:rPr>
          <w:rFonts w:ascii="Trebuchet MS"/>
          <w:sz w:val="86"/>
        </w:rPr>
      </w:pPr>
    </w:p>
    <w:p>
      <w:pPr>
        <w:pStyle w:val="BodyText"/>
        <w:rPr>
          <w:rFonts w:ascii="Trebuchet MS"/>
          <w:sz w:val="86"/>
        </w:rPr>
      </w:pPr>
    </w:p>
    <w:p>
      <w:pPr>
        <w:pStyle w:val="BodyText"/>
        <w:rPr>
          <w:rFonts w:ascii="Trebuchet MS"/>
          <w:sz w:val="86"/>
        </w:rPr>
      </w:pPr>
    </w:p>
    <w:p>
      <w:pPr>
        <w:pStyle w:val="BodyText"/>
        <w:spacing w:before="193"/>
        <w:rPr>
          <w:rFonts w:ascii="Trebuchet MS"/>
          <w:sz w:val="86"/>
        </w:rPr>
      </w:pPr>
    </w:p>
    <w:p>
      <w:pPr>
        <w:pStyle w:val="Heading2"/>
        <w:ind w:left="3008"/>
      </w:pPr>
      <w:r>
        <w:rPr>
          <w:color w:val="00093C"/>
          <w:w w:val="75"/>
        </w:rPr>
        <w:t>RAW</w:t>
      </w:r>
      <w:r>
        <w:rPr>
          <w:color w:val="00093C"/>
          <w:spacing w:val="-22"/>
        </w:rPr>
        <w:t> </w:t>
      </w:r>
      <w:r>
        <w:rPr>
          <w:color w:val="00093C"/>
          <w:w w:val="75"/>
        </w:rPr>
        <w:t>DATA</w:t>
      </w:r>
      <w:r>
        <w:rPr>
          <w:color w:val="00093C"/>
          <w:spacing w:val="-21"/>
        </w:rPr>
        <w:t> </w:t>
      </w:r>
      <w:r>
        <w:rPr>
          <w:color w:val="00093C"/>
          <w:spacing w:val="-2"/>
          <w:w w:val="75"/>
        </w:rPr>
        <w:t>PHOTOS</w:t>
      </w:r>
    </w:p>
    <w:p>
      <w:pPr>
        <w:pStyle w:val="BodyText"/>
        <w:rPr>
          <w:sz w:val="20"/>
        </w:rPr>
      </w:pPr>
    </w:p>
    <w:p>
      <w:pPr>
        <w:pStyle w:val="BodyText"/>
        <w:rPr>
          <w:sz w:val="20"/>
        </w:rPr>
      </w:pPr>
    </w:p>
    <w:p>
      <w:pPr>
        <w:pStyle w:val="BodyText"/>
        <w:spacing w:before="83"/>
        <w:rPr>
          <w:sz w:val="20"/>
        </w:rPr>
      </w:pPr>
      <w:r>
        <w:rPr>
          <w:sz w:val="20"/>
        </w:rPr>
        <w:drawing>
          <wp:anchor distT="0" distB="0" distL="0" distR="0" allowOverlap="1" layoutInCell="1" locked="0" behindDoc="1" simplePos="0" relativeHeight="487608320">
            <wp:simplePos x="0" y="0"/>
            <wp:positionH relativeFrom="page">
              <wp:posOffset>467790</wp:posOffset>
            </wp:positionH>
            <wp:positionV relativeFrom="paragraph">
              <wp:posOffset>223502</wp:posOffset>
            </wp:positionV>
            <wp:extent cx="6242304" cy="4681728"/>
            <wp:effectExtent l="0" t="0" r="0" b="0"/>
            <wp:wrapTopAndBottom/>
            <wp:docPr id="179" name="Image 179"/>
            <wp:cNvGraphicFramePr>
              <a:graphicFrameLocks/>
            </wp:cNvGraphicFramePr>
            <a:graphic>
              <a:graphicData uri="http://schemas.openxmlformats.org/drawingml/2006/picture">
                <pic:pic>
                  <pic:nvPicPr>
                    <pic:cNvPr id="179" name="Image 179"/>
                    <pic:cNvPicPr/>
                  </pic:nvPicPr>
                  <pic:blipFill>
                    <a:blip r:embed="rId29" cstate="print"/>
                    <a:stretch>
                      <a:fillRect/>
                    </a:stretch>
                  </pic:blipFill>
                  <pic:spPr>
                    <a:xfrm>
                      <a:off x="0" y="0"/>
                      <a:ext cx="6242304" cy="4681728"/>
                    </a:xfrm>
                    <a:prstGeom prst="rect">
                      <a:avLst/>
                    </a:prstGeom>
                  </pic:spPr>
                </pic:pic>
              </a:graphicData>
            </a:graphic>
          </wp:anchor>
        </w:drawing>
      </w:r>
      <w:r>
        <w:rPr>
          <w:sz w:val="20"/>
        </w:rPr>
        <w:drawing>
          <wp:anchor distT="0" distB="0" distL="0" distR="0" allowOverlap="1" layoutInCell="1" locked="0" behindDoc="1" simplePos="0" relativeHeight="487608832">
            <wp:simplePos x="0" y="0"/>
            <wp:positionH relativeFrom="page">
              <wp:posOffset>7322703</wp:posOffset>
            </wp:positionH>
            <wp:positionV relativeFrom="paragraph">
              <wp:posOffset>223502</wp:posOffset>
            </wp:positionV>
            <wp:extent cx="6242304" cy="4681728"/>
            <wp:effectExtent l="0" t="0" r="0" b="0"/>
            <wp:wrapTopAndBottom/>
            <wp:docPr id="180" name="Image 180"/>
            <wp:cNvGraphicFramePr>
              <a:graphicFrameLocks/>
            </wp:cNvGraphicFramePr>
            <a:graphic>
              <a:graphicData uri="http://schemas.openxmlformats.org/drawingml/2006/picture">
                <pic:pic>
                  <pic:nvPicPr>
                    <pic:cNvPr id="180" name="Image 180"/>
                    <pic:cNvPicPr/>
                  </pic:nvPicPr>
                  <pic:blipFill>
                    <a:blip r:embed="rId30" cstate="print"/>
                    <a:stretch>
                      <a:fillRect/>
                    </a:stretch>
                  </pic:blipFill>
                  <pic:spPr>
                    <a:xfrm>
                      <a:off x="0" y="0"/>
                      <a:ext cx="6242304" cy="4681728"/>
                    </a:xfrm>
                    <a:prstGeom prst="rect">
                      <a:avLst/>
                    </a:prstGeom>
                  </pic:spPr>
                </pic:pic>
              </a:graphicData>
            </a:graphic>
          </wp:anchor>
        </w:drawing>
      </w:r>
    </w:p>
    <w:p>
      <w:pPr>
        <w:pStyle w:val="BodyText"/>
        <w:rPr>
          <w:sz w:val="20"/>
        </w:rPr>
      </w:pPr>
    </w:p>
    <w:p>
      <w:pPr>
        <w:pStyle w:val="BodyText"/>
        <w:spacing w:before="10"/>
        <w:rPr>
          <w:sz w:val="20"/>
        </w:rPr>
      </w:pPr>
      <w:r>
        <w:rPr>
          <w:sz w:val="20"/>
        </w:rPr>
        <w:drawing>
          <wp:anchor distT="0" distB="0" distL="0" distR="0" allowOverlap="1" layoutInCell="1" locked="0" behindDoc="1" simplePos="0" relativeHeight="487609344">
            <wp:simplePos x="0" y="0"/>
            <wp:positionH relativeFrom="page">
              <wp:posOffset>437559</wp:posOffset>
            </wp:positionH>
            <wp:positionV relativeFrom="paragraph">
              <wp:posOffset>178100</wp:posOffset>
            </wp:positionV>
            <wp:extent cx="6440379" cy="4828032"/>
            <wp:effectExtent l="0" t="0" r="0" b="0"/>
            <wp:wrapTopAndBottom/>
            <wp:docPr id="181" name="Image 181"/>
            <wp:cNvGraphicFramePr>
              <a:graphicFrameLocks/>
            </wp:cNvGraphicFramePr>
            <a:graphic>
              <a:graphicData uri="http://schemas.openxmlformats.org/drawingml/2006/picture">
                <pic:pic>
                  <pic:nvPicPr>
                    <pic:cNvPr id="181" name="Image 181"/>
                    <pic:cNvPicPr/>
                  </pic:nvPicPr>
                  <pic:blipFill>
                    <a:blip r:embed="rId31" cstate="print"/>
                    <a:stretch>
                      <a:fillRect/>
                    </a:stretch>
                  </pic:blipFill>
                  <pic:spPr>
                    <a:xfrm>
                      <a:off x="0" y="0"/>
                      <a:ext cx="6440379" cy="4828032"/>
                    </a:xfrm>
                    <a:prstGeom prst="rect">
                      <a:avLst/>
                    </a:prstGeom>
                  </pic:spPr>
                </pic:pic>
              </a:graphicData>
            </a:graphic>
          </wp:anchor>
        </w:drawing>
      </w:r>
      <w:r>
        <w:rPr>
          <w:sz w:val="20"/>
        </w:rPr>
        <w:drawing>
          <wp:anchor distT="0" distB="0" distL="0" distR="0" allowOverlap="1" layoutInCell="1" locked="0" behindDoc="1" simplePos="0" relativeHeight="487609856">
            <wp:simplePos x="0" y="0"/>
            <wp:positionH relativeFrom="page">
              <wp:posOffset>7323403</wp:posOffset>
            </wp:positionH>
            <wp:positionV relativeFrom="paragraph">
              <wp:posOffset>176938</wp:posOffset>
            </wp:positionV>
            <wp:extent cx="6400800" cy="4800600"/>
            <wp:effectExtent l="0" t="0" r="0" b="0"/>
            <wp:wrapTopAndBottom/>
            <wp:docPr id="182" name="Image 182"/>
            <wp:cNvGraphicFramePr>
              <a:graphicFrameLocks/>
            </wp:cNvGraphicFramePr>
            <a:graphic>
              <a:graphicData uri="http://schemas.openxmlformats.org/drawingml/2006/picture">
                <pic:pic>
                  <pic:nvPicPr>
                    <pic:cNvPr id="182" name="Image 182"/>
                    <pic:cNvPicPr/>
                  </pic:nvPicPr>
                  <pic:blipFill>
                    <a:blip r:embed="rId32" cstate="print"/>
                    <a:stretch>
                      <a:fillRect/>
                    </a:stretch>
                  </pic:blipFill>
                  <pic:spPr>
                    <a:xfrm>
                      <a:off x="0" y="0"/>
                      <a:ext cx="6400800" cy="4800600"/>
                    </a:xfrm>
                    <a:prstGeom prst="rect">
                      <a:avLst/>
                    </a:prstGeom>
                  </pic:spPr>
                </pic:pic>
              </a:graphicData>
            </a:graphic>
          </wp:anchor>
        </w:drawing>
      </w:r>
      <w:r>
        <w:rPr>
          <w:sz w:val="20"/>
        </w:rPr>
        <w:drawing>
          <wp:anchor distT="0" distB="0" distL="0" distR="0" allowOverlap="1" layoutInCell="1" locked="0" behindDoc="1" simplePos="0" relativeHeight="487610368">
            <wp:simplePos x="0" y="0"/>
            <wp:positionH relativeFrom="page">
              <wp:posOffset>437559</wp:posOffset>
            </wp:positionH>
            <wp:positionV relativeFrom="paragraph">
              <wp:posOffset>5237710</wp:posOffset>
            </wp:positionV>
            <wp:extent cx="6245216" cy="4681728"/>
            <wp:effectExtent l="0" t="0" r="0" b="0"/>
            <wp:wrapTopAndBottom/>
            <wp:docPr id="183" name="Image 183"/>
            <wp:cNvGraphicFramePr>
              <a:graphicFrameLocks/>
            </wp:cNvGraphicFramePr>
            <a:graphic>
              <a:graphicData uri="http://schemas.openxmlformats.org/drawingml/2006/picture">
                <pic:pic>
                  <pic:nvPicPr>
                    <pic:cNvPr id="183" name="Image 183"/>
                    <pic:cNvPicPr/>
                  </pic:nvPicPr>
                  <pic:blipFill>
                    <a:blip r:embed="rId33" cstate="print"/>
                    <a:stretch>
                      <a:fillRect/>
                    </a:stretch>
                  </pic:blipFill>
                  <pic:spPr>
                    <a:xfrm>
                      <a:off x="0" y="0"/>
                      <a:ext cx="6245216" cy="4681728"/>
                    </a:xfrm>
                    <a:prstGeom prst="rect">
                      <a:avLst/>
                    </a:prstGeom>
                  </pic:spPr>
                </pic:pic>
              </a:graphicData>
            </a:graphic>
          </wp:anchor>
        </w:drawing>
      </w:r>
      <w:r>
        <w:rPr>
          <w:sz w:val="20"/>
        </w:rPr>
        <w:drawing>
          <wp:anchor distT="0" distB="0" distL="0" distR="0" allowOverlap="1" layoutInCell="1" locked="0" behindDoc="1" simplePos="0" relativeHeight="487610880">
            <wp:simplePos x="0" y="0"/>
            <wp:positionH relativeFrom="page">
              <wp:posOffset>7322703</wp:posOffset>
            </wp:positionH>
            <wp:positionV relativeFrom="paragraph">
              <wp:posOffset>5191474</wp:posOffset>
            </wp:positionV>
            <wp:extent cx="6242304" cy="4681728"/>
            <wp:effectExtent l="0" t="0" r="0" b="0"/>
            <wp:wrapTopAndBottom/>
            <wp:docPr id="184" name="Image 184"/>
            <wp:cNvGraphicFramePr>
              <a:graphicFrameLocks/>
            </wp:cNvGraphicFramePr>
            <a:graphic>
              <a:graphicData uri="http://schemas.openxmlformats.org/drawingml/2006/picture">
                <pic:pic>
                  <pic:nvPicPr>
                    <pic:cNvPr id="184" name="Image 184"/>
                    <pic:cNvPicPr/>
                  </pic:nvPicPr>
                  <pic:blipFill>
                    <a:blip r:embed="rId34" cstate="print"/>
                    <a:stretch>
                      <a:fillRect/>
                    </a:stretch>
                  </pic:blipFill>
                  <pic:spPr>
                    <a:xfrm>
                      <a:off x="0" y="0"/>
                      <a:ext cx="6242304" cy="4681728"/>
                    </a:xfrm>
                    <a:prstGeom prst="rect">
                      <a:avLst/>
                    </a:prstGeom>
                  </pic:spPr>
                </pic:pic>
              </a:graphicData>
            </a:graphic>
          </wp:anchor>
        </w:drawing>
      </w:r>
    </w:p>
    <w:p>
      <w:pPr>
        <w:pStyle w:val="BodyText"/>
        <w:spacing w:before="23"/>
        <w:rPr>
          <w:sz w:val="20"/>
        </w:rPr>
      </w:pPr>
    </w:p>
    <w:p>
      <w:pPr>
        <w:pStyle w:val="BodyText"/>
        <w:spacing w:after="0"/>
        <w:rPr>
          <w:sz w:val="20"/>
        </w:rPr>
        <w:sectPr>
          <w:pgSz w:w="22390" w:h="31660"/>
          <w:pgMar w:top="0" w:bottom="280" w:left="0" w:right="0"/>
        </w:sectPr>
      </w:pPr>
    </w:p>
    <w:p>
      <w:pPr>
        <w:tabs>
          <w:tab w:pos="9003" w:val="left" w:leader="none"/>
          <w:tab w:pos="11856" w:val="left" w:leader="none"/>
        </w:tabs>
        <w:spacing w:line="240" w:lineRule="auto"/>
        <w:ind w:left="760" w:right="0" w:firstLine="0"/>
        <w:jc w:val="left"/>
        <w:rPr>
          <w:sz w:val="20"/>
        </w:rPr>
      </w:pPr>
      <w:r>
        <w:rPr>
          <w:position w:val="73"/>
          <w:sz w:val="20"/>
        </w:rPr>
        <w:drawing>
          <wp:inline distT="0" distB="0" distL="0" distR="0">
            <wp:extent cx="4907531" cy="1384363"/>
            <wp:effectExtent l="0" t="0" r="0" b="0"/>
            <wp:docPr id="185" name="Image 185"/>
            <wp:cNvGraphicFramePr>
              <a:graphicFrameLocks/>
            </wp:cNvGraphicFramePr>
            <a:graphic>
              <a:graphicData uri="http://schemas.openxmlformats.org/drawingml/2006/picture">
                <pic:pic>
                  <pic:nvPicPr>
                    <pic:cNvPr id="185" name="Image 185"/>
                    <pic:cNvPicPr/>
                  </pic:nvPicPr>
                  <pic:blipFill>
                    <a:blip r:embed="rId18" cstate="print"/>
                    <a:stretch>
                      <a:fillRect/>
                    </a:stretch>
                  </pic:blipFill>
                  <pic:spPr>
                    <a:xfrm>
                      <a:off x="0" y="0"/>
                      <a:ext cx="4907531" cy="1384363"/>
                    </a:xfrm>
                    <a:prstGeom prst="rect">
                      <a:avLst/>
                    </a:prstGeom>
                  </pic:spPr>
                </pic:pic>
              </a:graphicData>
            </a:graphic>
          </wp:inline>
        </w:drawing>
      </w:r>
      <w:r>
        <w:rPr>
          <w:position w:val="73"/>
          <w:sz w:val="20"/>
        </w:rPr>
      </w:r>
      <w:r>
        <w:rPr>
          <w:position w:val="73"/>
          <w:sz w:val="20"/>
        </w:rPr>
        <w:tab/>
      </w:r>
      <w:r>
        <w:rPr>
          <w:position w:val="44"/>
          <w:sz w:val="20"/>
        </w:rPr>
        <w:drawing>
          <wp:inline distT="0" distB="0" distL="0" distR="0">
            <wp:extent cx="1605888" cy="1633537"/>
            <wp:effectExtent l="0" t="0" r="0" b="0"/>
            <wp:docPr id="186" name="Image 186"/>
            <wp:cNvGraphicFramePr>
              <a:graphicFrameLocks/>
            </wp:cNvGraphicFramePr>
            <a:graphic>
              <a:graphicData uri="http://schemas.openxmlformats.org/drawingml/2006/picture">
                <pic:pic>
                  <pic:nvPicPr>
                    <pic:cNvPr id="186" name="Image 186"/>
                    <pic:cNvPicPr/>
                  </pic:nvPicPr>
                  <pic:blipFill>
                    <a:blip r:embed="rId16" cstate="print"/>
                    <a:stretch>
                      <a:fillRect/>
                    </a:stretch>
                  </pic:blipFill>
                  <pic:spPr>
                    <a:xfrm>
                      <a:off x="0" y="0"/>
                      <a:ext cx="1605888" cy="1633537"/>
                    </a:xfrm>
                    <a:prstGeom prst="rect">
                      <a:avLst/>
                    </a:prstGeom>
                  </pic:spPr>
                </pic:pic>
              </a:graphicData>
            </a:graphic>
          </wp:inline>
        </w:drawing>
      </w:r>
      <w:r>
        <w:rPr>
          <w:position w:val="44"/>
          <w:sz w:val="20"/>
        </w:rPr>
      </w:r>
      <w:r>
        <w:rPr>
          <w:position w:val="44"/>
          <w:sz w:val="20"/>
        </w:rPr>
        <w:tab/>
      </w:r>
      <w:r>
        <w:rPr>
          <w:sz w:val="20"/>
        </w:rPr>
        <mc:AlternateContent>
          <mc:Choice Requires="wps">
            <w:drawing>
              <wp:inline distT="0" distB="0" distL="0" distR="0">
                <wp:extent cx="6482080" cy="1916430"/>
                <wp:effectExtent l="0" t="0" r="0" b="7619"/>
                <wp:docPr id="187" name="Group 187"/>
                <wp:cNvGraphicFramePr>
                  <a:graphicFrameLocks/>
                </wp:cNvGraphicFramePr>
                <a:graphic>
                  <a:graphicData uri="http://schemas.microsoft.com/office/word/2010/wordprocessingGroup">
                    <wpg:wgp>
                      <wpg:cNvPr id="187" name="Group 187"/>
                      <wpg:cNvGrpSpPr/>
                      <wpg:grpSpPr>
                        <a:xfrm>
                          <a:off x="0" y="0"/>
                          <a:ext cx="6482080" cy="1916430"/>
                          <a:chExt cx="6482080" cy="1916430"/>
                        </a:xfrm>
                      </wpg:grpSpPr>
                      <wps:wsp>
                        <wps:cNvPr id="188" name="Graphic 188"/>
                        <wps:cNvSpPr/>
                        <wps:spPr>
                          <a:xfrm>
                            <a:off x="0" y="0"/>
                            <a:ext cx="6482080" cy="1916430"/>
                          </a:xfrm>
                          <a:custGeom>
                            <a:avLst/>
                            <a:gdLst/>
                            <a:ahLst/>
                            <a:cxnLst/>
                            <a:rect l="l" t="t" r="r" b="b"/>
                            <a:pathLst>
                              <a:path w="6482080" h="1916430">
                                <a:moveTo>
                                  <a:pt x="6481880" y="1915843"/>
                                </a:moveTo>
                                <a:lnTo>
                                  <a:pt x="956015" y="1915843"/>
                                </a:lnTo>
                                <a:lnTo>
                                  <a:pt x="908374" y="1914669"/>
                                </a:lnTo>
                                <a:lnTo>
                                  <a:pt x="861329" y="1911182"/>
                                </a:lnTo>
                                <a:lnTo>
                                  <a:pt x="814936" y="1905438"/>
                                </a:lnTo>
                                <a:lnTo>
                                  <a:pt x="769250" y="1897492"/>
                                </a:lnTo>
                                <a:lnTo>
                                  <a:pt x="724326" y="1887400"/>
                                </a:lnTo>
                                <a:lnTo>
                                  <a:pt x="680219" y="1875216"/>
                                </a:lnTo>
                                <a:lnTo>
                                  <a:pt x="636985" y="1860997"/>
                                </a:lnTo>
                                <a:lnTo>
                                  <a:pt x="594678" y="1844797"/>
                                </a:lnTo>
                                <a:lnTo>
                                  <a:pt x="553355" y="1826673"/>
                                </a:lnTo>
                                <a:lnTo>
                                  <a:pt x="513070" y="1806678"/>
                                </a:lnTo>
                                <a:lnTo>
                                  <a:pt x="473878" y="1784868"/>
                                </a:lnTo>
                                <a:lnTo>
                                  <a:pt x="435834" y="1761300"/>
                                </a:lnTo>
                                <a:lnTo>
                                  <a:pt x="398995" y="1736027"/>
                                </a:lnTo>
                                <a:lnTo>
                                  <a:pt x="363414" y="1709106"/>
                                </a:lnTo>
                                <a:lnTo>
                                  <a:pt x="329147" y="1680591"/>
                                </a:lnTo>
                                <a:lnTo>
                                  <a:pt x="296250" y="1650538"/>
                                </a:lnTo>
                                <a:lnTo>
                                  <a:pt x="264777" y="1619003"/>
                                </a:lnTo>
                                <a:lnTo>
                                  <a:pt x="234785" y="1586040"/>
                                </a:lnTo>
                                <a:lnTo>
                                  <a:pt x="206327" y="1551705"/>
                                </a:lnTo>
                                <a:lnTo>
                                  <a:pt x="179459" y="1516053"/>
                                </a:lnTo>
                                <a:lnTo>
                                  <a:pt x="154236" y="1479139"/>
                                </a:lnTo>
                                <a:lnTo>
                                  <a:pt x="130715" y="1441020"/>
                                </a:lnTo>
                                <a:lnTo>
                                  <a:pt x="108949" y="1401749"/>
                                </a:lnTo>
                                <a:lnTo>
                                  <a:pt x="88993" y="1361383"/>
                                </a:lnTo>
                                <a:lnTo>
                                  <a:pt x="70905" y="1319977"/>
                                </a:lnTo>
                                <a:lnTo>
                                  <a:pt x="54737" y="1277586"/>
                                </a:lnTo>
                                <a:lnTo>
                                  <a:pt x="40546" y="1234265"/>
                                </a:lnTo>
                                <a:lnTo>
                                  <a:pt x="28387" y="1190070"/>
                                </a:lnTo>
                                <a:lnTo>
                                  <a:pt x="18315" y="1145055"/>
                                </a:lnTo>
                                <a:lnTo>
                                  <a:pt x="10385" y="1099277"/>
                                </a:lnTo>
                                <a:lnTo>
                                  <a:pt x="4652" y="1052791"/>
                                </a:lnTo>
                                <a:lnTo>
                                  <a:pt x="1267" y="1006939"/>
                                </a:lnTo>
                                <a:lnTo>
                                  <a:pt x="1172" y="1005651"/>
                                </a:lnTo>
                                <a:lnTo>
                                  <a:pt x="0" y="957914"/>
                                </a:lnTo>
                                <a:lnTo>
                                  <a:pt x="1172" y="910177"/>
                                </a:lnTo>
                                <a:lnTo>
                                  <a:pt x="4652" y="863037"/>
                                </a:lnTo>
                                <a:lnTo>
                                  <a:pt x="10385" y="816551"/>
                                </a:lnTo>
                                <a:lnTo>
                                  <a:pt x="18315" y="770773"/>
                                </a:lnTo>
                                <a:lnTo>
                                  <a:pt x="28387" y="725759"/>
                                </a:lnTo>
                                <a:lnTo>
                                  <a:pt x="40546" y="681564"/>
                                </a:lnTo>
                                <a:lnTo>
                                  <a:pt x="54737" y="638244"/>
                                </a:lnTo>
                                <a:lnTo>
                                  <a:pt x="70905" y="595853"/>
                                </a:lnTo>
                                <a:lnTo>
                                  <a:pt x="88993" y="554447"/>
                                </a:lnTo>
                                <a:lnTo>
                                  <a:pt x="108949" y="514082"/>
                                </a:lnTo>
                                <a:lnTo>
                                  <a:pt x="130715" y="474812"/>
                                </a:lnTo>
                                <a:lnTo>
                                  <a:pt x="154236" y="436693"/>
                                </a:lnTo>
                                <a:lnTo>
                                  <a:pt x="179459" y="399780"/>
                                </a:lnTo>
                                <a:lnTo>
                                  <a:pt x="206327" y="364129"/>
                                </a:lnTo>
                                <a:lnTo>
                                  <a:pt x="234785" y="329795"/>
                                </a:lnTo>
                                <a:lnTo>
                                  <a:pt x="264777" y="296832"/>
                                </a:lnTo>
                                <a:lnTo>
                                  <a:pt x="296250" y="265298"/>
                                </a:lnTo>
                                <a:lnTo>
                                  <a:pt x="329147" y="235246"/>
                                </a:lnTo>
                                <a:lnTo>
                                  <a:pt x="363414" y="206732"/>
                                </a:lnTo>
                                <a:lnTo>
                                  <a:pt x="398995" y="179811"/>
                                </a:lnTo>
                                <a:lnTo>
                                  <a:pt x="435895" y="154501"/>
                                </a:lnTo>
                                <a:lnTo>
                                  <a:pt x="473878" y="130971"/>
                                </a:lnTo>
                                <a:lnTo>
                                  <a:pt x="513070" y="109162"/>
                                </a:lnTo>
                                <a:lnTo>
                                  <a:pt x="553355" y="89168"/>
                                </a:lnTo>
                                <a:lnTo>
                                  <a:pt x="594678" y="71043"/>
                                </a:lnTo>
                                <a:lnTo>
                                  <a:pt x="636985" y="54844"/>
                                </a:lnTo>
                                <a:lnTo>
                                  <a:pt x="680219" y="40625"/>
                                </a:lnTo>
                                <a:lnTo>
                                  <a:pt x="724326" y="28442"/>
                                </a:lnTo>
                                <a:lnTo>
                                  <a:pt x="769250" y="18350"/>
                                </a:lnTo>
                                <a:lnTo>
                                  <a:pt x="814936" y="10405"/>
                                </a:lnTo>
                                <a:lnTo>
                                  <a:pt x="861329" y="4661"/>
                                </a:lnTo>
                                <a:lnTo>
                                  <a:pt x="908374" y="1174"/>
                                </a:lnTo>
                                <a:lnTo>
                                  <a:pt x="956015" y="0"/>
                                </a:lnTo>
                                <a:lnTo>
                                  <a:pt x="5083027" y="0"/>
                                </a:lnTo>
                                <a:lnTo>
                                  <a:pt x="5130666" y="1174"/>
                                </a:lnTo>
                                <a:lnTo>
                                  <a:pt x="5177709" y="4661"/>
                                </a:lnTo>
                                <a:lnTo>
                                  <a:pt x="5224100" y="10405"/>
                                </a:lnTo>
                                <a:lnTo>
                                  <a:pt x="5269784" y="18350"/>
                                </a:lnTo>
                                <a:lnTo>
                                  <a:pt x="5314707" y="28442"/>
                                </a:lnTo>
                                <a:lnTo>
                                  <a:pt x="5358813" y="40625"/>
                                </a:lnTo>
                                <a:lnTo>
                                  <a:pt x="5402046" y="54844"/>
                                </a:lnTo>
                                <a:lnTo>
                                  <a:pt x="5444352" y="71043"/>
                                </a:lnTo>
                                <a:lnTo>
                                  <a:pt x="5455360" y="75872"/>
                                </a:lnTo>
                                <a:lnTo>
                                  <a:pt x="956015" y="75872"/>
                                </a:lnTo>
                                <a:lnTo>
                                  <a:pt x="907789" y="77179"/>
                                </a:lnTo>
                                <a:lnTo>
                                  <a:pt x="860234" y="81057"/>
                                </a:lnTo>
                                <a:lnTo>
                                  <a:pt x="813417" y="87437"/>
                                </a:lnTo>
                                <a:lnTo>
                                  <a:pt x="767407" y="96252"/>
                                </a:lnTo>
                                <a:lnTo>
                                  <a:pt x="722270" y="107434"/>
                                </a:lnTo>
                                <a:lnTo>
                                  <a:pt x="678075" y="120914"/>
                                </a:lnTo>
                                <a:lnTo>
                                  <a:pt x="634889" y="136626"/>
                                </a:lnTo>
                                <a:lnTo>
                                  <a:pt x="592779" y="154501"/>
                                </a:lnTo>
                                <a:lnTo>
                                  <a:pt x="551815" y="174472"/>
                                </a:lnTo>
                                <a:lnTo>
                                  <a:pt x="512062" y="196471"/>
                                </a:lnTo>
                                <a:lnTo>
                                  <a:pt x="473589" y="220429"/>
                                </a:lnTo>
                                <a:lnTo>
                                  <a:pt x="436463" y="246280"/>
                                </a:lnTo>
                                <a:lnTo>
                                  <a:pt x="400753" y="273956"/>
                                </a:lnTo>
                                <a:lnTo>
                                  <a:pt x="366525" y="303389"/>
                                </a:lnTo>
                                <a:lnTo>
                                  <a:pt x="333847" y="334510"/>
                                </a:lnTo>
                                <a:lnTo>
                                  <a:pt x="302787" y="367252"/>
                                </a:lnTo>
                                <a:lnTo>
                                  <a:pt x="273413" y="401548"/>
                                </a:lnTo>
                                <a:lnTo>
                                  <a:pt x="245792" y="437330"/>
                                </a:lnTo>
                                <a:lnTo>
                                  <a:pt x="219993" y="474529"/>
                                </a:lnTo>
                                <a:lnTo>
                                  <a:pt x="196081" y="513079"/>
                                </a:lnTo>
                                <a:lnTo>
                                  <a:pt x="174126" y="552910"/>
                                </a:lnTo>
                                <a:lnTo>
                                  <a:pt x="154195" y="593957"/>
                                </a:lnTo>
                                <a:lnTo>
                                  <a:pt x="136355" y="636150"/>
                                </a:lnTo>
                                <a:lnTo>
                                  <a:pt x="120674" y="679421"/>
                                </a:lnTo>
                                <a:lnTo>
                                  <a:pt x="107221" y="723704"/>
                                </a:lnTo>
                                <a:lnTo>
                                  <a:pt x="96061" y="768931"/>
                                </a:lnTo>
                                <a:lnTo>
                                  <a:pt x="87264" y="815033"/>
                                </a:lnTo>
                                <a:lnTo>
                                  <a:pt x="80897" y="861942"/>
                                </a:lnTo>
                                <a:lnTo>
                                  <a:pt x="77026" y="909592"/>
                                </a:lnTo>
                                <a:lnTo>
                                  <a:pt x="75721" y="957914"/>
                                </a:lnTo>
                                <a:lnTo>
                                  <a:pt x="77011" y="1005651"/>
                                </a:lnTo>
                                <a:lnTo>
                                  <a:pt x="80807" y="1052791"/>
                                </a:lnTo>
                                <a:lnTo>
                                  <a:pt x="87264" y="1100799"/>
                                </a:lnTo>
                                <a:lnTo>
                                  <a:pt x="96061" y="1146902"/>
                                </a:lnTo>
                                <a:lnTo>
                                  <a:pt x="107221" y="1192130"/>
                                </a:lnTo>
                                <a:lnTo>
                                  <a:pt x="120674" y="1236414"/>
                                </a:lnTo>
                                <a:lnTo>
                                  <a:pt x="136355" y="1279687"/>
                                </a:lnTo>
                                <a:lnTo>
                                  <a:pt x="154195" y="1321880"/>
                                </a:lnTo>
                                <a:lnTo>
                                  <a:pt x="174126" y="1362927"/>
                                </a:lnTo>
                                <a:lnTo>
                                  <a:pt x="196081" y="1402760"/>
                                </a:lnTo>
                                <a:lnTo>
                                  <a:pt x="219993" y="1441310"/>
                                </a:lnTo>
                                <a:lnTo>
                                  <a:pt x="245792" y="1478510"/>
                                </a:lnTo>
                                <a:lnTo>
                                  <a:pt x="273413" y="1514292"/>
                                </a:lnTo>
                                <a:lnTo>
                                  <a:pt x="302787" y="1548588"/>
                                </a:lnTo>
                                <a:lnTo>
                                  <a:pt x="333847" y="1581331"/>
                                </a:lnTo>
                                <a:lnTo>
                                  <a:pt x="366525" y="1612453"/>
                                </a:lnTo>
                                <a:lnTo>
                                  <a:pt x="400753" y="1641886"/>
                                </a:lnTo>
                                <a:lnTo>
                                  <a:pt x="436463" y="1669561"/>
                                </a:lnTo>
                                <a:lnTo>
                                  <a:pt x="473589" y="1695413"/>
                                </a:lnTo>
                                <a:lnTo>
                                  <a:pt x="512062" y="1719372"/>
                                </a:lnTo>
                                <a:lnTo>
                                  <a:pt x="551815" y="1741371"/>
                                </a:lnTo>
                                <a:lnTo>
                                  <a:pt x="592693" y="1761300"/>
                                </a:lnTo>
                                <a:lnTo>
                                  <a:pt x="634889" y="1779217"/>
                                </a:lnTo>
                                <a:lnTo>
                                  <a:pt x="678075" y="1794929"/>
                                </a:lnTo>
                                <a:lnTo>
                                  <a:pt x="722270" y="1808409"/>
                                </a:lnTo>
                                <a:lnTo>
                                  <a:pt x="767407" y="1819591"/>
                                </a:lnTo>
                                <a:lnTo>
                                  <a:pt x="813417" y="1828406"/>
                                </a:lnTo>
                                <a:lnTo>
                                  <a:pt x="860234" y="1834786"/>
                                </a:lnTo>
                                <a:lnTo>
                                  <a:pt x="907789" y="1838664"/>
                                </a:lnTo>
                                <a:lnTo>
                                  <a:pt x="956015" y="1839971"/>
                                </a:lnTo>
                                <a:lnTo>
                                  <a:pt x="6404749" y="1839971"/>
                                </a:lnTo>
                                <a:lnTo>
                                  <a:pt x="6481880" y="1915843"/>
                                </a:lnTo>
                                <a:close/>
                              </a:path>
                              <a:path w="6482080" h="1916430">
                                <a:moveTo>
                                  <a:pt x="6404749" y="1839971"/>
                                </a:moveTo>
                                <a:lnTo>
                                  <a:pt x="6296641" y="1839971"/>
                                </a:lnTo>
                                <a:lnTo>
                                  <a:pt x="5846773" y="1397465"/>
                                </a:lnTo>
                                <a:lnTo>
                                  <a:pt x="5860102" y="1372409"/>
                                </a:lnTo>
                                <a:lnTo>
                                  <a:pt x="5881434" y="1329548"/>
                                </a:lnTo>
                                <a:lnTo>
                                  <a:pt x="5900370" y="1285592"/>
                                </a:lnTo>
                                <a:lnTo>
                                  <a:pt x="5916881" y="1240667"/>
                                </a:lnTo>
                                <a:lnTo>
                                  <a:pt x="5930935" y="1194901"/>
                                </a:lnTo>
                                <a:lnTo>
                                  <a:pt x="5942502" y="1148422"/>
                                </a:lnTo>
                                <a:lnTo>
                                  <a:pt x="5951551" y="1101356"/>
                                </a:lnTo>
                                <a:lnTo>
                                  <a:pt x="5958053" y="1053832"/>
                                </a:lnTo>
                                <a:lnTo>
                                  <a:pt x="5961897" y="1006939"/>
                                </a:lnTo>
                                <a:lnTo>
                                  <a:pt x="5963291" y="957914"/>
                                </a:lnTo>
                                <a:lnTo>
                                  <a:pt x="5962002" y="910177"/>
                                </a:lnTo>
                                <a:lnTo>
                                  <a:pt x="5961986" y="909592"/>
                                </a:lnTo>
                                <a:lnTo>
                                  <a:pt x="5958205" y="863037"/>
                                </a:lnTo>
                                <a:lnTo>
                                  <a:pt x="5958116" y="861942"/>
                                </a:lnTo>
                                <a:lnTo>
                                  <a:pt x="5951749" y="815033"/>
                                </a:lnTo>
                                <a:lnTo>
                                  <a:pt x="5942952" y="768931"/>
                                </a:lnTo>
                                <a:lnTo>
                                  <a:pt x="5931794" y="723704"/>
                                </a:lnTo>
                                <a:lnTo>
                                  <a:pt x="5918341" y="679421"/>
                                </a:lnTo>
                                <a:lnTo>
                                  <a:pt x="5902661" y="636150"/>
                                </a:lnTo>
                                <a:lnTo>
                                  <a:pt x="5884823" y="593957"/>
                                </a:lnTo>
                                <a:lnTo>
                                  <a:pt x="5864893" y="552910"/>
                                </a:lnTo>
                                <a:lnTo>
                                  <a:pt x="5842939" y="513079"/>
                                </a:lnTo>
                                <a:lnTo>
                                  <a:pt x="5819029" y="474529"/>
                                </a:lnTo>
                                <a:lnTo>
                                  <a:pt x="5793231" y="437330"/>
                                </a:lnTo>
                                <a:lnTo>
                                  <a:pt x="5765611" y="401548"/>
                                </a:lnTo>
                                <a:lnTo>
                                  <a:pt x="5736239" y="367252"/>
                                </a:lnTo>
                                <a:lnTo>
                                  <a:pt x="5705181" y="334510"/>
                                </a:lnTo>
                                <a:lnTo>
                                  <a:pt x="5672504" y="303389"/>
                                </a:lnTo>
                                <a:lnTo>
                                  <a:pt x="5638278" y="273956"/>
                                </a:lnTo>
                                <a:lnTo>
                                  <a:pt x="5602569" y="246280"/>
                                </a:lnTo>
                                <a:lnTo>
                                  <a:pt x="5565445" y="220429"/>
                                </a:lnTo>
                                <a:lnTo>
                                  <a:pt x="5526973" y="196471"/>
                                </a:lnTo>
                                <a:lnTo>
                                  <a:pt x="5487222" y="174472"/>
                                </a:lnTo>
                                <a:lnTo>
                                  <a:pt x="5446258" y="154501"/>
                                </a:lnTo>
                                <a:lnTo>
                                  <a:pt x="5404150" y="136626"/>
                                </a:lnTo>
                                <a:lnTo>
                                  <a:pt x="5360965" y="120914"/>
                                </a:lnTo>
                                <a:lnTo>
                                  <a:pt x="5316770" y="107434"/>
                                </a:lnTo>
                                <a:lnTo>
                                  <a:pt x="5271635" y="96252"/>
                                </a:lnTo>
                                <a:lnTo>
                                  <a:pt x="5225625" y="87437"/>
                                </a:lnTo>
                                <a:lnTo>
                                  <a:pt x="5178808" y="81057"/>
                                </a:lnTo>
                                <a:lnTo>
                                  <a:pt x="5131253" y="77179"/>
                                </a:lnTo>
                                <a:lnTo>
                                  <a:pt x="5083027" y="75872"/>
                                </a:lnTo>
                                <a:lnTo>
                                  <a:pt x="5455360" y="75872"/>
                                </a:lnTo>
                                <a:lnTo>
                                  <a:pt x="5525960" y="109162"/>
                                </a:lnTo>
                                <a:lnTo>
                                  <a:pt x="5565152" y="130971"/>
                                </a:lnTo>
                                <a:lnTo>
                                  <a:pt x="5603134" y="154501"/>
                                </a:lnTo>
                                <a:lnTo>
                                  <a:pt x="5640035" y="179811"/>
                                </a:lnTo>
                                <a:lnTo>
                                  <a:pt x="5675616" y="206732"/>
                                </a:lnTo>
                                <a:lnTo>
                                  <a:pt x="5709883" y="235246"/>
                                </a:lnTo>
                                <a:lnTo>
                                  <a:pt x="5742781" y="265298"/>
                                </a:lnTo>
                                <a:lnTo>
                                  <a:pt x="5774254" y="296832"/>
                                </a:lnTo>
                                <a:lnTo>
                                  <a:pt x="5804248" y="329795"/>
                                </a:lnTo>
                                <a:lnTo>
                                  <a:pt x="5832707" y="364129"/>
                                </a:lnTo>
                                <a:lnTo>
                                  <a:pt x="5859575" y="399780"/>
                                </a:lnTo>
                                <a:lnTo>
                                  <a:pt x="5884799" y="436693"/>
                                </a:lnTo>
                                <a:lnTo>
                                  <a:pt x="5908321" y="474812"/>
                                </a:lnTo>
                                <a:lnTo>
                                  <a:pt x="5930088" y="514082"/>
                                </a:lnTo>
                                <a:lnTo>
                                  <a:pt x="5950044" y="554447"/>
                                </a:lnTo>
                                <a:lnTo>
                                  <a:pt x="5968134" y="595853"/>
                                </a:lnTo>
                                <a:lnTo>
                                  <a:pt x="5984303" y="638244"/>
                                </a:lnTo>
                                <a:lnTo>
                                  <a:pt x="5998494" y="681564"/>
                                </a:lnTo>
                                <a:lnTo>
                                  <a:pt x="6010654" y="725759"/>
                                </a:lnTo>
                                <a:lnTo>
                                  <a:pt x="6020727" y="770773"/>
                                </a:lnTo>
                                <a:lnTo>
                                  <a:pt x="6028658" y="816551"/>
                                </a:lnTo>
                                <a:lnTo>
                                  <a:pt x="6034391" y="863037"/>
                                </a:lnTo>
                                <a:lnTo>
                                  <a:pt x="6037828" y="909592"/>
                                </a:lnTo>
                                <a:lnTo>
                                  <a:pt x="6037871" y="910177"/>
                                </a:lnTo>
                                <a:lnTo>
                                  <a:pt x="6039043" y="957914"/>
                                </a:lnTo>
                                <a:lnTo>
                                  <a:pt x="6037814" y="1005651"/>
                                </a:lnTo>
                                <a:lnTo>
                                  <a:pt x="6037781" y="1006939"/>
                                </a:lnTo>
                                <a:lnTo>
                                  <a:pt x="6034014" y="1055777"/>
                                </a:lnTo>
                                <a:lnTo>
                                  <a:pt x="6027771" y="1104313"/>
                                </a:lnTo>
                                <a:lnTo>
                                  <a:pt x="6019082" y="1152432"/>
                                </a:lnTo>
                                <a:lnTo>
                                  <a:pt x="6007975" y="1200020"/>
                                </a:lnTo>
                                <a:lnTo>
                                  <a:pt x="5994479" y="1246961"/>
                                </a:lnTo>
                                <a:lnTo>
                                  <a:pt x="5978624" y="1293142"/>
                                </a:lnTo>
                                <a:lnTo>
                                  <a:pt x="5960438" y="1338447"/>
                                </a:lnTo>
                                <a:lnTo>
                                  <a:pt x="5939951" y="1382762"/>
                                </a:lnTo>
                                <a:lnTo>
                                  <a:pt x="6404749" y="1839971"/>
                                </a:lnTo>
                                <a:close/>
                              </a:path>
                            </a:pathLst>
                          </a:custGeom>
                          <a:solidFill>
                            <a:srgbClr val="201C1C"/>
                          </a:solidFill>
                        </wps:spPr>
                        <wps:bodyPr wrap="square" lIns="0" tIns="0" rIns="0" bIns="0" rtlCol="0">
                          <a:prstTxWarp prst="textNoShape">
                            <a:avLst/>
                          </a:prstTxWarp>
                          <a:noAutofit/>
                        </wps:bodyPr>
                      </wps:wsp>
                      <wps:wsp>
                        <wps:cNvPr id="189" name="Graphic 189"/>
                        <wps:cNvSpPr/>
                        <wps:spPr>
                          <a:xfrm>
                            <a:off x="2021594" y="976593"/>
                            <a:ext cx="487680" cy="470534"/>
                          </a:xfrm>
                          <a:custGeom>
                            <a:avLst/>
                            <a:gdLst/>
                            <a:ahLst/>
                            <a:cxnLst/>
                            <a:rect l="l" t="t" r="r" b="b"/>
                            <a:pathLst>
                              <a:path w="487680" h="470534">
                                <a:moveTo>
                                  <a:pt x="57436" y="470062"/>
                                </a:moveTo>
                                <a:lnTo>
                                  <a:pt x="47652" y="461533"/>
                                </a:lnTo>
                                <a:lnTo>
                                  <a:pt x="41635" y="447242"/>
                                </a:lnTo>
                                <a:lnTo>
                                  <a:pt x="38412" y="431472"/>
                                </a:lnTo>
                                <a:lnTo>
                                  <a:pt x="37013" y="418506"/>
                                </a:lnTo>
                                <a:lnTo>
                                  <a:pt x="28707" y="366886"/>
                                </a:lnTo>
                                <a:lnTo>
                                  <a:pt x="15956" y="315718"/>
                                </a:lnTo>
                                <a:lnTo>
                                  <a:pt x="4480" y="264462"/>
                                </a:lnTo>
                                <a:lnTo>
                                  <a:pt x="0" y="212576"/>
                                </a:lnTo>
                                <a:lnTo>
                                  <a:pt x="139" y="207783"/>
                                </a:lnTo>
                                <a:lnTo>
                                  <a:pt x="7447" y="163236"/>
                                </a:lnTo>
                                <a:lnTo>
                                  <a:pt x="24557" y="122942"/>
                                </a:lnTo>
                                <a:lnTo>
                                  <a:pt x="49855" y="87432"/>
                                </a:lnTo>
                                <a:lnTo>
                                  <a:pt x="81725" y="57234"/>
                                </a:lnTo>
                                <a:lnTo>
                                  <a:pt x="118552" y="32878"/>
                                </a:lnTo>
                                <a:lnTo>
                                  <a:pt x="158719" y="14893"/>
                                </a:lnTo>
                                <a:lnTo>
                                  <a:pt x="200612" y="3809"/>
                                </a:lnTo>
                                <a:lnTo>
                                  <a:pt x="242234" y="0"/>
                                </a:lnTo>
                                <a:lnTo>
                                  <a:pt x="284985" y="2723"/>
                                </a:lnTo>
                                <a:lnTo>
                                  <a:pt x="327333" y="11719"/>
                                </a:lnTo>
                                <a:lnTo>
                                  <a:pt x="367746" y="26727"/>
                                </a:lnTo>
                                <a:lnTo>
                                  <a:pt x="404694" y="47489"/>
                                </a:lnTo>
                                <a:lnTo>
                                  <a:pt x="436644" y="73745"/>
                                </a:lnTo>
                                <a:lnTo>
                                  <a:pt x="462064" y="105234"/>
                                </a:lnTo>
                                <a:lnTo>
                                  <a:pt x="479423" y="141696"/>
                                </a:lnTo>
                                <a:lnTo>
                                  <a:pt x="487190" y="182873"/>
                                </a:lnTo>
                                <a:lnTo>
                                  <a:pt x="483832" y="228504"/>
                                </a:lnTo>
                                <a:lnTo>
                                  <a:pt x="468649" y="278334"/>
                                </a:lnTo>
                                <a:lnTo>
                                  <a:pt x="443890" y="324061"/>
                                </a:lnTo>
                                <a:lnTo>
                                  <a:pt x="410443" y="363493"/>
                                </a:lnTo>
                                <a:lnTo>
                                  <a:pt x="369192" y="394440"/>
                                </a:lnTo>
                                <a:lnTo>
                                  <a:pt x="321024" y="414712"/>
                                </a:lnTo>
                                <a:lnTo>
                                  <a:pt x="264974" y="424687"/>
                                </a:lnTo>
                                <a:lnTo>
                                  <a:pt x="246268" y="425446"/>
                                </a:lnTo>
                                <a:lnTo>
                                  <a:pt x="209564" y="421812"/>
                                </a:lnTo>
                                <a:lnTo>
                                  <a:pt x="175276" y="416373"/>
                                </a:lnTo>
                                <a:lnTo>
                                  <a:pt x="141759" y="417320"/>
                                </a:lnTo>
                                <a:lnTo>
                                  <a:pt x="107372" y="432846"/>
                                </a:lnTo>
                                <a:lnTo>
                                  <a:pt x="96827" y="443945"/>
                                </a:lnTo>
                                <a:lnTo>
                                  <a:pt x="85434" y="458078"/>
                                </a:lnTo>
                                <a:lnTo>
                                  <a:pt x="72527" y="468898"/>
                                </a:lnTo>
                                <a:lnTo>
                                  <a:pt x="57436" y="470062"/>
                                </a:lnTo>
                                <a:close/>
                              </a:path>
                            </a:pathLst>
                          </a:custGeom>
                          <a:solidFill>
                            <a:srgbClr val="3ABEC4"/>
                          </a:solidFill>
                        </wps:spPr>
                        <wps:bodyPr wrap="square" lIns="0" tIns="0" rIns="0" bIns="0" rtlCol="0">
                          <a:prstTxWarp prst="textNoShape">
                            <a:avLst/>
                          </a:prstTxWarp>
                          <a:noAutofit/>
                        </wps:bodyPr>
                      </wps:wsp>
                      <wps:wsp>
                        <wps:cNvPr id="190" name="Graphic 190"/>
                        <wps:cNvSpPr/>
                        <wps:spPr>
                          <a:xfrm>
                            <a:off x="2132467" y="1158681"/>
                            <a:ext cx="280670" cy="63500"/>
                          </a:xfrm>
                          <a:custGeom>
                            <a:avLst/>
                            <a:gdLst/>
                            <a:ahLst/>
                            <a:cxnLst/>
                            <a:rect l="l" t="t" r="r" b="b"/>
                            <a:pathLst>
                              <a:path w="280670" h="63500">
                                <a:moveTo>
                                  <a:pt x="63106" y="27368"/>
                                </a:moveTo>
                                <a:lnTo>
                                  <a:pt x="35737" y="0"/>
                                </a:lnTo>
                                <a:lnTo>
                                  <a:pt x="27368" y="0"/>
                                </a:lnTo>
                                <a:lnTo>
                                  <a:pt x="0" y="27368"/>
                                </a:lnTo>
                                <a:lnTo>
                                  <a:pt x="0" y="35725"/>
                                </a:lnTo>
                                <a:lnTo>
                                  <a:pt x="27368" y="63093"/>
                                </a:lnTo>
                                <a:lnTo>
                                  <a:pt x="35737" y="63093"/>
                                </a:lnTo>
                                <a:lnTo>
                                  <a:pt x="63106" y="35725"/>
                                </a:lnTo>
                                <a:lnTo>
                                  <a:pt x="63106" y="31546"/>
                                </a:lnTo>
                                <a:lnTo>
                                  <a:pt x="63106" y="27368"/>
                                </a:lnTo>
                                <a:close/>
                              </a:path>
                              <a:path w="280670" h="63500">
                                <a:moveTo>
                                  <a:pt x="168643" y="27368"/>
                                </a:moveTo>
                                <a:lnTo>
                                  <a:pt x="141274" y="0"/>
                                </a:lnTo>
                                <a:lnTo>
                                  <a:pt x="132905" y="0"/>
                                </a:lnTo>
                                <a:lnTo>
                                  <a:pt x="105537" y="27368"/>
                                </a:lnTo>
                                <a:lnTo>
                                  <a:pt x="105537" y="35737"/>
                                </a:lnTo>
                                <a:lnTo>
                                  <a:pt x="132905" y="63093"/>
                                </a:lnTo>
                                <a:lnTo>
                                  <a:pt x="141274" y="63093"/>
                                </a:lnTo>
                                <a:lnTo>
                                  <a:pt x="168643" y="35737"/>
                                </a:lnTo>
                                <a:lnTo>
                                  <a:pt x="168643" y="31546"/>
                                </a:lnTo>
                                <a:lnTo>
                                  <a:pt x="168643" y="27368"/>
                                </a:lnTo>
                                <a:close/>
                              </a:path>
                              <a:path w="280670" h="63500">
                                <a:moveTo>
                                  <a:pt x="280073" y="27368"/>
                                </a:moveTo>
                                <a:lnTo>
                                  <a:pt x="252717" y="0"/>
                                </a:lnTo>
                                <a:lnTo>
                                  <a:pt x="244348" y="0"/>
                                </a:lnTo>
                                <a:lnTo>
                                  <a:pt x="216979" y="27368"/>
                                </a:lnTo>
                                <a:lnTo>
                                  <a:pt x="216979" y="35725"/>
                                </a:lnTo>
                                <a:lnTo>
                                  <a:pt x="244348" y="63093"/>
                                </a:lnTo>
                                <a:lnTo>
                                  <a:pt x="252717" y="63093"/>
                                </a:lnTo>
                                <a:lnTo>
                                  <a:pt x="280073" y="35725"/>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91" name="Graphic 191"/>
                        <wps:cNvSpPr/>
                        <wps:spPr>
                          <a:xfrm>
                            <a:off x="1798810" y="1184612"/>
                            <a:ext cx="487680" cy="470534"/>
                          </a:xfrm>
                          <a:custGeom>
                            <a:avLst/>
                            <a:gdLst/>
                            <a:ahLst/>
                            <a:cxnLst/>
                            <a:rect l="l" t="t" r="r" b="b"/>
                            <a:pathLst>
                              <a:path w="487680" h="470534">
                                <a:moveTo>
                                  <a:pt x="429754" y="470062"/>
                                </a:moveTo>
                                <a:lnTo>
                                  <a:pt x="414663" y="468899"/>
                                </a:lnTo>
                                <a:lnTo>
                                  <a:pt x="401755" y="458078"/>
                                </a:lnTo>
                                <a:lnTo>
                                  <a:pt x="390363" y="443945"/>
                                </a:lnTo>
                                <a:lnTo>
                                  <a:pt x="379818" y="432846"/>
                                </a:lnTo>
                                <a:lnTo>
                                  <a:pt x="345430" y="417321"/>
                                </a:lnTo>
                                <a:lnTo>
                                  <a:pt x="311914" y="416374"/>
                                </a:lnTo>
                                <a:lnTo>
                                  <a:pt x="277625" y="421813"/>
                                </a:lnTo>
                                <a:lnTo>
                                  <a:pt x="240922" y="425446"/>
                                </a:lnTo>
                                <a:lnTo>
                                  <a:pt x="184349" y="419143"/>
                                </a:lnTo>
                                <a:lnTo>
                                  <a:pt x="117997" y="394441"/>
                                </a:lnTo>
                                <a:lnTo>
                                  <a:pt x="76747" y="363493"/>
                                </a:lnTo>
                                <a:lnTo>
                                  <a:pt x="43300" y="324061"/>
                                </a:lnTo>
                                <a:lnTo>
                                  <a:pt x="18542" y="278334"/>
                                </a:lnTo>
                                <a:lnTo>
                                  <a:pt x="3357" y="228504"/>
                                </a:lnTo>
                                <a:lnTo>
                                  <a:pt x="0" y="182873"/>
                                </a:lnTo>
                                <a:lnTo>
                                  <a:pt x="7766" y="141696"/>
                                </a:lnTo>
                                <a:lnTo>
                                  <a:pt x="25126" y="105234"/>
                                </a:lnTo>
                                <a:lnTo>
                                  <a:pt x="50546" y="73745"/>
                                </a:lnTo>
                                <a:lnTo>
                                  <a:pt x="82496" y="47489"/>
                                </a:lnTo>
                                <a:lnTo>
                                  <a:pt x="119443" y="26727"/>
                                </a:lnTo>
                                <a:lnTo>
                                  <a:pt x="159857" y="11719"/>
                                </a:lnTo>
                                <a:lnTo>
                                  <a:pt x="202205" y="2723"/>
                                </a:lnTo>
                                <a:lnTo>
                                  <a:pt x="244956" y="0"/>
                                </a:lnTo>
                                <a:lnTo>
                                  <a:pt x="286577" y="3809"/>
                                </a:lnTo>
                                <a:lnTo>
                                  <a:pt x="328470" y="14893"/>
                                </a:lnTo>
                                <a:lnTo>
                                  <a:pt x="368638" y="32878"/>
                                </a:lnTo>
                                <a:lnTo>
                                  <a:pt x="405464" y="57234"/>
                                </a:lnTo>
                                <a:lnTo>
                                  <a:pt x="437334" y="87432"/>
                                </a:lnTo>
                                <a:lnTo>
                                  <a:pt x="462632" y="122942"/>
                                </a:lnTo>
                                <a:lnTo>
                                  <a:pt x="479743" y="163236"/>
                                </a:lnTo>
                                <a:lnTo>
                                  <a:pt x="487051" y="207783"/>
                                </a:lnTo>
                                <a:lnTo>
                                  <a:pt x="487190" y="212576"/>
                                </a:lnTo>
                                <a:lnTo>
                                  <a:pt x="482709" y="264463"/>
                                </a:lnTo>
                                <a:lnTo>
                                  <a:pt x="471234" y="315720"/>
                                </a:lnTo>
                                <a:lnTo>
                                  <a:pt x="458483" y="366888"/>
                                </a:lnTo>
                                <a:lnTo>
                                  <a:pt x="450177" y="418506"/>
                                </a:lnTo>
                                <a:lnTo>
                                  <a:pt x="448777" y="431472"/>
                                </a:lnTo>
                                <a:lnTo>
                                  <a:pt x="445555" y="447242"/>
                                </a:lnTo>
                                <a:lnTo>
                                  <a:pt x="439538" y="461533"/>
                                </a:lnTo>
                                <a:lnTo>
                                  <a:pt x="429754" y="470062"/>
                                </a:lnTo>
                                <a:close/>
                              </a:path>
                            </a:pathLst>
                          </a:custGeom>
                          <a:solidFill>
                            <a:srgbClr val="EC3745"/>
                          </a:solidFill>
                        </wps:spPr>
                        <wps:bodyPr wrap="square" lIns="0" tIns="0" rIns="0" bIns="0" rtlCol="0">
                          <a:prstTxWarp prst="textNoShape">
                            <a:avLst/>
                          </a:prstTxWarp>
                          <a:noAutofit/>
                        </wps:bodyPr>
                      </wps:wsp>
                      <wps:wsp>
                        <wps:cNvPr id="192" name="Graphic 192"/>
                        <wps:cNvSpPr/>
                        <wps:spPr>
                          <a:xfrm>
                            <a:off x="1895040" y="1366694"/>
                            <a:ext cx="280670" cy="63500"/>
                          </a:xfrm>
                          <a:custGeom>
                            <a:avLst/>
                            <a:gdLst/>
                            <a:ahLst/>
                            <a:cxnLst/>
                            <a:rect l="l" t="t" r="r" b="b"/>
                            <a:pathLst>
                              <a:path w="280670" h="63500">
                                <a:moveTo>
                                  <a:pt x="63093" y="27368"/>
                                </a:moveTo>
                                <a:lnTo>
                                  <a:pt x="35725" y="0"/>
                                </a:lnTo>
                                <a:lnTo>
                                  <a:pt x="27368" y="0"/>
                                </a:lnTo>
                                <a:lnTo>
                                  <a:pt x="0" y="27368"/>
                                </a:lnTo>
                                <a:lnTo>
                                  <a:pt x="0" y="35737"/>
                                </a:lnTo>
                                <a:lnTo>
                                  <a:pt x="27368" y="63106"/>
                                </a:lnTo>
                                <a:lnTo>
                                  <a:pt x="35725" y="63106"/>
                                </a:lnTo>
                                <a:lnTo>
                                  <a:pt x="63093" y="35737"/>
                                </a:lnTo>
                                <a:lnTo>
                                  <a:pt x="63093" y="31546"/>
                                </a:lnTo>
                                <a:lnTo>
                                  <a:pt x="63093" y="27368"/>
                                </a:lnTo>
                                <a:close/>
                              </a:path>
                              <a:path w="280670" h="63500">
                                <a:moveTo>
                                  <a:pt x="174536" y="27368"/>
                                </a:moveTo>
                                <a:lnTo>
                                  <a:pt x="147167" y="0"/>
                                </a:lnTo>
                                <a:lnTo>
                                  <a:pt x="138798" y="0"/>
                                </a:lnTo>
                                <a:lnTo>
                                  <a:pt x="111429" y="27368"/>
                                </a:lnTo>
                                <a:lnTo>
                                  <a:pt x="111429" y="35737"/>
                                </a:lnTo>
                                <a:lnTo>
                                  <a:pt x="138798" y="63106"/>
                                </a:lnTo>
                                <a:lnTo>
                                  <a:pt x="147167" y="63106"/>
                                </a:lnTo>
                                <a:lnTo>
                                  <a:pt x="174536" y="35737"/>
                                </a:lnTo>
                                <a:lnTo>
                                  <a:pt x="174536" y="31546"/>
                                </a:lnTo>
                                <a:lnTo>
                                  <a:pt x="174536" y="27368"/>
                                </a:lnTo>
                                <a:close/>
                              </a:path>
                              <a:path w="280670" h="63500">
                                <a:moveTo>
                                  <a:pt x="280073" y="27368"/>
                                </a:moveTo>
                                <a:lnTo>
                                  <a:pt x="252704" y="0"/>
                                </a:lnTo>
                                <a:lnTo>
                                  <a:pt x="244335" y="0"/>
                                </a:lnTo>
                                <a:lnTo>
                                  <a:pt x="216979" y="27368"/>
                                </a:lnTo>
                                <a:lnTo>
                                  <a:pt x="216979" y="35737"/>
                                </a:lnTo>
                                <a:lnTo>
                                  <a:pt x="244335" y="63106"/>
                                </a:lnTo>
                                <a:lnTo>
                                  <a:pt x="252704" y="63106"/>
                                </a:lnTo>
                                <a:lnTo>
                                  <a:pt x="280073" y="35737"/>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193" name="Textbox 193"/>
                        <wps:cNvSpPr txBox="1"/>
                        <wps:spPr>
                          <a:xfrm>
                            <a:off x="0" y="0"/>
                            <a:ext cx="6482080" cy="1916430"/>
                          </a:xfrm>
                          <a:prstGeom prst="rect">
                            <a:avLst/>
                          </a:prstGeom>
                        </wps:spPr>
                        <wps:txbx>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wps:txbx>
                        <wps:bodyPr wrap="square" lIns="0" tIns="0" rIns="0" bIns="0" rtlCol="0">
                          <a:noAutofit/>
                        </wps:bodyPr>
                      </wps:wsp>
                    </wpg:wgp>
                  </a:graphicData>
                </a:graphic>
              </wp:inline>
            </w:drawing>
          </mc:Choice>
          <mc:Fallback>
            <w:pict>
              <v:group style="width:510.4pt;height:150.9pt;mso-position-horizontal-relative:char;mso-position-vertical-relative:line" id="docshapegroup149" coordorigin="0,0" coordsize="10208,3018">
                <v:shape style="position:absolute;left:0;top:0;width:10208;height:3018" id="docshape150" coordorigin="0,0" coordsize="10208,3018" path="m10208,3017l1506,3017,1431,3015,1356,3010,1283,3001,1211,2988,1141,2972,1071,2953,1003,2931,937,2905,871,2877,808,2845,746,2811,686,2774,628,2734,572,2692,518,2647,467,2599,417,2550,370,2498,325,2444,283,2387,243,2329,206,2269,172,2207,140,2144,112,2079,86,2012,64,1944,45,1874,29,1803,16,1731,7,1658,2,1586,2,1584,0,1509,2,1433,7,1359,16,1286,29,1214,45,1143,64,1073,86,1005,112,938,140,873,172,810,206,748,243,688,283,630,325,573,370,519,417,467,467,418,518,370,572,326,628,283,686,243,746,206,808,172,871,140,937,112,1003,86,1071,64,1141,45,1211,29,1283,16,1356,7,1431,2,1506,0,8005,0,8080,2,8154,7,8227,16,8299,29,8370,45,8439,64,8507,86,8574,112,8591,119,1506,119,1430,122,1355,128,1281,138,1209,152,1137,169,1068,190,1000,215,934,243,869,275,806,309,746,347,687,388,631,431,577,478,526,527,477,578,431,632,387,689,346,747,309,808,274,871,243,935,215,1002,190,1070,169,1140,151,1211,137,1284,127,1357,121,1432,119,1509,121,1584,121,1586,127,1658,127,1660,137,1734,151,1806,169,1877,190,1947,215,2015,243,2082,274,2146,309,2209,346,2270,387,2328,431,2385,477,2439,526,2490,577,2539,631,2586,687,2629,746,2670,806,2708,869,2742,933,2774,1000,2802,1068,2827,1137,2848,1209,2865,1281,2879,1355,2889,1430,2896,1506,2898,10086,2898,10208,3017xm10086,2898l9916,2898,9208,2201,9229,2161,9262,2094,9292,2025,9318,1954,9340,1882,9358,1809,9373,1734,9383,1660,9389,1586,9389,1584,9391,1509,9389,1433,9389,1432,9383,1359,9383,1357,9373,1284,9359,1211,9341,1140,9320,1070,9296,1002,9267,935,9236,871,9201,808,9164,747,9123,689,9080,632,9033,578,8985,527,8933,478,8879,431,8823,388,8764,347,8704,309,8641,275,8577,243,8510,215,8442,190,8373,169,8302,152,8229,138,8156,128,8081,122,8005,119,8591,119,8639,140,8702,172,8764,206,8824,243,8882,283,8938,326,8992,370,9044,418,9093,467,9141,519,9185,573,9228,630,9267,688,9304,748,9339,810,9370,873,9399,938,9424,1005,9446,1073,9466,1143,9481,1214,9494,1286,9503,1359,9508,1432,9508,1433,9510,1509,9508,1584,9508,1586,9502,1663,9493,1739,9479,1815,9461,1890,9440,1964,9415,2036,9387,2108,9354,2178,10086,2898xe" filled="true" fillcolor="#201c1c" stroked="false">
                  <v:path arrowok="t"/>
                  <v:fill type="solid"/>
                </v:shape>
                <v:shape style="position:absolute;left:3183;top:1537;width:768;height:741" id="docshape151" coordorigin="3184,1538" coordsize="768,741" path="m3274,2278l3259,2265,3249,2242,3244,2217,3242,2197,3229,2116,3209,2035,3191,1954,3184,1873,3184,1865,3195,1795,3222,1732,3262,1676,3312,1628,3370,1590,3434,1561,3500,1544,3565,1538,3632,1542,3699,1556,3763,1580,3821,1613,3871,1654,3911,1704,3939,1761,3951,1826,3946,1898,3922,1976,3883,2048,3830,2110,3765,2159,3689,2191,3601,2207,3571,2208,3514,2202,3460,2194,3407,2195,3353,2220,3336,2237,3318,2259,3298,2276,3274,2278xe" filled="true" fillcolor="#3abec4" stroked="false">
                  <v:path arrowok="t"/>
                  <v:fill type="solid"/>
                </v:shape>
                <v:shape style="position:absolute;left:3358;top:1824;width:442;height:100" id="docshape152" coordorigin="3358,1825" coordsize="442,100" path="m3458,1868l3456,1861,3451,1849,3448,1844,3438,1835,3433,1831,3421,1826,3414,1825,3401,1825,3395,1826,3383,1831,3377,1835,3368,1844,3365,1849,3359,1861,3358,1868,3358,1881,3359,1887,3365,1899,3368,1905,3377,1914,3383,1918,3395,1923,3401,1924,3414,1924,3421,1923,3433,1918,3438,1914,3448,1905,3451,1899,3456,1887,3458,1881,3458,1874,3458,1868xm3624,1868l3623,1861,3617,1849,3614,1844,3605,1835,3599,1831,3587,1826,3581,1825,3568,1825,3561,1826,3549,1831,3544,1835,3534,1844,3531,1849,3526,1861,3524,1868,3524,1881,3526,1887,3531,1899,3534,1905,3544,1914,3549,1918,3561,1923,3568,1924,3581,1924,3587,1923,3599,1918,3605,1914,3614,1905,3617,1899,3623,1887,3624,1881,3624,1874,3624,1868xm3799,1868l3798,1861,3793,1849,3789,1844,3780,1835,3775,1831,3763,1826,3756,1825,3743,1825,3737,1826,3724,1831,3719,1835,3710,1844,3706,1849,3701,1861,3700,1868,3700,1881,3701,1887,3706,1899,3710,1905,3719,1914,3724,1918,3737,1923,3743,1924,3756,1924,3763,1923,3775,1918,3780,1914,3789,1905,3793,1899,3798,1887,3799,1881,3799,1874,3799,1868xe" filled="true" fillcolor="#ffffff" stroked="false">
                  <v:path arrowok="t"/>
                  <v:fill type="solid"/>
                </v:shape>
                <v:shape style="position:absolute;left:2832;top:1865;width:768;height:741" id="docshape153" coordorigin="2833,1866" coordsize="768,741" path="m3510,2606l3486,2604,3465,2587,3448,2565,3431,2547,3377,2523,3324,2521,3270,2530,3212,2536,3123,2526,3019,2487,2954,2438,2901,2376,2862,2304,2838,2225,2833,2154,2845,2089,2872,2031,2912,1982,2963,1940,3021,1908,3085,1884,3151,1870,3219,1866,3284,1872,3350,1889,3413,1917,3471,1956,3521,2003,3561,2059,3588,2123,3600,2193,3600,2200,3593,2282,3575,2363,3555,2443,3542,2525,3540,2545,3534,2570,3525,2592,3510,2606xe" filled="true" fillcolor="#ec3745" stroked="false">
                  <v:path arrowok="t"/>
                  <v:fill type="solid"/>
                </v:shape>
                <v:shape style="position:absolute;left:2984;top:2152;width:442;height:100" id="docshape154" coordorigin="2984,2152" coordsize="442,100" path="m3084,2195l3082,2189,3077,2177,3074,2171,3064,2162,3059,2159,3047,2154,3041,2152,3027,2152,3021,2154,3009,2159,3004,2162,2994,2171,2991,2177,2986,2189,2984,2195,2984,2209,2986,2215,2991,2227,2994,2232,3004,2242,3009,2245,3021,2250,3027,2252,3041,2252,3047,2250,3059,2245,3064,2242,3074,2232,3077,2227,3082,2215,3084,2209,3084,2202,3084,2195xm3259,2195l3258,2189,3253,2177,3249,2171,3240,2162,3235,2159,3222,2154,3216,2152,3203,2152,3197,2154,3184,2159,3179,2162,3170,2171,3166,2177,3161,2189,3160,2195,3160,2209,3161,2215,3166,2227,3170,2232,3179,2242,3184,2245,3197,2250,3203,2252,3216,2252,3222,2250,3235,2245,3240,2242,3249,2232,3253,2227,3258,2215,3259,2209,3259,2202,3259,2195xm3425,2195l3424,2189,3419,2177,3415,2171,3406,2162,3401,2159,3389,2154,3382,2152,3369,2152,3363,2154,3351,2159,3345,2162,3336,2171,3332,2177,3327,2189,3326,2195,3326,2209,3327,2215,3332,2227,3336,2232,3345,2242,3351,2245,3363,2250,3369,2252,3382,2252,3389,2250,3401,2245,3406,2242,3415,2232,3419,2227,3424,2215,3425,2209,3425,2202,3425,2195xe" filled="true" fillcolor="#ffffff" stroked="false">
                  <v:path arrowok="t"/>
                  <v:fill type="solid"/>
                </v:shape>
                <v:shape style="position:absolute;left:0;top:0;width:10208;height:3018" type="#_x0000_t202" id="docshape155" filled="false" stroked="false">
                  <v:textbox inset="0,0,0,0">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v:textbox>
                  <w10:wrap type="none"/>
                </v:shape>
              </v:group>
            </w:pict>
          </mc:Fallback>
        </mc:AlternateContent>
      </w:r>
      <w:r>
        <w:rPr>
          <w:sz w:val="20"/>
        </w:rPr>
      </w:r>
    </w:p>
    <w:p>
      <w:pPr>
        <w:pStyle w:val="Heading1"/>
        <w:spacing w:before="1117"/>
        <w:ind w:left="11474"/>
        <w:jc w:val="left"/>
      </w:pPr>
      <w:r>
        <w:rPr/>
        <mc:AlternateContent>
          <mc:Choice Requires="wps">
            <w:drawing>
              <wp:anchor distT="0" distB="0" distL="0" distR="0" allowOverlap="1" layoutInCell="1" locked="0" behindDoc="1" simplePos="0" relativeHeight="487221248">
                <wp:simplePos x="0" y="0"/>
                <wp:positionH relativeFrom="page">
                  <wp:posOffset>1013635</wp:posOffset>
                </wp:positionH>
                <wp:positionV relativeFrom="paragraph">
                  <wp:posOffset>500618</wp:posOffset>
                </wp:positionV>
                <wp:extent cx="12614910" cy="1170940"/>
                <wp:effectExtent l="0" t="0" r="0" b="0"/>
                <wp:wrapNone/>
                <wp:docPr id="194" name="Group 194"/>
                <wp:cNvGraphicFramePr>
                  <a:graphicFrameLocks/>
                </wp:cNvGraphicFramePr>
                <a:graphic>
                  <a:graphicData uri="http://schemas.microsoft.com/office/word/2010/wordprocessingGroup">
                    <wpg:wgp>
                      <wpg:cNvPr id="194" name="Group 194"/>
                      <wpg:cNvGrpSpPr/>
                      <wpg:grpSpPr>
                        <a:xfrm>
                          <a:off x="0" y="0"/>
                          <a:ext cx="12614910" cy="1170940"/>
                          <a:chExt cx="12614910" cy="1170940"/>
                        </a:xfrm>
                      </wpg:grpSpPr>
                      <wps:wsp>
                        <wps:cNvPr id="195" name="Graphic 195"/>
                        <wps:cNvSpPr/>
                        <wps:spPr>
                          <a:xfrm>
                            <a:off x="22375" y="22375"/>
                            <a:ext cx="12570460" cy="13970"/>
                          </a:xfrm>
                          <a:custGeom>
                            <a:avLst/>
                            <a:gdLst/>
                            <a:ahLst/>
                            <a:cxnLst/>
                            <a:rect l="l" t="t" r="r" b="b"/>
                            <a:pathLst>
                              <a:path w="12570460" h="13970">
                                <a:moveTo>
                                  <a:pt x="0" y="0"/>
                                </a:moveTo>
                                <a:lnTo>
                                  <a:pt x="12569840" y="13425"/>
                                </a:lnTo>
                              </a:path>
                            </a:pathLst>
                          </a:custGeom>
                          <a:ln w="44751">
                            <a:solidFill>
                              <a:srgbClr val="2B377D"/>
                            </a:solidFill>
                            <a:prstDash val="solid"/>
                          </a:ln>
                        </wps:spPr>
                        <wps:bodyPr wrap="square" lIns="0" tIns="0" rIns="0" bIns="0" rtlCol="0">
                          <a:prstTxWarp prst="textNoShape">
                            <a:avLst/>
                          </a:prstTxWarp>
                          <a:noAutofit/>
                        </wps:bodyPr>
                      </wps:wsp>
                      <wps:wsp>
                        <wps:cNvPr id="196" name="Textbox 196"/>
                        <wps:cNvSpPr txBox="1"/>
                        <wps:spPr>
                          <a:xfrm>
                            <a:off x="11597379" y="35810"/>
                            <a:ext cx="998855" cy="1135380"/>
                          </a:xfrm>
                          <a:prstGeom prst="rect">
                            <a:avLst/>
                          </a:prstGeom>
                          <a:solidFill>
                            <a:srgbClr val="2B377D"/>
                          </a:solidFill>
                        </wps:spPr>
                        <wps:txbx>
                          <w:txbxContent>
                            <w:p>
                              <w:pPr>
                                <w:spacing w:before="254"/>
                                <w:ind w:left="0" w:right="0" w:firstLine="0"/>
                                <w:jc w:val="center"/>
                                <w:rPr>
                                  <w:rFonts w:ascii="Trebuchet MS"/>
                                  <w:b/>
                                  <w:color w:val="000000"/>
                                  <w:sz w:val="96"/>
                                </w:rPr>
                              </w:pPr>
                              <w:r>
                                <w:rPr>
                                  <w:rFonts w:ascii="Trebuchet MS"/>
                                  <w:b/>
                                  <w:color w:val="FDFEFF"/>
                                  <w:spacing w:val="-10"/>
                                  <w:w w:val="85"/>
                                  <w:sz w:val="96"/>
                                </w:rPr>
                                <w:t>5</w:t>
                              </w:r>
                            </w:p>
                          </w:txbxContent>
                        </wps:txbx>
                        <wps:bodyPr wrap="square" lIns="0" tIns="0" rIns="0" bIns="0" rtlCol="0">
                          <a:noAutofit/>
                        </wps:bodyPr>
                      </wps:wsp>
                    </wpg:wgp>
                  </a:graphicData>
                </a:graphic>
              </wp:anchor>
            </w:drawing>
          </mc:Choice>
          <mc:Fallback>
            <w:pict>
              <v:group style="position:absolute;margin-left:79.81385pt;margin-top:39.418781pt;width:993.3pt;height:92.2pt;mso-position-horizontal-relative:page;mso-position-vertical-relative:paragraph;z-index:-16095232" id="docshapegroup156" coordorigin="1596,788" coordsize="19866,1844">
                <v:line style="position:absolute" from="1632,824" to="21427,845" stroked="true" strokeweight="3.523701pt" strokecolor="#2b377d">
                  <v:stroke dashstyle="solid"/>
                </v:line>
                <v:shape style="position:absolute;left:19859;top:844;width:1573;height:1788" type="#_x0000_t202" id="docshape157" filled="true" fillcolor="#2b377d" stroked="false">
                  <v:textbox inset="0,0,0,0">
                    <w:txbxContent>
                      <w:p>
                        <w:pPr>
                          <w:spacing w:before="254"/>
                          <w:ind w:left="0" w:right="0" w:firstLine="0"/>
                          <w:jc w:val="center"/>
                          <w:rPr>
                            <w:rFonts w:ascii="Trebuchet MS"/>
                            <w:b/>
                            <w:color w:val="000000"/>
                            <w:sz w:val="96"/>
                          </w:rPr>
                        </w:pPr>
                        <w:r>
                          <w:rPr>
                            <w:rFonts w:ascii="Trebuchet MS"/>
                            <w:b/>
                            <w:color w:val="FDFEFF"/>
                            <w:spacing w:val="-10"/>
                            <w:w w:val="85"/>
                            <w:sz w:val="96"/>
                          </w:rPr>
                          <w:t>5</w:t>
                        </w:r>
                      </w:p>
                    </w:txbxContent>
                  </v:textbox>
                  <v:fill type="solid"/>
                  <w10:wrap type="none"/>
                </v:shape>
                <w10:wrap type="none"/>
              </v:group>
            </w:pict>
          </mc:Fallback>
        </mc:AlternateContent>
      </w:r>
      <w:r>
        <w:rPr>
          <w:color w:val="00093C"/>
          <w:w w:val="75"/>
        </w:rPr>
        <w:t>CONCLUSION</w:t>
      </w:r>
      <w:r>
        <w:rPr>
          <w:color w:val="00093C"/>
          <w:spacing w:val="57"/>
        </w:rPr>
        <w:t> </w:t>
      </w:r>
      <w:r>
        <w:rPr>
          <w:color w:val="00093C"/>
          <w:w w:val="75"/>
        </w:rPr>
        <w:t>OF</w:t>
      </w:r>
      <w:r>
        <w:rPr>
          <w:color w:val="00093C"/>
          <w:spacing w:val="58"/>
        </w:rPr>
        <w:t> </w:t>
      </w:r>
      <w:r>
        <w:rPr>
          <w:color w:val="00093C"/>
          <w:spacing w:val="-2"/>
          <w:w w:val="75"/>
        </w:rPr>
        <w:t>THEMES</w:t>
      </w:r>
    </w:p>
    <w:p>
      <w:pPr>
        <w:pStyle w:val="BodyText"/>
        <w:spacing w:before="654"/>
        <w:rPr>
          <w:sz w:val="93"/>
        </w:rPr>
      </w:pPr>
    </w:p>
    <w:p>
      <w:pPr>
        <w:pStyle w:val="BodyText"/>
        <w:spacing w:line="271" w:lineRule="auto" w:before="1"/>
        <w:ind w:left="1293" w:right="946"/>
        <w:jc w:val="both"/>
      </w:pPr>
      <w:r>
        <w:rPr>
          <w:color w:val="00093C"/>
          <w:w w:val="115"/>
        </w:rPr>
        <w:t>The focus groups held across Shetland’s secondary schools gave us detailed insight into how</w:t>
      </w:r>
      <w:r>
        <w:rPr>
          <w:color w:val="00093C"/>
          <w:w w:val="115"/>
        </w:rPr>
        <w:t> pupils</w:t>
      </w:r>
      <w:r>
        <w:rPr>
          <w:color w:val="00093C"/>
          <w:w w:val="115"/>
        </w:rPr>
        <w:t> view</w:t>
      </w:r>
      <w:r>
        <w:rPr>
          <w:color w:val="00093C"/>
          <w:w w:val="115"/>
        </w:rPr>
        <w:t> mobile</w:t>
      </w:r>
      <w:r>
        <w:rPr>
          <w:color w:val="00093C"/>
          <w:w w:val="115"/>
        </w:rPr>
        <w:t> phones</w:t>
      </w:r>
      <w:r>
        <w:rPr>
          <w:color w:val="00093C"/>
          <w:w w:val="115"/>
        </w:rPr>
        <w:t> in</w:t>
      </w:r>
      <w:r>
        <w:rPr>
          <w:color w:val="00093C"/>
          <w:w w:val="115"/>
        </w:rPr>
        <w:t> school.</w:t>
      </w:r>
      <w:r>
        <w:rPr>
          <w:color w:val="00093C"/>
          <w:w w:val="115"/>
        </w:rPr>
        <w:t> Their</w:t>
      </w:r>
      <w:r>
        <w:rPr>
          <w:color w:val="00093C"/>
          <w:w w:val="115"/>
        </w:rPr>
        <w:t> views</w:t>
      </w:r>
      <w:r>
        <w:rPr>
          <w:color w:val="00093C"/>
          <w:w w:val="115"/>
        </w:rPr>
        <w:t> were</w:t>
      </w:r>
      <w:r>
        <w:rPr>
          <w:color w:val="00093C"/>
          <w:w w:val="115"/>
        </w:rPr>
        <w:t> clear,</w:t>
      </w:r>
      <w:r>
        <w:rPr>
          <w:color w:val="00093C"/>
          <w:w w:val="115"/>
        </w:rPr>
        <w:t> consistent</w:t>
      </w:r>
      <w:r>
        <w:rPr>
          <w:color w:val="00093C"/>
          <w:w w:val="115"/>
        </w:rPr>
        <w:t> in</w:t>
      </w:r>
      <w:r>
        <w:rPr>
          <w:color w:val="00093C"/>
          <w:w w:val="115"/>
        </w:rPr>
        <w:t> some areas,</w:t>
      </w:r>
      <w:r>
        <w:rPr>
          <w:color w:val="00093C"/>
          <w:w w:val="115"/>
        </w:rPr>
        <w:t> and</w:t>
      </w:r>
      <w:r>
        <w:rPr>
          <w:color w:val="00093C"/>
          <w:w w:val="115"/>
        </w:rPr>
        <w:t> varied</w:t>
      </w:r>
      <w:r>
        <w:rPr>
          <w:color w:val="00093C"/>
          <w:w w:val="115"/>
        </w:rPr>
        <w:t> in</w:t>
      </w:r>
      <w:r>
        <w:rPr>
          <w:color w:val="00093C"/>
          <w:w w:val="115"/>
        </w:rPr>
        <w:t> others.</w:t>
      </w:r>
      <w:r>
        <w:rPr>
          <w:color w:val="00093C"/>
          <w:w w:val="115"/>
        </w:rPr>
        <w:t> They</w:t>
      </w:r>
      <w:r>
        <w:rPr>
          <w:color w:val="00093C"/>
          <w:w w:val="115"/>
        </w:rPr>
        <w:t> showed</w:t>
      </w:r>
      <w:r>
        <w:rPr>
          <w:color w:val="00093C"/>
          <w:w w:val="115"/>
        </w:rPr>
        <w:t> a</w:t>
      </w:r>
      <w:r>
        <w:rPr>
          <w:color w:val="00093C"/>
          <w:w w:val="115"/>
        </w:rPr>
        <w:t> good</w:t>
      </w:r>
      <w:r>
        <w:rPr>
          <w:color w:val="00093C"/>
          <w:w w:val="115"/>
        </w:rPr>
        <w:t> understanding</w:t>
      </w:r>
      <w:r>
        <w:rPr>
          <w:color w:val="00093C"/>
          <w:w w:val="115"/>
        </w:rPr>
        <w:t> of</w:t>
      </w:r>
      <w:r>
        <w:rPr>
          <w:color w:val="00093C"/>
          <w:w w:val="115"/>
        </w:rPr>
        <w:t> the</w:t>
      </w:r>
      <w:r>
        <w:rPr>
          <w:color w:val="00093C"/>
          <w:w w:val="115"/>
        </w:rPr>
        <w:t> pros</w:t>
      </w:r>
      <w:r>
        <w:rPr>
          <w:color w:val="00093C"/>
          <w:w w:val="115"/>
        </w:rPr>
        <w:t> and</w:t>
      </w:r>
      <w:r>
        <w:rPr>
          <w:color w:val="00093C"/>
          <w:w w:val="115"/>
        </w:rPr>
        <w:t> cons.</w:t>
      </w:r>
      <w:r>
        <w:rPr>
          <w:color w:val="00093C"/>
          <w:spacing w:val="80"/>
          <w:w w:val="150"/>
        </w:rPr>
        <w:t> </w:t>
      </w:r>
      <w:r>
        <w:rPr>
          <w:color w:val="00093C"/>
          <w:w w:val="115"/>
        </w:rPr>
        <w:t>This</w:t>
      </w:r>
      <w:r>
        <w:rPr>
          <w:color w:val="00093C"/>
          <w:spacing w:val="33"/>
          <w:w w:val="115"/>
        </w:rPr>
        <w:t> </w:t>
      </w:r>
      <w:r>
        <w:rPr>
          <w:color w:val="00093C"/>
          <w:w w:val="115"/>
        </w:rPr>
        <w:t>conclusion</w:t>
      </w:r>
      <w:r>
        <w:rPr>
          <w:color w:val="00093C"/>
          <w:spacing w:val="33"/>
          <w:w w:val="115"/>
        </w:rPr>
        <w:t> </w:t>
      </w:r>
      <w:r>
        <w:rPr>
          <w:color w:val="00093C"/>
          <w:w w:val="115"/>
        </w:rPr>
        <w:t>summaries</w:t>
      </w:r>
      <w:r>
        <w:rPr>
          <w:color w:val="00093C"/>
          <w:spacing w:val="33"/>
          <w:w w:val="115"/>
        </w:rPr>
        <w:t> </w:t>
      </w:r>
      <w:r>
        <w:rPr>
          <w:color w:val="00093C"/>
          <w:w w:val="115"/>
        </w:rPr>
        <w:t>what</w:t>
      </w:r>
      <w:r>
        <w:rPr>
          <w:color w:val="00093C"/>
          <w:spacing w:val="33"/>
          <w:w w:val="115"/>
        </w:rPr>
        <w:t> </w:t>
      </w:r>
      <w:r>
        <w:rPr>
          <w:color w:val="00093C"/>
          <w:w w:val="115"/>
        </w:rPr>
        <w:t>pupils</w:t>
      </w:r>
      <w:r>
        <w:rPr>
          <w:color w:val="00093C"/>
          <w:spacing w:val="33"/>
          <w:w w:val="115"/>
        </w:rPr>
        <w:t> </w:t>
      </w:r>
      <w:r>
        <w:rPr>
          <w:color w:val="00093C"/>
          <w:w w:val="115"/>
        </w:rPr>
        <w:t>said</w:t>
      </w:r>
      <w:r>
        <w:rPr>
          <w:color w:val="00093C"/>
          <w:spacing w:val="33"/>
          <w:w w:val="115"/>
        </w:rPr>
        <w:t> </w:t>
      </w:r>
      <w:r>
        <w:rPr>
          <w:color w:val="00093C"/>
          <w:w w:val="115"/>
        </w:rPr>
        <w:t>about</w:t>
      </w:r>
      <w:r>
        <w:rPr>
          <w:color w:val="00093C"/>
          <w:spacing w:val="33"/>
          <w:w w:val="115"/>
        </w:rPr>
        <w:t> </w:t>
      </w:r>
      <w:r>
        <w:rPr>
          <w:color w:val="00093C"/>
          <w:w w:val="115"/>
        </w:rPr>
        <w:t>each</w:t>
      </w:r>
      <w:r>
        <w:rPr>
          <w:color w:val="00093C"/>
          <w:spacing w:val="33"/>
          <w:w w:val="115"/>
        </w:rPr>
        <w:t> </w:t>
      </w:r>
      <w:r>
        <w:rPr>
          <w:color w:val="00093C"/>
          <w:w w:val="115"/>
        </w:rPr>
        <w:t>of</w:t>
      </w:r>
      <w:r>
        <w:rPr>
          <w:color w:val="00093C"/>
          <w:spacing w:val="33"/>
          <w:w w:val="115"/>
        </w:rPr>
        <w:t> </w:t>
      </w:r>
      <w:r>
        <w:rPr>
          <w:color w:val="00093C"/>
          <w:w w:val="115"/>
        </w:rPr>
        <w:t>the</w:t>
      </w:r>
      <w:r>
        <w:rPr>
          <w:color w:val="00093C"/>
          <w:spacing w:val="33"/>
          <w:w w:val="115"/>
        </w:rPr>
        <w:t> </w:t>
      </w:r>
      <w:r>
        <w:rPr>
          <w:color w:val="00093C"/>
          <w:w w:val="115"/>
        </w:rPr>
        <w:t>main</w:t>
      </w:r>
      <w:r>
        <w:rPr>
          <w:color w:val="00093C"/>
          <w:spacing w:val="33"/>
          <w:w w:val="115"/>
        </w:rPr>
        <w:t> </w:t>
      </w:r>
      <w:r>
        <w:rPr>
          <w:color w:val="00093C"/>
          <w:w w:val="115"/>
        </w:rPr>
        <w:t>themes.</w:t>
      </w:r>
    </w:p>
    <w:p>
      <w:pPr>
        <w:pStyle w:val="BodyText"/>
        <w:spacing w:before="75"/>
      </w:pPr>
    </w:p>
    <w:p>
      <w:pPr>
        <w:pStyle w:val="BodyText"/>
        <w:ind w:left="1293"/>
      </w:pPr>
      <w:r>
        <w:rPr>
          <w:color w:val="00093C"/>
          <w:spacing w:val="-2"/>
          <w:w w:val="115"/>
        </w:rPr>
        <w:t>Safety:</w:t>
      </w:r>
    </w:p>
    <w:p>
      <w:pPr>
        <w:spacing w:line="271" w:lineRule="auto" w:before="75"/>
        <w:ind w:left="1293" w:right="946" w:firstLine="0"/>
        <w:jc w:val="both"/>
        <w:rPr>
          <w:sz w:val="47"/>
        </w:rPr>
      </w:pPr>
      <w:r>
        <w:rPr>
          <w:color w:val="00093C"/>
          <w:w w:val="110"/>
          <w:sz w:val="47"/>
        </w:rPr>
        <w:t>Across</w:t>
      </w:r>
      <w:r>
        <w:rPr>
          <w:color w:val="00093C"/>
          <w:w w:val="110"/>
          <w:sz w:val="47"/>
        </w:rPr>
        <w:t> all</w:t>
      </w:r>
      <w:r>
        <w:rPr>
          <w:color w:val="00093C"/>
          <w:w w:val="110"/>
          <w:sz w:val="47"/>
        </w:rPr>
        <w:t> schools,</w:t>
      </w:r>
      <w:r>
        <w:rPr>
          <w:color w:val="00093C"/>
          <w:w w:val="110"/>
          <w:sz w:val="47"/>
        </w:rPr>
        <w:t> pupils</w:t>
      </w:r>
      <w:r>
        <w:rPr>
          <w:color w:val="00093C"/>
          <w:w w:val="110"/>
          <w:sz w:val="47"/>
        </w:rPr>
        <w:t> said</w:t>
      </w:r>
      <w:r>
        <w:rPr>
          <w:color w:val="00093C"/>
          <w:w w:val="110"/>
          <w:sz w:val="47"/>
        </w:rPr>
        <w:t> having</w:t>
      </w:r>
      <w:r>
        <w:rPr>
          <w:color w:val="00093C"/>
          <w:w w:val="110"/>
          <w:sz w:val="47"/>
        </w:rPr>
        <w:t> a</w:t>
      </w:r>
      <w:r>
        <w:rPr>
          <w:color w:val="00093C"/>
          <w:w w:val="110"/>
          <w:sz w:val="47"/>
        </w:rPr>
        <w:t> phone</w:t>
      </w:r>
      <w:r>
        <w:rPr>
          <w:color w:val="00093C"/>
          <w:w w:val="110"/>
          <w:sz w:val="47"/>
        </w:rPr>
        <w:t> made</w:t>
      </w:r>
      <w:r>
        <w:rPr>
          <w:color w:val="00093C"/>
          <w:w w:val="110"/>
          <w:sz w:val="47"/>
        </w:rPr>
        <w:t> them</w:t>
      </w:r>
      <w:r>
        <w:rPr>
          <w:color w:val="00093C"/>
          <w:w w:val="110"/>
          <w:sz w:val="47"/>
        </w:rPr>
        <w:t> feel</w:t>
      </w:r>
      <w:r>
        <w:rPr>
          <w:color w:val="00093C"/>
          <w:w w:val="110"/>
          <w:sz w:val="47"/>
        </w:rPr>
        <w:t> safer.</w:t>
      </w:r>
      <w:r>
        <w:rPr>
          <w:color w:val="00093C"/>
          <w:w w:val="110"/>
          <w:sz w:val="47"/>
        </w:rPr>
        <w:t> This</w:t>
      </w:r>
      <w:r>
        <w:rPr>
          <w:color w:val="00093C"/>
          <w:w w:val="110"/>
          <w:sz w:val="47"/>
        </w:rPr>
        <w:t> was</w:t>
      </w:r>
      <w:r>
        <w:rPr>
          <w:color w:val="00093C"/>
          <w:w w:val="110"/>
          <w:sz w:val="47"/>
        </w:rPr>
        <w:t> especially important in rural areas, where pupils often travel long distances or rely on ferries and buses. They</w:t>
      </w:r>
      <w:r>
        <w:rPr>
          <w:color w:val="00093C"/>
          <w:spacing w:val="40"/>
          <w:w w:val="110"/>
          <w:sz w:val="47"/>
        </w:rPr>
        <w:t> </w:t>
      </w:r>
      <w:r>
        <w:rPr>
          <w:color w:val="00093C"/>
          <w:w w:val="110"/>
          <w:sz w:val="47"/>
        </w:rPr>
        <w:t>said</w:t>
      </w:r>
      <w:r>
        <w:rPr>
          <w:color w:val="00093C"/>
          <w:spacing w:val="40"/>
          <w:w w:val="110"/>
          <w:sz w:val="47"/>
        </w:rPr>
        <w:t> </w:t>
      </w:r>
      <w:r>
        <w:rPr>
          <w:color w:val="00093C"/>
          <w:w w:val="110"/>
          <w:sz w:val="47"/>
        </w:rPr>
        <w:t>phones</w:t>
      </w:r>
      <w:r>
        <w:rPr>
          <w:color w:val="00093C"/>
          <w:spacing w:val="40"/>
          <w:w w:val="110"/>
          <w:sz w:val="47"/>
        </w:rPr>
        <w:t> </w:t>
      </w:r>
      <w:r>
        <w:rPr>
          <w:color w:val="00093C"/>
          <w:w w:val="110"/>
          <w:sz w:val="47"/>
        </w:rPr>
        <w:t>helped</w:t>
      </w:r>
      <w:r>
        <w:rPr>
          <w:color w:val="00093C"/>
          <w:spacing w:val="40"/>
          <w:w w:val="110"/>
          <w:sz w:val="47"/>
        </w:rPr>
        <w:t> </w:t>
      </w:r>
      <w:r>
        <w:rPr>
          <w:color w:val="00093C"/>
          <w:w w:val="110"/>
          <w:sz w:val="47"/>
        </w:rPr>
        <w:t>them</w:t>
      </w:r>
      <w:r>
        <w:rPr>
          <w:color w:val="00093C"/>
          <w:spacing w:val="40"/>
          <w:w w:val="110"/>
          <w:sz w:val="47"/>
        </w:rPr>
        <w:t> </w:t>
      </w:r>
      <w:r>
        <w:rPr>
          <w:color w:val="00093C"/>
          <w:w w:val="110"/>
          <w:sz w:val="47"/>
        </w:rPr>
        <w:t>stay</w:t>
      </w:r>
      <w:r>
        <w:rPr>
          <w:color w:val="00093C"/>
          <w:spacing w:val="40"/>
          <w:w w:val="110"/>
          <w:sz w:val="47"/>
        </w:rPr>
        <w:t> </w:t>
      </w:r>
      <w:r>
        <w:rPr>
          <w:color w:val="00093C"/>
          <w:w w:val="110"/>
          <w:sz w:val="47"/>
        </w:rPr>
        <w:t>in</w:t>
      </w:r>
      <w:r>
        <w:rPr>
          <w:color w:val="00093C"/>
          <w:spacing w:val="40"/>
          <w:w w:val="110"/>
          <w:sz w:val="47"/>
        </w:rPr>
        <w:t> </w:t>
      </w:r>
      <w:r>
        <w:rPr>
          <w:color w:val="00093C"/>
          <w:w w:val="110"/>
          <w:sz w:val="47"/>
        </w:rPr>
        <w:t>touch</w:t>
      </w:r>
      <w:r>
        <w:rPr>
          <w:color w:val="00093C"/>
          <w:spacing w:val="40"/>
          <w:w w:val="110"/>
          <w:sz w:val="47"/>
        </w:rPr>
        <w:t> </w:t>
      </w:r>
      <w:r>
        <w:rPr>
          <w:color w:val="00093C"/>
          <w:w w:val="110"/>
          <w:sz w:val="47"/>
        </w:rPr>
        <w:t>with</w:t>
      </w:r>
      <w:r>
        <w:rPr>
          <w:color w:val="00093C"/>
          <w:spacing w:val="40"/>
          <w:w w:val="110"/>
          <w:sz w:val="47"/>
        </w:rPr>
        <w:t> </w:t>
      </w:r>
      <w:r>
        <w:rPr>
          <w:color w:val="00093C"/>
          <w:w w:val="110"/>
          <w:sz w:val="47"/>
        </w:rPr>
        <w:t>home,</w:t>
      </w:r>
      <w:r>
        <w:rPr>
          <w:color w:val="00093C"/>
          <w:spacing w:val="40"/>
          <w:w w:val="110"/>
          <w:sz w:val="47"/>
        </w:rPr>
        <w:t> </w:t>
      </w:r>
      <w:r>
        <w:rPr>
          <w:color w:val="00093C"/>
          <w:w w:val="110"/>
          <w:sz w:val="47"/>
        </w:rPr>
        <w:t>manage</w:t>
      </w:r>
      <w:r>
        <w:rPr>
          <w:color w:val="00093C"/>
          <w:spacing w:val="40"/>
          <w:w w:val="110"/>
          <w:sz w:val="47"/>
        </w:rPr>
        <w:t> </w:t>
      </w:r>
      <w:r>
        <w:rPr>
          <w:color w:val="00093C"/>
          <w:w w:val="110"/>
          <w:sz w:val="47"/>
        </w:rPr>
        <w:t>changes</w:t>
      </w:r>
      <w:r>
        <w:rPr>
          <w:color w:val="00093C"/>
          <w:spacing w:val="40"/>
          <w:w w:val="110"/>
          <w:sz w:val="47"/>
        </w:rPr>
        <w:t> </w:t>
      </w:r>
      <w:r>
        <w:rPr>
          <w:color w:val="00093C"/>
          <w:w w:val="110"/>
          <w:sz w:val="47"/>
        </w:rPr>
        <w:t>to</w:t>
      </w:r>
      <w:r>
        <w:rPr>
          <w:color w:val="00093C"/>
          <w:spacing w:val="40"/>
          <w:w w:val="110"/>
          <w:sz w:val="47"/>
        </w:rPr>
        <w:t> </w:t>
      </w:r>
      <w:r>
        <w:rPr>
          <w:color w:val="00093C"/>
          <w:w w:val="110"/>
          <w:sz w:val="47"/>
        </w:rPr>
        <w:t>plans,</w:t>
      </w:r>
      <w:r>
        <w:rPr>
          <w:color w:val="00093C"/>
          <w:spacing w:val="40"/>
          <w:w w:val="110"/>
          <w:sz w:val="47"/>
        </w:rPr>
        <w:t> </w:t>
      </w:r>
      <w:r>
        <w:rPr>
          <w:color w:val="00093C"/>
          <w:w w:val="110"/>
          <w:sz w:val="47"/>
        </w:rPr>
        <w:t>or</w:t>
      </w:r>
      <w:r>
        <w:rPr>
          <w:color w:val="00093C"/>
          <w:spacing w:val="40"/>
          <w:w w:val="110"/>
          <w:sz w:val="47"/>
        </w:rPr>
        <w:t> </w:t>
      </w:r>
      <w:r>
        <w:rPr>
          <w:color w:val="00093C"/>
          <w:w w:val="110"/>
          <w:sz w:val="47"/>
        </w:rPr>
        <w:t>deal with</w:t>
      </w:r>
      <w:r>
        <w:rPr>
          <w:color w:val="00093C"/>
          <w:spacing w:val="40"/>
          <w:w w:val="110"/>
          <w:sz w:val="47"/>
        </w:rPr>
        <w:t> </w:t>
      </w:r>
      <w:r>
        <w:rPr>
          <w:color w:val="00093C"/>
          <w:w w:val="110"/>
          <w:sz w:val="47"/>
        </w:rPr>
        <w:t>emergencies.</w:t>
      </w:r>
      <w:r>
        <w:rPr>
          <w:color w:val="00093C"/>
          <w:spacing w:val="40"/>
          <w:w w:val="110"/>
          <w:sz w:val="47"/>
        </w:rPr>
        <w:t> </w:t>
      </w:r>
      <w:r>
        <w:rPr>
          <w:color w:val="00093C"/>
          <w:w w:val="110"/>
          <w:sz w:val="47"/>
        </w:rPr>
        <w:t>This</w:t>
      </w:r>
      <w:r>
        <w:rPr>
          <w:color w:val="00093C"/>
          <w:spacing w:val="40"/>
          <w:w w:val="110"/>
          <w:sz w:val="47"/>
        </w:rPr>
        <w:t> </w:t>
      </w:r>
      <w:r>
        <w:rPr>
          <w:color w:val="00093C"/>
          <w:w w:val="110"/>
          <w:sz w:val="47"/>
        </w:rPr>
        <w:t>was</w:t>
      </w:r>
      <w:r>
        <w:rPr>
          <w:color w:val="00093C"/>
          <w:spacing w:val="40"/>
          <w:w w:val="110"/>
          <w:sz w:val="47"/>
        </w:rPr>
        <w:t> </w:t>
      </w:r>
      <w:r>
        <w:rPr>
          <w:color w:val="00093C"/>
          <w:w w:val="110"/>
          <w:sz w:val="47"/>
        </w:rPr>
        <w:t>one</w:t>
      </w:r>
      <w:r>
        <w:rPr>
          <w:color w:val="00093C"/>
          <w:spacing w:val="40"/>
          <w:w w:val="110"/>
          <w:sz w:val="47"/>
        </w:rPr>
        <w:t> </w:t>
      </w:r>
      <w:r>
        <w:rPr>
          <w:color w:val="00093C"/>
          <w:w w:val="110"/>
          <w:sz w:val="47"/>
        </w:rPr>
        <w:t>of</w:t>
      </w:r>
      <w:r>
        <w:rPr>
          <w:color w:val="00093C"/>
          <w:spacing w:val="40"/>
          <w:w w:val="110"/>
          <w:sz w:val="47"/>
        </w:rPr>
        <w:t> </w:t>
      </w:r>
      <w:r>
        <w:rPr>
          <w:color w:val="00093C"/>
          <w:w w:val="110"/>
          <w:sz w:val="47"/>
        </w:rPr>
        <w:t>the</w:t>
      </w:r>
      <w:r>
        <w:rPr>
          <w:color w:val="00093C"/>
          <w:spacing w:val="40"/>
          <w:w w:val="110"/>
          <w:sz w:val="47"/>
        </w:rPr>
        <w:t> </w:t>
      </w:r>
      <w:r>
        <w:rPr>
          <w:color w:val="00093C"/>
          <w:w w:val="110"/>
          <w:sz w:val="47"/>
        </w:rPr>
        <w:t>strongest</w:t>
      </w:r>
      <w:r>
        <w:rPr>
          <w:color w:val="00093C"/>
          <w:spacing w:val="40"/>
          <w:w w:val="110"/>
          <w:sz w:val="47"/>
        </w:rPr>
        <w:t> </w:t>
      </w:r>
      <w:r>
        <w:rPr>
          <w:color w:val="00093C"/>
          <w:w w:val="110"/>
          <w:sz w:val="47"/>
        </w:rPr>
        <w:t>reasons</w:t>
      </w:r>
      <w:r>
        <w:rPr>
          <w:color w:val="00093C"/>
          <w:spacing w:val="40"/>
          <w:w w:val="110"/>
          <w:sz w:val="47"/>
        </w:rPr>
        <w:t> </w:t>
      </w:r>
      <w:r>
        <w:rPr>
          <w:color w:val="00093C"/>
          <w:w w:val="110"/>
          <w:sz w:val="47"/>
        </w:rPr>
        <w:t>pupils</w:t>
      </w:r>
      <w:r>
        <w:rPr>
          <w:color w:val="00093C"/>
          <w:spacing w:val="40"/>
          <w:w w:val="110"/>
          <w:sz w:val="47"/>
        </w:rPr>
        <w:t> </w:t>
      </w:r>
      <w:r>
        <w:rPr>
          <w:color w:val="00093C"/>
          <w:w w:val="110"/>
          <w:sz w:val="47"/>
        </w:rPr>
        <w:t>gave</w:t>
      </w:r>
      <w:r>
        <w:rPr>
          <w:color w:val="00093C"/>
          <w:spacing w:val="40"/>
          <w:w w:val="110"/>
          <w:sz w:val="47"/>
        </w:rPr>
        <w:t> </w:t>
      </w:r>
      <w:r>
        <w:rPr>
          <w:color w:val="00093C"/>
          <w:w w:val="110"/>
          <w:sz w:val="47"/>
        </w:rPr>
        <w:t>for</w:t>
      </w:r>
      <w:r>
        <w:rPr>
          <w:color w:val="00093C"/>
          <w:spacing w:val="40"/>
          <w:w w:val="110"/>
          <w:sz w:val="47"/>
        </w:rPr>
        <w:t> </w:t>
      </w:r>
      <w:r>
        <w:rPr>
          <w:color w:val="00093C"/>
          <w:w w:val="110"/>
          <w:sz w:val="47"/>
        </w:rPr>
        <w:t>wanting</w:t>
      </w:r>
      <w:r>
        <w:rPr>
          <w:color w:val="00093C"/>
          <w:spacing w:val="40"/>
          <w:w w:val="110"/>
          <w:sz w:val="47"/>
        </w:rPr>
        <w:t> </w:t>
      </w:r>
      <w:r>
        <w:rPr>
          <w:color w:val="00093C"/>
          <w:w w:val="110"/>
          <w:sz w:val="47"/>
        </w:rPr>
        <w:t>to</w:t>
      </w:r>
      <w:r>
        <w:rPr>
          <w:color w:val="00093C"/>
          <w:spacing w:val="40"/>
          <w:w w:val="110"/>
          <w:sz w:val="47"/>
        </w:rPr>
        <w:t> </w:t>
      </w:r>
      <w:r>
        <w:rPr>
          <w:color w:val="00093C"/>
          <w:w w:val="110"/>
          <w:sz w:val="47"/>
        </w:rPr>
        <w:t>keep their phones at school.</w:t>
      </w:r>
    </w:p>
    <w:p>
      <w:pPr>
        <w:pStyle w:val="BodyText"/>
        <w:spacing w:before="76"/>
        <w:rPr>
          <w:b w:val="0"/>
        </w:rPr>
      </w:pPr>
    </w:p>
    <w:p>
      <w:pPr>
        <w:pStyle w:val="BodyText"/>
        <w:ind w:left="1293"/>
        <w:jc w:val="both"/>
      </w:pPr>
      <w:r>
        <w:rPr>
          <w:color w:val="00093C"/>
          <w:w w:val="115"/>
        </w:rPr>
        <w:t>Enhancing</w:t>
      </w:r>
      <w:r>
        <w:rPr>
          <w:color w:val="00093C"/>
          <w:spacing w:val="29"/>
          <w:w w:val="115"/>
        </w:rPr>
        <w:t> </w:t>
      </w:r>
      <w:r>
        <w:rPr>
          <w:color w:val="00093C"/>
          <w:spacing w:val="-2"/>
          <w:w w:val="115"/>
        </w:rPr>
        <w:t>Learning:</w:t>
      </w:r>
    </w:p>
    <w:p>
      <w:pPr>
        <w:spacing w:line="271" w:lineRule="auto" w:before="75"/>
        <w:ind w:left="1293" w:right="946" w:firstLine="0"/>
        <w:jc w:val="both"/>
        <w:rPr>
          <w:sz w:val="47"/>
        </w:rPr>
      </w:pPr>
      <w:r>
        <w:rPr>
          <w:color w:val="00093C"/>
          <w:w w:val="110"/>
          <w:sz w:val="47"/>
        </w:rPr>
        <w:t>Many pupils said phones can support learning when used in the right way. They mentioned using</w:t>
      </w:r>
      <w:r>
        <w:rPr>
          <w:color w:val="00093C"/>
          <w:w w:val="110"/>
          <w:sz w:val="47"/>
        </w:rPr>
        <w:t> apps</w:t>
      </w:r>
      <w:r>
        <w:rPr>
          <w:color w:val="00093C"/>
          <w:w w:val="110"/>
          <w:sz w:val="47"/>
        </w:rPr>
        <w:t> like</w:t>
      </w:r>
      <w:r>
        <w:rPr>
          <w:color w:val="00093C"/>
          <w:w w:val="110"/>
          <w:sz w:val="47"/>
        </w:rPr>
        <w:t> TEAMs,</w:t>
      </w:r>
      <w:r>
        <w:rPr>
          <w:color w:val="00093C"/>
          <w:w w:val="110"/>
          <w:sz w:val="47"/>
        </w:rPr>
        <w:t> Kahoot,</w:t>
      </w:r>
      <w:r>
        <w:rPr>
          <w:color w:val="00093C"/>
          <w:w w:val="110"/>
          <w:sz w:val="47"/>
        </w:rPr>
        <w:t> Blooket,</w:t>
      </w:r>
      <w:r>
        <w:rPr>
          <w:color w:val="00093C"/>
          <w:w w:val="110"/>
          <w:sz w:val="47"/>
        </w:rPr>
        <w:t> and</w:t>
      </w:r>
      <w:r>
        <w:rPr>
          <w:color w:val="00093C"/>
          <w:w w:val="110"/>
          <w:sz w:val="47"/>
        </w:rPr>
        <w:t> Google</w:t>
      </w:r>
      <w:r>
        <w:rPr>
          <w:color w:val="00093C"/>
          <w:w w:val="110"/>
          <w:sz w:val="47"/>
        </w:rPr>
        <w:t> for</w:t>
      </w:r>
      <w:r>
        <w:rPr>
          <w:color w:val="00093C"/>
          <w:w w:val="110"/>
          <w:sz w:val="47"/>
        </w:rPr>
        <w:t> tasks</w:t>
      </w:r>
      <w:r>
        <w:rPr>
          <w:color w:val="00093C"/>
          <w:w w:val="110"/>
          <w:sz w:val="47"/>
        </w:rPr>
        <w:t> when</w:t>
      </w:r>
      <w:r>
        <w:rPr>
          <w:color w:val="00093C"/>
          <w:w w:val="110"/>
          <w:sz w:val="47"/>
        </w:rPr>
        <w:t> school</w:t>
      </w:r>
      <w:r>
        <w:rPr>
          <w:color w:val="00093C"/>
          <w:w w:val="110"/>
          <w:sz w:val="47"/>
        </w:rPr>
        <w:t> devices</w:t>
      </w:r>
      <w:r>
        <w:rPr>
          <w:color w:val="00093C"/>
          <w:w w:val="110"/>
          <w:sz w:val="47"/>
        </w:rPr>
        <w:t> weren’t available. Some used phones to look up information or help with revision. Pupils said phones are</w:t>
      </w:r>
      <w:r>
        <w:rPr>
          <w:color w:val="00093C"/>
          <w:spacing w:val="40"/>
          <w:w w:val="110"/>
          <w:sz w:val="47"/>
        </w:rPr>
        <w:t> </w:t>
      </w:r>
      <w:r>
        <w:rPr>
          <w:color w:val="00093C"/>
          <w:w w:val="110"/>
          <w:sz w:val="47"/>
        </w:rPr>
        <w:t>especially</w:t>
      </w:r>
      <w:r>
        <w:rPr>
          <w:color w:val="00093C"/>
          <w:spacing w:val="40"/>
          <w:w w:val="110"/>
          <w:sz w:val="47"/>
        </w:rPr>
        <w:t> </w:t>
      </w:r>
      <w:r>
        <w:rPr>
          <w:color w:val="00093C"/>
          <w:w w:val="110"/>
          <w:sz w:val="47"/>
        </w:rPr>
        <w:t>useful</w:t>
      </w:r>
      <w:r>
        <w:rPr>
          <w:color w:val="00093C"/>
          <w:spacing w:val="40"/>
          <w:w w:val="110"/>
          <w:sz w:val="47"/>
        </w:rPr>
        <w:t> </w:t>
      </w:r>
      <w:r>
        <w:rPr>
          <w:color w:val="00093C"/>
          <w:w w:val="110"/>
          <w:sz w:val="47"/>
        </w:rPr>
        <w:t>when</w:t>
      </w:r>
      <w:r>
        <w:rPr>
          <w:color w:val="00093C"/>
          <w:spacing w:val="40"/>
          <w:w w:val="110"/>
          <w:sz w:val="47"/>
        </w:rPr>
        <w:t> </w:t>
      </w:r>
      <w:r>
        <w:rPr>
          <w:color w:val="00093C"/>
          <w:w w:val="110"/>
          <w:sz w:val="47"/>
        </w:rPr>
        <w:t>laptops</w:t>
      </w:r>
      <w:r>
        <w:rPr>
          <w:color w:val="00093C"/>
          <w:spacing w:val="40"/>
          <w:w w:val="110"/>
          <w:sz w:val="47"/>
        </w:rPr>
        <w:t> </w:t>
      </w:r>
      <w:r>
        <w:rPr>
          <w:color w:val="00093C"/>
          <w:w w:val="110"/>
          <w:sz w:val="47"/>
        </w:rPr>
        <w:t>or</w:t>
      </w:r>
      <w:r>
        <w:rPr>
          <w:color w:val="00093C"/>
          <w:spacing w:val="40"/>
          <w:w w:val="110"/>
          <w:sz w:val="47"/>
        </w:rPr>
        <w:t> </w:t>
      </w:r>
      <w:r>
        <w:rPr>
          <w:color w:val="00093C"/>
          <w:w w:val="110"/>
          <w:sz w:val="47"/>
        </w:rPr>
        <w:t>iPads</w:t>
      </w:r>
      <w:r>
        <w:rPr>
          <w:color w:val="00093C"/>
          <w:spacing w:val="40"/>
          <w:w w:val="110"/>
          <w:sz w:val="47"/>
        </w:rPr>
        <w:t> </w:t>
      </w:r>
      <w:r>
        <w:rPr>
          <w:color w:val="00093C"/>
          <w:w w:val="110"/>
          <w:sz w:val="47"/>
        </w:rPr>
        <w:t>are</w:t>
      </w:r>
      <w:r>
        <w:rPr>
          <w:color w:val="00093C"/>
          <w:spacing w:val="40"/>
          <w:w w:val="110"/>
          <w:sz w:val="47"/>
        </w:rPr>
        <w:t> </w:t>
      </w:r>
      <w:r>
        <w:rPr>
          <w:color w:val="00093C"/>
          <w:w w:val="110"/>
          <w:sz w:val="47"/>
        </w:rPr>
        <w:t>broken</w:t>
      </w:r>
      <w:r>
        <w:rPr>
          <w:color w:val="00093C"/>
          <w:spacing w:val="40"/>
          <w:w w:val="110"/>
          <w:sz w:val="47"/>
        </w:rPr>
        <w:t> </w:t>
      </w:r>
      <w:r>
        <w:rPr>
          <w:color w:val="00093C"/>
          <w:w w:val="110"/>
          <w:sz w:val="47"/>
        </w:rPr>
        <w:t>or</w:t>
      </w:r>
      <w:r>
        <w:rPr>
          <w:color w:val="00093C"/>
          <w:spacing w:val="40"/>
          <w:w w:val="110"/>
          <w:sz w:val="47"/>
        </w:rPr>
        <w:t> </w:t>
      </w:r>
      <w:r>
        <w:rPr>
          <w:color w:val="00093C"/>
          <w:w w:val="110"/>
          <w:sz w:val="47"/>
        </w:rPr>
        <w:t>unavailable,</w:t>
      </w:r>
      <w:r>
        <w:rPr>
          <w:color w:val="00093C"/>
          <w:spacing w:val="40"/>
          <w:w w:val="110"/>
          <w:sz w:val="47"/>
        </w:rPr>
        <w:t> </w:t>
      </w:r>
      <w:r>
        <w:rPr>
          <w:color w:val="00093C"/>
          <w:w w:val="110"/>
          <w:sz w:val="47"/>
        </w:rPr>
        <w:t>and</w:t>
      </w:r>
      <w:r>
        <w:rPr>
          <w:color w:val="00093C"/>
          <w:spacing w:val="40"/>
          <w:w w:val="110"/>
          <w:sz w:val="47"/>
        </w:rPr>
        <w:t> </w:t>
      </w:r>
      <w:r>
        <w:rPr>
          <w:color w:val="00093C"/>
          <w:w w:val="110"/>
          <w:sz w:val="47"/>
        </w:rPr>
        <w:t>that</w:t>
      </w:r>
      <w:r>
        <w:rPr>
          <w:color w:val="00093C"/>
          <w:spacing w:val="40"/>
          <w:w w:val="110"/>
          <w:sz w:val="47"/>
        </w:rPr>
        <w:t> </w:t>
      </w:r>
      <w:r>
        <w:rPr>
          <w:color w:val="00093C"/>
          <w:w w:val="110"/>
          <w:sz w:val="47"/>
        </w:rPr>
        <w:t>they</w:t>
      </w:r>
      <w:r>
        <w:rPr>
          <w:color w:val="00093C"/>
          <w:spacing w:val="40"/>
          <w:w w:val="110"/>
          <w:sz w:val="47"/>
        </w:rPr>
        <w:t> </w:t>
      </w:r>
      <w:r>
        <w:rPr>
          <w:color w:val="00093C"/>
          <w:w w:val="110"/>
          <w:sz w:val="47"/>
        </w:rPr>
        <w:t>often filled gaps in resources.</w:t>
      </w:r>
    </w:p>
    <w:p>
      <w:pPr>
        <w:pStyle w:val="BodyText"/>
        <w:spacing w:before="76"/>
        <w:rPr>
          <w:b w:val="0"/>
        </w:rPr>
      </w:pPr>
    </w:p>
    <w:p>
      <w:pPr>
        <w:pStyle w:val="BodyText"/>
        <w:ind w:left="1293"/>
      </w:pPr>
      <w:r>
        <w:rPr>
          <w:color w:val="00093C"/>
          <w:spacing w:val="-2"/>
          <w:w w:val="115"/>
        </w:rPr>
        <w:t>Distractions:</w:t>
      </w:r>
    </w:p>
    <w:p>
      <w:pPr>
        <w:spacing w:line="271" w:lineRule="auto" w:before="75"/>
        <w:ind w:left="1293" w:right="946" w:firstLine="0"/>
        <w:jc w:val="both"/>
        <w:rPr>
          <w:sz w:val="47"/>
        </w:rPr>
      </w:pPr>
      <w:r>
        <w:rPr>
          <w:color w:val="00093C"/>
          <w:w w:val="110"/>
          <w:sz w:val="47"/>
        </w:rPr>
        <w:t>Distraction</w:t>
      </w:r>
      <w:r>
        <w:rPr>
          <w:color w:val="00093C"/>
          <w:w w:val="110"/>
          <w:sz w:val="47"/>
        </w:rPr>
        <w:t> was</w:t>
      </w:r>
      <w:r>
        <w:rPr>
          <w:color w:val="00093C"/>
          <w:w w:val="110"/>
          <w:sz w:val="47"/>
        </w:rPr>
        <w:t> mentioned</w:t>
      </w:r>
      <w:r>
        <w:rPr>
          <w:color w:val="00093C"/>
          <w:w w:val="110"/>
          <w:sz w:val="47"/>
        </w:rPr>
        <w:t> in</w:t>
      </w:r>
      <w:r>
        <w:rPr>
          <w:color w:val="00093C"/>
          <w:w w:val="110"/>
          <w:sz w:val="47"/>
        </w:rPr>
        <w:t> every</w:t>
      </w:r>
      <w:r>
        <w:rPr>
          <w:color w:val="00093C"/>
          <w:w w:val="110"/>
          <w:sz w:val="47"/>
        </w:rPr>
        <w:t> school.</w:t>
      </w:r>
      <w:r>
        <w:rPr>
          <w:color w:val="00093C"/>
          <w:w w:val="110"/>
          <w:sz w:val="47"/>
        </w:rPr>
        <w:t> Pupils</w:t>
      </w:r>
      <w:r>
        <w:rPr>
          <w:color w:val="00093C"/>
          <w:w w:val="110"/>
          <w:sz w:val="47"/>
        </w:rPr>
        <w:t> said</w:t>
      </w:r>
      <w:r>
        <w:rPr>
          <w:color w:val="00093C"/>
          <w:w w:val="110"/>
          <w:sz w:val="47"/>
        </w:rPr>
        <w:t> apps</w:t>
      </w:r>
      <w:r>
        <w:rPr>
          <w:color w:val="00093C"/>
          <w:w w:val="110"/>
          <w:sz w:val="47"/>
        </w:rPr>
        <w:t> like</w:t>
      </w:r>
      <w:r>
        <w:rPr>
          <w:color w:val="00093C"/>
          <w:w w:val="110"/>
          <w:sz w:val="47"/>
        </w:rPr>
        <w:t> Snapchat,</w:t>
      </w:r>
      <w:r>
        <w:rPr>
          <w:color w:val="00093C"/>
          <w:w w:val="110"/>
          <w:sz w:val="47"/>
        </w:rPr>
        <w:t> TikTok,</w:t>
      </w:r>
      <w:r>
        <w:rPr>
          <w:color w:val="00093C"/>
          <w:w w:val="110"/>
          <w:sz w:val="47"/>
        </w:rPr>
        <w:t> and Instagram</w:t>
      </w:r>
      <w:r>
        <w:rPr>
          <w:color w:val="00093C"/>
          <w:spacing w:val="40"/>
          <w:w w:val="110"/>
          <w:sz w:val="47"/>
        </w:rPr>
        <w:t> </w:t>
      </w:r>
      <w:r>
        <w:rPr>
          <w:color w:val="00093C"/>
          <w:w w:val="110"/>
          <w:sz w:val="47"/>
        </w:rPr>
        <w:t>can</w:t>
      </w:r>
      <w:r>
        <w:rPr>
          <w:color w:val="00093C"/>
          <w:spacing w:val="40"/>
          <w:w w:val="110"/>
          <w:sz w:val="47"/>
        </w:rPr>
        <w:t> </w:t>
      </w:r>
      <w:r>
        <w:rPr>
          <w:color w:val="00093C"/>
          <w:w w:val="110"/>
          <w:sz w:val="47"/>
        </w:rPr>
        <w:t>take</w:t>
      </w:r>
      <w:r>
        <w:rPr>
          <w:color w:val="00093C"/>
          <w:spacing w:val="40"/>
          <w:w w:val="110"/>
          <w:sz w:val="47"/>
        </w:rPr>
        <w:t> </w:t>
      </w:r>
      <w:r>
        <w:rPr>
          <w:color w:val="00093C"/>
          <w:w w:val="110"/>
          <w:sz w:val="47"/>
        </w:rPr>
        <w:t>their</w:t>
      </w:r>
      <w:r>
        <w:rPr>
          <w:color w:val="00093C"/>
          <w:spacing w:val="40"/>
          <w:w w:val="110"/>
          <w:sz w:val="47"/>
        </w:rPr>
        <w:t> </w:t>
      </w:r>
      <w:r>
        <w:rPr>
          <w:color w:val="00093C"/>
          <w:w w:val="110"/>
          <w:sz w:val="47"/>
        </w:rPr>
        <w:t>attention</w:t>
      </w:r>
      <w:r>
        <w:rPr>
          <w:color w:val="00093C"/>
          <w:spacing w:val="40"/>
          <w:w w:val="110"/>
          <w:sz w:val="47"/>
        </w:rPr>
        <w:t> </w:t>
      </w:r>
      <w:r>
        <w:rPr>
          <w:color w:val="00093C"/>
          <w:w w:val="110"/>
          <w:sz w:val="47"/>
        </w:rPr>
        <w:t>away</w:t>
      </w:r>
      <w:r>
        <w:rPr>
          <w:color w:val="00093C"/>
          <w:spacing w:val="40"/>
          <w:w w:val="110"/>
          <w:sz w:val="47"/>
        </w:rPr>
        <w:t> </w:t>
      </w:r>
      <w:r>
        <w:rPr>
          <w:color w:val="00093C"/>
          <w:w w:val="110"/>
          <w:sz w:val="47"/>
        </w:rPr>
        <w:t>from</w:t>
      </w:r>
      <w:r>
        <w:rPr>
          <w:color w:val="00093C"/>
          <w:spacing w:val="40"/>
          <w:w w:val="110"/>
          <w:sz w:val="47"/>
        </w:rPr>
        <w:t> </w:t>
      </w:r>
      <w:r>
        <w:rPr>
          <w:color w:val="00093C"/>
          <w:w w:val="110"/>
          <w:sz w:val="47"/>
        </w:rPr>
        <w:t>learning</w:t>
      </w:r>
      <w:r>
        <w:rPr>
          <w:color w:val="00093C"/>
          <w:spacing w:val="40"/>
          <w:w w:val="110"/>
          <w:sz w:val="47"/>
        </w:rPr>
        <w:t> </w:t>
      </w:r>
      <w:r>
        <w:rPr>
          <w:color w:val="00093C"/>
          <w:w w:val="110"/>
          <w:sz w:val="47"/>
        </w:rPr>
        <w:t>sometimes</w:t>
      </w:r>
      <w:r>
        <w:rPr>
          <w:color w:val="00093C"/>
          <w:spacing w:val="40"/>
          <w:w w:val="110"/>
          <w:sz w:val="47"/>
        </w:rPr>
        <w:t> </w:t>
      </w:r>
      <w:r>
        <w:rPr>
          <w:color w:val="00093C"/>
          <w:w w:val="110"/>
          <w:sz w:val="47"/>
        </w:rPr>
        <w:t>even</w:t>
      </w:r>
      <w:r>
        <w:rPr>
          <w:color w:val="00093C"/>
          <w:spacing w:val="40"/>
          <w:w w:val="110"/>
          <w:sz w:val="47"/>
        </w:rPr>
        <w:t> </w:t>
      </w:r>
      <w:r>
        <w:rPr>
          <w:color w:val="00093C"/>
          <w:w w:val="110"/>
          <w:sz w:val="47"/>
        </w:rPr>
        <w:t>just</w:t>
      </w:r>
      <w:r>
        <w:rPr>
          <w:color w:val="00093C"/>
          <w:spacing w:val="40"/>
          <w:w w:val="110"/>
          <w:sz w:val="47"/>
        </w:rPr>
        <w:t> </w:t>
      </w:r>
      <w:r>
        <w:rPr>
          <w:color w:val="00093C"/>
          <w:w w:val="110"/>
          <w:sz w:val="47"/>
        </w:rPr>
        <w:t>from notifications. Some admitted it was hard not to check their phones during lessons. However, many</w:t>
      </w:r>
      <w:r>
        <w:rPr>
          <w:color w:val="00093C"/>
          <w:spacing w:val="40"/>
          <w:w w:val="110"/>
          <w:sz w:val="47"/>
        </w:rPr>
        <w:t> </w:t>
      </w:r>
      <w:r>
        <w:rPr>
          <w:color w:val="00093C"/>
          <w:w w:val="110"/>
          <w:sz w:val="47"/>
        </w:rPr>
        <w:t>also</w:t>
      </w:r>
      <w:r>
        <w:rPr>
          <w:color w:val="00093C"/>
          <w:spacing w:val="40"/>
          <w:w w:val="110"/>
          <w:sz w:val="47"/>
        </w:rPr>
        <w:t> </w:t>
      </w:r>
      <w:r>
        <w:rPr>
          <w:color w:val="00093C"/>
          <w:w w:val="110"/>
          <w:sz w:val="47"/>
        </w:rPr>
        <w:t>shared</w:t>
      </w:r>
      <w:r>
        <w:rPr>
          <w:color w:val="00093C"/>
          <w:spacing w:val="40"/>
          <w:w w:val="110"/>
          <w:sz w:val="47"/>
        </w:rPr>
        <w:t> </w:t>
      </w:r>
      <w:r>
        <w:rPr>
          <w:color w:val="00093C"/>
          <w:w w:val="110"/>
          <w:sz w:val="47"/>
        </w:rPr>
        <w:t>ways</w:t>
      </w:r>
      <w:r>
        <w:rPr>
          <w:color w:val="00093C"/>
          <w:spacing w:val="40"/>
          <w:w w:val="110"/>
          <w:sz w:val="47"/>
        </w:rPr>
        <w:t> </w:t>
      </w:r>
      <w:r>
        <w:rPr>
          <w:color w:val="00093C"/>
          <w:w w:val="110"/>
          <w:sz w:val="47"/>
        </w:rPr>
        <w:t>they</w:t>
      </w:r>
      <w:r>
        <w:rPr>
          <w:color w:val="00093C"/>
          <w:spacing w:val="40"/>
          <w:w w:val="110"/>
          <w:sz w:val="47"/>
        </w:rPr>
        <w:t> </w:t>
      </w:r>
      <w:r>
        <w:rPr>
          <w:color w:val="00093C"/>
          <w:w w:val="110"/>
          <w:sz w:val="47"/>
        </w:rPr>
        <w:t>manage</w:t>
      </w:r>
      <w:r>
        <w:rPr>
          <w:color w:val="00093C"/>
          <w:spacing w:val="40"/>
          <w:w w:val="110"/>
          <w:sz w:val="47"/>
        </w:rPr>
        <w:t> </w:t>
      </w:r>
      <w:r>
        <w:rPr>
          <w:color w:val="00093C"/>
          <w:w w:val="110"/>
          <w:sz w:val="47"/>
        </w:rPr>
        <w:t>distractions,</w:t>
      </w:r>
      <w:r>
        <w:rPr>
          <w:color w:val="00093C"/>
          <w:spacing w:val="40"/>
          <w:w w:val="110"/>
          <w:sz w:val="47"/>
        </w:rPr>
        <w:t> </w:t>
      </w:r>
      <w:r>
        <w:rPr>
          <w:color w:val="00093C"/>
          <w:w w:val="110"/>
          <w:sz w:val="47"/>
        </w:rPr>
        <w:t>like</w:t>
      </w:r>
      <w:r>
        <w:rPr>
          <w:color w:val="00093C"/>
          <w:spacing w:val="40"/>
          <w:w w:val="110"/>
          <w:sz w:val="47"/>
        </w:rPr>
        <w:t> </w:t>
      </w:r>
      <w:r>
        <w:rPr>
          <w:color w:val="00093C"/>
          <w:w w:val="110"/>
          <w:sz w:val="47"/>
        </w:rPr>
        <w:t>turning</w:t>
      </w:r>
      <w:r>
        <w:rPr>
          <w:color w:val="00093C"/>
          <w:spacing w:val="40"/>
          <w:w w:val="110"/>
          <w:sz w:val="47"/>
        </w:rPr>
        <w:t> </w:t>
      </w:r>
      <w:r>
        <w:rPr>
          <w:color w:val="00093C"/>
          <w:w w:val="110"/>
          <w:sz w:val="47"/>
        </w:rPr>
        <w:t>off</w:t>
      </w:r>
      <w:r>
        <w:rPr>
          <w:color w:val="00093C"/>
          <w:spacing w:val="40"/>
          <w:w w:val="110"/>
          <w:sz w:val="47"/>
        </w:rPr>
        <w:t> </w:t>
      </w:r>
      <w:r>
        <w:rPr>
          <w:color w:val="00093C"/>
          <w:w w:val="110"/>
          <w:sz w:val="47"/>
        </w:rPr>
        <w:t>notifications</w:t>
      </w:r>
      <w:r>
        <w:rPr>
          <w:color w:val="00093C"/>
          <w:spacing w:val="40"/>
          <w:w w:val="110"/>
          <w:sz w:val="47"/>
        </w:rPr>
        <w:t> </w:t>
      </w:r>
      <w:r>
        <w:rPr>
          <w:color w:val="00093C"/>
          <w:w w:val="110"/>
          <w:sz w:val="47"/>
        </w:rPr>
        <w:t>or</w:t>
      </w:r>
      <w:r>
        <w:rPr>
          <w:color w:val="00093C"/>
          <w:spacing w:val="40"/>
          <w:w w:val="110"/>
          <w:sz w:val="47"/>
        </w:rPr>
        <w:t> </w:t>
      </w:r>
      <w:r>
        <w:rPr>
          <w:color w:val="00093C"/>
          <w:w w:val="110"/>
          <w:sz w:val="47"/>
        </w:rPr>
        <w:t>keeping their</w:t>
      </w:r>
      <w:r>
        <w:rPr>
          <w:color w:val="00093C"/>
          <w:spacing w:val="40"/>
          <w:w w:val="110"/>
          <w:sz w:val="47"/>
        </w:rPr>
        <w:t> </w:t>
      </w:r>
      <w:r>
        <w:rPr>
          <w:color w:val="00093C"/>
          <w:w w:val="110"/>
          <w:sz w:val="47"/>
        </w:rPr>
        <w:t>phone</w:t>
      </w:r>
      <w:r>
        <w:rPr>
          <w:color w:val="00093C"/>
          <w:spacing w:val="40"/>
          <w:w w:val="110"/>
          <w:sz w:val="47"/>
        </w:rPr>
        <w:t> </w:t>
      </w:r>
      <w:r>
        <w:rPr>
          <w:color w:val="00093C"/>
          <w:w w:val="110"/>
          <w:sz w:val="47"/>
        </w:rPr>
        <w:t>in</w:t>
      </w:r>
      <w:r>
        <w:rPr>
          <w:color w:val="00093C"/>
          <w:spacing w:val="40"/>
          <w:w w:val="110"/>
          <w:sz w:val="47"/>
        </w:rPr>
        <w:t> </w:t>
      </w:r>
      <w:r>
        <w:rPr>
          <w:color w:val="00093C"/>
          <w:w w:val="110"/>
          <w:sz w:val="47"/>
        </w:rPr>
        <w:t>a</w:t>
      </w:r>
      <w:r>
        <w:rPr>
          <w:color w:val="00093C"/>
          <w:spacing w:val="40"/>
          <w:w w:val="110"/>
          <w:sz w:val="47"/>
        </w:rPr>
        <w:t> </w:t>
      </w:r>
      <w:r>
        <w:rPr>
          <w:color w:val="00093C"/>
          <w:w w:val="110"/>
          <w:sz w:val="47"/>
        </w:rPr>
        <w:t>bag</w:t>
      </w:r>
      <w:r>
        <w:rPr>
          <w:color w:val="00093C"/>
          <w:spacing w:val="40"/>
          <w:w w:val="110"/>
          <w:sz w:val="47"/>
        </w:rPr>
        <w:t> </w:t>
      </w:r>
      <w:r>
        <w:rPr>
          <w:color w:val="00093C"/>
          <w:w w:val="110"/>
          <w:sz w:val="47"/>
        </w:rPr>
        <w:t>or</w:t>
      </w:r>
      <w:r>
        <w:rPr>
          <w:color w:val="00093C"/>
          <w:spacing w:val="40"/>
          <w:w w:val="110"/>
          <w:sz w:val="47"/>
        </w:rPr>
        <w:t> </w:t>
      </w:r>
      <w:r>
        <w:rPr>
          <w:color w:val="00093C"/>
          <w:w w:val="110"/>
          <w:sz w:val="47"/>
        </w:rPr>
        <w:t>pocket</w:t>
      </w:r>
      <w:r>
        <w:rPr>
          <w:color w:val="00093C"/>
          <w:spacing w:val="40"/>
          <w:w w:val="110"/>
          <w:sz w:val="47"/>
        </w:rPr>
        <w:t> </w:t>
      </w:r>
      <w:r>
        <w:rPr>
          <w:color w:val="00093C"/>
          <w:w w:val="110"/>
          <w:sz w:val="47"/>
        </w:rPr>
        <w:t>during</w:t>
      </w:r>
      <w:r>
        <w:rPr>
          <w:color w:val="00093C"/>
          <w:spacing w:val="40"/>
          <w:w w:val="110"/>
          <w:sz w:val="47"/>
        </w:rPr>
        <w:t> </w:t>
      </w:r>
      <w:r>
        <w:rPr>
          <w:color w:val="00093C"/>
          <w:w w:val="110"/>
          <w:sz w:val="47"/>
        </w:rPr>
        <w:t>class.</w:t>
      </w:r>
    </w:p>
    <w:p>
      <w:pPr>
        <w:pStyle w:val="BodyText"/>
        <w:spacing w:before="75"/>
        <w:rPr>
          <w:b w:val="0"/>
        </w:rPr>
      </w:pPr>
    </w:p>
    <w:p>
      <w:pPr>
        <w:pStyle w:val="BodyText"/>
        <w:spacing w:before="1"/>
        <w:ind w:left="1293"/>
        <w:jc w:val="both"/>
      </w:pPr>
      <w:r>
        <w:rPr>
          <w:color w:val="00093C"/>
          <w:w w:val="115"/>
        </w:rPr>
        <w:t>Usage</w:t>
      </w:r>
      <w:r>
        <w:rPr>
          <w:color w:val="00093C"/>
          <w:spacing w:val="1"/>
          <w:w w:val="115"/>
        </w:rPr>
        <w:t> </w:t>
      </w:r>
      <w:r>
        <w:rPr>
          <w:color w:val="00093C"/>
          <w:spacing w:val="-2"/>
          <w:w w:val="115"/>
        </w:rPr>
        <w:t>Patterns:</w:t>
      </w:r>
    </w:p>
    <w:p>
      <w:pPr>
        <w:spacing w:line="271" w:lineRule="auto" w:before="74"/>
        <w:ind w:left="1293" w:right="946" w:firstLine="0"/>
        <w:jc w:val="both"/>
        <w:rPr>
          <w:sz w:val="47"/>
        </w:rPr>
      </w:pPr>
      <w:r>
        <w:rPr>
          <w:color w:val="00093C"/>
          <w:w w:val="110"/>
          <w:sz w:val="47"/>
        </w:rPr>
        <w:t>Pupils</w:t>
      </w:r>
      <w:r>
        <w:rPr>
          <w:color w:val="00093C"/>
          <w:spacing w:val="80"/>
          <w:w w:val="110"/>
          <w:sz w:val="47"/>
        </w:rPr>
        <w:t> </w:t>
      </w:r>
      <w:r>
        <w:rPr>
          <w:color w:val="00093C"/>
          <w:w w:val="110"/>
          <w:sz w:val="47"/>
        </w:rPr>
        <w:t>commonly</w:t>
      </w:r>
      <w:r>
        <w:rPr>
          <w:color w:val="00093C"/>
          <w:spacing w:val="80"/>
          <w:w w:val="110"/>
          <w:sz w:val="47"/>
        </w:rPr>
        <w:t> </w:t>
      </w:r>
      <w:r>
        <w:rPr>
          <w:color w:val="00093C"/>
          <w:w w:val="110"/>
          <w:sz w:val="47"/>
        </w:rPr>
        <w:t>used</w:t>
      </w:r>
      <w:r>
        <w:rPr>
          <w:color w:val="00093C"/>
          <w:spacing w:val="80"/>
          <w:w w:val="110"/>
          <w:sz w:val="47"/>
        </w:rPr>
        <w:t> </w:t>
      </w:r>
      <w:r>
        <w:rPr>
          <w:color w:val="00093C"/>
          <w:w w:val="110"/>
          <w:sz w:val="47"/>
        </w:rPr>
        <w:t>phones</w:t>
      </w:r>
      <w:r>
        <w:rPr>
          <w:color w:val="00093C"/>
          <w:spacing w:val="80"/>
          <w:w w:val="110"/>
          <w:sz w:val="47"/>
        </w:rPr>
        <w:t> </w:t>
      </w:r>
      <w:r>
        <w:rPr>
          <w:color w:val="00093C"/>
          <w:w w:val="110"/>
          <w:sz w:val="47"/>
        </w:rPr>
        <w:t>to</w:t>
      </w:r>
      <w:r>
        <w:rPr>
          <w:color w:val="00093C"/>
          <w:spacing w:val="80"/>
          <w:w w:val="110"/>
          <w:sz w:val="47"/>
        </w:rPr>
        <w:t> </w:t>
      </w:r>
      <w:r>
        <w:rPr>
          <w:color w:val="00093C"/>
          <w:w w:val="110"/>
          <w:sz w:val="47"/>
        </w:rPr>
        <w:t>message</w:t>
      </w:r>
      <w:r>
        <w:rPr>
          <w:color w:val="00093C"/>
          <w:spacing w:val="80"/>
          <w:w w:val="110"/>
          <w:sz w:val="47"/>
        </w:rPr>
        <w:t> </w:t>
      </w:r>
      <w:r>
        <w:rPr>
          <w:color w:val="00093C"/>
          <w:w w:val="110"/>
          <w:sz w:val="47"/>
        </w:rPr>
        <w:t>parents,</w:t>
      </w:r>
      <w:r>
        <w:rPr>
          <w:color w:val="00093C"/>
          <w:spacing w:val="80"/>
          <w:w w:val="110"/>
          <w:sz w:val="47"/>
        </w:rPr>
        <w:t> </w:t>
      </w:r>
      <w:r>
        <w:rPr>
          <w:color w:val="00093C"/>
          <w:w w:val="110"/>
          <w:sz w:val="47"/>
        </w:rPr>
        <w:t>listen</w:t>
      </w:r>
      <w:r>
        <w:rPr>
          <w:color w:val="00093C"/>
          <w:spacing w:val="80"/>
          <w:w w:val="110"/>
          <w:sz w:val="47"/>
        </w:rPr>
        <w:t> </w:t>
      </w:r>
      <w:r>
        <w:rPr>
          <w:color w:val="00093C"/>
          <w:w w:val="110"/>
          <w:sz w:val="47"/>
        </w:rPr>
        <w:t>to</w:t>
      </w:r>
      <w:r>
        <w:rPr>
          <w:color w:val="00093C"/>
          <w:spacing w:val="80"/>
          <w:w w:val="110"/>
          <w:sz w:val="47"/>
        </w:rPr>
        <w:t> </w:t>
      </w:r>
      <w:r>
        <w:rPr>
          <w:color w:val="00093C"/>
          <w:w w:val="110"/>
          <w:sz w:val="47"/>
        </w:rPr>
        <w:t>music,</w:t>
      </w:r>
      <w:r>
        <w:rPr>
          <w:color w:val="00093C"/>
          <w:spacing w:val="80"/>
          <w:w w:val="110"/>
          <w:sz w:val="47"/>
        </w:rPr>
        <w:t> </w:t>
      </w:r>
      <w:r>
        <w:rPr>
          <w:color w:val="00093C"/>
          <w:w w:val="110"/>
          <w:sz w:val="47"/>
        </w:rPr>
        <w:t>check</w:t>
      </w:r>
      <w:r>
        <w:rPr>
          <w:color w:val="00093C"/>
          <w:spacing w:val="80"/>
          <w:w w:val="110"/>
          <w:sz w:val="47"/>
        </w:rPr>
        <w:t> </w:t>
      </w:r>
      <w:r>
        <w:rPr>
          <w:color w:val="00093C"/>
          <w:w w:val="110"/>
          <w:sz w:val="47"/>
        </w:rPr>
        <w:t>travel</w:t>
      </w:r>
      <w:r>
        <w:rPr>
          <w:color w:val="00093C"/>
          <w:spacing w:val="80"/>
          <w:w w:val="110"/>
          <w:sz w:val="47"/>
        </w:rPr>
        <w:t> </w:t>
      </w:r>
      <w:r>
        <w:rPr>
          <w:color w:val="00093C"/>
          <w:w w:val="110"/>
          <w:sz w:val="47"/>
        </w:rPr>
        <w:t>times,</w:t>
      </w:r>
      <w:r>
        <w:rPr>
          <w:color w:val="00093C"/>
          <w:spacing w:val="80"/>
          <w:w w:val="110"/>
          <w:sz w:val="47"/>
        </w:rPr>
        <w:t> </w:t>
      </w:r>
      <w:r>
        <w:rPr>
          <w:color w:val="00093C"/>
          <w:w w:val="110"/>
          <w:sz w:val="47"/>
        </w:rPr>
        <w:t>or use</w:t>
      </w:r>
      <w:r>
        <w:rPr>
          <w:color w:val="00093C"/>
          <w:spacing w:val="40"/>
          <w:w w:val="110"/>
          <w:sz w:val="47"/>
        </w:rPr>
        <w:t> </w:t>
      </w:r>
      <w:r>
        <w:rPr>
          <w:color w:val="00093C"/>
          <w:w w:val="110"/>
          <w:sz w:val="47"/>
        </w:rPr>
        <w:t>social</w:t>
      </w:r>
      <w:r>
        <w:rPr>
          <w:color w:val="00093C"/>
          <w:spacing w:val="40"/>
          <w:w w:val="110"/>
          <w:sz w:val="47"/>
        </w:rPr>
        <w:t> </w:t>
      </w:r>
      <w:r>
        <w:rPr>
          <w:color w:val="00093C"/>
          <w:w w:val="110"/>
          <w:sz w:val="47"/>
        </w:rPr>
        <w:t>media</w:t>
      </w:r>
      <w:r>
        <w:rPr>
          <w:color w:val="00093C"/>
          <w:spacing w:val="40"/>
          <w:w w:val="110"/>
          <w:sz w:val="47"/>
        </w:rPr>
        <w:t> </w:t>
      </w:r>
      <w:r>
        <w:rPr>
          <w:color w:val="00093C"/>
          <w:w w:val="110"/>
          <w:sz w:val="47"/>
        </w:rPr>
        <w:t>outside</w:t>
      </w:r>
      <w:r>
        <w:rPr>
          <w:color w:val="00093C"/>
          <w:spacing w:val="40"/>
          <w:w w:val="110"/>
          <w:sz w:val="47"/>
        </w:rPr>
        <w:t> </w:t>
      </w:r>
      <w:r>
        <w:rPr>
          <w:color w:val="00093C"/>
          <w:w w:val="110"/>
          <w:sz w:val="47"/>
        </w:rPr>
        <w:t>of</w:t>
      </w:r>
      <w:r>
        <w:rPr>
          <w:color w:val="00093C"/>
          <w:spacing w:val="40"/>
          <w:w w:val="110"/>
          <w:sz w:val="47"/>
        </w:rPr>
        <w:t> </w:t>
      </w:r>
      <w:r>
        <w:rPr>
          <w:color w:val="00093C"/>
          <w:w w:val="110"/>
          <w:sz w:val="47"/>
        </w:rPr>
        <w:t>class.</w:t>
      </w:r>
      <w:r>
        <w:rPr>
          <w:color w:val="00093C"/>
          <w:spacing w:val="40"/>
          <w:w w:val="110"/>
          <w:sz w:val="47"/>
        </w:rPr>
        <w:t> </w:t>
      </w:r>
      <w:r>
        <w:rPr>
          <w:color w:val="00093C"/>
          <w:w w:val="110"/>
          <w:sz w:val="47"/>
        </w:rPr>
        <w:t>Some</w:t>
      </w:r>
      <w:r>
        <w:rPr>
          <w:color w:val="00093C"/>
          <w:spacing w:val="40"/>
          <w:w w:val="110"/>
          <w:sz w:val="47"/>
        </w:rPr>
        <w:t> </w:t>
      </w:r>
      <w:r>
        <w:rPr>
          <w:color w:val="00093C"/>
          <w:w w:val="110"/>
          <w:sz w:val="47"/>
        </w:rPr>
        <w:t>used</w:t>
      </w:r>
      <w:r>
        <w:rPr>
          <w:color w:val="00093C"/>
          <w:spacing w:val="40"/>
          <w:w w:val="110"/>
          <w:sz w:val="47"/>
        </w:rPr>
        <w:t> </w:t>
      </w:r>
      <w:r>
        <w:rPr>
          <w:color w:val="00093C"/>
          <w:w w:val="110"/>
          <w:sz w:val="47"/>
        </w:rPr>
        <w:t>them</w:t>
      </w:r>
      <w:r>
        <w:rPr>
          <w:color w:val="00093C"/>
          <w:spacing w:val="40"/>
          <w:w w:val="110"/>
          <w:sz w:val="47"/>
        </w:rPr>
        <w:t> </w:t>
      </w:r>
      <w:r>
        <w:rPr>
          <w:color w:val="00093C"/>
          <w:w w:val="110"/>
          <w:sz w:val="47"/>
        </w:rPr>
        <w:t>for</w:t>
      </w:r>
      <w:r>
        <w:rPr>
          <w:color w:val="00093C"/>
          <w:spacing w:val="40"/>
          <w:w w:val="110"/>
          <w:sz w:val="47"/>
        </w:rPr>
        <w:t> </w:t>
      </w:r>
      <w:r>
        <w:rPr>
          <w:color w:val="00093C"/>
          <w:w w:val="110"/>
          <w:sz w:val="47"/>
        </w:rPr>
        <w:t>schoolwork,</w:t>
      </w:r>
      <w:r>
        <w:rPr>
          <w:color w:val="00093C"/>
          <w:spacing w:val="40"/>
          <w:w w:val="110"/>
          <w:sz w:val="47"/>
        </w:rPr>
        <w:t> </w:t>
      </w:r>
      <w:r>
        <w:rPr>
          <w:color w:val="00093C"/>
          <w:w w:val="110"/>
          <w:sz w:val="47"/>
        </w:rPr>
        <w:t>especially</w:t>
      </w:r>
      <w:r>
        <w:rPr>
          <w:color w:val="00093C"/>
          <w:spacing w:val="40"/>
          <w:w w:val="110"/>
          <w:sz w:val="47"/>
        </w:rPr>
        <w:t> </w:t>
      </w:r>
      <w:r>
        <w:rPr>
          <w:color w:val="00093C"/>
          <w:w w:val="110"/>
          <w:sz w:val="47"/>
        </w:rPr>
        <w:t>when</w:t>
      </w:r>
      <w:r>
        <w:rPr>
          <w:color w:val="00093C"/>
          <w:spacing w:val="40"/>
          <w:w w:val="110"/>
          <w:sz w:val="47"/>
        </w:rPr>
        <w:t> </w:t>
      </w:r>
      <w:r>
        <w:rPr>
          <w:color w:val="00093C"/>
          <w:w w:val="110"/>
          <w:sz w:val="47"/>
        </w:rPr>
        <w:t>other tech</w:t>
      </w:r>
      <w:r>
        <w:rPr>
          <w:color w:val="00093C"/>
          <w:spacing w:val="40"/>
          <w:w w:val="110"/>
          <w:sz w:val="47"/>
        </w:rPr>
        <w:t> </w:t>
      </w:r>
      <w:r>
        <w:rPr>
          <w:color w:val="00093C"/>
          <w:w w:val="110"/>
          <w:sz w:val="47"/>
        </w:rPr>
        <w:t>wasn’t</w:t>
      </w:r>
      <w:r>
        <w:rPr>
          <w:color w:val="00093C"/>
          <w:spacing w:val="40"/>
          <w:w w:val="110"/>
          <w:sz w:val="47"/>
        </w:rPr>
        <w:t> </w:t>
      </w:r>
      <w:r>
        <w:rPr>
          <w:color w:val="00093C"/>
          <w:w w:val="110"/>
          <w:sz w:val="47"/>
        </w:rPr>
        <w:t>working.</w:t>
      </w:r>
      <w:r>
        <w:rPr>
          <w:color w:val="00093C"/>
          <w:spacing w:val="40"/>
          <w:w w:val="110"/>
          <w:sz w:val="47"/>
        </w:rPr>
        <w:t> </w:t>
      </w:r>
      <w:r>
        <w:rPr>
          <w:color w:val="00093C"/>
          <w:w w:val="110"/>
          <w:sz w:val="47"/>
        </w:rPr>
        <w:t>Some</w:t>
      </w:r>
      <w:r>
        <w:rPr>
          <w:color w:val="00093C"/>
          <w:spacing w:val="40"/>
          <w:w w:val="110"/>
          <w:sz w:val="47"/>
        </w:rPr>
        <w:t> </w:t>
      </w:r>
      <w:r>
        <w:rPr>
          <w:color w:val="00093C"/>
          <w:w w:val="110"/>
          <w:sz w:val="47"/>
        </w:rPr>
        <w:t>mentioned</w:t>
      </w:r>
      <w:r>
        <w:rPr>
          <w:color w:val="00093C"/>
          <w:spacing w:val="40"/>
          <w:w w:val="110"/>
          <w:sz w:val="47"/>
        </w:rPr>
        <w:t> </w:t>
      </w:r>
      <w:r>
        <w:rPr>
          <w:color w:val="00093C"/>
          <w:w w:val="110"/>
          <w:sz w:val="47"/>
        </w:rPr>
        <w:t>they</w:t>
      </w:r>
      <w:r>
        <w:rPr>
          <w:color w:val="00093C"/>
          <w:spacing w:val="40"/>
          <w:w w:val="110"/>
          <w:sz w:val="47"/>
        </w:rPr>
        <w:t> </w:t>
      </w:r>
      <w:r>
        <w:rPr>
          <w:color w:val="00093C"/>
          <w:w w:val="110"/>
          <w:sz w:val="47"/>
        </w:rPr>
        <w:t>like</w:t>
      </w:r>
      <w:r>
        <w:rPr>
          <w:color w:val="00093C"/>
          <w:spacing w:val="40"/>
          <w:w w:val="110"/>
          <w:sz w:val="47"/>
        </w:rPr>
        <w:t> </w:t>
      </w:r>
      <w:r>
        <w:rPr>
          <w:color w:val="00093C"/>
          <w:w w:val="110"/>
          <w:sz w:val="47"/>
        </w:rPr>
        <w:t>to</w:t>
      </w:r>
      <w:r>
        <w:rPr>
          <w:color w:val="00093C"/>
          <w:spacing w:val="40"/>
          <w:w w:val="110"/>
          <w:sz w:val="47"/>
        </w:rPr>
        <w:t> </w:t>
      </w:r>
      <w:r>
        <w:rPr>
          <w:color w:val="00093C"/>
          <w:w w:val="110"/>
          <w:sz w:val="47"/>
        </w:rPr>
        <w:t>have</w:t>
      </w:r>
      <w:r>
        <w:rPr>
          <w:color w:val="00093C"/>
          <w:spacing w:val="40"/>
          <w:w w:val="110"/>
          <w:sz w:val="47"/>
        </w:rPr>
        <w:t> </w:t>
      </w:r>
      <w:r>
        <w:rPr>
          <w:color w:val="00093C"/>
          <w:w w:val="110"/>
          <w:sz w:val="47"/>
        </w:rPr>
        <w:t>their</w:t>
      </w:r>
      <w:r>
        <w:rPr>
          <w:color w:val="00093C"/>
          <w:spacing w:val="40"/>
          <w:w w:val="110"/>
          <w:sz w:val="47"/>
        </w:rPr>
        <w:t> </w:t>
      </w:r>
      <w:r>
        <w:rPr>
          <w:color w:val="00093C"/>
          <w:w w:val="110"/>
          <w:sz w:val="47"/>
        </w:rPr>
        <w:t>phones</w:t>
      </w:r>
      <w:r>
        <w:rPr>
          <w:color w:val="00093C"/>
          <w:spacing w:val="40"/>
          <w:w w:val="110"/>
          <w:sz w:val="47"/>
        </w:rPr>
        <w:t> </w:t>
      </w:r>
      <w:r>
        <w:rPr>
          <w:color w:val="00093C"/>
          <w:w w:val="110"/>
          <w:sz w:val="47"/>
        </w:rPr>
        <w:t>in</w:t>
      </w:r>
      <w:r>
        <w:rPr>
          <w:color w:val="00093C"/>
          <w:spacing w:val="40"/>
          <w:w w:val="110"/>
          <w:sz w:val="47"/>
        </w:rPr>
        <w:t> </w:t>
      </w:r>
      <w:r>
        <w:rPr>
          <w:color w:val="00093C"/>
          <w:w w:val="110"/>
          <w:sz w:val="47"/>
        </w:rPr>
        <w:t>class</w:t>
      </w:r>
      <w:r>
        <w:rPr>
          <w:color w:val="00093C"/>
          <w:spacing w:val="40"/>
          <w:w w:val="110"/>
          <w:sz w:val="47"/>
        </w:rPr>
        <w:t> </w:t>
      </w:r>
      <w:r>
        <w:rPr>
          <w:color w:val="00093C"/>
          <w:w w:val="110"/>
          <w:sz w:val="47"/>
        </w:rPr>
        <w:t>on</w:t>
      </w:r>
      <w:r>
        <w:rPr>
          <w:color w:val="00093C"/>
          <w:spacing w:val="40"/>
          <w:w w:val="110"/>
          <w:sz w:val="47"/>
        </w:rPr>
        <w:t> </w:t>
      </w:r>
      <w:r>
        <w:rPr>
          <w:color w:val="00093C"/>
          <w:w w:val="110"/>
          <w:sz w:val="47"/>
        </w:rPr>
        <w:t>the</w:t>
      </w:r>
      <w:r>
        <w:rPr>
          <w:color w:val="00093C"/>
          <w:spacing w:val="40"/>
          <w:w w:val="110"/>
          <w:sz w:val="47"/>
        </w:rPr>
        <w:t> </w:t>
      </w:r>
      <w:r>
        <w:rPr>
          <w:color w:val="00093C"/>
          <w:w w:val="110"/>
          <w:sz w:val="47"/>
        </w:rPr>
        <w:t>table and</w:t>
      </w:r>
      <w:r>
        <w:rPr>
          <w:color w:val="00093C"/>
          <w:spacing w:val="32"/>
          <w:w w:val="110"/>
          <w:sz w:val="47"/>
        </w:rPr>
        <w:t> </w:t>
      </w:r>
      <w:r>
        <w:rPr>
          <w:color w:val="00093C"/>
          <w:w w:val="110"/>
          <w:sz w:val="47"/>
        </w:rPr>
        <w:t>this</w:t>
      </w:r>
      <w:r>
        <w:rPr>
          <w:color w:val="00093C"/>
          <w:spacing w:val="32"/>
          <w:w w:val="110"/>
          <w:sz w:val="47"/>
        </w:rPr>
        <w:t> </w:t>
      </w:r>
      <w:r>
        <w:rPr>
          <w:color w:val="00093C"/>
          <w:w w:val="110"/>
          <w:sz w:val="47"/>
        </w:rPr>
        <w:t>lessened</w:t>
      </w:r>
      <w:r>
        <w:rPr>
          <w:color w:val="00093C"/>
          <w:spacing w:val="32"/>
          <w:w w:val="110"/>
          <w:sz w:val="47"/>
        </w:rPr>
        <w:t> </w:t>
      </w:r>
      <w:r>
        <w:rPr>
          <w:color w:val="00093C"/>
          <w:w w:val="110"/>
          <w:sz w:val="47"/>
        </w:rPr>
        <w:t>anxieties</w:t>
      </w:r>
      <w:r>
        <w:rPr>
          <w:color w:val="00093C"/>
          <w:spacing w:val="32"/>
          <w:w w:val="110"/>
          <w:sz w:val="47"/>
        </w:rPr>
        <w:t> </w:t>
      </w:r>
      <w:r>
        <w:rPr>
          <w:color w:val="00093C"/>
          <w:w w:val="110"/>
          <w:sz w:val="47"/>
        </w:rPr>
        <w:t>from</w:t>
      </w:r>
      <w:r>
        <w:rPr>
          <w:color w:val="00093C"/>
          <w:spacing w:val="32"/>
          <w:w w:val="110"/>
          <w:sz w:val="47"/>
        </w:rPr>
        <w:t> </w:t>
      </w:r>
      <w:r>
        <w:rPr>
          <w:color w:val="00093C"/>
          <w:w w:val="110"/>
          <w:sz w:val="47"/>
        </w:rPr>
        <w:t>feeling</w:t>
      </w:r>
      <w:r>
        <w:rPr>
          <w:color w:val="00093C"/>
          <w:spacing w:val="32"/>
          <w:w w:val="110"/>
          <w:sz w:val="47"/>
        </w:rPr>
        <w:t> </w:t>
      </w:r>
      <w:r>
        <w:rPr>
          <w:color w:val="00093C"/>
          <w:w w:val="110"/>
          <w:sz w:val="47"/>
        </w:rPr>
        <w:t>like</w:t>
      </w:r>
      <w:r>
        <w:rPr>
          <w:color w:val="00093C"/>
          <w:spacing w:val="32"/>
          <w:w w:val="110"/>
          <w:sz w:val="47"/>
        </w:rPr>
        <w:t> </w:t>
      </w:r>
      <w:r>
        <w:rPr>
          <w:color w:val="00093C"/>
          <w:w w:val="110"/>
          <w:sz w:val="47"/>
        </w:rPr>
        <w:t>they</w:t>
      </w:r>
      <w:r>
        <w:rPr>
          <w:color w:val="00093C"/>
          <w:spacing w:val="32"/>
          <w:w w:val="110"/>
          <w:sz w:val="47"/>
        </w:rPr>
        <w:t> </w:t>
      </w:r>
      <w:r>
        <w:rPr>
          <w:color w:val="00093C"/>
          <w:w w:val="110"/>
          <w:sz w:val="47"/>
        </w:rPr>
        <w:t>don't</w:t>
      </w:r>
      <w:r>
        <w:rPr>
          <w:color w:val="00093C"/>
          <w:spacing w:val="32"/>
          <w:w w:val="110"/>
          <w:sz w:val="47"/>
        </w:rPr>
        <w:t> </w:t>
      </w:r>
      <w:r>
        <w:rPr>
          <w:color w:val="00093C"/>
          <w:w w:val="110"/>
          <w:sz w:val="47"/>
        </w:rPr>
        <w:t>know</w:t>
      </w:r>
      <w:r>
        <w:rPr>
          <w:color w:val="00093C"/>
          <w:spacing w:val="32"/>
          <w:w w:val="110"/>
          <w:sz w:val="47"/>
        </w:rPr>
        <w:t> </w:t>
      </w:r>
      <w:r>
        <w:rPr>
          <w:color w:val="00093C"/>
          <w:w w:val="110"/>
          <w:sz w:val="47"/>
        </w:rPr>
        <w:t>what</w:t>
      </w:r>
      <w:r>
        <w:rPr>
          <w:color w:val="00093C"/>
          <w:spacing w:val="32"/>
          <w:w w:val="110"/>
          <w:sz w:val="47"/>
        </w:rPr>
        <w:t> </w:t>
      </w:r>
      <w:r>
        <w:rPr>
          <w:color w:val="00093C"/>
          <w:w w:val="110"/>
          <w:sz w:val="47"/>
        </w:rPr>
        <w:t>is</w:t>
      </w:r>
      <w:r>
        <w:rPr>
          <w:color w:val="00093C"/>
          <w:spacing w:val="32"/>
          <w:w w:val="110"/>
          <w:sz w:val="47"/>
        </w:rPr>
        <w:t> </w:t>
      </w:r>
      <w:r>
        <w:rPr>
          <w:color w:val="00093C"/>
          <w:w w:val="110"/>
          <w:sz w:val="47"/>
        </w:rPr>
        <w:t>going</w:t>
      </w:r>
      <w:r>
        <w:rPr>
          <w:color w:val="00093C"/>
          <w:spacing w:val="32"/>
          <w:w w:val="110"/>
          <w:sz w:val="47"/>
        </w:rPr>
        <w:t> </w:t>
      </w:r>
      <w:r>
        <w:rPr>
          <w:color w:val="00093C"/>
          <w:w w:val="110"/>
          <w:sz w:val="47"/>
        </w:rPr>
        <w:t>on</w:t>
      </w:r>
      <w:r>
        <w:rPr>
          <w:color w:val="00093C"/>
          <w:spacing w:val="32"/>
          <w:w w:val="110"/>
          <w:sz w:val="47"/>
        </w:rPr>
        <w:t> </w:t>
      </w:r>
      <w:r>
        <w:rPr>
          <w:color w:val="00093C"/>
          <w:w w:val="110"/>
          <w:sz w:val="47"/>
        </w:rPr>
        <w:t>on</w:t>
      </w:r>
      <w:r>
        <w:rPr>
          <w:color w:val="00093C"/>
          <w:spacing w:val="32"/>
          <w:w w:val="110"/>
          <w:sz w:val="47"/>
        </w:rPr>
        <w:t> </w:t>
      </w:r>
      <w:r>
        <w:rPr>
          <w:color w:val="00093C"/>
          <w:w w:val="110"/>
          <w:sz w:val="47"/>
        </w:rPr>
        <w:t>their</w:t>
      </w:r>
      <w:r>
        <w:rPr>
          <w:color w:val="00093C"/>
          <w:spacing w:val="32"/>
          <w:w w:val="110"/>
          <w:sz w:val="47"/>
        </w:rPr>
        <w:t> </w:t>
      </w:r>
      <w:r>
        <w:rPr>
          <w:color w:val="00093C"/>
          <w:w w:val="110"/>
          <w:sz w:val="47"/>
        </w:rPr>
        <w:t>phone.</w:t>
      </w:r>
    </w:p>
    <w:p>
      <w:pPr>
        <w:spacing w:after="0" w:line="271" w:lineRule="auto"/>
        <w:jc w:val="both"/>
        <w:rPr>
          <w:sz w:val="47"/>
        </w:rPr>
        <w:sectPr>
          <w:pgSz w:w="22390" w:h="31660"/>
          <w:pgMar w:top="1000" w:bottom="280" w:left="0" w:right="0"/>
        </w:sectPr>
      </w:pPr>
    </w:p>
    <w:p>
      <w:pPr>
        <w:pStyle w:val="BodyText"/>
        <w:rPr>
          <w:b w:val="0"/>
          <w:sz w:val="20"/>
        </w:rPr>
      </w:pPr>
    </w:p>
    <w:p>
      <w:pPr>
        <w:pStyle w:val="BodyText"/>
        <w:rPr>
          <w:b w:val="0"/>
          <w:sz w:val="20"/>
        </w:rPr>
      </w:pPr>
    </w:p>
    <w:p>
      <w:pPr>
        <w:pStyle w:val="BodyText"/>
        <w:rPr>
          <w:b w:val="0"/>
          <w:sz w:val="20"/>
        </w:rPr>
      </w:pPr>
    </w:p>
    <w:p>
      <w:pPr>
        <w:pStyle w:val="BodyText"/>
        <w:spacing w:before="27"/>
        <w:rPr>
          <w:b w:val="0"/>
          <w:sz w:val="20"/>
        </w:rPr>
      </w:pPr>
    </w:p>
    <w:p>
      <w:pPr>
        <w:pStyle w:val="BodyText"/>
        <w:ind w:left="11856"/>
        <w:rPr>
          <w:b w:val="0"/>
          <w:sz w:val="20"/>
        </w:rPr>
      </w:pPr>
      <w:r>
        <w:rPr>
          <w:b w:val="0"/>
          <w:sz w:val="20"/>
        </w:rPr>
        <mc:AlternateContent>
          <mc:Choice Requires="wps">
            <w:drawing>
              <wp:inline distT="0" distB="0" distL="0" distR="0">
                <wp:extent cx="6482080" cy="1916430"/>
                <wp:effectExtent l="0" t="0" r="0" b="7619"/>
                <wp:docPr id="197" name="Group 197"/>
                <wp:cNvGraphicFramePr>
                  <a:graphicFrameLocks/>
                </wp:cNvGraphicFramePr>
                <a:graphic>
                  <a:graphicData uri="http://schemas.microsoft.com/office/word/2010/wordprocessingGroup">
                    <wpg:wgp>
                      <wpg:cNvPr id="197" name="Group 197"/>
                      <wpg:cNvGrpSpPr/>
                      <wpg:grpSpPr>
                        <a:xfrm>
                          <a:off x="0" y="0"/>
                          <a:ext cx="6482080" cy="1916430"/>
                          <a:chExt cx="6482080" cy="1916430"/>
                        </a:xfrm>
                      </wpg:grpSpPr>
                      <wps:wsp>
                        <wps:cNvPr id="198" name="Graphic 198"/>
                        <wps:cNvSpPr/>
                        <wps:spPr>
                          <a:xfrm>
                            <a:off x="0" y="0"/>
                            <a:ext cx="6482080" cy="1916430"/>
                          </a:xfrm>
                          <a:custGeom>
                            <a:avLst/>
                            <a:gdLst/>
                            <a:ahLst/>
                            <a:cxnLst/>
                            <a:rect l="l" t="t" r="r" b="b"/>
                            <a:pathLst>
                              <a:path w="6482080" h="1916430">
                                <a:moveTo>
                                  <a:pt x="6481880" y="1915843"/>
                                </a:moveTo>
                                <a:lnTo>
                                  <a:pt x="956015" y="1915843"/>
                                </a:lnTo>
                                <a:lnTo>
                                  <a:pt x="908374" y="1914669"/>
                                </a:lnTo>
                                <a:lnTo>
                                  <a:pt x="861329" y="1911182"/>
                                </a:lnTo>
                                <a:lnTo>
                                  <a:pt x="814936" y="1905438"/>
                                </a:lnTo>
                                <a:lnTo>
                                  <a:pt x="769250" y="1897492"/>
                                </a:lnTo>
                                <a:lnTo>
                                  <a:pt x="724326" y="1887400"/>
                                </a:lnTo>
                                <a:lnTo>
                                  <a:pt x="680219" y="1875216"/>
                                </a:lnTo>
                                <a:lnTo>
                                  <a:pt x="636985" y="1860997"/>
                                </a:lnTo>
                                <a:lnTo>
                                  <a:pt x="594678" y="1844797"/>
                                </a:lnTo>
                                <a:lnTo>
                                  <a:pt x="553355" y="1826673"/>
                                </a:lnTo>
                                <a:lnTo>
                                  <a:pt x="513070" y="1806678"/>
                                </a:lnTo>
                                <a:lnTo>
                                  <a:pt x="473878" y="1784868"/>
                                </a:lnTo>
                                <a:lnTo>
                                  <a:pt x="435834" y="1761300"/>
                                </a:lnTo>
                                <a:lnTo>
                                  <a:pt x="398995" y="1736027"/>
                                </a:lnTo>
                                <a:lnTo>
                                  <a:pt x="363414" y="1709106"/>
                                </a:lnTo>
                                <a:lnTo>
                                  <a:pt x="329147" y="1680591"/>
                                </a:lnTo>
                                <a:lnTo>
                                  <a:pt x="296250" y="1650538"/>
                                </a:lnTo>
                                <a:lnTo>
                                  <a:pt x="264777" y="1619003"/>
                                </a:lnTo>
                                <a:lnTo>
                                  <a:pt x="234785" y="1586040"/>
                                </a:lnTo>
                                <a:lnTo>
                                  <a:pt x="206327" y="1551705"/>
                                </a:lnTo>
                                <a:lnTo>
                                  <a:pt x="179459" y="1516053"/>
                                </a:lnTo>
                                <a:lnTo>
                                  <a:pt x="154236" y="1479139"/>
                                </a:lnTo>
                                <a:lnTo>
                                  <a:pt x="130715" y="1441020"/>
                                </a:lnTo>
                                <a:lnTo>
                                  <a:pt x="108949" y="1401749"/>
                                </a:lnTo>
                                <a:lnTo>
                                  <a:pt x="88993" y="1361383"/>
                                </a:lnTo>
                                <a:lnTo>
                                  <a:pt x="70905" y="1319977"/>
                                </a:lnTo>
                                <a:lnTo>
                                  <a:pt x="54737" y="1277586"/>
                                </a:lnTo>
                                <a:lnTo>
                                  <a:pt x="40546" y="1234265"/>
                                </a:lnTo>
                                <a:lnTo>
                                  <a:pt x="28387" y="1190070"/>
                                </a:lnTo>
                                <a:lnTo>
                                  <a:pt x="18315" y="1145055"/>
                                </a:lnTo>
                                <a:lnTo>
                                  <a:pt x="10385" y="1099277"/>
                                </a:lnTo>
                                <a:lnTo>
                                  <a:pt x="4652" y="1052791"/>
                                </a:lnTo>
                                <a:lnTo>
                                  <a:pt x="1267" y="1006939"/>
                                </a:lnTo>
                                <a:lnTo>
                                  <a:pt x="1172" y="1005651"/>
                                </a:lnTo>
                                <a:lnTo>
                                  <a:pt x="0" y="957914"/>
                                </a:lnTo>
                                <a:lnTo>
                                  <a:pt x="1172" y="910177"/>
                                </a:lnTo>
                                <a:lnTo>
                                  <a:pt x="4652" y="863037"/>
                                </a:lnTo>
                                <a:lnTo>
                                  <a:pt x="10385" y="816551"/>
                                </a:lnTo>
                                <a:lnTo>
                                  <a:pt x="18315" y="770773"/>
                                </a:lnTo>
                                <a:lnTo>
                                  <a:pt x="28387" y="725759"/>
                                </a:lnTo>
                                <a:lnTo>
                                  <a:pt x="40546" y="681564"/>
                                </a:lnTo>
                                <a:lnTo>
                                  <a:pt x="54737" y="638244"/>
                                </a:lnTo>
                                <a:lnTo>
                                  <a:pt x="70905" y="595853"/>
                                </a:lnTo>
                                <a:lnTo>
                                  <a:pt x="88993" y="554447"/>
                                </a:lnTo>
                                <a:lnTo>
                                  <a:pt x="108949" y="514082"/>
                                </a:lnTo>
                                <a:lnTo>
                                  <a:pt x="130715" y="474812"/>
                                </a:lnTo>
                                <a:lnTo>
                                  <a:pt x="154236" y="436693"/>
                                </a:lnTo>
                                <a:lnTo>
                                  <a:pt x="179459" y="399780"/>
                                </a:lnTo>
                                <a:lnTo>
                                  <a:pt x="206327" y="364129"/>
                                </a:lnTo>
                                <a:lnTo>
                                  <a:pt x="234785" y="329795"/>
                                </a:lnTo>
                                <a:lnTo>
                                  <a:pt x="264777" y="296832"/>
                                </a:lnTo>
                                <a:lnTo>
                                  <a:pt x="296250" y="265298"/>
                                </a:lnTo>
                                <a:lnTo>
                                  <a:pt x="329147" y="235246"/>
                                </a:lnTo>
                                <a:lnTo>
                                  <a:pt x="363414" y="206732"/>
                                </a:lnTo>
                                <a:lnTo>
                                  <a:pt x="398995" y="179811"/>
                                </a:lnTo>
                                <a:lnTo>
                                  <a:pt x="435895" y="154501"/>
                                </a:lnTo>
                                <a:lnTo>
                                  <a:pt x="473878" y="130971"/>
                                </a:lnTo>
                                <a:lnTo>
                                  <a:pt x="513070" y="109162"/>
                                </a:lnTo>
                                <a:lnTo>
                                  <a:pt x="553355" y="89168"/>
                                </a:lnTo>
                                <a:lnTo>
                                  <a:pt x="594678" y="71043"/>
                                </a:lnTo>
                                <a:lnTo>
                                  <a:pt x="636985" y="54844"/>
                                </a:lnTo>
                                <a:lnTo>
                                  <a:pt x="680219" y="40625"/>
                                </a:lnTo>
                                <a:lnTo>
                                  <a:pt x="724326" y="28442"/>
                                </a:lnTo>
                                <a:lnTo>
                                  <a:pt x="769250" y="18350"/>
                                </a:lnTo>
                                <a:lnTo>
                                  <a:pt x="814936" y="10405"/>
                                </a:lnTo>
                                <a:lnTo>
                                  <a:pt x="861329" y="4661"/>
                                </a:lnTo>
                                <a:lnTo>
                                  <a:pt x="908374" y="1174"/>
                                </a:lnTo>
                                <a:lnTo>
                                  <a:pt x="956015" y="0"/>
                                </a:lnTo>
                                <a:lnTo>
                                  <a:pt x="5083027" y="0"/>
                                </a:lnTo>
                                <a:lnTo>
                                  <a:pt x="5130666" y="1174"/>
                                </a:lnTo>
                                <a:lnTo>
                                  <a:pt x="5177709" y="4661"/>
                                </a:lnTo>
                                <a:lnTo>
                                  <a:pt x="5224100" y="10405"/>
                                </a:lnTo>
                                <a:lnTo>
                                  <a:pt x="5269784" y="18350"/>
                                </a:lnTo>
                                <a:lnTo>
                                  <a:pt x="5314707" y="28442"/>
                                </a:lnTo>
                                <a:lnTo>
                                  <a:pt x="5358813" y="40625"/>
                                </a:lnTo>
                                <a:lnTo>
                                  <a:pt x="5402046" y="54844"/>
                                </a:lnTo>
                                <a:lnTo>
                                  <a:pt x="5444352" y="71043"/>
                                </a:lnTo>
                                <a:lnTo>
                                  <a:pt x="5455360" y="75872"/>
                                </a:lnTo>
                                <a:lnTo>
                                  <a:pt x="956015" y="75872"/>
                                </a:lnTo>
                                <a:lnTo>
                                  <a:pt x="907789" y="77179"/>
                                </a:lnTo>
                                <a:lnTo>
                                  <a:pt x="860234" y="81057"/>
                                </a:lnTo>
                                <a:lnTo>
                                  <a:pt x="813417" y="87437"/>
                                </a:lnTo>
                                <a:lnTo>
                                  <a:pt x="767407" y="96252"/>
                                </a:lnTo>
                                <a:lnTo>
                                  <a:pt x="722270" y="107434"/>
                                </a:lnTo>
                                <a:lnTo>
                                  <a:pt x="678075" y="120914"/>
                                </a:lnTo>
                                <a:lnTo>
                                  <a:pt x="634889" y="136626"/>
                                </a:lnTo>
                                <a:lnTo>
                                  <a:pt x="592779" y="154501"/>
                                </a:lnTo>
                                <a:lnTo>
                                  <a:pt x="551815" y="174472"/>
                                </a:lnTo>
                                <a:lnTo>
                                  <a:pt x="512062" y="196471"/>
                                </a:lnTo>
                                <a:lnTo>
                                  <a:pt x="473589" y="220429"/>
                                </a:lnTo>
                                <a:lnTo>
                                  <a:pt x="436463" y="246280"/>
                                </a:lnTo>
                                <a:lnTo>
                                  <a:pt x="400753" y="273956"/>
                                </a:lnTo>
                                <a:lnTo>
                                  <a:pt x="366525" y="303389"/>
                                </a:lnTo>
                                <a:lnTo>
                                  <a:pt x="333847" y="334510"/>
                                </a:lnTo>
                                <a:lnTo>
                                  <a:pt x="302787" y="367252"/>
                                </a:lnTo>
                                <a:lnTo>
                                  <a:pt x="273413" y="401548"/>
                                </a:lnTo>
                                <a:lnTo>
                                  <a:pt x="245792" y="437330"/>
                                </a:lnTo>
                                <a:lnTo>
                                  <a:pt x="219993" y="474529"/>
                                </a:lnTo>
                                <a:lnTo>
                                  <a:pt x="196081" y="513079"/>
                                </a:lnTo>
                                <a:lnTo>
                                  <a:pt x="174126" y="552910"/>
                                </a:lnTo>
                                <a:lnTo>
                                  <a:pt x="154195" y="593957"/>
                                </a:lnTo>
                                <a:lnTo>
                                  <a:pt x="136355" y="636150"/>
                                </a:lnTo>
                                <a:lnTo>
                                  <a:pt x="120674" y="679421"/>
                                </a:lnTo>
                                <a:lnTo>
                                  <a:pt x="107221" y="723704"/>
                                </a:lnTo>
                                <a:lnTo>
                                  <a:pt x="96061" y="768931"/>
                                </a:lnTo>
                                <a:lnTo>
                                  <a:pt x="87264" y="815033"/>
                                </a:lnTo>
                                <a:lnTo>
                                  <a:pt x="80897" y="861942"/>
                                </a:lnTo>
                                <a:lnTo>
                                  <a:pt x="77026" y="909592"/>
                                </a:lnTo>
                                <a:lnTo>
                                  <a:pt x="75721" y="957914"/>
                                </a:lnTo>
                                <a:lnTo>
                                  <a:pt x="77011" y="1005651"/>
                                </a:lnTo>
                                <a:lnTo>
                                  <a:pt x="80807" y="1052791"/>
                                </a:lnTo>
                                <a:lnTo>
                                  <a:pt x="87264" y="1100799"/>
                                </a:lnTo>
                                <a:lnTo>
                                  <a:pt x="96061" y="1146902"/>
                                </a:lnTo>
                                <a:lnTo>
                                  <a:pt x="107221" y="1192130"/>
                                </a:lnTo>
                                <a:lnTo>
                                  <a:pt x="120674" y="1236414"/>
                                </a:lnTo>
                                <a:lnTo>
                                  <a:pt x="136355" y="1279687"/>
                                </a:lnTo>
                                <a:lnTo>
                                  <a:pt x="154195" y="1321880"/>
                                </a:lnTo>
                                <a:lnTo>
                                  <a:pt x="174126" y="1362927"/>
                                </a:lnTo>
                                <a:lnTo>
                                  <a:pt x="196081" y="1402760"/>
                                </a:lnTo>
                                <a:lnTo>
                                  <a:pt x="219993" y="1441310"/>
                                </a:lnTo>
                                <a:lnTo>
                                  <a:pt x="245792" y="1478510"/>
                                </a:lnTo>
                                <a:lnTo>
                                  <a:pt x="273413" y="1514292"/>
                                </a:lnTo>
                                <a:lnTo>
                                  <a:pt x="302787" y="1548588"/>
                                </a:lnTo>
                                <a:lnTo>
                                  <a:pt x="333847" y="1581331"/>
                                </a:lnTo>
                                <a:lnTo>
                                  <a:pt x="366525" y="1612453"/>
                                </a:lnTo>
                                <a:lnTo>
                                  <a:pt x="400753" y="1641886"/>
                                </a:lnTo>
                                <a:lnTo>
                                  <a:pt x="436463" y="1669561"/>
                                </a:lnTo>
                                <a:lnTo>
                                  <a:pt x="473589" y="1695413"/>
                                </a:lnTo>
                                <a:lnTo>
                                  <a:pt x="512062" y="1719372"/>
                                </a:lnTo>
                                <a:lnTo>
                                  <a:pt x="551815" y="1741371"/>
                                </a:lnTo>
                                <a:lnTo>
                                  <a:pt x="592693" y="1761300"/>
                                </a:lnTo>
                                <a:lnTo>
                                  <a:pt x="634889" y="1779217"/>
                                </a:lnTo>
                                <a:lnTo>
                                  <a:pt x="678075" y="1794929"/>
                                </a:lnTo>
                                <a:lnTo>
                                  <a:pt x="722270" y="1808409"/>
                                </a:lnTo>
                                <a:lnTo>
                                  <a:pt x="767407" y="1819591"/>
                                </a:lnTo>
                                <a:lnTo>
                                  <a:pt x="813417" y="1828406"/>
                                </a:lnTo>
                                <a:lnTo>
                                  <a:pt x="860234" y="1834786"/>
                                </a:lnTo>
                                <a:lnTo>
                                  <a:pt x="907789" y="1838664"/>
                                </a:lnTo>
                                <a:lnTo>
                                  <a:pt x="956015" y="1839971"/>
                                </a:lnTo>
                                <a:lnTo>
                                  <a:pt x="6404749" y="1839971"/>
                                </a:lnTo>
                                <a:lnTo>
                                  <a:pt x="6481880" y="1915843"/>
                                </a:lnTo>
                                <a:close/>
                              </a:path>
                              <a:path w="6482080" h="1916430">
                                <a:moveTo>
                                  <a:pt x="6404749" y="1839971"/>
                                </a:moveTo>
                                <a:lnTo>
                                  <a:pt x="6296641" y="1839971"/>
                                </a:lnTo>
                                <a:lnTo>
                                  <a:pt x="5846773" y="1397465"/>
                                </a:lnTo>
                                <a:lnTo>
                                  <a:pt x="5860102" y="1372409"/>
                                </a:lnTo>
                                <a:lnTo>
                                  <a:pt x="5881434" y="1329548"/>
                                </a:lnTo>
                                <a:lnTo>
                                  <a:pt x="5900370" y="1285592"/>
                                </a:lnTo>
                                <a:lnTo>
                                  <a:pt x="5916881" y="1240667"/>
                                </a:lnTo>
                                <a:lnTo>
                                  <a:pt x="5930935" y="1194901"/>
                                </a:lnTo>
                                <a:lnTo>
                                  <a:pt x="5942502" y="1148422"/>
                                </a:lnTo>
                                <a:lnTo>
                                  <a:pt x="5951551" y="1101356"/>
                                </a:lnTo>
                                <a:lnTo>
                                  <a:pt x="5958053" y="1053832"/>
                                </a:lnTo>
                                <a:lnTo>
                                  <a:pt x="5961897" y="1006939"/>
                                </a:lnTo>
                                <a:lnTo>
                                  <a:pt x="5963291" y="957914"/>
                                </a:lnTo>
                                <a:lnTo>
                                  <a:pt x="5962002" y="910177"/>
                                </a:lnTo>
                                <a:lnTo>
                                  <a:pt x="5961986" y="909592"/>
                                </a:lnTo>
                                <a:lnTo>
                                  <a:pt x="5958205" y="863037"/>
                                </a:lnTo>
                                <a:lnTo>
                                  <a:pt x="5958116" y="861942"/>
                                </a:lnTo>
                                <a:lnTo>
                                  <a:pt x="5951749" y="815033"/>
                                </a:lnTo>
                                <a:lnTo>
                                  <a:pt x="5942952" y="768931"/>
                                </a:lnTo>
                                <a:lnTo>
                                  <a:pt x="5931794" y="723704"/>
                                </a:lnTo>
                                <a:lnTo>
                                  <a:pt x="5918341" y="679421"/>
                                </a:lnTo>
                                <a:lnTo>
                                  <a:pt x="5902661" y="636150"/>
                                </a:lnTo>
                                <a:lnTo>
                                  <a:pt x="5884823" y="593957"/>
                                </a:lnTo>
                                <a:lnTo>
                                  <a:pt x="5864893" y="552910"/>
                                </a:lnTo>
                                <a:lnTo>
                                  <a:pt x="5842939" y="513079"/>
                                </a:lnTo>
                                <a:lnTo>
                                  <a:pt x="5819029" y="474529"/>
                                </a:lnTo>
                                <a:lnTo>
                                  <a:pt x="5793231" y="437330"/>
                                </a:lnTo>
                                <a:lnTo>
                                  <a:pt x="5765611" y="401548"/>
                                </a:lnTo>
                                <a:lnTo>
                                  <a:pt x="5736239" y="367252"/>
                                </a:lnTo>
                                <a:lnTo>
                                  <a:pt x="5705181" y="334510"/>
                                </a:lnTo>
                                <a:lnTo>
                                  <a:pt x="5672504" y="303389"/>
                                </a:lnTo>
                                <a:lnTo>
                                  <a:pt x="5638278" y="273956"/>
                                </a:lnTo>
                                <a:lnTo>
                                  <a:pt x="5602569" y="246280"/>
                                </a:lnTo>
                                <a:lnTo>
                                  <a:pt x="5565445" y="220429"/>
                                </a:lnTo>
                                <a:lnTo>
                                  <a:pt x="5526973" y="196471"/>
                                </a:lnTo>
                                <a:lnTo>
                                  <a:pt x="5487222" y="174472"/>
                                </a:lnTo>
                                <a:lnTo>
                                  <a:pt x="5446258" y="154501"/>
                                </a:lnTo>
                                <a:lnTo>
                                  <a:pt x="5404150" y="136626"/>
                                </a:lnTo>
                                <a:lnTo>
                                  <a:pt x="5360965" y="120914"/>
                                </a:lnTo>
                                <a:lnTo>
                                  <a:pt x="5316770" y="107434"/>
                                </a:lnTo>
                                <a:lnTo>
                                  <a:pt x="5271635" y="96252"/>
                                </a:lnTo>
                                <a:lnTo>
                                  <a:pt x="5225625" y="87437"/>
                                </a:lnTo>
                                <a:lnTo>
                                  <a:pt x="5178808" y="81057"/>
                                </a:lnTo>
                                <a:lnTo>
                                  <a:pt x="5131253" y="77179"/>
                                </a:lnTo>
                                <a:lnTo>
                                  <a:pt x="5083027" y="75872"/>
                                </a:lnTo>
                                <a:lnTo>
                                  <a:pt x="5455360" y="75872"/>
                                </a:lnTo>
                                <a:lnTo>
                                  <a:pt x="5525960" y="109162"/>
                                </a:lnTo>
                                <a:lnTo>
                                  <a:pt x="5565152" y="130971"/>
                                </a:lnTo>
                                <a:lnTo>
                                  <a:pt x="5603134" y="154501"/>
                                </a:lnTo>
                                <a:lnTo>
                                  <a:pt x="5640035" y="179811"/>
                                </a:lnTo>
                                <a:lnTo>
                                  <a:pt x="5675616" y="206732"/>
                                </a:lnTo>
                                <a:lnTo>
                                  <a:pt x="5709883" y="235246"/>
                                </a:lnTo>
                                <a:lnTo>
                                  <a:pt x="5742781" y="265298"/>
                                </a:lnTo>
                                <a:lnTo>
                                  <a:pt x="5774254" y="296832"/>
                                </a:lnTo>
                                <a:lnTo>
                                  <a:pt x="5804248" y="329795"/>
                                </a:lnTo>
                                <a:lnTo>
                                  <a:pt x="5832707" y="364129"/>
                                </a:lnTo>
                                <a:lnTo>
                                  <a:pt x="5859575" y="399780"/>
                                </a:lnTo>
                                <a:lnTo>
                                  <a:pt x="5884799" y="436693"/>
                                </a:lnTo>
                                <a:lnTo>
                                  <a:pt x="5908321" y="474812"/>
                                </a:lnTo>
                                <a:lnTo>
                                  <a:pt x="5930088" y="514082"/>
                                </a:lnTo>
                                <a:lnTo>
                                  <a:pt x="5950044" y="554447"/>
                                </a:lnTo>
                                <a:lnTo>
                                  <a:pt x="5968134" y="595853"/>
                                </a:lnTo>
                                <a:lnTo>
                                  <a:pt x="5984303" y="638244"/>
                                </a:lnTo>
                                <a:lnTo>
                                  <a:pt x="5998494" y="681564"/>
                                </a:lnTo>
                                <a:lnTo>
                                  <a:pt x="6010654" y="725759"/>
                                </a:lnTo>
                                <a:lnTo>
                                  <a:pt x="6020727" y="770773"/>
                                </a:lnTo>
                                <a:lnTo>
                                  <a:pt x="6028658" y="816551"/>
                                </a:lnTo>
                                <a:lnTo>
                                  <a:pt x="6034391" y="863037"/>
                                </a:lnTo>
                                <a:lnTo>
                                  <a:pt x="6037828" y="909592"/>
                                </a:lnTo>
                                <a:lnTo>
                                  <a:pt x="6037871" y="910177"/>
                                </a:lnTo>
                                <a:lnTo>
                                  <a:pt x="6039043" y="957914"/>
                                </a:lnTo>
                                <a:lnTo>
                                  <a:pt x="6037814" y="1005651"/>
                                </a:lnTo>
                                <a:lnTo>
                                  <a:pt x="6037781" y="1006939"/>
                                </a:lnTo>
                                <a:lnTo>
                                  <a:pt x="6034014" y="1055777"/>
                                </a:lnTo>
                                <a:lnTo>
                                  <a:pt x="6027771" y="1104313"/>
                                </a:lnTo>
                                <a:lnTo>
                                  <a:pt x="6019082" y="1152432"/>
                                </a:lnTo>
                                <a:lnTo>
                                  <a:pt x="6007975" y="1200020"/>
                                </a:lnTo>
                                <a:lnTo>
                                  <a:pt x="5994479" y="1246961"/>
                                </a:lnTo>
                                <a:lnTo>
                                  <a:pt x="5978624" y="1293142"/>
                                </a:lnTo>
                                <a:lnTo>
                                  <a:pt x="5960438" y="1338447"/>
                                </a:lnTo>
                                <a:lnTo>
                                  <a:pt x="5939951" y="1382762"/>
                                </a:lnTo>
                                <a:lnTo>
                                  <a:pt x="6404749" y="1839971"/>
                                </a:lnTo>
                                <a:close/>
                              </a:path>
                            </a:pathLst>
                          </a:custGeom>
                          <a:solidFill>
                            <a:srgbClr val="201C1C"/>
                          </a:solidFill>
                        </wps:spPr>
                        <wps:bodyPr wrap="square" lIns="0" tIns="0" rIns="0" bIns="0" rtlCol="0">
                          <a:prstTxWarp prst="textNoShape">
                            <a:avLst/>
                          </a:prstTxWarp>
                          <a:noAutofit/>
                        </wps:bodyPr>
                      </wps:wsp>
                      <wps:wsp>
                        <wps:cNvPr id="199" name="Graphic 199"/>
                        <wps:cNvSpPr/>
                        <wps:spPr>
                          <a:xfrm>
                            <a:off x="2021594" y="976593"/>
                            <a:ext cx="487680" cy="470534"/>
                          </a:xfrm>
                          <a:custGeom>
                            <a:avLst/>
                            <a:gdLst/>
                            <a:ahLst/>
                            <a:cxnLst/>
                            <a:rect l="l" t="t" r="r" b="b"/>
                            <a:pathLst>
                              <a:path w="487680" h="470534">
                                <a:moveTo>
                                  <a:pt x="57436" y="470062"/>
                                </a:moveTo>
                                <a:lnTo>
                                  <a:pt x="47652" y="461533"/>
                                </a:lnTo>
                                <a:lnTo>
                                  <a:pt x="41635" y="447242"/>
                                </a:lnTo>
                                <a:lnTo>
                                  <a:pt x="38412" y="431472"/>
                                </a:lnTo>
                                <a:lnTo>
                                  <a:pt x="37013" y="418506"/>
                                </a:lnTo>
                                <a:lnTo>
                                  <a:pt x="28707" y="366886"/>
                                </a:lnTo>
                                <a:lnTo>
                                  <a:pt x="15956" y="315718"/>
                                </a:lnTo>
                                <a:lnTo>
                                  <a:pt x="4480" y="264462"/>
                                </a:lnTo>
                                <a:lnTo>
                                  <a:pt x="0" y="212576"/>
                                </a:lnTo>
                                <a:lnTo>
                                  <a:pt x="139" y="207783"/>
                                </a:lnTo>
                                <a:lnTo>
                                  <a:pt x="7447" y="163236"/>
                                </a:lnTo>
                                <a:lnTo>
                                  <a:pt x="24557" y="122942"/>
                                </a:lnTo>
                                <a:lnTo>
                                  <a:pt x="49855" y="87432"/>
                                </a:lnTo>
                                <a:lnTo>
                                  <a:pt x="81725" y="57234"/>
                                </a:lnTo>
                                <a:lnTo>
                                  <a:pt x="118552" y="32878"/>
                                </a:lnTo>
                                <a:lnTo>
                                  <a:pt x="158719" y="14893"/>
                                </a:lnTo>
                                <a:lnTo>
                                  <a:pt x="200612" y="3809"/>
                                </a:lnTo>
                                <a:lnTo>
                                  <a:pt x="242234" y="0"/>
                                </a:lnTo>
                                <a:lnTo>
                                  <a:pt x="284985" y="2723"/>
                                </a:lnTo>
                                <a:lnTo>
                                  <a:pt x="327333" y="11719"/>
                                </a:lnTo>
                                <a:lnTo>
                                  <a:pt x="367746" y="26727"/>
                                </a:lnTo>
                                <a:lnTo>
                                  <a:pt x="404694" y="47489"/>
                                </a:lnTo>
                                <a:lnTo>
                                  <a:pt x="436644" y="73745"/>
                                </a:lnTo>
                                <a:lnTo>
                                  <a:pt x="462064" y="105234"/>
                                </a:lnTo>
                                <a:lnTo>
                                  <a:pt x="479423" y="141696"/>
                                </a:lnTo>
                                <a:lnTo>
                                  <a:pt x="487190" y="182873"/>
                                </a:lnTo>
                                <a:lnTo>
                                  <a:pt x="483832" y="228504"/>
                                </a:lnTo>
                                <a:lnTo>
                                  <a:pt x="468649" y="278334"/>
                                </a:lnTo>
                                <a:lnTo>
                                  <a:pt x="443890" y="324061"/>
                                </a:lnTo>
                                <a:lnTo>
                                  <a:pt x="410443" y="363493"/>
                                </a:lnTo>
                                <a:lnTo>
                                  <a:pt x="369192" y="394440"/>
                                </a:lnTo>
                                <a:lnTo>
                                  <a:pt x="321024" y="414712"/>
                                </a:lnTo>
                                <a:lnTo>
                                  <a:pt x="264974" y="424687"/>
                                </a:lnTo>
                                <a:lnTo>
                                  <a:pt x="246268" y="425446"/>
                                </a:lnTo>
                                <a:lnTo>
                                  <a:pt x="209564" y="421812"/>
                                </a:lnTo>
                                <a:lnTo>
                                  <a:pt x="175276" y="416373"/>
                                </a:lnTo>
                                <a:lnTo>
                                  <a:pt x="141759" y="417320"/>
                                </a:lnTo>
                                <a:lnTo>
                                  <a:pt x="107372" y="432846"/>
                                </a:lnTo>
                                <a:lnTo>
                                  <a:pt x="96827" y="443945"/>
                                </a:lnTo>
                                <a:lnTo>
                                  <a:pt x="85434" y="458078"/>
                                </a:lnTo>
                                <a:lnTo>
                                  <a:pt x="72527" y="468898"/>
                                </a:lnTo>
                                <a:lnTo>
                                  <a:pt x="57436" y="470062"/>
                                </a:lnTo>
                                <a:close/>
                              </a:path>
                            </a:pathLst>
                          </a:custGeom>
                          <a:solidFill>
                            <a:srgbClr val="3ABEC4"/>
                          </a:solidFill>
                        </wps:spPr>
                        <wps:bodyPr wrap="square" lIns="0" tIns="0" rIns="0" bIns="0" rtlCol="0">
                          <a:prstTxWarp prst="textNoShape">
                            <a:avLst/>
                          </a:prstTxWarp>
                          <a:noAutofit/>
                        </wps:bodyPr>
                      </wps:wsp>
                      <wps:wsp>
                        <wps:cNvPr id="200" name="Graphic 200"/>
                        <wps:cNvSpPr/>
                        <wps:spPr>
                          <a:xfrm>
                            <a:off x="2132467" y="1158681"/>
                            <a:ext cx="280670" cy="63500"/>
                          </a:xfrm>
                          <a:custGeom>
                            <a:avLst/>
                            <a:gdLst/>
                            <a:ahLst/>
                            <a:cxnLst/>
                            <a:rect l="l" t="t" r="r" b="b"/>
                            <a:pathLst>
                              <a:path w="280670" h="63500">
                                <a:moveTo>
                                  <a:pt x="63106" y="27368"/>
                                </a:moveTo>
                                <a:lnTo>
                                  <a:pt x="35737" y="0"/>
                                </a:lnTo>
                                <a:lnTo>
                                  <a:pt x="27368" y="0"/>
                                </a:lnTo>
                                <a:lnTo>
                                  <a:pt x="0" y="27368"/>
                                </a:lnTo>
                                <a:lnTo>
                                  <a:pt x="0" y="35725"/>
                                </a:lnTo>
                                <a:lnTo>
                                  <a:pt x="27368" y="63093"/>
                                </a:lnTo>
                                <a:lnTo>
                                  <a:pt x="35737" y="63093"/>
                                </a:lnTo>
                                <a:lnTo>
                                  <a:pt x="63106" y="35725"/>
                                </a:lnTo>
                                <a:lnTo>
                                  <a:pt x="63106" y="31546"/>
                                </a:lnTo>
                                <a:lnTo>
                                  <a:pt x="63106" y="27368"/>
                                </a:lnTo>
                                <a:close/>
                              </a:path>
                              <a:path w="280670" h="63500">
                                <a:moveTo>
                                  <a:pt x="168643" y="27368"/>
                                </a:moveTo>
                                <a:lnTo>
                                  <a:pt x="141274" y="0"/>
                                </a:lnTo>
                                <a:lnTo>
                                  <a:pt x="132905" y="0"/>
                                </a:lnTo>
                                <a:lnTo>
                                  <a:pt x="105537" y="27368"/>
                                </a:lnTo>
                                <a:lnTo>
                                  <a:pt x="105537" y="35737"/>
                                </a:lnTo>
                                <a:lnTo>
                                  <a:pt x="132905" y="63093"/>
                                </a:lnTo>
                                <a:lnTo>
                                  <a:pt x="141274" y="63093"/>
                                </a:lnTo>
                                <a:lnTo>
                                  <a:pt x="168643" y="35737"/>
                                </a:lnTo>
                                <a:lnTo>
                                  <a:pt x="168643" y="31546"/>
                                </a:lnTo>
                                <a:lnTo>
                                  <a:pt x="168643" y="27368"/>
                                </a:lnTo>
                                <a:close/>
                              </a:path>
                              <a:path w="280670" h="63500">
                                <a:moveTo>
                                  <a:pt x="280073" y="27368"/>
                                </a:moveTo>
                                <a:lnTo>
                                  <a:pt x="252717" y="0"/>
                                </a:lnTo>
                                <a:lnTo>
                                  <a:pt x="244348" y="0"/>
                                </a:lnTo>
                                <a:lnTo>
                                  <a:pt x="216979" y="27368"/>
                                </a:lnTo>
                                <a:lnTo>
                                  <a:pt x="216979" y="35725"/>
                                </a:lnTo>
                                <a:lnTo>
                                  <a:pt x="244348" y="63093"/>
                                </a:lnTo>
                                <a:lnTo>
                                  <a:pt x="252717" y="63093"/>
                                </a:lnTo>
                                <a:lnTo>
                                  <a:pt x="280073" y="35725"/>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1798810" y="1184612"/>
                            <a:ext cx="487680" cy="470534"/>
                          </a:xfrm>
                          <a:custGeom>
                            <a:avLst/>
                            <a:gdLst/>
                            <a:ahLst/>
                            <a:cxnLst/>
                            <a:rect l="l" t="t" r="r" b="b"/>
                            <a:pathLst>
                              <a:path w="487680" h="470534">
                                <a:moveTo>
                                  <a:pt x="429754" y="470062"/>
                                </a:moveTo>
                                <a:lnTo>
                                  <a:pt x="414663" y="468899"/>
                                </a:lnTo>
                                <a:lnTo>
                                  <a:pt x="401755" y="458078"/>
                                </a:lnTo>
                                <a:lnTo>
                                  <a:pt x="390363" y="443945"/>
                                </a:lnTo>
                                <a:lnTo>
                                  <a:pt x="379818" y="432846"/>
                                </a:lnTo>
                                <a:lnTo>
                                  <a:pt x="345430" y="417321"/>
                                </a:lnTo>
                                <a:lnTo>
                                  <a:pt x="311914" y="416374"/>
                                </a:lnTo>
                                <a:lnTo>
                                  <a:pt x="277625" y="421813"/>
                                </a:lnTo>
                                <a:lnTo>
                                  <a:pt x="240922" y="425446"/>
                                </a:lnTo>
                                <a:lnTo>
                                  <a:pt x="184349" y="419143"/>
                                </a:lnTo>
                                <a:lnTo>
                                  <a:pt x="117997" y="394441"/>
                                </a:lnTo>
                                <a:lnTo>
                                  <a:pt x="76747" y="363493"/>
                                </a:lnTo>
                                <a:lnTo>
                                  <a:pt x="43300" y="324061"/>
                                </a:lnTo>
                                <a:lnTo>
                                  <a:pt x="18542" y="278334"/>
                                </a:lnTo>
                                <a:lnTo>
                                  <a:pt x="3357" y="228504"/>
                                </a:lnTo>
                                <a:lnTo>
                                  <a:pt x="0" y="182873"/>
                                </a:lnTo>
                                <a:lnTo>
                                  <a:pt x="7766" y="141696"/>
                                </a:lnTo>
                                <a:lnTo>
                                  <a:pt x="25126" y="105234"/>
                                </a:lnTo>
                                <a:lnTo>
                                  <a:pt x="50546" y="73745"/>
                                </a:lnTo>
                                <a:lnTo>
                                  <a:pt x="82496" y="47489"/>
                                </a:lnTo>
                                <a:lnTo>
                                  <a:pt x="119443" y="26727"/>
                                </a:lnTo>
                                <a:lnTo>
                                  <a:pt x="159857" y="11719"/>
                                </a:lnTo>
                                <a:lnTo>
                                  <a:pt x="202205" y="2723"/>
                                </a:lnTo>
                                <a:lnTo>
                                  <a:pt x="244956" y="0"/>
                                </a:lnTo>
                                <a:lnTo>
                                  <a:pt x="286577" y="3809"/>
                                </a:lnTo>
                                <a:lnTo>
                                  <a:pt x="328470" y="14893"/>
                                </a:lnTo>
                                <a:lnTo>
                                  <a:pt x="368638" y="32878"/>
                                </a:lnTo>
                                <a:lnTo>
                                  <a:pt x="405464" y="57234"/>
                                </a:lnTo>
                                <a:lnTo>
                                  <a:pt x="437334" y="87432"/>
                                </a:lnTo>
                                <a:lnTo>
                                  <a:pt x="462632" y="122942"/>
                                </a:lnTo>
                                <a:lnTo>
                                  <a:pt x="479743" y="163236"/>
                                </a:lnTo>
                                <a:lnTo>
                                  <a:pt x="487051" y="207783"/>
                                </a:lnTo>
                                <a:lnTo>
                                  <a:pt x="487190" y="212576"/>
                                </a:lnTo>
                                <a:lnTo>
                                  <a:pt x="482709" y="264463"/>
                                </a:lnTo>
                                <a:lnTo>
                                  <a:pt x="471234" y="315720"/>
                                </a:lnTo>
                                <a:lnTo>
                                  <a:pt x="458483" y="366888"/>
                                </a:lnTo>
                                <a:lnTo>
                                  <a:pt x="450177" y="418506"/>
                                </a:lnTo>
                                <a:lnTo>
                                  <a:pt x="448777" y="431472"/>
                                </a:lnTo>
                                <a:lnTo>
                                  <a:pt x="445555" y="447242"/>
                                </a:lnTo>
                                <a:lnTo>
                                  <a:pt x="439538" y="461533"/>
                                </a:lnTo>
                                <a:lnTo>
                                  <a:pt x="429754" y="470062"/>
                                </a:lnTo>
                                <a:close/>
                              </a:path>
                            </a:pathLst>
                          </a:custGeom>
                          <a:solidFill>
                            <a:srgbClr val="EC3745"/>
                          </a:solidFill>
                        </wps:spPr>
                        <wps:bodyPr wrap="square" lIns="0" tIns="0" rIns="0" bIns="0" rtlCol="0">
                          <a:prstTxWarp prst="textNoShape">
                            <a:avLst/>
                          </a:prstTxWarp>
                          <a:noAutofit/>
                        </wps:bodyPr>
                      </wps:wsp>
                      <wps:wsp>
                        <wps:cNvPr id="202" name="Graphic 202"/>
                        <wps:cNvSpPr/>
                        <wps:spPr>
                          <a:xfrm>
                            <a:off x="1895040" y="1366694"/>
                            <a:ext cx="280670" cy="63500"/>
                          </a:xfrm>
                          <a:custGeom>
                            <a:avLst/>
                            <a:gdLst/>
                            <a:ahLst/>
                            <a:cxnLst/>
                            <a:rect l="l" t="t" r="r" b="b"/>
                            <a:pathLst>
                              <a:path w="280670" h="63500">
                                <a:moveTo>
                                  <a:pt x="63093" y="27368"/>
                                </a:moveTo>
                                <a:lnTo>
                                  <a:pt x="35725" y="0"/>
                                </a:lnTo>
                                <a:lnTo>
                                  <a:pt x="27368" y="0"/>
                                </a:lnTo>
                                <a:lnTo>
                                  <a:pt x="0" y="27368"/>
                                </a:lnTo>
                                <a:lnTo>
                                  <a:pt x="0" y="35737"/>
                                </a:lnTo>
                                <a:lnTo>
                                  <a:pt x="27368" y="63106"/>
                                </a:lnTo>
                                <a:lnTo>
                                  <a:pt x="35725" y="63106"/>
                                </a:lnTo>
                                <a:lnTo>
                                  <a:pt x="63093" y="35737"/>
                                </a:lnTo>
                                <a:lnTo>
                                  <a:pt x="63093" y="31546"/>
                                </a:lnTo>
                                <a:lnTo>
                                  <a:pt x="63093" y="27368"/>
                                </a:lnTo>
                                <a:close/>
                              </a:path>
                              <a:path w="280670" h="63500">
                                <a:moveTo>
                                  <a:pt x="174536" y="27368"/>
                                </a:moveTo>
                                <a:lnTo>
                                  <a:pt x="147167" y="0"/>
                                </a:lnTo>
                                <a:lnTo>
                                  <a:pt x="138798" y="0"/>
                                </a:lnTo>
                                <a:lnTo>
                                  <a:pt x="111429" y="27368"/>
                                </a:lnTo>
                                <a:lnTo>
                                  <a:pt x="111429" y="35737"/>
                                </a:lnTo>
                                <a:lnTo>
                                  <a:pt x="138798" y="63106"/>
                                </a:lnTo>
                                <a:lnTo>
                                  <a:pt x="147167" y="63106"/>
                                </a:lnTo>
                                <a:lnTo>
                                  <a:pt x="174536" y="35737"/>
                                </a:lnTo>
                                <a:lnTo>
                                  <a:pt x="174536" y="31546"/>
                                </a:lnTo>
                                <a:lnTo>
                                  <a:pt x="174536" y="27368"/>
                                </a:lnTo>
                                <a:close/>
                              </a:path>
                              <a:path w="280670" h="63500">
                                <a:moveTo>
                                  <a:pt x="280073" y="27368"/>
                                </a:moveTo>
                                <a:lnTo>
                                  <a:pt x="252704" y="0"/>
                                </a:lnTo>
                                <a:lnTo>
                                  <a:pt x="244335" y="0"/>
                                </a:lnTo>
                                <a:lnTo>
                                  <a:pt x="216979" y="27368"/>
                                </a:lnTo>
                                <a:lnTo>
                                  <a:pt x="216979" y="35737"/>
                                </a:lnTo>
                                <a:lnTo>
                                  <a:pt x="244335" y="63106"/>
                                </a:lnTo>
                                <a:lnTo>
                                  <a:pt x="252704" y="63106"/>
                                </a:lnTo>
                                <a:lnTo>
                                  <a:pt x="280073" y="35737"/>
                                </a:lnTo>
                                <a:lnTo>
                                  <a:pt x="280073" y="31546"/>
                                </a:lnTo>
                                <a:lnTo>
                                  <a:pt x="280073" y="27368"/>
                                </a:lnTo>
                                <a:close/>
                              </a:path>
                            </a:pathLst>
                          </a:custGeom>
                          <a:solidFill>
                            <a:srgbClr val="FFFFFF"/>
                          </a:solidFill>
                        </wps:spPr>
                        <wps:bodyPr wrap="square" lIns="0" tIns="0" rIns="0" bIns="0" rtlCol="0">
                          <a:prstTxWarp prst="textNoShape">
                            <a:avLst/>
                          </a:prstTxWarp>
                          <a:noAutofit/>
                        </wps:bodyPr>
                      </wps:wsp>
                      <wps:wsp>
                        <wps:cNvPr id="203" name="Textbox 203"/>
                        <wps:cNvSpPr txBox="1"/>
                        <wps:spPr>
                          <a:xfrm>
                            <a:off x="0" y="0"/>
                            <a:ext cx="6482080" cy="1916430"/>
                          </a:xfrm>
                          <a:prstGeom prst="rect">
                            <a:avLst/>
                          </a:prstGeom>
                        </wps:spPr>
                        <wps:txbx>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wps:txbx>
                        <wps:bodyPr wrap="square" lIns="0" tIns="0" rIns="0" bIns="0" rtlCol="0">
                          <a:noAutofit/>
                        </wps:bodyPr>
                      </wps:wsp>
                    </wpg:wgp>
                  </a:graphicData>
                </a:graphic>
              </wp:inline>
            </w:drawing>
          </mc:Choice>
          <mc:Fallback>
            <w:pict>
              <v:group style="width:510.4pt;height:150.9pt;mso-position-horizontal-relative:char;mso-position-vertical-relative:line" id="docshapegroup158" coordorigin="0,0" coordsize="10208,3018">
                <v:shape style="position:absolute;left:0;top:0;width:10208;height:3018" id="docshape159" coordorigin="0,0" coordsize="10208,3018" path="m10208,3017l1506,3017,1431,3015,1356,3010,1283,3001,1211,2988,1141,2972,1071,2953,1003,2931,937,2905,871,2877,808,2845,746,2811,686,2774,628,2734,572,2692,518,2647,467,2599,417,2550,370,2498,325,2444,283,2387,243,2329,206,2269,172,2207,140,2144,112,2079,86,2012,64,1944,45,1874,29,1803,16,1731,7,1658,2,1586,2,1584,0,1509,2,1433,7,1359,16,1286,29,1214,45,1143,64,1073,86,1005,112,938,140,873,172,810,206,748,243,688,283,630,325,573,370,519,417,467,467,418,518,370,572,326,628,283,686,243,746,206,808,172,871,140,937,112,1003,86,1071,64,1141,45,1211,29,1283,16,1356,7,1431,2,1506,0,8005,0,8080,2,8154,7,8227,16,8299,29,8370,45,8439,64,8507,86,8574,112,8591,119,1506,119,1430,122,1355,128,1281,138,1209,152,1137,169,1068,190,1000,215,934,243,869,275,806,309,746,347,687,388,631,431,577,478,526,527,477,578,431,632,387,689,346,747,309,808,274,871,243,935,215,1002,190,1070,169,1140,151,1211,137,1284,127,1357,121,1432,119,1509,121,1584,121,1586,127,1658,127,1660,137,1734,151,1806,169,1877,190,1947,215,2015,243,2082,274,2146,309,2209,346,2270,387,2328,431,2385,477,2439,526,2490,577,2539,631,2586,687,2629,746,2670,806,2708,869,2742,933,2774,1000,2802,1068,2827,1137,2848,1209,2865,1281,2879,1355,2889,1430,2896,1506,2898,10086,2898,10208,3017xm10086,2898l9916,2898,9208,2201,9229,2161,9262,2094,9292,2025,9318,1954,9340,1882,9358,1809,9373,1734,9383,1660,9389,1586,9389,1584,9391,1509,9389,1433,9389,1432,9383,1359,9383,1357,9373,1284,9359,1211,9341,1140,9320,1070,9296,1002,9267,935,9236,871,9201,808,9164,747,9123,689,9080,632,9033,578,8985,527,8933,478,8879,431,8823,388,8764,347,8704,309,8641,275,8577,243,8510,215,8442,190,8373,169,8302,152,8229,138,8156,128,8081,122,8005,119,8591,119,8639,140,8702,172,8764,206,8824,243,8882,283,8938,326,8992,370,9044,418,9093,467,9141,519,9185,573,9228,630,9267,688,9304,748,9339,810,9370,873,9399,938,9424,1005,9446,1073,9466,1143,9481,1214,9494,1286,9503,1359,9508,1432,9508,1433,9510,1509,9508,1584,9508,1586,9502,1663,9493,1739,9479,1815,9461,1890,9440,1964,9415,2036,9387,2108,9354,2178,10086,2898xe" filled="true" fillcolor="#201c1c" stroked="false">
                  <v:path arrowok="t"/>
                  <v:fill type="solid"/>
                </v:shape>
                <v:shape style="position:absolute;left:3183;top:1537;width:768;height:741" id="docshape160" coordorigin="3184,1538" coordsize="768,741" path="m3274,2278l3259,2265,3249,2242,3244,2217,3242,2197,3229,2116,3209,2035,3191,1954,3184,1873,3184,1865,3195,1795,3222,1732,3262,1676,3312,1628,3370,1590,3434,1561,3500,1544,3565,1538,3632,1542,3699,1556,3763,1580,3821,1613,3871,1654,3911,1704,3939,1761,3951,1826,3946,1898,3922,1976,3883,2048,3830,2110,3765,2159,3689,2191,3601,2207,3571,2208,3514,2202,3460,2194,3407,2195,3353,2220,3336,2237,3318,2259,3298,2276,3274,2278xe" filled="true" fillcolor="#3abec4" stroked="false">
                  <v:path arrowok="t"/>
                  <v:fill type="solid"/>
                </v:shape>
                <v:shape style="position:absolute;left:3358;top:1824;width:442;height:100" id="docshape161" coordorigin="3358,1825" coordsize="442,100" path="m3458,1868l3456,1861,3451,1849,3448,1844,3438,1835,3433,1831,3421,1826,3414,1825,3401,1825,3395,1826,3383,1831,3377,1835,3368,1844,3365,1849,3359,1861,3358,1868,3358,1881,3359,1887,3365,1899,3368,1905,3377,1914,3383,1918,3395,1923,3401,1924,3414,1924,3421,1923,3433,1918,3438,1914,3448,1905,3451,1899,3456,1887,3458,1881,3458,1874,3458,1868xm3624,1868l3623,1861,3617,1849,3614,1844,3605,1835,3599,1831,3587,1826,3581,1825,3568,1825,3561,1826,3549,1831,3544,1835,3534,1844,3531,1849,3526,1861,3524,1868,3524,1881,3526,1887,3531,1899,3534,1905,3544,1914,3549,1918,3561,1923,3568,1924,3581,1924,3587,1923,3599,1918,3605,1914,3614,1905,3617,1899,3623,1887,3624,1881,3624,1874,3624,1868xm3799,1868l3798,1861,3793,1849,3789,1844,3780,1835,3775,1831,3763,1826,3756,1825,3743,1825,3737,1826,3724,1831,3719,1835,3710,1844,3706,1849,3701,1861,3700,1868,3700,1881,3701,1887,3706,1899,3710,1905,3719,1914,3724,1918,3737,1923,3743,1924,3756,1924,3763,1923,3775,1918,3780,1914,3789,1905,3793,1899,3798,1887,3799,1881,3799,1874,3799,1868xe" filled="true" fillcolor="#ffffff" stroked="false">
                  <v:path arrowok="t"/>
                  <v:fill type="solid"/>
                </v:shape>
                <v:shape style="position:absolute;left:2832;top:1865;width:768;height:741" id="docshape162" coordorigin="2833,1866" coordsize="768,741" path="m3510,2606l3486,2604,3465,2587,3448,2565,3431,2547,3377,2523,3324,2521,3270,2530,3212,2536,3123,2526,3019,2487,2954,2438,2901,2376,2862,2304,2838,2225,2833,2154,2845,2089,2872,2031,2912,1982,2963,1940,3021,1908,3085,1884,3151,1870,3219,1866,3284,1872,3350,1889,3413,1917,3471,1956,3521,2003,3561,2059,3588,2123,3600,2193,3600,2200,3593,2282,3575,2363,3555,2443,3542,2525,3540,2545,3534,2570,3525,2592,3510,2606xe" filled="true" fillcolor="#ec3745" stroked="false">
                  <v:path arrowok="t"/>
                  <v:fill type="solid"/>
                </v:shape>
                <v:shape style="position:absolute;left:2984;top:2152;width:442;height:100" id="docshape163" coordorigin="2984,2152" coordsize="442,100" path="m3084,2195l3082,2189,3077,2177,3074,2171,3064,2162,3059,2159,3047,2154,3041,2152,3027,2152,3021,2154,3009,2159,3004,2162,2994,2171,2991,2177,2986,2189,2984,2195,2984,2209,2986,2215,2991,2227,2994,2232,3004,2242,3009,2245,3021,2250,3027,2252,3041,2252,3047,2250,3059,2245,3064,2242,3074,2232,3077,2227,3082,2215,3084,2209,3084,2202,3084,2195xm3259,2195l3258,2189,3253,2177,3249,2171,3240,2162,3235,2159,3222,2154,3216,2152,3203,2152,3197,2154,3184,2159,3179,2162,3170,2171,3166,2177,3161,2189,3160,2195,3160,2209,3161,2215,3166,2227,3170,2232,3179,2242,3184,2245,3197,2250,3203,2252,3216,2252,3222,2250,3235,2245,3240,2242,3249,2232,3253,2227,3258,2215,3259,2209,3259,2202,3259,2195xm3425,2195l3424,2189,3419,2177,3415,2171,3406,2162,3401,2159,3389,2154,3382,2152,3369,2152,3363,2154,3351,2159,3345,2162,3336,2171,3332,2177,3327,2189,3326,2195,3326,2209,3327,2215,3332,2227,3336,2232,3345,2242,3351,2245,3363,2250,3369,2252,3382,2252,3389,2250,3401,2245,3406,2242,3415,2232,3419,2227,3424,2215,3425,2209,3425,2202,3425,2195xe" filled="true" fillcolor="#ffffff" stroked="false">
                  <v:path arrowok="t"/>
                  <v:fill type="solid"/>
                </v:shape>
                <v:shape style="position:absolute;left:0;top:0;width:10208;height:3018" type="#_x0000_t202" id="docshape164" filled="false" stroked="false">
                  <v:textbox inset="0,0,0,0">
                    <w:txbxContent>
                      <w:p>
                        <w:pPr>
                          <w:spacing w:line="931" w:lineRule="exact" w:before="616"/>
                          <w:ind w:left="0" w:right="1531" w:firstLine="0"/>
                          <w:jc w:val="right"/>
                          <w:rPr>
                            <w:sz w:val="77"/>
                          </w:rPr>
                        </w:pPr>
                        <w:r>
                          <w:rPr>
                            <w:spacing w:val="-6"/>
                            <w:sz w:val="77"/>
                          </w:rPr>
                          <w:t>Mobile</w:t>
                        </w:r>
                        <w:r>
                          <w:rPr>
                            <w:spacing w:val="-33"/>
                            <w:sz w:val="77"/>
                          </w:rPr>
                          <w:t> </w:t>
                        </w:r>
                        <w:r>
                          <w:rPr>
                            <w:spacing w:val="-6"/>
                            <w:sz w:val="77"/>
                          </w:rPr>
                          <w:t>Phones</w:t>
                        </w:r>
                        <w:r>
                          <w:rPr>
                            <w:spacing w:val="-33"/>
                            <w:sz w:val="77"/>
                          </w:rPr>
                          <w:t> </w:t>
                        </w:r>
                        <w:r>
                          <w:rPr>
                            <w:spacing w:val="-6"/>
                            <w:sz w:val="77"/>
                          </w:rPr>
                          <w:t>in</w:t>
                        </w:r>
                        <w:r>
                          <w:rPr>
                            <w:spacing w:val="-32"/>
                            <w:sz w:val="77"/>
                          </w:rPr>
                          <w:t> </w:t>
                        </w:r>
                        <w:r>
                          <w:rPr>
                            <w:spacing w:val="-6"/>
                            <w:sz w:val="77"/>
                          </w:rPr>
                          <w:t>Schools</w:t>
                        </w:r>
                      </w:p>
                      <w:p>
                        <w:pPr>
                          <w:spacing w:line="955" w:lineRule="exact" w:before="0"/>
                          <w:ind w:left="0" w:right="1615" w:firstLine="0"/>
                          <w:jc w:val="right"/>
                          <w:rPr>
                            <w:sz w:val="79"/>
                          </w:rPr>
                        </w:pPr>
                        <w:r>
                          <w:rPr>
                            <w:sz w:val="79"/>
                          </w:rPr>
                          <w:t>Focus</w:t>
                        </w:r>
                        <w:r>
                          <w:rPr>
                            <w:spacing w:val="32"/>
                            <w:sz w:val="79"/>
                          </w:rPr>
                          <w:t> </w:t>
                        </w:r>
                        <w:r>
                          <w:rPr>
                            <w:spacing w:val="-2"/>
                            <w:sz w:val="79"/>
                          </w:rPr>
                          <w:t>Groups</w:t>
                        </w:r>
                      </w:p>
                    </w:txbxContent>
                  </v:textbox>
                  <w10:wrap type="none"/>
                </v:shape>
              </v:group>
            </w:pict>
          </mc:Fallback>
        </mc:AlternateContent>
      </w:r>
      <w:r>
        <w:rPr>
          <w:b w:val="0"/>
          <w:sz w:val="20"/>
        </w:rPr>
      </w:r>
    </w:p>
    <w:p>
      <w:pPr>
        <w:pStyle w:val="BodyText"/>
        <w:spacing w:before="94"/>
        <w:rPr>
          <w:b w:val="0"/>
        </w:rPr>
      </w:pPr>
    </w:p>
    <w:p>
      <w:pPr>
        <w:pStyle w:val="BodyText"/>
        <w:ind w:left="1120"/>
        <w:jc w:val="both"/>
      </w:pPr>
      <w:r>
        <w:rPr/>
        <mc:AlternateContent>
          <mc:Choice Requires="wps">
            <w:drawing>
              <wp:anchor distT="0" distB="0" distL="0" distR="0" allowOverlap="1" layoutInCell="1" locked="0" behindDoc="1" simplePos="0" relativeHeight="487222272">
                <wp:simplePos x="0" y="0"/>
                <wp:positionH relativeFrom="page">
                  <wp:posOffset>0</wp:posOffset>
                </wp:positionH>
                <wp:positionV relativeFrom="paragraph">
                  <wp:posOffset>-3001209</wp:posOffset>
                </wp:positionV>
                <wp:extent cx="7319645" cy="3079750"/>
                <wp:effectExtent l="0" t="0" r="0" b="0"/>
                <wp:wrapNone/>
                <wp:docPr id="204" name="Group 204"/>
                <wp:cNvGraphicFramePr>
                  <a:graphicFrameLocks/>
                </wp:cNvGraphicFramePr>
                <a:graphic>
                  <a:graphicData uri="http://schemas.microsoft.com/office/word/2010/wordprocessingGroup">
                    <wpg:wgp>
                      <wpg:cNvPr id="204" name="Group 204"/>
                      <wpg:cNvGrpSpPr/>
                      <wpg:grpSpPr>
                        <a:xfrm>
                          <a:off x="0" y="0"/>
                          <a:ext cx="7319645" cy="3079750"/>
                          <a:chExt cx="7319645" cy="3079750"/>
                        </a:xfrm>
                      </wpg:grpSpPr>
                      <pic:pic>
                        <pic:nvPicPr>
                          <pic:cNvPr id="205" name="Image 205"/>
                          <pic:cNvPicPr/>
                        </pic:nvPicPr>
                        <pic:blipFill>
                          <a:blip r:embed="rId9" cstate="print"/>
                          <a:stretch>
                            <a:fillRect/>
                          </a:stretch>
                        </pic:blipFill>
                        <pic:spPr>
                          <a:xfrm>
                            <a:off x="0" y="0"/>
                            <a:ext cx="6054491" cy="3079323"/>
                          </a:xfrm>
                          <a:prstGeom prst="rect">
                            <a:avLst/>
                          </a:prstGeom>
                        </pic:spPr>
                      </pic:pic>
                      <pic:pic>
                        <pic:nvPicPr>
                          <pic:cNvPr id="206" name="Image 206"/>
                          <pic:cNvPicPr/>
                        </pic:nvPicPr>
                        <pic:blipFill>
                          <a:blip r:embed="rId16" cstate="print"/>
                          <a:stretch>
                            <a:fillRect/>
                          </a:stretch>
                        </pic:blipFill>
                        <pic:spPr>
                          <a:xfrm>
                            <a:off x="5717373" y="637237"/>
                            <a:ext cx="1601692" cy="1629268"/>
                          </a:xfrm>
                          <a:prstGeom prst="rect">
                            <a:avLst/>
                          </a:prstGeom>
                        </pic:spPr>
                      </pic:pic>
                    </wpg:wgp>
                  </a:graphicData>
                </a:graphic>
              </wp:anchor>
            </w:drawing>
          </mc:Choice>
          <mc:Fallback>
            <w:pict>
              <v:group style="position:absolute;margin-left:0pt;margin-top:-236.315735pt;width:576.35pt;height:242.5pt;mso-position-horizontal-relative:page;mso-position-vertical-relative:paragraph;z-index:-16094208" id="docshapegroup165" coordorigin="0,-4726" coordsize="11527,4850">
                <v:shape style="position:absolute;left:0;top:-4727;width:9535;height:4850" type="#_x0000_t75" id="docshape166" stroked="false">
                  <v:imagedata r:id="rId9" o:title=""/>
                </v:shape>
                <v:shape style="position:absolute;left:9003;top:-3723;width:2523;height:2566" type="#_x0000_t75" id="docshape167" stroked="false">
                  <v:imagedata r:id="rId16" o:title=""/>
                </v:shape>
                <w10:wrap type="none"/>
              </v:group>
            </w:pict>
          </mc:Fallback>
        </mc:AlternateContent>
      </w:r>
      <w:r>
        <w:rPr>
          <w:color w:val="00093C"/>
          <w:w w:val="115"/>
        </w:rPr>
        <w:t>School</w:t>
      </w:r>
      <w:r>
        <w:rPr>
          <w:color w:val="00093C"/>
          <w:spacing w:val="31"/>
          <w:w w:val="115"/>
        </w:rPr>
        <w:t> </w:t>
      </w:r>
      <w:r>
        <w:rPr>
          <w:color w:val="00093C"/>
          <w:spacing w:val="-2"/>
          <w:w w:val="115"/>
        </w:rPr>
        <w:t>Policies:</w:t>
      </w:r>
    </w:p>
    <w:p>
      <w:pPr>
        <w:spacing w:line="271" w:lineRule="auto" w:before="75"/>
        <w:ind w:left="1120" w:right="1118" w:firstLine="0"/>
        <w:jc w:val="both"/>
        <w:rPr>
          <w:sz w:val="47"/>
        </w:rPr>
      </w:pPr>
      <w:r>
        <w:rPr>
          <w:color w:val="00093C"/>
          <w:w w:val="110"/>
          <w:sz w:val="47"/>
        </w:rPr>
        <w:t>One</w:t>
      </w:r>
      <w:r>
        <w:rPr>
          <w:color w:val="00093C"/>
          <w:w w:val="110"/>
          <w:sz w:val="47"/>
        </w:rPr>
        <w:t> of</w:t>
      </w:r>
      <w:r>
        <w:rPr>
          <w:color w:val="00093C"/>
          <w:w w:val="110"/>
          <w:sz w:val="47"/>
        </w:rPr>
        <w:t> the</w:t>
      </w:r>
      <w:r>
        <w:rPr>
          <w:color w:val="00093C"/>
          <w:w w:val="110"/>
          <w:sz w:val="47"/>
        </w:rPr>
        <w:t> most</w:t>
      </w:r>
      <w:r>
        <w:rPr>
          <w:color w:val="00093C"/>
          <w:w w:val="110"/>
          <w:sz w:val="47"/>
        </w:rPr>
        <w:t> repeated</w:t>
      </w:r>
      <w:r>
        <w:rPr>
          <w:color w:val="00093C"/>
          <w:w w:val="110"/>
          <w:sz w:val="47"/>
        </w:rPr>
        <w:t> concerns</w:t>
      </w:r>
      <w:r>
        <w:rPr>
          <w:color w:val="00093C"/>
          <w:w w:val="110"/>
          <w:sz w:val="47"/>
        </w:rPr>
        <w:t> was</w:t>
      </w:r>
      <w:r>
        <w:rPr>
          <w:color w:val="00093C"/>
          <w:w w:val="110"/>
          <w:sz w:val="47"/>
        </w:rPr>
        <w:t> the</w:t>
      </w:r>
      <w:r>
        <w:rPr>
          <w:color w:val="00093C"/>
          <w:w w:val="110"/>
          <w:sz w:val="47"/>
        </w:rPr>
        <w:t> inconsistency</w:t>
      </w:r>
      <w:r>
        <w:rPr>
          <w:color w:val="00093C"/>
          <w:w w:val="110"/>
          <w:sz w:val="47"/>
        </w:rPr>
        <w:t> of</w:t>
      </w:r>
      <w:r>
        <w:rPr>
          <w:color w:val="00093C"/>
          <w:w w:val="110"/>
          <w:sz w:val="47"/>
        </w:rPr>
        <w:t> rules</w:t>
      </w:r>
      <w:r>
        <w:rPr>
          <w:color w:val="00093C"/>
          <w:w w:val="110"/>
          <w:sz w:val="47"/>
        </w:rPr>
        <w:t> between</w:t>
      </w:r>
      <w:r>
        <w:rPr>
          <w:color w:val="00093C"/>
          <w:w w:val="110"/>
          <w:sz w:val="47"/>
        </w:rPr>
        <w:t> teachers</w:t>
      </w:r>
      <w:r>
        <w:rPr>
          <w:color w:val="00093C"/>
          <w:w w:val="110"/>
          <w:sz w:val="47"/>
        </w:rPr>
        <w:t> and subjects.</w:t>
      </w:r>
      <w:r>
        <w:rPr>
          <w:color w:val="00093C"/>
          <w:spacing w:val="40"/>
          <w:w w:val="110"/>
          <w:sz w:val="47"/>
        </w:rPr>
        <w:t> </w:t>
      </w:r>
      <w:r>
        <w:rPr>
          <w:color w:val="00093C"/>
          <w:w w:val="110"/>
          <w:sz w:val="47"/>
        </w:rPr>
        <w:t>Pupils</w:t>
      </w:r>
      <w:r>
        <w:rPr>
          <w:color w:val="00093C"/>
          <w:spacing w:val="40"/>
          <w:w w:val="110"/>
          <w:sz w:val="47"/>
        </w:rPr>
        <w:t> </w:t>
      </w:r>
      <w:r>
        <w:rPr>
          <w:color w:val="00093C"/>
          <w:w w:val="110"/>
          <w:sz w:val="47"/>
        </w:rPr>
        <w:t>said</w:t>
      </w:r>
      <w:r>
        <w:rPr>
          <w:color w:val="00093C"/>
          <w:spacing w:val="40"/>
          <w:w w:val="110"/>
          <w:sz w:val="47"/>
        </w:rPr>
        <w:t> </w:t>
      </w:r>
      <w:r>
        <w:rPr>
          <w:color w:val="00093C"/>
          <w:w w:val="110"/>
          <w:sz w:val="47"/>
        </w:rPr>
        <w:t>they</w:t>
      </w:r>
      <w:r>
        <w:rPr>
          <w:color w:val="00093C"/>
          <w:spacing w:val="40"/>
          <w:w w:val="110"/>
          <w:sz w:val="47"/>
        </w:rPr>
        <w:t> </w:t>
      </w:r>
      <w:r>
        <w:rPr>
          <w:color w:val="00093C"/>
          <w:w w:val="110"/>
          <w:sz w:val="47"/>
        </w:rPr>
        <w:t>sometimes</w:t>
      </w:r>
      <w:r>
        <w:rPr>
          <w:color w:val="00093C"/>
          <w:spacing w:val="40"/>
          <w:w w:val="110"/>
          <w:sz w:val="47"/>
        </w:rPr>
        <w:t> </w:t>
      </w:r>
      <w:r>
        <w:rPr>
          <w:color w:val="00093C"/>
          <w:w w:val="110"/>
          <w:sz w:val="47"/>
        </w:rPr>
        <w:t>didn’t</w:t>
      </w:r>
      <w:r>
        <w:rPr>
          <w:color w:val="00093C"/>
          <w:spacing w:val="40"/>
          <w:w w:val="110"/>
          <w:sz w:val="47"/>
        </w:rPr>
        <w:t> </w:t>
      </w:r>
      <w:r>
        <w:rPr>
          <w:color w:val="00093C"/>
          <w:w w:val="110"/>
          <w:sz w:val="47"/>
        </w:rPr>
        <w:t>know</w:t>
      </w:r>
      <w:r>
        <w:rPr>
          <w:color w:val="00093C"/>
          <w:spacing w:val="40"/>
          <w:w w:val="110"/>
          <w:sz w:val="47"/>
        </w:rPr>
        <w:t> </w:t>
      </w:r>
      <w:r>
        <w:rPr>
          <w:color w:val="00093C"/>
          <w:w w:val="110"/>
          <w:sz w:val="47"/>
        </w:rPr>
        <w:t>what</w:t>
      </w:r>
      <w:r>
        <w:rPr>
          <w:color w:val="00093C"/>
          <w:spacing w:val="40"/>
          <w:w w:val="110"/>
          <w:sz w:val="47"/>
        </w:rPr>
        <w:t> </w:t>
      </w:r>
      <w:r>
        <w:rPr>
          <w:color w:val="00093C"/>
          <w:w w:val="110"/>
          <w:sz w:val="47"/>
        </w:rPr>
        <w:t>was</w:t>
      </w:r>
      <w:r>
        <w:rPr>
          <w:color w:val="00093C"/>
          <w:spacing w:val="40"/>
          <w:w w:val="110"/>
          <w:sz w:val="47"/>
        </w:rPr>
        <w:t> </w:t>
      </w:r>
      <w:r>
        <w:rPr>
          <w:color w:val="00093C"/>
          <w:w w:val="110"/>
          <w:sz w:val="47"/>
        </w:rPr>
        <w:t>allowed</w:t>
      </w:r>
      <w:r>
        <w:rPr>
          <w:color w:val="00093C"/>
          <w:spacing w:val="40"/>
          <w:w w:val="110"/>
          <w:sz w:val="47"/>
        </w:rPr>
        <w:t> </w:t>
      </w:r>
      <w:r>
        <w:rPr>
          <w:color w:val="00093C"/>
          <w:w w:val="110"/>
          <w:sz w:val="47"/>
        </w:rPr>
        <w:t>and</w:t>
      </w:r>
      <w:r>
        <w:rPr>
          <w:color w:val="00093C"/>
          <w:spacing w:val="40"/>
          <w:w w:val="110"/>
          <w:sz w:val="47"/>
        </w:rPr>
        <w:t> </w:t>
      </w:r>
      <w:r>
        <w:rPr>
          <w:color w:val="00093C"/>
          <w:w w:val="110"/>
          <w:sz w:val="47"/>
        </w:rPr>
        <w:t>felt</w:t>
      </w:r>
      <w:r>
        <w:rPr>
          <w:color w:val="00093C"/>
          <w:spacing w:val="40"/>
          <w:w w:val="110"/>
          <w:sz w:val="47"/>
        </w:rPr>
        <w:t> </w:t>
      </w:r>
      <w:r>
        <w:rPr>
          <w:color w:val="00093C"/>
          <w:w w:val="110"/>
          <w:sz w:val="47"/>
        </w:rPr>
        <w:t>it</w:t>
      </w:r>
      <w:r>
        <w:rPr>
          <w:color w:val="00093C"/>
          <w:spacing w:val="40"/>
          <w:w w:val="110"/>
          <w:sz w:val="47"/>
        </w:rPr>
        <w:t> </w:t>
      </w:r>
      <w:r>
        <w:rPr>
          <w:color w:val="00093C"/>
          <w:w w:val="110"/>
          <w:sz w:val="47"/>
        </w:rPr>
        <w:t>would</w:t>
      </w:r>
      <w:r>
        <w:rPr>
          <w:color w:val="00093C"/>
          <w:spacing w:val="40"/>
          <w:w w:val="110"/>
          <w:sz w:val="47"/>
        </w:rPr>
        <w:t> </w:t>
      </w:r>
      <w:r>
        <w:rPr>
          <w:color w:val="00093C"/>
          <w:w w:val="110"/>
          <w:sz w:val="47"/>
        </w:rPr>
        <w:t>be</w:t>
      </w:r>
      <w:r>
        <w:rPr>
          <w:color w:val="00093C"/>
          <w:spacing w:val="40"/>
          <w:w w:val="110"/>
          <w:sz w:val="47"/>
        </w:rPr>
        <w:t> </w:t>
      </w:r>
      <w:r>
        <w:rPr>
          <w:color w:val="00093C"/>
          <w:w w:val="110"/>
          <w:sz w:val="47"/>
        </w:rPr>
        <w:t>fairer</w:t>
      </w:r>
      <w:r>
        <w:rPr>
          <w:color w:val="00093C"/>
          <w:w w:val="110"/>
          <w:sz w:val="47"/>
        </w:rPr>
        <w:t> if</w:t>
      </w:r>
      <w:r>
        <w:rPr>
          <w:color w:val="00093C"/>
          <w:w w:val="110"/>
          <w:sz w:val="47"/>
        </w:rPr>
        <w:t> schools</w:t>
      </w:r>
      <w:r>
        <w:rPr>
          <w:color w:val="00093C"/>
          <w:w w:val="110"/>
          <w:sz w:val="47"/>
        </w:rPr>
        <w:t> had</w:t>
      </w:r>
      <w:r>
        <w:rPr>
          <w:color w:val="00093C"/>
          <w:w w:val="110"/>
          <w:sz w:val="47"/>
        </w:rPr>
        <w:t> clearer,</w:t>
      </w:r>
      <w:r>
        <w:rPr>
          <w:color w:val="00093C"/>
          <w:w w:val="110"/>
          <w:sz w:val="47"/>
        </w:rPr>
        <w:t> more</w:t>
      </w:r>
      <w:r>
        <w:rPr>
          <w:color w:val="00093C"/>
          <w:w w:val="110"/>
          <w:sz w:val="47"/>
        </w:rPr>
        <w:t> consistent</w:t>
      </w:r>
      <w:r>
        <w:rPr>
          <w:color w:val="00093C"/>
          <w:w w:val="110"/>
          <w:sz w:val="47"/>
        </w:rPr>
        <w:t> rules.</w:t>
      </w:r>
      <w:r>
        <w:rPr>
          <w:color w:val="00093C"/>
          <w:w w:val="110"/>
          <w:sz w:val="47"/>
        </w:rPr>
        <w:t> Most</w:t>
      </w:r>
      <w:r>
        <w:rPr>
          <w:color w:val="00093C"/>
          <w:w w:val="110"/>
          <w:sz w:val="47"/>
        </w:rPr>
        <w:t> were</w:t>
      </w:r>
      <w:r>
        <w:rPr>
          <w:color w:val="00093C"/>
          <w:w w:val="110"/>
          <w:sz w:val="47"/>
        </w:rPr>
        <w:t> not</w:t>
      </w:r>
      <w:r>
        <w:rPr>
          <w:color w:val="00093C"/>
          <w:w w:val="110"/>
          <w:sz w:val="47"/>
        </w:rPr>
        <w:t> in</w:t>
      </w:r>
      <w:r>
        <w:rPr>
          <w:color w:val="00093C"/>
          <w:w w:val="110"/>
          <w:sz w:val="47"/>
        </w:rPr>
        <w:t> favor</w:t>
      </w:r>
      <w:r>
        <w:rPr>
          <w:color w:val="00093C"/>
          <w:w w:val="110"/>
          <w:sz w:val="47"/>
        </w:rPr>
        <w:t> of</w:t>
      </w:r>
      <w:r>
        <w:rPr>
          <w:color w:val="00093C"/>
          <w:w w:val="110"/>
          <w:sz w:val="47"/>
        </w:rPr>
        <w:t> a</w:t>
      </w:r>
      <w:r>
        <w:rPr>
          <w:color w:val="00093C"/>
          <w:w w:val="110"/>
          <w:sz w:val="47"/>
        </w:rPr>
        <w:t> full</w:t>
      </w:r>
      <w:r>
        <w:rPr>
          <w:color w:val="00093C"/>
          <w:w w:val="110"/>
          <w:sz w:val="47"/>
        </w:rPr>
        <w:t> ban,</w:t>
      </w:r>
      <w:r>
        <w:rPr>
          <w:color w:val="00093C"/>
          <w:w w:val="110"/>
          <w:sz w:val="47"/>
        </w:rPr>
        <w:t> but instead</w:t>
      </w:r>
      <w:r>
        <w:rPr>
          <w:color w:val="00093C"/>
          <w:spacing w:val="40"/>
          <w:w w:val="110"/>
          <w:sz w:val="47"/>
        </w:rPr>
        <w:t> </w:t>
      </w:r>
      <w:r>
        <w:rPr>
          <w:color w:val="00093C"/>
          <w:w w:val="110"/>
          <w:sz w:val="47"/>
        </w:rPr>
        <w:t>wanted</w:t>
      </w:r>
      <w:r>
        <w:rPr>
          <w:color w:val="00093C"/>
          <w:spacing w:val="40"/>
          <w:w w:val="110"/>
          <w:sz w:val="47"/>
        </w:rPr>
        <w:t> </w:t>
      </w:r>
      <w:r>
        <w:rPr>
          <w:color w:val="00093C"/>
          <w:w w:val="110"/>
          <w:sz w:val="47"/>
        </w:rPr>
        <w:t>clear</w:t>
      </w:r>
      <w:r>
        <w:rPr>
          <w:color w:val="00093C"/>
          <w:spacing w:val="40"/>
          <w:w w:val="110"/>
          <w:sz w:val="47"/>
        </w:rPr>
        <w:t> </w:t>
      </w:r>
      <w:r>
        <w:rPr>
          <w:color w:val="00093C"/>
          <w:w w:val="110"/>
          <w:sz w:val="47"/>
        </w:rPr>
        <w:t>guidance</w:t>
      </w:r>
      <w:r>
        <w:rPr>
          <w:color w:val="00093C"/>
          <w:spacing w:val="40"/>
          <w:w w:val="110"/>
          <w:sz w:val="47"/>
        </w:rPr>
        <w:t> </w:t>
      </w:r>
      <w:r>
        <w:rPr>
          <w:color w:val="00093C"/>
          <w:w w:val="110"/>
          <w:sz w:val="47"/>
        </w:rPr>
        <w:t>on</w:t>
      </w:r>
      <w:r>
        <w:rPr>
          <w:color w:val="00093C"/>
          <w:spacing w:val="40"/>
          <w:w w:val="110"/>
          <w:sz w:val="47"/>
        </w:rPr>
        <w:t> </w:t>
      </w:r>
      <w:r>
        <w:rPr>
          <w:color w:val="00093C"/>
          <w:w w:val="110"/>
          <w:sz w:val="47"/>
        </w:rPr>
        <w:t>when</w:t>
      </w:r>
      <w:r>
        <w:rPr>
          <w:color w:val="00093C"/>
          <w:spacing w:val="40"/>
          <w:w w:val="110"/>
          <w:sz w:val="47"/>
        </w:rPr>
        <w:t> </w:t>
      </w:r>
      <w:r>
        <w:rPr>
          <w:color w:val="00093C"/>
          <w:w w:val="110"/>
          <w:sz w:val="47"/>
        </w:rPr>
        <w:t>and</w:t>
      </w:r>
      <w:r>
        <w:rPr>
          <w:color w:val="00093C"/>
          <w:spacing w:val="40"/>
          <w:w w:val="110"/>
          <w:sz w:val="47"/>
        </w:rPr>
        <w:t> </w:t>
      </w:r>
      <w:r>
        <w:rPr>
          <w:color w:val="00093C"/>
          <w:w w:val="110"/>
          <w:sz w:val="47"/>
        </w:rPr>
        <w:t>how</w:t>
      </w:r>
      <w:r>
        <w:rPr>
          <w:color w:val="00093C"/>
          <w:spacing w:val="40"/>
          <w:w w:val="110"/>
          <w:sz w:val="47"/>
        </w:rPr>
        <w:t> </w:t>
      </w:r>
      <w:r>
        <w:rPr>
          <w:color w:val="00093C"/>
          <w:w w:val="110"/>
          <w:sz w:val="47"/>
        </w:rPr>
        <w:t>phones</w:t>
      </w:r>
      <w:r>
        <w:rPr>
          <w:color w:val="00093C"/>
          <w:spacing w:val="40"/>
          <w:w w:val="110"/>
          <w:sz w:val="47"/>
        </w:rPr>
        <w:t> </w:t>
      </w:r>
      <w:r>
        <w:rPr>
          <w:color w:val="00093C"/>
          <w:w w:val="110"/>
          <w:sz w:val="47"/>
        </w:rPr>
        <w:t>could</w:t>
      </w:r>
      <w:r>
        <w:rPr>
          <w:color w:val="00093C"/>
          <w:spacing w:val="40"/>
          <w:w w:val="110"/>
          <w:sz w:val="47"/>
        </w:rPr>
        <w:t> </w:t>
      </w:r>
      <w:r>
        <w:rPr>
          <w:color w:val="00093C"/>
          <w:w w:val="110"/>
          <w:sz w:val="47"/>
        </w:rPr>
        <w:t>be</w:t>
      </w:r>
      <w:r>
        <w:rPr>
          <w:color w:val="00093C"/>
          <w:spacing w:val="40"/>
          <w:w w:val="110"/>
          <w:sz w:val="47"/>
        </w:rPr>
        <w:t> </w:t>
      </w:r>
      <w:r>
        <w:rPr>
          <w:color w:val="00093C"/>
          <w:w w:val="110"/>
          <w:sz w:val="47"/>
        </w:rPr>
        <w:t>used</w:t>
      </w:r>
      <w:r>
        <w:rPr>
          <w:color w:val="00093C"/>
          <w:spacing w:val="40"/>
          <w:w w:val="110"/>
          <w:sz w:val="47"/>
        </w:rPr>
        <w:t> </w:t>
      </w:r>
      <w:r>
        <w:rPr>
          <w:color w:val="00093C"/>
          <w:w w:val="110"/>
          <w:sz w:val="47"/>
        </w:rPr>
        <w:t>responsibly.</w:t>
      </w:r>
    </w:p>
    <w:p>
      <w:pPr>
        <w:pStyle w:val="BodyText"/>
        <w:spacing w:before="76"/>
        <w:rPr>
          <w:b w:val="0"/>
        </w:rPr>
      </w:pPr>
    </w:p>
    <w:p>
      <w:pPr>
        <w:pStyle w:val="BodyText"/>
        <w:ind w:left="1120"/>
        <w:jc w:val="both"/>
      </w:pPr>
      <w:r>
        <w:rPr>
          <w:color w:val="00093C"/>
          <w:w w:val="115"/>
        </w:rPr>
        <w:t>Social</w:t>
      </w:r>
      <w:r>
        <w:rPr>
          <w:color w:val="00093C"/>
          <w:spacing w:val="39"/>
          <w:w w:val="115"/>
        </w:rPr>
        <w:t> </w:t>
      </w:r>
      <w:r>
        <w:rPr>
          <w:color w:val="00093C"/>
          <w:spacing w:val="-2"/>
          <w:w w:val="115"/>
        </w:rPr>
        <w:t>Impact:</w:t>
      </w:r>
    </w:p>
    <w:p>
      <w:pPr>
        <w:spacing w:line="271" w:lineRule="auto" w:before="75"/>
        <w:ind w:left="1120" w:right="1118" w:firstLine="0"/>
        <w:jc w:val="both"/>
        <w:rPr>
          <w:sz w:val="47"/>
        </w:rPr>
      </w:pPr>
      <w:r>
        <w:rPr>
          <w:color w:val="00093C"/>
          <w:w w:val="115"/>
          <w:sz w:val="47"/>
        </w:rPr>
        <w:t>Pupils</w:t>
      </w:r>
      <w:r>
        <w:rPr>
          <w:color w:val="00093C"/>
          <w:w w:val="115"/>
          <w:sz w:val="47"/>
        </w:rPr>
        <w:t> had</w:t>
      </w:r>
      <w:r>
        <w:rPr>
          <w:color w:val="00093C"/>
          <w:w w:val="115"/>
          <w:sz w:val="47"/>
        </w:rPr>
        <w:t> mixed</w:t>
      </w:r>
      <w:r>
        <w:rPr>
          <w:color w:val="00093C"/>
          <w:w w:val="115"/>
          <w:sz w:val="47"/>
        </w:rPr>
        <w:t> views</w:t>
      </w:r>
      <w:r>
        <w:rPr>
          <w:color w:val="00093C"/>
          <w:w w:val="115"/>
          <w:sz w:val="47"/>
        </w:rPr>
        <w:t> on</w:t>
      </w:r>
      <w:r>
        <w:rPr>
          <w:color w:val="00093C"/>
          <w:w w:val="115"/>
          <w:sz w:val="47"/>
        </w:rPr>
        <w:t> how</w:t>
      </w:r>
      <w:r>
        <w:rPr>
          <w:color w:val="00093C"/>
          <w:w w:val="115"/>
          <w:sz w:val="47"/>
        </w:rPr>
        <w:t> phones</w:t>
      </w:r>
      <w:r>
        <w:rPr>
          <w:color w:val="00093C"/>
          <w:w w:val="115"/>
          <w:sz w:val="47"/>
        </w:rPr>
        <w:t> affect</w:t>
      </w:r>
      <w:r>
        <w:rPr>
          <w:color w:val="00093C"/>
          <w:w w:val="115"/>
          <w:sz w:val="47"/>
        </w:rPr>
        <w:t> social</w:t>
      </w:r>
      <w:r>
        <w:rPr>
          <w:color w:val="00093C"/>
          <w:w w:val="115"/>
          <w:sz w:val="47"/>
        </w:rPr>
        <w:t> time.</w:t>
      </w:r>
      <w:r>
        <w:rPr>
          <w:color w:val="00093C"/>
          <w:w w:val="115"/>
          <w:sz w:val="47"/>
        </w:rPr>
        <w:t> Some</w:t>
      </w:r>
      <w:r>
        <w:rPr>
          <w:color w:val="00093C"/>
          <w:w w:val="115"/>
          <w:sz w:val="47"/>
        </w:rPr>
        <w:t> said</w:t>
      </w:r>
      <w:r>
        <w:rPr>
          <w:color w:val="00093C"/>
          <w:w w:val="115"/>
          <w:sz w:val="47"/>
        </w:rPr>
        <w:t> phones</w:t>
      </w:r>
      <w:r>
        <w:rPr>
          <w:color w:val="00093C"/>
          <w:w w:val="115"/>
          <w:sz w:val="47"/>
        </w:rPr>
        <w:t> made breaktimes</w:t>
      </w:r>
      <w:r>
        <w:rPr>
          <w:color w:val="00093C"/>
          <w:w w:val="115"/>
          <w:sz w:val="47"/>
        </w:rPr>
        <w:t> quieter</w:t>
      </w:r>
      <w:r>
        <w:rPr>
          <w:color w:val="00093C"/>
          <w:w w:val="115"/>
          <w:sz w:val="47"/>
        </w:rPr>
        <w:t> or</w:t>
      </w:r>
      <w:r>
        <w:rPr>
          <w:color w:val="00093C"/>
          <w:w w:val="115"/>
          <w:sz w:val="47"/>
        </w:rPr>
        <w:t> less</w:t>
      </w:r>
      <w:r>
        <w:rPr>
          <w:color w:val="00093C"/>
          <w:w w:val="115"/>
          <w:sz w:val="47"/>
        </w:rPr>
        <w:t> social,</w:t>
      </w:r>
      <w:r>
        <w:rPr>
          <w:color w:val="00093C"/>
          <w:w w:val="115"/>
          <w:sz w:val="47"/>
        </w:rPr>
        <w:t> while</w:t>
      </w:r>
      <w:r>
        <w:rPr>
          <w:color w:val="00093C"/>
          <w:w w:val="115"/>
          <w:sz w:val="47"/>
        </w:rPr>
        <w:t> others</w:t>
      </w:r>
      <w:r>
        <w:rPr>
          <w:color w:val="00093C"/>
          <w:w w:val="115"/>
          <w:sz w:val="47"/>
        </w:rPr>
        <w:t> said</w:t>
      </w:r>
      <w:r>
        <w:rPr>
          <w:color w:val="00093C"/>
          <w:w w:val="115"/>
          <w:sz w:val="47"/>
        </w:rPr>
        <w:t> they</w:t>
      </w:r>
      <w:r>
        <w:rPr>
          <w:color w:val="00093C"/>
          <w:w w:val="115"/>
          <w:sz w:val="47"/>
        </w:rPr>
        <w:t> helped</w:t>
      </w:r>
      <w:r>
        <w:rPr>
          <w:color w:val="00093C"/>
          <w:w w:val="115"/>
          <w:sz w:val="47"/>
        </w:rPr>
        <w:t> them</w:t>
      </w:r>
      <w:r>
        <w:rPr>
          <w:color w:val="00093C"/>
          <w:w w:val="115"/>
          <w:sz w:val="47"/>
        </w:rPr>
        <w:t> connect</w:t>
      </w:r>
      <w:r>
        <w:rPr>
          <w:color w:val="00093C"/>
          <w:w w:val="115"/>
          <w:sz w:val="47"/>
        </w:rPr>
        <w:t> with</w:t>
      </w:r>
      <w:r>
        <w:rPr>
          <w:color w:val="00093C"/>
          <w:w w:val="115"/>
          <w:sz w:val="47"/>
        </w:rPr>
        <w:t> friends especially</w:t>
      </w:r>
      <w:r>
        <w:rPr>
          <w:color w:val="00093C"/>
          <w:w w:val="115"/>
          <w:sz w:val="47"/>
        </w:rPr>
        <w:t> those</w:t>
      </w:r>
      <w:r>
        <w:rPr>
          <w:color w:val="00093C"/>
          <w:w w:val="115"/>
          <w:sz w:val="47"/>
        </w:rPr>
        <w:t> from</w:t>
      </w:r>
      <w:r>
        <w:rPr>
          <w:color w:val="00093C"/>
          <w:w w:val="115"/>
          <w:sz w:val="47"/>
        </w:rPr>
        <w:t> other</w:t>
      </w:r>
      <w:r>
        <w:rPr>
          <w:color w:val="00093C"/>
          <w:w w:val="115"/>
          <w:sz w:val="47"/>
        </w:rPr>
        <w:t> schools</w:t>
      </w:r>
      <w:r>
        <w:rPr>
          <w:color w:val="00093C"/>
          <w:w w:val="115"/>
          <w:sz w:val="47"/>
        </w:rPr>
        <w:t> or</w:t>
      </w:r>
      <w:r>
        <w:rPr>
          <w:color w:val="00093C"/>
          <w:w w:val="115"/>
          <w:sz w:val="47"/>
        </w:rPr>
        <w:t> in</w:t>
      </w:r>
      <w:r>
        <w:rPr>
          <w:color w:val="00093C"/>
          <w:w w:val="115"/>
          <w:sz w:val="47"/>
        </w:rPr>
        <w:t> different</w:t>
      </w:r>
      <w:r>
        <w:rPr>
          <w:color w:val="00093C"/>
          <w:w w:val="115"/>
          <w:sz w:val="47"/>
        </w:rPr>
        <w:t> year</w:t>
      </w:r>
      <w:r>
        <w:rPr>
          <w:color w:val="00093C"/>
          <w:w w:val="115"/>
          <w:sz w:val="47"/>
        </w:rPr>
        <w:t> groups.</w:t>
      </w:r>
      <w:r>
        <w:rPr>
          <w:color w:val="00093C"/>
          <w:w w:val="115"/>
          <w:sz w:val="47"/>
        </w:rPr>
        <w:t> A</w:t>
      </w:r>
      <w:r>
        <w:rPr>
          <w:color w:val="00093C"/>
          <w:w w:val="115"/>
          <w:sz w:val="47"/>
        </w:rPr>
        <w:t> few</w:t>
      </w:r>
      <w:r>
        <w:rPr>
          <w:color w:val="00093C"/>
          <w:w w:val="115"/>
          <w:sz w:val="47"/>
        </w:rPr>
        <w:t> pupils</w:t>
      </w:r>
      <w:r>
        <w:rPr>
          <w:color w:val="00093C"/>
          <w:w w:val="115"/>
          <w:sz w:val="47"/>
        </w:rPr>
        <w:t> said</w:t>
      </w:r>
      <w:r>
        <w:rPr>
          <w:color w:val="00093C"/>
          <w:w w:val="115"/>
          <w:sz w:val="47"/>
        </w:rPr>
        <w:t> they preferred breaks without phones, as it encouraged more face-to-face chat.</w:t>
      </w:r>
    </w:p>
    <w:p>
      <w:pPr>
        <w:pStyle w:val="BodyText"/>
        <w:spacing w:before="75"/>
        <w:rPr>
          <w:b w:val="0"/>
        </w:rPr>
      </w:pPr>
    </w:p>
    <w:p>
      <w:pPr>
        <w:pStyle w:val="BodyText"/>
        <w:spacing w:before="1"/>
        <w:ind w:left="1120"/>
      </w:pPr>
      <w:r>
        <w:rPr>
          <w:color w:val="00093C"/>
          <w:spacing w:val="-2"/>
          <w:w w:val="110"/>
        </w:rPr>
        <w:t>Bullying:</w:t>
      </w:r>
    </w:p>
    <w:p>
      <w:pPr>
        <w:spacing w:line="271" w:lineRule="auto" w:before="74"/>
        <w:ind w:left="1120" w:right="1118" w:firstLine="0"/>
        <w:jc w:val="both"/>
        <w:rPr>
          <w:sz w:val="47"/>
        </w:rPr>
      </w:pPr>
      <w:r>
        <w:rPr>
          <w:sz w:val="47"/>
        </w:rPr>
        <mc:AlternateContent>
          <mc:Choice Requires="wps">
            <w:drawing>
              <wp:anchor distT="0" distB="0" distL="0" distR="0" allowOverlap="1" layoutInCell="1" locked="0" behindDoc="0" simplePos="0" relativeHeight="15756288">
                <wp:simplePos x="0" y="0"/>
                <wp:positionH relativeFrom="page">
                  <wp:posOffset>0</wp:posOffset>
                </wp:positionH>
                <wp:positionV relativeFrom="paragraph">
                  <wp:posOffset>2502577</wp:posOffset>
                </wp:positionV>
                <wp:extent cx="14211935" cy="4264025"/>
                <wp:effectExtent l="0" t="0" r="0" b="0"/>
                <wp:wrapNone/>
                <wp:docPr id="207" name="Group 207"/>
                <wp:cNvGraphicFramePr>
                  <a:graphicFrameLocks/>
                </wp:cNvGraphicFramePr>
                <a:graphic>
                  <a:graphicData uri="http://schemas.microsoft.com/office/word/2010/wordprocessingGroup">
                    <wpg:wgp>
                      <wpg:cNvPr id="207" name="Group 207"/>
                      <wpg:cNvGrpSpPr/>
                      <wpg:grpSpPr>
                        <a:xfrm>
                          <a:off x="0" y="0"/>
                          <a:ext cx="14211935" cy="4264025"/>
                          <a:chExt cx="14211935" cy="4264025"/>
                        </a:xfrm>
                      </wpg:grpSpPr>
                      <wps:wsp>
                        <wps:cNvPr id="208" name="Graphic 208"/>
                        <wps:cNvSpPr/>
                        <wps:spPr>
                          <a:xfrm>
                            <a:off x="0" y="0"/>
                            <a:ext cx="14211935" cy="4264025"/>
                          </a:xfrm>
                          <a:custGeom>
                            <a:avLst/>
                            <a:gdLst/>
                            <a:ahLst/>
                            <a:cxnLst/>
                            <a:rect l="l" t="t" r="r" b="b"/>
                            <a:pathLst>
                              <a:path w="14211935" h="4264025">
                                <a:moveTo>
                                  <a:pt x="14211672" y="4263501"/>
                                </a:moveTo>
                                <a:lnTo>
                                  <a:pt x="0" y="4263501"/>
                                </a:lnTo>
                                <a:lnTo>
                                  <a:pt x="0" y="0"/>
                                </a:lnTo>
                                <a:lnTo>
                                  <a:pt x="14211672" y="0"/>
                                </a:lnTo>
                                <a:lnTo>
                                  <a:pt x="14211672" y="4263501"/>
                                </a:lnTo>
                                <a:close/>
                              </a:path>
                            </a:pathLst>
                          </a:custGeom>
                          <a:solidFill>
                            <a:srgbClr val="38BEC3"/>
                          </a:solidFill>
                        </wps:spPr>
                        <wps:bodyPr wrap="square" lIns="0" tIns="0" rIns="0" bIns="0" rtlCol="0">
                          <a:prstTxWarp prst="textNoShape">
                            <a:avLst/>
                          </a:prstTxWarp>
                          <a:noAutofit/>
                        </wps:bodyPr>
                      </wps:wsp>
                      <wps:wsp>
                        <wps:cNvPr id="209" name="Textbox 209"/>
                        <wps:cNvSpPr txBox="1"/>
                        <wps:spPr>
                          <a:xfrm>
                            <a:off x="0" y="0"/>
                            <a:ext cx="14211935" cy="4264025"/>
                          </a:xfrm>
                          <a:prstGeom prst="rect">
                            <a:avLst/>
                          </a:prstGeom>
                        </wps:spPr>
                        <wps:txbx>
                          <w:txbxContent>
                            <w:p>
                              <w:pPr>
                                <w:spacing w:before="527"/>
                                <w:ind w:left="1120" w:right="0" w:firstLine="0"/>
                                <w:jc w:val="both"/>
                                <w:rPr>
                                  <w:b/>
                                  <w:sz w:val="58"/>
                                </w:rPr>
                              </w:pPr>
                              <w:r>
                                <w:rPr>
                                  <w:b/>
                                  <w:color w:val="FDFEFF"/>
                                  <w:w w:val="120"/>
                                  <w:sz w:val="58"/>
                                </w:rPr>
                                <w:t>Key</w:t>
                              </w:r>
                              <w:r>
                                <w:rPr>
                                  <w:b/>
                                  <w:color w:val="FDFEFF"/>
                                  <w:spacing w:val="-18"/>
                                  <w:w w:val="120"/>
                                  <w:sz w:val="58"/>
                                </w:rPr>
                                <w:t> </w:t>
                              </w:r>
                              <w:r>
                                <w:rPr>
                                  <w:b/>
                                  <w:color w:val="FDFEFF"/>
                                  <w:spacing w:val="-2"/>
                                  <w:w w:val="120"/>
                                  <w:sz w:val="58"/>
                                </w:rPr>
                                <w:t>Message:</w:t>
                              </w:r>
                            </w:p>
                            <w:p>
                              <w:pPr>
                                <w:spacing w:line="273" w:lineRule="auto" w:before="95"/>
                                <w:ind w:left="1120" w:right="1118" w:firstLine="0"/>
                                <w:jc w:val="both"/>
                                <w:rPr>
                                  <w:b/>
                                  <w:sz w:val="58"/>
                                </w:rPr>
                              </w:pPr>
                              <w:r>
                                <w:rPr>
                                  <w:b/>
                                  <w:color w:val="FDFEFF"/>
                                  <w:w w:val="115"/>
                                  <w:sz w:val="58"/>
                                </w:rPr>
                                <w:t>Most pupils said they didn’t want phones banned altogether, but they also</w:t>
                              </w:r>
                              <w:r>
                                <w:rPr>
                                  <w:b/>
                                  <w:color w:val="FDFEFF"/>
                                  <w:w w:val="115"/>
                                  <w:sz w:val="58"/>
                                </w:rPr>
                                <w:t> didn’t</w:t>
                              </w:r>
                              <w:r>
                                <w:rPr>
                                  <w:b/>
                                  <w:color w:val="FDFEFF"/>
                                  <w:w w:val="115"/>
                                  <w:sz w:val="58"/>
                                </w:rPr>
                                <w:t> think</w:t>
                              </w:r>
                              <w:r>
                                <w:rPr>
                                  <w:b/>
                                  <w:color w:val="FDFEFF"/>
                                  <w:w w:val="115"/>
                                  <w:sz w:val="58"/>
                                </w:rPr>
                                <w:t> phones</w:t>
                              </w:r>
                              <w:r>
                                <w:rPr>
                                  <w:b/>
                                  <w:color w:val="FDFEFF"/>
                                  <w:w w:val="115"/>
                                  <w:sz w:val="58"/>
                                </w:rPr>
                                <w:t> should</w:t>
                              </w:r>
                              <w:r>
                                <w:rPr>
                                  <w:b/>
                                  <w:color w:val="FDFEFF"/>
                                  <w:w w:val="115"/>
                                  <w:sz w:val="58"/>
                                </w:rPr>
                                <w:t> be</w:t>
                              </w:r>
                              <w:r>
                                <w:rPr>
                                  <w:b/>
                                  <w:color w:val="FDFEFF"/>
                                  <w:w w:val="115"/>
                                  <w:sz w:val="58"/>
                                </w:rPr>
                                <w:t> allowed</w:t>
                              </w:r>
                              <w:r>
                                <w:rPr>
                                  <w:b/>
                                  <w:color w:val="FDFEFF"/>
                                  <w:w w:val="115"/>
                                  <w:sz w:val="58"/>
                                </w:rPr>
                                <w:t> without</w:t>
                              </w:r>
                              <w:r>
                                <w:rPr>
                                  <w:b/>
                                  <w:color w:val="FDFEFF"/>
                                  <w:w w:val="115"/>
                                  <w:sz w:val="58"/>
                                </w:rPr>
                                <w:t> limits.</w:t>
                              </w:r>
                              <w:r>
                                <w:rPr>
                                  <w:b/>
                                  <w:color w:val="FDFEFF"/>
                                  <w:w w:val="115"/>
                                  <w:sz w:val="58"/>
                                </w:rPr>
                                <w:t> What</w:t>
                              </w:r>
                              <w:r>
                                <w:rPr>
                                  <w:b/>
                                  <w:color w:val="FDFEFF"/>
                                  <w:w w:val="115"/>
                                  <w:sz w:val="58"/>
                                </w:rPr>
                                <w:t> they asked</w:t>
                              </w:r>
                              <w:r>
                                <w:rPr>
                                  <w:b/>
                                  <w:color w:val="FDFEFF"/>
                                  <w:w w:val="115"/>
                                  <w:sz w:val="58"/>
                                </w:rPr>
                                <w:t> for</w:t>
                              </w:r>
                              <w:r>
                                <w:rPr>
                                  <w:b/>
                                  <w:color w:val="FDFEFF"/>
                                  <w:w w:val="115"/>
                                  <w:sz w:val="58"/>
                                </w:rPr>
                                <w:t> was</w:t>
                              </w:r>
                              <w:r>
                                <w:rPr>
                                  <w:b/>
                                  <w:color w:val="FDFEFF"/>
                                  <w:w w:val="115"/>
                                  <w:sz w:val="58"/>
                                </w:rPr>
                                <w:t> clear,</w:t>
                              </w:r>
                              <w:r>
                                <w:rPr>
                                  <w:b/>
                                  <w:color w:val="FDFEFF"/>
                                  <w:w w:val="115"/>
                                  <w:sz w:val="58"/>
                                </w:rPr>
                                <w:t> fair</w:t>
                              </w:r>
                              <w:r>
                                <w:rPr>
                                  <w:b/>
                                  <w:color w:val="FDFEFF"/>
                                  <w:w w:val="115"/>
                                  <w:sz w:val="58"/>
                                </w:rPr>
                                <w:t> rules</w:t>
                              </w:r>
                              <w:r>
                                <w:rPr>
                                  <w:b/>
                                  <w:color w:val="FDFEFF"/>
                                  <w:w w:val="115"/>
                                  <w:sz w:val="58"/>
                                </w:rPr>
                                <w:t> that</w:t>
                              </w:r>
                              <w:r>
                                <w:rPr>
                                  <w:b/>
                                  <w:color w:val="FDFEFF"/>
                                  <w:w w:val="115"/>
                                  <w:sz w:val="58"/>
                                </w:rPr>
                                <w:t> applied</w:t>
                              </w:r>
                              <w:r>
                                <w:rPr>
                                  <w:b/>
                                  <w:color w:val="FDFEFF"/>
                                  <w:w w:val="115"/>
                                  <w:sz w:val="58"/>
                                </w:rPr>
                                <w:t> to</w:t>
                              </w:r>
                              <w:r>
                                <w:rPr>
                                  <w:b/>
                                  <w:color w:val="FDFEFF"/>
                                  <w:w w:val="115"/>
                                  <w:sz w:val="58"/>
                                </w:rPr>
                                <w:t> everyone.</w:t>
                              </w:r>
                              <w:r>
                                <w:rPr>
                                  <w:b/>
                                  <w:color w:val="FDFEFF"/>
                                  <w:w w:val="115"/>
                                  <w:sz w:val="58"/>
                                </w:rPr>
                                <w:t> Many</w:t>
                              </w:r>
                              <w:r>
                                <w:rPr>
                                  <w:b/>
                                  <w:color w:val="FDFEFF"/>
                                  <w:spacing w:val="40"/>
                                  <w:w w:val="115"/>
                                  <w:sz w:val="58"/>
                                </w:rPr>
                                <w:t>  </w:t>
                              </w:r>
                              <w:r>
                                <w:rPr>
                                  <w:b/>
                                  <w:color w:val="FDFEFF"/>
                                  <w:w w:val="115"/>
                                  <w:sz w:val="58"/>
                                </w:rPr>
                                <w:t>supported</w:t>
                              </w:r>
                              <w:r>
                                <w:rPr>
                                  <w:b/>
                                  <w:color w:val="FDFEFF"/>
                                  <w:w w:val="115"/>
                                  <w:sz w:val="58"/>
                                </w:rPr>
                                <w:t> having</w:t>
                              </w:r>
                              <w:r>
                                <w:rPr>
                                  <w:b/>
                                  <w:color w:val="FDFEFF"/>
                                  <w:w w:val="115"/>
                                  <w:sz w:val="58"/>
                                </w:rPr>
                                <w:t> phones</w:t>
                              </w:r>
                              <w:r>
                                <w:rPr>
                                  <w:b/>
                                  <w:color w:val="FDFEFF"/>
                                  <w:w w:val="115"/>
                                  <w:sz w:val="58"/>
                                </w:rPr>
                                <w:t> during</w:t>
                              </w:r>
                              <w:r>
                                <w:rPr>
                                  <w:b/>
                                  <w:color w:val="FDFEFF"/>
                                  <w:w w:val="115"/>
                                  <w:sz w:val="58"/>
                                </w:rPr>
                                <w:t> breaktimes</w:t>
                              </w:r>
                              <w:r>
                                <w:rPr>
                                  <w:b/>
                                  <w:color w:val="FDFEFF"/>
                                  <w:w w:val="115"/>
                                  <w:sz w:val="58"/>
                                </w:rPr>
                                <w:t> and</w:t>
                              </w:r>
                              <w:r>
                                <w:rPr>
                                  <w:b/>
                                  <w:color w:val="FDFEFF"/>
                                  <w:w w:val="115"/>
                                  <w:sz w:val="58"/>
                                </w:rPr>
                                <w:t> for</w:t>
                              </w:r>
                              <w:r>
                                <w:rPr>
                                  <w:b/>
                                  <w:color w:val="FDFEFF"/>
                                  <w:w w:val="115"/>
                                  <w:sz w:val="58"/>
                                </w:rPr>
                                <w:t> learning</w:t>
                              </w:r>
                              <w:r>
                                <w:rPr>
                                  <w:b/>
                                  <w:color w:val="FDFEFF"/>
                                  <w:w w:val="115"/>
                                  <w:sz w:val="58"/>
                                </w:rPr>
                                <w:t> tasks</w:t>
                              </w:r>
                              <w:r>
                                <w:rPr>
                                  <w:b/>
                                  <w:color w:val="FDFEFF"/>
                                  <w:w w:val="115"/>
                                  <w:sz w:val="58"/>
                                </w:rPr>
                                <w:t> as long as it was controlled by teachers. They also wanted to be involved  in</w:t>
                              </w:r>
                              <w:r>
                                <w:rPr>
                                  <w:b/>
                                  <w:color w:val="FDFEFF"/>
                                  <w:spacing w:val="40"/>
                                  <w:w w:val="115"/>
                                  <w:sz w:val="58"/>
                                </w:rPr>
                                <w:t> </w:t>
                              </w:r>
                              <w:r>
                                <w:rPr>
                                  <w:b/>
                                  <w:color w:val="FDFEFF"/>
                                  <w:w w:val="115"/>
                                  <w:sz w:val="58"/>
                                </w:rPr>
                                <w:t>creating</w:t>
                              </w:r>
                              <w:r>
                                <w:rPr>
                                  <w:b/>
                                  <w:color w:val="FDFEFF"/>
                                  <w:spacing w:val="40"/>
                                  <w:w w:val="115"/>
                                  <w:sz w:val="58"/>
                                </w:rPr>
                                <w:t> </w:t>
                              </w:r>
                              <w:r>
                                <w:rPr>
                                  <w:b/>
                                  <w:color w:val="FDFEFF"/>
                                  <w:w w:val="115"/>
                                  <w:sz w:val="58"/>
                                </w:rPr>
                                <w:t>guidance</w:t>
                              </w:r>
                              <w:r>
                                <w:rPr>
                                  <w:b/>
                                  <w:color w:val="FDFEFF"/>
                                  <w:spacing w:val="40"/>
                                  <w:w w:val="115"/>
                                  <w:sz w:val="58"/>
                                </w:rPr>
                                <w:t> </w:t>
                              </w:r>
                              <w:r>
                                <w:rPr>
                                  <w:b/>
                                  <w:color w:val="FDFEFF"/>
                                  <w:w w:val="115"/>
                                  <w:sz w:val="58"/>
                                </w:rPr>
                                <w:t>that</w:t>
                              </w:r>
                              <w:r>
                                <w:rPr>
                                  <w:b/>
                                  <w:color w:val="FDFEFF"/>
                                  <w:spacing w:val="40"/>
                                  <w:w w:val="115"/>
                                  <w:sz w:val="58"/>
                                </w:rPr>
                                <w:t> </w:t>
                              </w:r>
                              <w:r>
                                <w:rPr>
                                  <w:b/>
                                  <w:color w:val="FDFEFF"/>
                                  <w:w w:val="115"/>
                                  <w:sz w:val="58"/>
                                </w:rPr>
                                <w:t>works</w:t>
                              </w:r>
                              <w:r>
                                <w:rPr>
                                  <w:b/>
                                  <w:color w:val="FDFEFF"/>
                                  <w:spacing w:val="40"/>
                                  <w:w w:val="115"/>
                                  <w:sz w:val="58"/>
                                </w:rPr>
                                <w:t> </w:t>
                              </w:r>
                              <w:r>
                                <w:rPr>
                                  <w:b/>
                                  <w:color w:val="FDFEFF"/>
                                  <w:w w:val="115"/>
                                  <w:sz w:val="58"/>
                                </w:rPr>
                                <w:t>for</w:t>
                              </w:r>
                              <w:r>
                                <w:rPr>
                                  <w:b/>
                                  <w:color w:val="FDFEFF"/>
                                  <w:spacing w:val="40"/>
                                  <w:w w:val="115"/>
                                  <w:sz w:val="58"/>
                                </w:rPr>
                                <w:t> </w:t>
                              </w:r>
                              <w:r>
                                <w:rPr>
                                  <w:b/>
                                  <w:color w:val="FDFEFF"/>
                                  <w:w w:val="115"/>
                                  <w:sz w:val="58"/>
                                </w:rPr>
                                <w:t>both</w:t>
                              </w:r>
                              <w:r>
                                <w:rPr>
                                  <w:b/>
                                  <w:color w:val="FDFEFF"/>
                                  <w:spacing w:val="40"/>
                                  <w:w w:val="115"/>
                                  <w:sz w:val="58"/>
                                </w:rPr>
                                <w:t> </w:t>
                              </w:r>
                              <w:r>
                                <w:rPr>
                                  <w:b/>
                                  <w:color w:val="FDFEFF"/>
                                  <w:w w:val="115"/>
                                  <w:sz w:val="58"/>
                                </w:rPr>
                                <w:t>pupils</w:t>
                              </w:r>
                              <w:r>
                                <w:rPr>
                                  <w:b/>
                                  <w:color w:val="FDFEFF"/>
                                  <w:spacing w:val="40"/>
                                  <w:w w:val="115"/>
                                  <w:sz w:val="58"/>
                                </w:rPr>
                                <w:t> </w:t>
                              </w:r>
                              <w:r>
                                <w:rPr>
                                  <w:b/>
                                  <w:color w:val="FDFEFF"/>
                                  <w:w w:val="115"/>
                                  <w:sz w:val="58"/>
                                </w:rPr>
                                <w:t>and</w:t>
                              </w:r>
                              <w:r>
                                <w:rPr>
                                  <w:b/>
                                  <w:color w:val="FDFEFF"/>
                                  <w:spacing w:val="40"/>
                                  <w:w w:val="115"/>
                                  <w:sz w:val="58"/>
                                </w:rPr>
                                <w:t> </w:t>
                              </w:r>
                              <w:r>
                                <w:rPr>
                                  <w:b/>
                                  <w:color w:val="FDFEFF"/>
                                  <w:w w:val="115"/>
                                  <w:sz w:val="58"/>
                                </w:rPr>
                                <w:t>staff.</w:t>
                              </w:r>
                            </w:p>
                          </w:txbxContent>
                        </wps:txbx>
                        <wps:bodyPr wrap="square" lIns="0" tIns="0" rIns="0" bIns="0" rtlCol="0">
                          <a:noAutofit/>
                        </wps:bodyPr>
                      </wps:wsp>
                    </wpg:wgp>
                  </a:graphicData>
                </a:graphic>
              </wp:anchor>
            </w:drawing>
          </mc:Choice>
          <mc:Fallback>
            <w:pict>
              <v:group style="position:absolute;margin-left:-.000005pt;margin-top:197.05336pt;width:1119.05pt;height:335.75pt;mso-position-horizontal-relative:page;mso-position-vertical-relative:paragraph;z-index:15756288" id="docshapegroup168" coordorigin="0,3941" coordsize="22381,6715">
                <v:rect style="position:absolute;left:0;top:3941;width:22381;height:6715" id="docshape169" filled="true" fillcolor="#38bec3" stroked="false">
                  <v:fill type="solid"/>
                </v:rect>
                <v:shape style="position:absolute;left:0;top:3941;width:22381;height:6715" type="#_x0000_t202" id="docshape170" filled="false" stroked="false">
                  <v:textbox inset="0,0,0,0">
                    <w:txbxContent>
                      <w:p>
                        <w:pPr>
                          <w:spacing w:before="527"/>
                          <w:ind w:left="1120" w:right="0" w:firstLine="0"/>
                          <w:jc w:val="both"/>
                          <w:rPr>
                            <w:b/>
                            <w:sz w:val="58"/>
                          </w:rPr>
                        </w:pPr>
                        <w:r>
                          <w:rPr>
                            <w:b/>
                            <w:color w:val="FDFEFF"/>
                            <w:w w:val="120"/>
                            <w:sz w:val="58"/>
                          </w:rPr>
                          <w:t>Key</w:t>
                        </w:r>
                        <w:r>
                          <w:rPr>
                            <w:b/>
                            <w:color w:val="FDFEFF"/>
                            <w:spacing w:val="-18"/>
                            <w:w w:val="120"/>
                            <w:sz w:val="58"/>
                          </w:rPr>
                          <w:t> </w:t>
                        </w:r>
                        <w:r>
                          <w:rPr>
                            <w:b/>
                            <w:color w:val="FDFEFF"/>
                            <w:spacing w:val="-2"/>
                            <w:w w:val="120"/>
                            <w:sz w:val="58"/>
                          </w:rPr>
                          <w:t>Message:</w:t>
                        </w:r>
                      </w:p>
                      <w:p>
                        <w:pPr>
                          <w:spacing w:line="273" w:lineRule="auto" w:before="95"/>
                          <w:ind w:left="1120" w:right="1118" w:firstLine="0"/>
                          <w:jc w:val="both"/>
                          <w:rPr>
                            <w:b/>
                            <w:sz w:val="58"/>
                          </w:rPr>
                        </w:pPr>
                        <w:r>
                          <w:rPr>
                            <w:b/>
                            <w:color w:val="FDFEFF"/>
                            <w:w w:val="115"/>
                            <w:sz w:val="58"/>
                          </w:rPr>
                          <w:t>Most pupils said they didn’t want phones banned altogether, but they also</w:t>
                        </w:r>
                        <w:r>
                          <w:rPr>
                            <w:b/>
                            <w:color w:val="FDFEFF"/>
                            <w:w w:val="115"/>
                            <w:sz w:val="58"/>
                          </w:rPr>
                          <w:t> didn’t</w:t>
                        </w:r>
                        <w:r>
                          <w:rPr>
                            <w:b/>
                            <w:color w:val="FDFEFF"/>
                            <w:w w:val="115"/>
                            <w:sz w:val="58"/>
                          </w:rPr>
                          <w:t> think</w:t>
                        </w:r>
                        <w:r>
                          <w:rPr>
                            <w:b/>
                            <w:color w:val="FDFEFF"/>
                            <w:w w:val="115"/>
                            <w:sz w:val="58"/>
                          </w:rPr>
                          <w:t> phones</w:t>
                        </w:r>
                        <w:r>
                          <w:rPr>
                            <w:b/>
                            <w:color w:val="FDFEFF"/>
                            <w:w w:val="115"/>
                            <w:sz w:val="58"/>
                          </w:rPr>
                          <w:t> should</w:t>
                        </w:r>
                        <w:r>
                          <w:rPr>
                            <w:b/>
                            <w:color w:val="FDFEFF"/>
                            <w:w w:val="115"/>
                            <w:sz w:val="58"/>
                          </w:rPr>
                          <w:t> be</w:t>
                        </w:r>
                        <w:r>
                          <w:rPr>
                            <w:b/>
                            <w:color w:val="FDFEFF"/>
                            <w:w w:val="115"/>
                            <w:sz w:val="58"/>
                          </w:rPr>
                          <w:t> allowed</w:t>
                        </w:r>
                        <w:r>
                          <w:rPr>
                            <w:b/>
                            <w:color w:val="FDFEFF"/>
                            <w:w w:val="115"/>
                            <w:sz w:val="58"/>
                          </w:rPr>
                          <w:t> without</w:t>
                        </w:r>
                        <w:r>
                          <w:rPr>
                            <w:b/>
                            <w:color w:val="FDFEFF"/>
                            <w:w w:val="115"/>
                            <w:sz w:val="58"/>
                          </w:rPr>
                          <w:t> limits.</w:t>
                        </w:r>
                        <w:r>
                          <w:rPr>
                            <w:b/>
                            <w:color w:val="FDFEFF"/>
                            <w:w w:val="115"/>
                            <w:sz w:val="58"/>
                          </w:rPr>
                          <w:t> What</w:t>
                        </w:r>
                        <w:r>
                          <w:rPr>
                            <w:b/>
                            <w:color w:val="FDFEFF"/>
                            <w:w w:val="115"/>
                            <w:sz w:val="58"/>
                          </w:rPr>
                          <w:t> they asked</w:t>
                        </w:r>
                        <w:r>
                          <w:rPr>
                            <w:b/>
                            <w:color w:val="FDFEFF"/>
                            <w:w w:val="115"/>
                            <w:sz w:val="58"/>
                          </w:rPr>
                          <w:t> for</w:t>
                        </w:r>
                        <w:r>
                          <w:rPr>
                            <w:b/>
                            <w:color w:val="FDFEFF"/>
                            <w:w w:val="115"/>
                            <w:sz w:val="58"/>
                          </w:rPr>
                          <w:t> was</w:t>
                        </w:r>
                        <w:r>
                          <w:rPr>
                            <w:b/>
                            <w:color w:val="FDFEFF"/>
                            <w:w w:val="115"/>
                            <w:sz w:val="58"/>
                          </w:rPr>
                          <w:t> clear,</w:t>
                        </w:r>
                        <w:r>
                          <w:rPr>
                            <w:b/>
                            <w:color w:val="FDFEFF"/>
                            <w:w w:val="115"/>
                            <w:sz w:val="58"/>
                          </w:rPr>
                          <w:t> fair</w:t>
                        </w:r>
                        <w:r>
                          <w:rPr>
                            <w:b/>
                            <w:color w:val="FDFEFF"/>
                            <w:w w:val="115"/>
                            <w:sz w:val="58"/>
                          </w:rPr>
                          <w:t> rules</w:t>
                        </w:r>
                        <w:r>
                          <w:rPr>
                            <w:b/>
                            <w:color w:val="FDFEFF"/>
                            <w:w w:val="115"/>
                            <w:sz w:val="58"/>
                          </w:rPr>
                          <w:t> that</w:t>
                        </w:r>
                        <w:r>
                          <w:rPr>
                            <w:b/>
                            <w:color w:val="FDFEFF"/>
                            <w:w w:val="115"/>
                            <w:sz w:val="58"/>
                          </w:rPr>
                          <w:t> applied</w:t>
                        </w:r>
                        <w:r>
                          <w:rPr>
                            <w:b/>
                            <w:color w:val="FDFEFF"/>
                            <w:w w:val="115"/>
                            <w:sz w:val="58"/>
                          </w:rPr>
                          <w:t> to</w:t>
                        </w:r>
                        <w:r>
                          <w:rPr>
                            <w:b/>
                            <w:color w:val="FDFEFF"/>
                            <w:w w:val="115"/>
                            <w:sz w:val="58"/>
                          </w:rPr>
                          <w:t> everyone.</w:t>
                        </w:r>
                        <w:r>
                          <w:rPr>
                            <w:b/>
                            <w:color w:val="FDFEFF"/>
                            <w:w w:val="115"/>
                            <w:sz w:val="58"/>
                          </w:rPr>
                          <w:t> Many</w:t>
                        </w:r>
                        <w:r>
                          <w:rPr>
                            <w:b/>
                            <w:color w:val="FDFEFF"/>
                            <w:spacing w:val="40"/>
                            <w:w w:val="115"/>
                            <w:sz w:val="58"/>
                          </w:rPr>
                          <w:t>  </w:t>
                        </w:r>
                        <w:r>
                          <w:rPr>
                            <w:b/>
                            <w:color w:val="FDFEFF"/>
                            <w:w w:val="115"/>
                            <w:sz w:val="58"/>
                          </w:rPr>
                          <w:t>supported</w:t>
                        </w:r>
                        <w:r>
                          <w:rPr>
                            <w:b/>
                            <w:color w:val="FDFEFF"/>
                            <w:w w:val="115"/>
                            <w:sz w:val="58"/>
                          </w:rPr>
                          <w:t> having</w:t>
                        </w:r>
                        <w:r>
                          <w:rPr>
                            <w:b/>
                            <w:color w:val="FDFEFF"/>
                            <w:w w:val="115"/>
                            <w:sz w:val="58"/>
                          </w:rPr>
                          <w:t> phones</w:t>
                        </w:r>
                        <w:r>
                          <w:rPr>
                            <w:b/>
                            <w:color w:val="FDFEFF"/>
                            <w:w w:val="115"/>
                            <w:sz w:val="58"/>
                          </w:rPr>
                          <w:t> during</w:t>
                        </w:r>
                        <w:r>
                          <w:rPr>
                            <w:b/>
                            <w:color w:val="FDFEFF"/>
                            <w:w w:val="115"/>
                            <w:sz w:val="58"/>
                          </w:rPr>
                          <w:t> breaktimes</w:t>
                        </w:r>
                        <w:r>
                          <w:rPr>
                            <w:b/>
                            <w:color w:val="FDFEFF"/>
                            <w:w w:val="115"/>
                            <w:sz w:val="58"/>
                          </w:rPr>
                          <w:t> and</w:t>
                        </w:r>
                        <w:r>
                          <w:rPr>
                            <w:b/>
                            <w:color w:val="FDFEFF"/>
                            <w:w w:val="115"/>
                            <w:sz w:val="58"/>
                          </w:rPr>
                          <w:t> for</w:t>
                        </w:r>
                        <w:r>
                          <w:rPr>
                            <w:b/>
                            <w:color w:val="FDFEFF"/>
                            <w:w w:val="115"/>
                            <w:sz w:val="58"/>
                          </w:rPr>
                          <w:t> learning</w:t>
                        </w:r>
                        <w:r>
                          <w:rPr>
                            <w:b/>
                            <w:color w:val="FDFEFF"/>
                            <w:w w:val="115"/>
                            <w:sz w:val="58"/>
                          </w:rPr>
                          <w:t> tasks</w:t>
                        </w:r>
                        <w:r>
                          <w:rPr>
                            <w:b/>
                            <w:color w:val="FDFEFF"/>
                            <w:w w:val="115"/>
                            <w:sz w:val="58"/>
                          </w:rPr>
                          <w:t> as long as it was controlled by teachers. They also wanted to be involved  in</w:t>
                        </w:r>
                        <w:r>
                          <w:rPr>
                            <w:b/>
                            <w:color w:val="FDFEFF"/>
                            <w:spacing w:val="40"/>
                            <w:w w:val="115"/>
                            <w:sz w:val="58"/>
                          </w:rPr>
                          <w:t> </w:t>
                        </w:r>
                        <w:r>
                          <w:rPr>
                            <w:b/>
                            <w:color w:val="FDFEFF"/>
                            <w:w w:val="115"/>
                            <w:sz w:val="58"/>
                          </w:rPr>
                          <w:t>creating</w:t>
                        </w:r>
                        <w:r>
                          <w:rPr>
                            <w:b/>
                            <w:color w:val="FDFEFF"/>
                            <w:spacing w:val="40"/>
                            <w:w w:val="115"/>
                            <w:sz w:val="58"/>
                          </w:rPr>
                          <w:t> </w:t>
                        </w:r>
                        <w:r>
                          <w:rPr>
                            <w:b/>
                            <w:color w:val="FDFEFF"/>
                            <w:w w:val="115"/>
                            <w:sz w:val="58"/>
                          </w:rPr>
                          <w:t>guidance</w:t>
                        </w:r>
                        <w:r>
                          <w:rPr>
                            <w:b/>
                            <w:color w:val="FDFEFF"/>
                            <w:spacing w:val="40"/>
                            <w:w w:val="115"/>
                            <w:sz w:val="58"/>
                          </w:rPr>
                          <w:t> </w:t>
                        </w:r>
                        <w:r>
                          <w:rPr>
                            <w:b/>
                            <w:color w:val="FDFEFF"/>
                            <w:w w:val="115"/>
                            <w:sz w:val="58"/>
                          </w:rPr>
                          <w:t>that</w:t>
                        </w:r>
                        <w:r>
                          <w:rPr>
                            <w:b/>
                            <w:color w:val="FDFEFF"/>
                            <w:spacing w:val="40"/>
                            <w:w w:val="115"/>
                            <w:sz w:val="58"/>
                          </w:rPr>
                          <w:t> </w:t>
                        </w:r>
                        <w:r>
                          <w:rPr>
                            <w:b/>
                            <w:color w:val="FDFEFF"/>
                            <w:w w:val="115"/>
                            <w:sz w:val="58"/>
                          </w:rPr>
                          <w:t>works</w:t>
                        </w:r>
                        <w:r>
                          <w:rPr>
                            <w:b/>
                            <w:color w:val="FDFEFF"/>
                            <w:spacing w:val="40"/>
                            <w:w w:val="115"/>
                            <w:sz w:val="58"/>
                          </w:rPr>
                          <w:t> </w:t>
                        </w:r>
                        <w:r>
                          <w:rPr>
                            <w:b/>
                            <w:color w:val="FDFEFF"/>
                            <w:w w:val="115"/>
                            <w:sz w:val="58"/>
                          </w:rPr>
                          <w:t>for</w:t>
                        </w:r>
                        <w:r>
                          <w:rPr>
                            <w:b/>
                            <w:color w:val="FDFEFF"/>
                            <w:spacing w:val="40"/>
                            <w:w w:val="115"/>
                            <w:sz w:val="58"/>
                          </w:rPr>
                          <w:t> </w:t>
                        </w:r>
                        <w:r>
                          <w:rPr>
                            <w:b/>
                            <w:color w:val="FDFEFF"/>
                            <w:w w:val="115"/>
                            <w:sz w:val="58"/>
                          </w:rPr>
                          <w:t>both</w:t>
                        </w:r>
                        <w:r>
                          <w:rPr>
                            <w:b/>
                            <w:color w:val="FDFEFF"/>
                            <w:spacing w:val="40"/>
                            <w:w w:val="115"/>
                            <w:sz w:val="58"/>
                          </w:rPr>
                          <w:t> </w:t>
                        </w:r>
                        <w:r>
                          <w:rPr>
                            <w:b/>
                            <w:color w:val="FDFEFF"/>
                            <w:w w:val="115"/>
                            <w:sz w:val="58"/>
                          </w:rPr>
                          <w:t>pupils</w:t>
                        </w:r>
                        <w:r>
                          <w:rPr>
                            <w:b/>
                            <w:color w:val="FDFEFF"/>
                            <w:spacing w:val="40"/>
                            <w:w w:val="115"/>
                            <w:sz w:val="58"/>
                          </w:rPr>
                          <w:t> </w:t>
                        </w:r>
                        <w:r>
                          <w:rPr>
                            <w:b/>
                            <w:color w:val="FDFEFF"/>
                            <w:w w:val="115"/>
                            <w:sz w:val="58"/>
                          </w:rPr>
                          <w:t>and</w:t>
                        </w:r>
                        <w:r>
                          <w:rPr>
                            <w:b/>
                            <w:color w:val="FDFEFF"/>
                            <w:spacing w:val="40"/>
                            <w:w w:val="115"/>
                            <w:sz w:val="58"/>
                          </w:rPr>
                          <w:t> </w:t>
                        </w:r>
                        <w:r>
                          <w:rPr>
                            <w:b/>
                            <w:color w:val="FDFEFF"/>
                            <w:w w:val="115"/>
                            <w:sz w:val="58"/>
                          </w:rPr>
                          <w:t>staff.</w:t>
                        </w:r>
                      </w:p>
                    </w:txbxContent>
                  </v:textbox>
                  <w10:wrap type="none"/>
                </v:shape>
                <w10:wrap type="none"/>
              </v:group>
            </w:pict>
          </mc:Fallback>
        </mc:AlternateContent>
      </w:r>
      <w:r>
        <w:rPr>
          <w:color w:val="00093C"/>
          <w:w w:val="115"/>
          <w:sz w:val="47"/>
        </w:rPr>
        <w:t>Bullying</w:t>
      </w:r>
      <w:r>
        <w:rPr>
          <w:color w:val="00093C"/>
          <w:w w:val="115"/>
          <w:sz w:val="47"/>
        </w:rPr>
        <w:t> wasn’t</w:t>
      </w:r>
      <w:r>
        <w:rPr>
          <w:color w:val="00093C"/>
          <w:w w:val="115"/>
          <w:sz w:val="47"/>
        </w:rPr>
        <w:t> a</w:t>
      </w:r>
      <w:r>
        <w:rPr>
          <w:color w:val="00093C"/>
          <w:w w:val="115"/>
          <w:sz w:val="47"/>
        </w:rPr>
        <w:t> major</w:t>
      </w:r>
      <w:r>
        <w:rPr>
          <w:color w:val="00093C"/>
          <w:w w:val="115"/>
          <w:sz w:val="47"/>
        </w:rPr>
        <w:t> focus</w:t>
      </w:r>
      <w:r>
        <w:rPr>
          <w:color w:val="00093C"/>
          <w:w w:val="115"/>
          <w:sz w:val="47"/>
        </w:rPr>
        <w:t> in</w:t>
      </w:r>
      <w:r>
        <w:rPr>
          <w:color w:val="00093C"/>
          <w:w w:val="115"/>
          <w:sz w:val="47"/>
        </w:rPr>
        <w:t> most</w:t>
      </w:r>
      <w:r>
        <w:rPr>
          <w:color w:val="00093C"/>
          <w:w w:val="115"/>
          <w:sz w:val="47"/>
        </w:rPr>
        <w:t> groups,</w:t>
      </w:r>
      <w:r>
        <w:rPr>
          <w:color w:val="00093C"/>
          <w:w w:val="115"/>
          <w:sz w:val="47"/>
        </w:rPr>
        <w:t> but</w:t>
      </w:r>
      <w:r>
        <w:rPr>
          <w:color w:val="00093C"/>
          <w:w w:val="115"/>
          <w:sz w:val="47"/>
        </w:rPr>
        <w:t> some</w:t>
      </w:r>
      <w:r>
        <w:rPr>
          <w:color w:val="00093C"/>
          <w:w w:val="115"/>
          <w:sz w:val="47"/>
        </w:rPr>
        <w:t> pupils</w:t>
      </w:r>
      <w:r>
        <w:rPr>
          <w:color w:val="00093C"/>
          <w:w w:val="115"/>
          <w:sz w:val="47"/>
        </w:rPr>
        <w:t> mentioned</w:t>
      </w:r>
      <w:r>
        <w:rPr>
          <w:color w:val="00093C"/>
          <w:w w:val="115"/>
          <w:sz w:val="47"/>
        </w:rPr>
        <w:t> group</w:t>
      </w:r>
      <w:r>
        <w:rPr>
          <w:color w:val="00093C"/>
          <w:w w:val="115"/>
          <w:sz w:val="47"/>
        </w:rPr>
        <w:t> chats</w:t>
      </w:r>
      <w:r>
        <w:rPr>
          <w:color w:val="00093C"/>
          <w:w w:val="115"/>
          <w:sz w:val="47"/>
        </w:rPr>
        <w:t> or social media being used in unkind ways. A few described situations where photos had been shared</w:t>
      </w:r>
      <w:r>
        <w:rPr>
          <w:color w:val="00093C"/>
          <w:w w:val="115"/>
          <w:sz w:val="47"/>
        </w:rPr>
        <w:t> without</w:t>
      </w:r>
      <w:r>
        <w:rPr>
          <w:color w:val="00093C"/>
          <w:w w:val="115"/>
          <w:sz w:val="47"/>
        </w:rPr>
        <w:t> permission</w:t>
      </w:r>
      <w:r>
        <w:rPr>
          <w:color w:val="00093C"/>
          <w:w w:val="115"/>
          <w:sz w:val="47"/>
        </w:rPr>
        <w:t> or</w:t>
      </w:r>
      <w:r>
        <w:rPr>
          <w:color w:val="00093C"/>
          <w:w w:val="115"/>
          <w:sz w:val="47"/>
        </w:rPr>
        <w:t> where</w:t>
      </w:r>
      <w:r>
        <w:rPr>
          <w:color w:val="00093C"/>
          <w:w w:val="115"/>
          <w:sz w:val="47"/>
        </w:rPr>
        <w:t> pupils</w:t>
      </w:r>
      <w:r>
        <w:rPr>
          <w:color w:val="00093C"/>
          <w:w w:val="115"/>
          <w:sz w:val="47"/>
        </w:rPr>
        <w:t> were</w:t>
      </w:r>
      <w:r>
        <w:rPr>
          <w:color w:val="00093C"/>
          <w:w w:val="115"/>
          <w:sz w:val="47"/>
        </w:rPr>
        <w:t> left</w:t>
      </w:r>
      <w:r>
        <w:rPr>
          <w:color w:val="00093C"/>
          <w:w w:val="115"/>
          <w:sz w:val="47"/>
        </w:rPr>
        <w:t> out</w:t>
      </w:r>
      <w:r>
        <w:rPr>
          <w:color w:val="00093C"/>
          <w:w w:val="115"/>
          <w:sz w:val="47"/>
        </w:rPr>
        <w:t> of</w:t>
      </w:r>
      <w:r>
        <w:rPr>
          <w:color w:val="00093C"/>
          <w:w w:val="115"/>
          <w:sz w:val="47"/>
        </w:rPr>
        <w:t> online</w:t>
      </w:r>
      <w:r>
        <w:rPr>
          <w:color w:val="00093C"/>
          <w:w w:val="115"/>
          <w:sz w:val="47"/>
        </w:rPr>
        <w:t> groups.</w:t>
      </w:r>
      <w:r>
        <w:rPr>
          <w:color w:val="00093C"/>
          <w:w w:val="115"/>
          <w:sz w:val="47"/>
        </w:rPr>
        <w:t> Most</w:t>
      </w:r>
      <w:r>
        <w:rPr>
          <w:color w:val="00093C"/>
          <w:w w:val="115"/>
          <w:sz w:val="47"/>
        </w:rPr>
        <w:t> said</w:t>
      </w:r>
      <w:r>
        <w:rPr>
          <w:color w:val="00093C"/>
          <w:w w:val="115"/>
          <w:sz w:val="47"/>
        </w:rPr>
        <w:t> that while</w:t>
      </w:r>
      <w:r>
        <w:rPr>
          <w:color w:val="00093C"/>
          <w:w w:val="115"/>
          <w:sz w:val="47"/>
        </w:rPr>
        <w:t> it</w:t>
      </w:r>
      <w:r>
        <w:rPr>
          <w:color w:val="00093C"/>
          <w:w w:val="115"/>
          <w:sz w:val="47"/>
        </w:rPr>
        <w:t> wasn’t</w:t>
      </w:r>
      <w:r>
        <w:rPr>
          <w:color w:val="00093C"/>
          <w:w w:val="115"/>
          <w:sz w:val="47"/>
        </w:rPr>
        <w:t> a</w:t>
      </w:r>
      <w:r>
        <w:rPr>
          <w:color w:val="00093C"/>
          <w:w w:val="115"/>
          <w:sz w:val="47"/>
        </w:rPr>
        <w:t> big</w:t>
      </w:r>
      <w:r>
        <w:rPr>
          <w:color w:val="00093C"/>
          <w:w w:val="115"/>
          <w:sz w:val="47"/>
        </w:rPr>
        <w:t> issue</w:t>
      </w:r>
      <w:r>
        <w:rPr>
          <w:color w:val="00093C"/>
          <w:w w:val="115"/>
          <w:sz w:val="47"/>
        </w:rPr>
        <w:t> in</w:t>
      </w:r>
      <w:r>
        <w:rPr>
          <w:color w:val="00093C"/>
          <w:w w:val="115"/>
          <w:sz w:val="47"/>
        </w:rPr>
        <w:t> their</w:t>
      </w:r>
      <w:r>
        <w:rPr>
          <w:color w:val="00093C"/>
          <w:w w:val="115"/>
          <w:sz w:val="47"/>
        </w:rPr>
        <w:t> school,</w:t>
      </w:r>
      <w:r>
        <w:rPr>
          <w:color w:val="00093C"/>
          <w:w w:val="115"/>
          <w:sz w:val="47"/>
        </w:rPr>
        <w:t> it</w:t>
      </w:r>
      <w:r>
        <w:rPr>
          <w:color w:val="00093C"/>
          <w:w w:val="115"/>
          <w:sz w:val="47"/>
        </w:rPr>
        <w:t> was</w:t>
      </w:r>
      <w:r>
        <w:rPr>
          <w:color w:val="00093C"/>
          <w:w w:val="115"/>
          <w:sz w:val="47"/>
        </w:rPr>
        <w:t> still</w:t>
      </w:r>
      <w:r>
        <w:rPr>
          <w:color w:val="00093C"/>
          <w:w w:val="115"/>
          <w:sz w:val="47"/>
        </w:rPr>
        <w:t> something</w:t>
      </w:r>
      <w:r>
        <w:rPr>
          <w:color w:val="00093C"/>
          <w:w w:val="115"/>
          <w:sz w:val="47"/>
        </w:rPr>
        <w:t> schools</w:t>
      </w:r>
      <w:r>
        <w:rPr>
          <w:color w:val="00093C"/>
          <w:w w:val="115"/>
          <w:sz w:val="47"/>
        </w:rPr>
        <w:t> should</w:t>
      </w:r>
      <w:r>
        <w:rPr>
          <w:color w:val="00093C"/>
          <w:w w:val="115"/>
          <w:sz w:val="47"/>
        </w:rPr>
        <w:t> keep</w:t>
      </w:r>
      <w:r>
        <w:rPr>
          <w:color w:val="00093C"/>
          <w:w w:val="115"/>
          <w:sz w:val="47"/>
        </w:rPr>
        <w:t> an</w:t>
      </w:r>
      <w:r>
        <w:rPr>
          <w:color w:val="00093C"/>
          <w:w w:val="115"/>
          <w:sz w:val="47"/>
        </w:rPr>
        <w:t> eye </w:t>
      </w:r>
      <w:r>
        <w:rPr>
          <w:color w:val="00093C"/>
          <w:spacing w:val="-4"/>
          <w:w w:val="115"/>
          <w:sz w:val="47"/>
        </w:rPr>
        <w:t>on.</w:t>
      </w:r>
    </w:p>
    <w:p>
      <w:pPr>
        <w:pStyle w:val="BodyText"/>
        <w:rPr>
          <w:b w:val="0"/>
          <w:sz w:val="93"/>
        </w:rPr>
      </w:pPr>
    </w:p>
    <w:p>
      <w:pPr>
        <w:pStyle w:val="BodyText"/>
        <w:rPr>
          <w:b w:val="0"/>
          <w:sz w:val="93"/>
        </w:rPr>
      </w:pPr>
    </w:p>
    <w:p>
      <w:pPr>
        <w:pStyle w:val="BodyText"/>
        <w:rPr>
          <w:b w:val="0"/>
          <w:sz w:val="93"/>
        </w:rPr>
      </w:pPr>
    </w:p>
    <w:p>
      <w:pPr>
        <w:pStyle w:val="BodyText"/>
        <w:rPr>
          <w:b w:val="0"/>
          <w:sz w:val="93"/>
        </w:rPr>
      </w:pPr>
    </w:p>
    <w:p>
      <w:pPr>
        <w:pStyle w:val="BodyText"/>
        <w:rPr>
          <w:b w:val="0"/>
          <w:sz w:val="93"/>
        </w:rPr>
      </w:pPr>
    </w:p>
    <w:p>
      <w:pPr>
        <w:pStyle w:val="BodyText"/>
        <w:rPr>
          <w:b w:val="0"/>
          <w:sz w:val="93"/>
        </w:rPr>
      </w:pPr>
    </w:p>
    <w:p>
      <w:pPr>
        <w:pStyle w:val="BodyText"/>
        <w:rPr>
          <w:b w:val="0"/>
          <w:sz w:val="93"/>
        </w:rPr>
      </w:pPr>
    </w:p>
    <w:p>
      <w:pPr>
        <w:pStyle w:val="BodyText"/>
        <w:spacing w:before="665"/>
        <w:rPr>
          <w:b w:val="0"/>
          <w:sz w:val="93"/>
        </w:rPr>
      </w:pPr>
    </w:p>
    <w:p>
      <w:pPr>
        <w:pStyle w:val="Heading1"/>
        <w:ind w:left="11504"/>
        <w:jc w:val="left"/>
        <w:rPr>
          <w:rFonts w:ascii="Trebuchet MS"/>
        </w:rPr>
      </w:pPr>
      <w:r>
        <w:rPr>
          <w:rFonts w:ascii="Trebuchet MS"/>
        </w:rPr>
        <mc:AlternateContent>
          <mc:Choice Requires="wps">
            <w:drawing>
              <wp:anchor distT="0" distB="0" distL="0" distR="0" allowOverlap="1" layoutInCell="1" locked="0" behindDoc="0" simplePos="0" relativeHeight="15754752">
                <wp:simplePos x="0" y="0"/>
                <wp:positionH relativeFrom="page">
                  <wp:posOffset>398894</wp:posOffset>
                </wp:positionH>
                <wp:positionV relativeFrom="paragraph">
                  <wp:posOffset>537109</wp:posOffset>
                </wp:positionV>
                <wp:extent cx="2988945" cy="1422400"/>
                <wp:effectExtent l="0" t="0" r="0" b="0"/>
                <wp:wrapNone/>
                <wp:docPr id="210" name="Graphic 210"/>
                <wp:cNvGraphicFramePr>
                  <a:graphicFrameLocks/>
                </wp:cNvGraphicFramePr>
                <a:graphic>
                  <a:graphicData uri="http://schemas.microsoft.com/office/word/2010/wordprocessingShape">
                    <wps:wsp>
                      <wps:cNvPr id="210" name="Graphic 210"/>
                      <wps:cNvSpPr/>
                      <wps:spPr>
                        <a:xfrm>
                          <a:off x="0" y="0"/>
                          <a:ext cx="2988945" cy="1422400"/>
                        </a:xfrm>
                        <a:custGeom>
                          <a:avLst/>
                          <a:gdLst/>
                          <a:ahLst/>
                          <a:cxnLst/>
                          <a:rect l="l" t="t" r="r" b="b"/>
                          <a:pathLst>
                            <a:path w="2988945" h="1422400">
                              <a:moveTo>
                                <a:pt x="621525" y="775589"/>
                              </a:moveTo>
                              <a:lnTo>
                                <a:pt x="618756" y="762000"/>
                              </a:lnTo>
                              <a:lnTo>
                                <a:pt x="611238" y="750862"/>
                              </a:lnTo>
                              <a:lnTo>
                                <a:pt x="600100" y="743343"/>
                              </a:lnTo>
                              <a:lnTo>
                                <a:pt x="586498" y="740575"/>
                              </a:lnTo>
                              <a:lnTo>
                                <a:pt x="432435" y="740575"/>
                              </a:lnTo>
                              <a:lnTo>
                                <a:pt x="418846" y="743343"/>
                              </a:lnTo>
                              <a:lnTo>
                                <a:pt x="407708" y="750862"/>
                              </a:lnTo>
                              <a:lnTo>
                                <a:pt x="400189" y="762000"/>
                              </a:lnTo>
                              <a:lnTo>
                                <a:pt x="397421" y="775589"/>
                              </a:lnTo>
                              <a:lnTo>
                                <a:pt x="400189" y="789190"/>
                              </a:lnTo>
                              <a:lnTo>
                                <a:pt x="407708" y="800315"/>
                              </a:lnTo>
                              <a:lnTo>
                                <a:pt x="418846" y="807847"/>
                              </a:lnTo>
                              <a:lnTo>
                                <a:pt x="432435" y="810602"/>
                              </a:lnTo>
                              <a:lnTo>
                                <a:pt x="474459" y="810602"/>
                              </a:lnTo>
                              <a:lnTo>
                                <a:pt x="474459" y="1038212"/>
                              </a:lnTo>
                              <a:lnTo>
                                <a:pt x="432435" y="1038212"/>
                              </a:lnTo>
                              <a:lnTo>
                                <a:pt x="418846" y="1040968"/>
                              </a:lnTo>
                              <a:lnTo>
                                <a:pt x="407708" y="1048486"/>
                              </a:lnTo>
                              <a:lnTo>
                                <a:pt x="400189" y="1059624"/>
                              </a:lnTo>
                              <a:lnTo>
                                <a:pt x="397421" y="1073226"/>
                              </a:lnTo>
                              <a:lnTo>
                                <a:pt x="400189" y="1086815"/>
                              </a:lnTo>
                              <a:lnTo>
                                <a:pt x="407708" y="1097953"/>
                              </a:lnTo>
                              <a:lnTo>
                                <a:pt x="418846" y="1105471"/>
                              </a:lnTo>
                              <a:lnTo>
                                <a:pt x="432435" y="1108240"/>
                              </a:lnTo>
                              <a:lnTo>
                                <a:pt x="586498" y="1108240"/>
                              </a:lnTo>
                              <a:lnTo>
                                <a:pt x="600100" y="1105471"/>
                              </a:lnTo>
                              <a:lnTo>
                                <a:pt x="611238" y="1097953"/>
                              </a:lnTo>
                              <a:lnTo>
                                <a:pt x="618756" y="1086815"/>
                              </a:lnTo>
                              <a:lnTo>
                                <a:pt x="621525" y="1073226"/>
                              </a:lnTo>
                              <a:lnTo>
                                <a:pt x="618756" y="1059624"/>
                              </a:lnTo>
                              <a:lnTo>
                                <a:pt x="611238" y="1048486"/>
                              </a:lnTo>
                              <a:lnTo>
                                <a:pt x="600100" y="1040968"/>
                              </a:lnTo>
                              <a:lnTo>
                                <a:pt x="586498" y="1038212"/>
                              </a:lnTo>
                              <a:lnTo>
                                <a:pt x="544487" y="1038212"/>
                              </a:lnTo>
                              <a:lnTo>
                                <a:pt x="544487" y="810602"/>
                              </a:lnTo>
                              <a:lnTo>
                                <a:pt x="586498" y="810602"/>
                              </a:lnTo>
                              <a:lnTo>
                                <a:pt x="600100" y="807847"/>
                              </a:lnTo>
                              <a:lnTo>
                                <a:pt x="611238" y="800315"/>
                              </a:lnTo>
                              <a:lnTo>
                                <a:pt x="618756" y="789190"/>
                              </a:lnTo>
                              <a:lnTo>
                                <a:pt x="621525" y="775589"/>
                              </a:lnTo>
                              <a:close/>
                            </a:path>
                            <a:path w="2988945" h="1422400">
                              <a:moveTo>
                                <a:pt x="693305" y="360667"/>
                              </a:moveTo>
                              <a:lnTo>
                                <a:pt x="670534" y="327393"/>
                              </a:lnTo>
                              <a:lnTo>
                                <a:pt x="660857" y="325069"/>
                              </a:lnTo>
                              <a:lnTo>
                                <a:pt x="650849" y="325869"/>
                              </a:lnTo>
                              <a:lnTo>
                                <a:pt x="641489" y="329615"/>
                              </a:lnTo>
                              <a:lnTo>
                                <a:pt x="633780" y="336156"/>
                              </a:lnTo>
                              <a:lnTo>
                                <a:pt x="532231" y="434187"/>
                              </a:lnTo>
                              <a:lnTo>
                                <a:pt x="432435" y="336156"/>
                              </a:lnTo>
                              <a:lnTo>
                                <a:pt x="423951" y="329615"/>
                              </a:lnTo>
                              <a:lnTo>
                                <a:pt x="414489" y="325869"/>
                              </a:lnTo>
                              <a:lnTo>
                                <a:pt x="404368" y="325069"/>
                              </a:lnTo>
                              <a:lnTo>
                                <a:pt x="393915" y="327393"/>
                              </a:lnTo>
                              <a:lnTo>
                                <a:pt x="385470" y="333578"/>
                              </a:lnTo>
                              <a:lnTo>
                                <a:pt x="378815" y="341401"/>
                              </a:lnTo>
                              <a:lnTo>
                                <a:pt x="374472" y="350545"/>
                              </a:lnTo>
                              <a:lnTo>
                                <a:pt x="372910" y="360667"/>
                              </a:lnTo>
                              <a:lnTo>
                                <a:pt x="372910" y="656539"/>
                              </a:lnTo>
                              <a:lnTo>
                                <a:pt x="375678" y="670140"/>
                              </a:lnTo>
                              <a:lnTo>
                                <a:pt x="383197" y="681266"/>
                              </a:lnTo>
                              <a:lnTo>
                                <a:pt x="394335" y="688797"/>
                              </a:lnTo>
                              <a:lnTo>
                                <a:pt x="407924" y="691553"/>
                              </a:lnTo>
                              <a:lnTo>
                                <a:pt x="421525" y="688797"/>
                              </a:lnTo>
                              <a:lnTo>
                                <a:pt x="432650" y="681266"/>
                              </a:lnTo>
                              <a:lnTo>
                                <a:pt x="440182" y="670140"/>
                              </a:lnTo>
                              <a:lnTo>
                                <a:pt x="442937" y="656539"/>
                              </a:lnTo>
                              <a:lnTo>
                                <a:pt x="442937" y="442950"/>
                              </a:lnTo>
                              <a:lnTo>
                                <a:pt x="507720" y="507720"/>
                              </a:lnTo>
                              <a:lnTo>
                                <a:pt x="519315" y="515607"/>
                              </a:lnTo>
                              <a:lnTo>
                                <a:pt x="532231" y="518223"/>
                              </a:lnTo>
                              <a:lnTo>
                                <a:pt x="545147" y="515607"/>
                              </a:lnTo>
                              <a:lnTo>
                                <a:pt x="556742" y="507720"/>
                              </a:lnTo>
                              <a:lnTo>
                                <a:pt x="623265" y="442950"/>
                              </a:lnTo>
                              <a:lnTo>
                                <a:pt x="623265" y="656539"/>
                              </a:lnTo>
                              <a:lnTo>
                                <a:pt x="626033" y="670140"/>
                              </a:lnTo>
                              <a:lnTo>
                                <a:pt x="633552" y="681266"/>
                              </a:lnTo>
                              <a:lnTo>
                                <a:pt x="644690" y="688797"/>
                              </a:lnTo>
                              <a:lnTo>
                                <a:pt x="658279" y="691553"/>
                              </a:lnTo>
                              <a:lnTo>
                                <a:pt x="671880" y="688797"/>
                              </a:lnTo>
                              <a:lnTo>
                                <a:pt x="683018" y="681266"/>
                              </a:lnTo>
                              <a:lnTo>
                                <a:pt x="690537" y="670140"/>
                              </a:lnTo>
                              <a:lnTo>
                                <a:pt x="693305" y="656539"/>
                              </a:lnTo>
                              <a:lnTo>
                                <a:pt x="693305" y="360667"/>
                              </a:lnTo>
                              <a:close/>
                            </a:path>
                            <a:path w="2988945" h="1422400">
                              <a:moveTo>
                                <a:pt x="899896" y="775589"/>
                              </a:moveTo>
                              <a:lnTo>
                                <a:pt x="897128" y="762000"/>
                              </a:lnTo>
                              <a:lnTo>
                                <a:pt x="889609" y="750862"/>
                              </a:lnTo>
                              <a:lnTo>
                                <a:pt x="878471" y="743343"/>
                              </a:lnTo>
                              <a:lnTo>
                                <a:pt x="864870" y="740575"/>
                              </a:lnTo>
                              <a:lnTo>
                                <a:pt x="851281" y="743343"/>
                              </a:lnTo>
                              <a:lnTo>
                                <a:pt x="840143" y="750862"/>
                              </a:lnTo>
                              <a:lnTo>
                                <a:pt x="832624" y="762000"/>
                              </a:lnTo>
                              <a:lnTo>
                                <a:pt x="829856" y="775589"/>
                              </a:lnTo>
                              <a:lnTo>
                                <a:pt x="829856" y="943660"/>
                              </a:lnTo>
                              <a:lnTo>
                                <a:pt x="721309" y="758088"/>
                              </a:lnTo>
                              <a:lnTo>
                                <a:pt x="714552" y="749960"/>
                              </a:lnTo>
                              <a:lnTo>
                                <a:pt x="705332" y="744296"/>
                              </a:lnTo>
                              <a:lnTo>
                                <a:pt x="694474" y="741591"/>
                              </a:lnTo>
                              <a:lnTo>
                                <a:pt x="682790" y="742327"/>
                              </a:lnTo>
                              <a:lnTo>
                                <a:pt x="672045" y="746785"/>
                              </a:lnTo>
                              <a:lnTo>
                                <a:pt x="663752" y="754367"/>
                              </a:lnTo>
                              <a:lnTo>
                                <a:pt x="658418" y="764235"/>
                              </a:lnTo>
                              <a:lnTo>
                                <a:pt x="656539" y="775589"/>
                              </a:lnTo>
                              <a:lnTo>
                                <a:pt x="656539" y="1073226"/>
                              </a:lnTo>
                              <a:lnTo>
                                <a:pt x="659295" y="1086815"/>
                              </a:lnTo>
                              <a:lnTo>
                                <a:pt x="666826" y="1097953"/>
                              </a:lnTo>
                              <a:lnTo>
                                <a:pt x="677951" y="1105471"/>
                              </a:lnTo>
                              <a:lnTo>
                                <a:pt x="691553" y="1108240"/>
                              </a:lnTo>
                              <a:lnTo>
                                <a:pt x="705142" y="1105471"/>
                              </a:lnTo>
                              <a:lnTo>
                                <a:pt x="716280" y="1097953"/>
                              </a:lnTo>
                              <a:lnTo>
                                <a:pt x="723798" y="1086815"/>
                              </a:lnTo>
                              <a:lnTo>
                                <a:pt x="726567" y="1073226"/>
                              </a:lnTo>
                              <a:lnTo>
                                <a:pt x="726567" y="905154"/>
                              </a:lnTo>
                              <a:lnTo>
                                <a:pt x="835113" y="1090726"/>
                              </a:lnTo>
                              <a:lnTo>
                                <a:pt x="840257" y="1097902"/>
                              </a:lnTo>
                              <a:lnTo>
                                <a:pt x="847369" y="1103426"/>
                              </a:lnTo>
                              <a:lnTo>
                                <a:pt x="855789" y="1106982"/>
                              </a:lnTo>
                              <a:lnTo>
                                <a:pt x="864870" y="1108240"/>
                              </a:lnTo>
                              <a:lnTo>
                                <a:pt x="871880" y="1108240"/>
                              </a:lnTo>
                              <a:lnTo>
                                <a:pt x="873633" y="1106487"/>
                              </a:lnTo>
                              <a:lnTo>
                                <a:pt x="884377" y="1102029"/>
                              </a:lnTo>
                              <a:lnTo>
                                <a:pt x="892670" y="1094447"/>
                              </a:lnTo>
                              <a:lnTo>
                                <a:pt x="898004" y="1084580"/>
                              </a:lnTo>
                              <a:lnTo>
                                <a:pt x="899896" y="1073226"/>
                              </a:lnTo>
                              <a:lnTo>
                                <a:pt x="899896" y="775589"/>
                              </a:lnTo>
                              <a:close/>
                            </a:path>
                            <a:path w="2988945" h="1422400">
                              <a:moveTo>
                                <a:pt x="1003185" y="509473"/>
                              </a:moveTo>
                              <a:lnTo>
                                <a:pt x="998156" y="459130"/>
                              </a:lnTo>
                              <a:lnTo>
                                <a:pt x="983932" y="414223"/>
                              </a:lnTo>
                              <a:lnTo>
                                <a:pt x="961821" y="376415"/>
                              </a:lnTo>
                              <a:lnTo>
                                <a:pt x="933157" y="347370"/>
                              </a:lnTo>
                              <a:lnTo>
                                <a:pt x="933157" y="509473"/>
                              </a:lnTo>
                              <a:lnTo>
                                <a:pt x="927354" y="553377"/>
                              </a:lnTo>
                              <a:lnTo>
                                <a:pt x="911707" y="590232"/>
                              </a:lnTo>
                              <a:lnTo>
                                <a:pt x="888834" y="615594"/>
                              </a:lnTo>
                              <a:lnTo>
                                <a:pt x="861377" y="625030"/>
                              </a:lnTo>
                              <a:lnTo>
                                <a:pt x="833907" y="615594"/>
                              </a:lnTo>
                              <a:lnTo>
                                <a:pt x="811034" y="590232"/>
                              </a:lnTo>
                              <a:lnTo>
                                <a:pt x="795388" y="553377"/>
                              </a:lnTo>
                              <a:lnTo>
                                <a:pt x="789597" y="509473"/>
                              </a:lnTo>
                              <a:lnTo>
                                <a:pt x="795388" y="464553"/>
                              </a:lnTo>
                              <a:lnTo>
                                <a:pt x="811034" y="427189"/>
                              </a:lnTo>
                              <a:lnTo>
                                <a:pt x="833907" y="401637"/>
                              </a:lnTo>
                              <a:lnTo>
                                <a:pt x="861377" y="392176"/>
                              </a:lnTo>
                              <a:lnTo>
                                <a:pt x="888834" y="401637"/>
                              </a:lnTo>
                              <a:lnTo>
                                <a:pt x="911707" y="427189"/>
                              </a:lnTo>
                              <a:lnTo>
                                <a:pt x="927354" y="464553"/>
                              </a:lnTo>
                              <a:lnTo>
                                <a:pt x="933157" y="509473"/>
                              </a:lnTo>
                              <a:lnTo>
                                <a:pt x="933157" y="347370"/>
                              </a:lnTo>
                              <a:lnTo>
                                <a:pt x="899236" y="328726"/>
                              </a:lnTo>
                              <a:lnTo>
                                <a:pt x="861377" y="322148"/>
                              </a:lnTo>
                              <a:lnTo>
                                <a:pt x="823518" y="328726"/>
                              </a:lnTo>
                              <a:lnTo>
                                <a:pt x="789597" y="347370"/>
                              </a:lnTo>
                              <a:lnTo>
                                <a:pt x="760920" y="376415"/>
                              </a:lnTo>
                              <a:lnTo>
                                <a:pt x="738822" y="414223"/>
                              </a:lnTo>
                              <a:lnTo>
                                <a:pt x="724598" y="459130"/>
                              </a:lnTo>
                              <a:lnTo>
                                <a:pt x="719556" y="509473"/>
                              </a:lnTo>
                              <a:lnTo>
                                <a:pt x="724598" y="559092"/>
                              </a:lnTo>
                              <a:lnTo>
                                <a:pt x="738822" y="603504"/>
                              </a:lnTo>
                              <a:lnTo>
                                <a:pt x="760920" y="641007"/>
                              </a:lnTo>
                              <a:lnTo>
                                <a:pt x="789597" y="669899"/>
                              </a:lnTo>
                              <a:lnTo>
                                <a:pt x="823518" y="688479"/>
                              </a:lnTo>
                              <a:lnTo>
                                <a:pt x="861377" y="695058"/>
                              </a:lnTo>
                              <a:lnTo>
                                <a:pt x="899236" y="688479"/>
                              </a:lnTo>
                              <a:lnTo>
                                <a:pt x="933157" y="669899"/>
                              </a:lnTo>
                              <a:lnTo>
                                <a:pt x="961821" y="641007"/>
                              </a:lnTo>
                              <a:lnTo>
                                <a:pt x="983932" y="603504"/>
                              </a:lnTo>
                              <a:lnTo>
                                <a:pt x="998156" y="559092"/>
                              </a:lnTo>
                              <a:lnTo>
                                <a:pt x="1003185" y="509473"/>
                              </a:lnTo>
                              <a:close/>
                            </a:path>
                            <a:path w="2988945" h="1422400">
                              <a:moveTo>
                                <a:pt x="1150251" y="775589"/>
                              </a:moveTo>
                              <a:lnTo>
                                <a:pt x="1147483" y="762000"/>
                              </a:lnTo>
                              <a:lnTo>
                                <a:pt x="1139964" y="750862"/>
                              </a:lnTo>
                              <a:lnTo>
                                <a:pt x="1128826" y="743343"/>
                              </a:lnTo>
                              <a:lnTo>
                                <a:pt x="1115237" y="740575"/>
                              </a:lnTo>
                              <a:lnTo>
                                <a:pt x="978674" y="740575"/>
                              </a:lnTo>
                              <a:lnTo>
                                <a:pt x="965085" y="743343"/>
                              </a:lnTo>
                              <a:lnTo>
                                <a:pt x="953947" y="750862"/>
                              </a:lnTo>
                              <a:lnTo>
                                <a:pt x="946416" y="762000"/>
                              </a:lnTo>
                              <a:lnTo>
                                <a:pt x="943660" y="775589"/>
                              </a:lnTo>
                              <a:lnTo>
                                <a:pt x="943660" y="1073226"/>
                              </a:lnTo>
                              <a:lnTo>
                                <a:pt x="946416" y="1086815"/>
                              </a:lnTo>
                              <a:lnTo>
                                <a:pt x="953947" y="1097953"/>
                              </a:lnTo>
                              <a:lnTo>
                                <a:pt x="965085" y="1105471"/>
                              </a:lnTo>
                              <a:lnTo>
                                <a:pt x="978674" y="1108240"/>
                              </a:lnTo>
                              <a:lnTo>
                                <a:pt x="992276" y="1105471"/>
                              </a:lnTo>
                              <a:lnTo>
                                <a:pt x="1003401" y="1097953"/>
                              </a:lnTo>
                              <a:lnTo>
                                <a:pt x="1010932" y="1086815"/>
                              </a:lnTo>
                              <a:lnTo>
                                <a:pt x="1013688" y="1073226"/>
                              </a:lnTo>
                              <a:lnTo>
                                <a:pt x="1013688" y="959421"/>
                              </a:lnTo>
                              <a:lnTo>
                                <a:pt x="1115237" y="959421"/>
                              </a:lnTo>
                              <a:lnTo>
                                <a:pt x="1128826" y="956652"/>
                              </a:lnTo>
                              <a:lnTo>
                                <a:pt x="1139964" y="949134"/>
                              </a:lnTo>
                              <a:lnTo>
                                <a:pt x="1147483" y="937996"/>
                              </a:lnTo>
                              <a:lnTo>
                                <a:pt x="1150251" y="924407"/>
                              </a:lnTo>
                              <a:lnTo>
                                <a:pt x="1147483" y="910805"/>
                              </a:lnTo>
                              <a:lnTo>
                                <a:pt x="1139964" y="899680"/>
                              </a:lnTo>
                              <a:lnTo>
                                <a:pt x="1128826" y="892149"/>
                              </a:lnTo>
                              <a:lnTo>
                                <a:pt x="1115237" y="889393"/>
                              </a:lnTo>
                              <a:lnTo>
                                <a:pt x="1013688" y="889393"/>
                              </a:lnTo>
                              <a:lnTo>
                                <a:pt x="1013688" y="810602"/>
                              </a:lnTo>
                              <a:lnTo>
                                <a:pt x="1115237" y="810602"/>
                              </a:lnTo>
                              <a:lnTo>
                                <a:pt x="1128826" y="807847"/>
                              </a:lnTo>
                              <a:lnTo>
                                <a:pt x="1139964" y="800315"/>
                              </a:lnTo>
                              <a:lnTo>
                                <a:pt x="1147483" y="789190"/>
                              </a:lnTo>
                              <a:lnTo>
                                <a:pt x="1150251" y="775589"/>
                              </a:lnTo>
                              <a:close/>
                            </a:path>
                            <a:path w="2988945" h="1422400">
                              <a:moveTo>
                                <a:pt x="1249502" y="615149"/>
                              </a:moveTo>
                              <a:lnTo>
                                <a:pt x="1245235" y="574916"/>
                              </a:lnTo>
                              <a:lnTo>
                                <a:pt x="1234948" y="544487"/>
                              </a:lnTo>
                              <a:lnTo>
                                <a:pt x="1233741" y="540905"/>
                              </a:lnTo>
                              <a:lnTo>
                                <a:pt x="1215034" y="512978"/>
                              </a:lnTo>
                              <a:lnTo>
                                <a:pt x="1229093" y="496239"/>
                              </a:lnTo>
                              <a:lnTo>
                                <a:pt x="1239532" y="477520"/>
                              </a:lnTo>
                              <a:lnTo>
                                <a:pt x="1240497" y="474459"/>
                              </a:lnTo>
                              <a:lnTo>
                                <a:pt x="1246047" y="456844"/>
                              </a:lnTo>
                              <a:lnTo>
                                <a:pt x="1248295" y="434187"/>
                              </a:lnTo>
                              <a:lnTo>
                                <a:pt x="1240434" y="395681"/>
                              </a:lnTo>
                              <a:lnTo>
                                <a:pt x="1239697" y="392125"/>
                              </a:lnTo>
                              <a:lnTo>
                                <a:pt x="1216342" y="357593"/>
                              </a:lnTo>
                              <a:lnTo>
                                <a:pt x="1181823" y="334238"/>
                              </a:lnTo>
                              <a:lnTo>
                                <a:pt x="1178267" y="333514"/>
                              </a:lnTo>
                              <a:lnTo>
                                <a:pt x="1178267" y="434187"/>
                              </a:lnTo>
                              <a:lnTo>
                                <a:pt x="1175194" y="450088"/>
                              </a:lnTo>
                              <a:lnTo>
                                <a:pt x="1166876" y="462864"/>
                              </a:lnTo>
                              <a:lnTo>
                                <a:pt x="1154633" y="471373"/>
                              </a:lnTo>
                              <a:lnTo>
                                <a:pt x="1139748" y="474459"/>
                              </a:lnTo>
                              <a:lnTo>
                                <a:pt x="1101229" y="474459"/>
                              </a:lnTo>
                              <a:lnTo>
                                <a:pt x="1101229" y="395681"/>
                              </a:lnTo>
                              <a:lnTo>
                                <a:pt x="1139748" y="395681"/>
                              </a:lnTo>
                              <a:lnTo>
                                <a:pt x="1154633" y="398741"/>
                              </a:lnTo>
                              <a:lnTo>
                                <a:pt x="1166876" y="407060"/>
                              </a:lnTo>
                              <a:lnTo>
                                <a:pt x="1175194" y="419315"/>
                              </a:lnTo>
                              <a:lnTo>
                                <a:pt x="1178267" y="434187"/>
                              </a:lnTo>
                              <a:lnTo>
                                <a:pt x="1178267" y="333514"/>
                              </a:lnTo>
                              <a:lnTo>
                                <a:pt x="1139748" y="325640"/>
                              </a:lnTo>
                              <a:lnTo>
                                <a:pt x="1066215" y="325640"/>
                              </a:lnTo>
                              <a:lnTo>
                                <a:pt x="1051877" y="328409"/>
                              </a:lnTo>
                              <a:lnTo>
                                <a:pt x="1040828" y="335927"/>
                              </a:lnTo>
                              <a:lnTo>
                                <a:pt x="1033716" y="347065"/>
                              </a:lnTo>
                              <a:lnTo>
                                <a:pt x="1031201" y="360667"/>
                              </a:lnTo>
                              <a:lnTo>
                                <a:pt x="1031201" y="656539"/>
                              </a:lnTo>
                              <a:lnTo>
                                <a:pt x="1033716" y="670140"/>
                              </a:lnTo>
                              <a:lnTo>
                                <a:pt x="1040828" y="681266"/>
                              </a:lnTo>
                              <a:lnTo>
                                <a:pt x="1051877" y="688797"/>
                              </a:lnTo>
                              <a:lnTo>
                                <a:pt x="1066215" y="691553"/>
                              </a:lnTo>
                              <a:lnTo>
                                <a:pt x="1079804" y="688797"/>
                              </a:lnTo>
                              <a:lnTo>
                                <a:pt x="1090942" y="681266"/>
                              </a:lnTo>
                              <a:lnTo>
                                <a:pt x="1098461" y="670140"/>
                              </a:lnTo>
                              <a:lnTo>
                                <a:pt x="1101229" y="656539"/>
                              </a:lnTo>
                              <a:lnTo>
                                <a:pt x="1101229" y="544487"/>
                              </a:lnTo>
                              <a:lnTo>
                                <a:pt x="1137996" y="544487"/>
                              </a:lnTo>
                              <a:lnTo>
                                <a:pt x="1170139" y="570560"/>
                              </a:lnTo>
                              <a:lnTo>
                                <a:pt x="1179487" y="616356"/>
                              </a:lnTo>
                              <a:lnTo>
                                <a:pt x="1178267" y="653034"/>
                              </a:lnTo>
                              <a:lnTo>
                                <a:pt x="1178382" y="656539"/>
                              </a:lnTo>
                              <a:lnTo>
                                <a:pt x="1178725" y="666940"/>
                              </a:lnTo>
                              <a:lnTo>
                                <a:pt x="1184605" y="678865"/>
                              </a:lnTo>
                              <a:lnTo>
                                <a:pt x="1194752" y="687501"/>
                              </a:lnTo>
                              <a:lnTo>
                                <a:pt x="1208024" y="691553"/>
                              </a:lnTo>
                              <a:lnTo>
                                <a:pt x="1211529" y="691553"/>
                              </a:lnTo>
                              <a:lnTo>
                                <a:pt x="1224140" y="689368"/>
                              </a:lnTo>
                              <a:lnTo>
                                <a:pt x="1234948" y="683234"/>
                              </a:lnTo>
                              <a:lnTo>
                                <a:pt x="1242796" y="673823"/>
                              </a:lnTo>
                              <a:lnTo>
                                <a:pt x="1246543" y="661797"/>
                              </a:lnTo>
                              <a:lnTo>
                                <a:pt x="1249502" y="615149"/>
                              </a:lnTo>
                              <a:close/>
                            </a:path>
                            <a:path w="2988945" h="1422400">
                              <a:moveTo>
                                <a:pt x="1458379" y="924407"/>
                              </a:moveTo>
                              <a:lnTo>
                                <a:pt x="1453349" y="874052"/>
                              </a:lnTo>
                              <a:lnTo>
                                <a:pt x="1439125" y="829157"/>
                              </a:lnTo>
                              <a:lnTo>
                                <a:pt x="1426235" y="807110"/>
                              </a:lnTo>
                              <a:lnTo>
                                <a:pt x="1417027" y="791349"/>
                              </a:lnTo>
                              <a:lnTo>
                                <a:pt x="1388351" y="762304"/>
                              </a:lnTo>
                              <a:lnTo>
                                <a:pt x="1388351" y="924407"/>
                              </a:lnTo>
                              <a:lnTo>
                                <a:pt x="1382560" y="969327"/>
                              </a:lnTo>
                              <a:lnTo>
                                <a:pt x="1366901" y="1006690"/>
                              </a:lnTo>
                              <a:lnTo>
                                <a:pt x="1344041" y="1032243"/>
                              </a:lnTo>
                              <a:lnTo>
                                <a:pt x="1316570" y="1041704"/>
                              </a:lnTo>
                              <a:lnTo>
                                <a:pt x="1289113" y="1032243"/>
                              </a:lnTo>
                              <a:lnTo>
                                <a:pt x="1266240" y="1006690"/>
                              </a:lnTo>
                              <a:lnTo>
                                <a:pt x="1250594" y="969327"/>
                              </a:lnTo>
                              <a:lnTo>
                                <a:pt x="1244790" y="924407"/>
                              </a:lnTo>
                              <a:lnTo>
                                <a:pt x="1250594" y="880224"/>
                              </a:lnTo>
                              <a:lnTo>
                                <a:pt x="1266240" y="842772"/>
                              </a:lnTo>
                              <a:lnTo>
                                <a:pt x="1289113" y="816813"/>
                              </a:lnTo>
                              <a:lnTo>
                                <a:pt x="1316570" y="807110"/>
                              </a:lnTo>
                              <a:lnTo>
                                <a:pt x="1344041" y="816813"/>
                              </a:lnTo>
                              <a:lnTo>
                                <a:pt x="1366901" y="842772"/>
                              </a:lnTo>
                              <a:lnTo>
                                <a:pt x="1382560" y="880224"/>
                              </a:lnTo>
                              <a:lnTo>
                                <a:pt x="1388351" y="924407"/>
                              </a:lnTo>
                              <a:lnTo>
                                <a:pt x="1388351" y="762304"/>
                              </a:lnTo>
                              <a:lnTo>
                                <a:pt x="1354429" y="743661"/>
                              </a:lnTo>
                              <a:lnTo>
                                <a:pt x="1316570" y="737069"/>
                              </a:lnTo>
                              <a:lnTo>
                                <a:pt x="1278712" y="743661"/>
                              </a:lnTo>
                              <a:lnTo>
                                <a:pt x="1244790" y="762304"/>
                              </a:lnTo>
                              <a:lnTo>
                                <a:pt x="1216126" y="791349"/>
                              </a:lnTo>
                              <a:lnTo>
                                <a:pt x="1194015" y="829157"/>
                              </a:lnTo>
                              <a:lnTo>
                                <a:pt x="1179791" y="874052"/>
                              </a:lnTo>
                              <a:lnTo>
                                <a:pt x="1174762" y="924407"/>
                              </a:lnTo>
                              <a:lnTo>
                                <a:pt x="1179791" y="974763"/>
                              </a:lnTo>
                              <a:lnTo>
                                <a:pt x="1194015" y="1019657"/>
                              </a:lnTo>
                              <a:lnTo>
                                <a:pt x="1216126" y="1057465"/>
                              </a:lnTo>
                              <a:lnTo>
                                <a:pt x="1244790" y="1086510"/>
                              </a:lnTo>
                              <a:lnTo>
                                <a:pt x="1278712" y="1105154"/>
                              </a:lnTo>
                              <a:lnTo>
                                <a:pt x="1316570" y="1111732"/>
                              </a:lnTo>
                              <a:lnTo>
                                <a:pt x="1354429" y="1105154"/>
                              </a:lnTo>
                              <a:lnTo>
                                <a:pt x="1388351" y="1086510"/>
                              </a:lnTo>
                              <a:lnTo>
                                <a:pt x="1417027" y="1057465"/>
                              </a:lnTo>
                              <a:lnTo>
                                <a:pt x="1426235" y="1041704"/>
                              </a:lnTo>
                              <a:lnTo>
                                <a:pt x="1439125" y="1019657"/>
                              </a:lnTo>
                              <a:lnTo>
                                <a:pt x="1453349" y="974763"/>
                              </a:lnTo>
                              <a:lnTo>
                                <a:pt x="1458379" y="924407"/>
                              </a:lnTo>
                              <a:close/>
                            </a:path>
                            <a:path w="2988945" h="1422400">
                              <a:moveTo>
                                <a:pt x="1482890" y="360667"/>
                              </a:moveTo>
                              <a:lnTo>
                                <a:pt x="1480134" y="347065"/>
                              </a:lnTo>
                              <a:lnTo>
                                <a:pt x="1472603" y="335927"/>
                              </a:lnTo>
                              <a:lnTo>
                                <a:pt x="1461477" y="328409"/>
                              </a:lnTo>
                              <a:lnTo>
                                <a:pt x="1447876" y="325640"/>
                              </a:lnTo>
                              <a:lnTo>
                                <a:pt x="1311325" y="325640"/>
                              </a:lnTo>
                              <a:lnTo>
                                <a:pt x="1297724" y="328409"/>
                              </a:lnTo>
                              <a:lnTo>
                                <a:pt x="1286586" y="335927"/>
                              </a:lnTo>
                              <a:lnTo>
                                <a:pt x="1279067" y="347065"/>
                              </a:lnTo>
                              <a:lnTo>
                                <a:pt x="1276299" y="360667"/>
                              </a:lnTo>
                              <a:lnTo>
                                <a:pt x="1276299" y="656539"/>
                              </a:lnTo>
                              <a:lnTo>
                                <a:pt x="1279067" y="670140"/>
                              </a:lnTo>
                              <a:lnTo>
                                <a:pt x="1286586" y="681266"/>
                              </a:lnTo>
                              <a:lnTo>
                                <a:pt x="1297724" y="688797"/>
                              </a:lnTo>
                              <a:lnTo>
                                <a:pt x="1311325" y="691553"/>
                              </a:lnTo>
                              <a:lnTo>
                                <a:pt x="1447876" y="691553"/>
                              </a:lnTo>
                              <a:lnTo>
                                <a:pt x="1461477" y="688797"/>
                              </a:lnTo>
                              <a:lnTo>
                                <a:pt x="1472603" y="681266"/>
                              </a:lnTo>
                              <a:lnTo>
                                <a:pt x="1480134" y="670140"/>
                              </a:lnTo>
                              <a:lnTo>
                                <a:pt x="1482890" y="656539"/>
                              </a:lnTo>
                              <a:lnTo>
                                <a:pt x="1480134" y="642950"/>
                              </a:lnTo>
                              <a:lnTo>
                                <a:pt x="1472603" y="631812"/>
                              </a:lnTo>
                              <a:lnTo>
                                <a:pt x="1461477" y="624293"/>
                              </a:lnTo>
                              <a:lnTo>
                                <a:pt x="1447876" y="621525"/>
                              </a:lnTo>
                              <a:lnTo>
                                <a:pt x="1346339" y="621525"/>
                              </a:lnTo>
                              <a:lnTo>
                                <a:pt x="1346339" y="544487"/>
                              </a:lnTo>
                              <a:lnTo>
                                <a:pt x="1447876" y="544487"/>
                              </a:lnTo>
                              <a:lnTo>
                                <a:pt x="1461477" y="541731"/>
                              </a:lnTo>
                              <a:lnTo>
                                <a:pt x="1472603" y="534200"/>
                              </a:lnTo>
                              <a:lnTo>
                                <a:pt x="1480134" y="523074"/>
                              </a:lnTo>
                              <a:lnTo>
                                <a:pt x="1482890" y="509473"/>
                              </a:lnTo>
                              <a:lnTo>
                                <a:pt x="1480134" y="495884"/>
                              </a:lnTo>
                              <a:lnTo>
                                <a:pt x="1472603" y="484746"/>
                              </a:lnTo>
                              <a:lnTo>
                                <a:pt x="1461477" y="477227"/>
                              </a:lnTo>
                              <a:lnTo>
                                <a:pt x="1447876" y="474459"/>
                              </a:lnTo>
                              <a:lnTo>
                                <a:pt x="1346339" y="474459"/>
                              </a:lnTo>
                              <a:lnTo>
                                <a:pt x="1346339" y="395681"/>
                              </a:lnTo>
                              <a:lnTo>
                                <a:pt x="1447876" y="395681"/>
                              </a:lnTo>
                              <a:lnTo>
                                <a:pt x="1461477" y="392912"/>
                              </a:lnTo>
                              <a:lnTo>
                                <a:pt x="1472603" y="385394"/>
                              </a:lnTo>
                              <a:lnTo>
                                <a:pt x="1480134" y="374256"/>
                              </a:lnTo>
                              <a:lnTo>
                                <a:pt x="1482890" y="360667"/>
                              </a:lnTo>
                              <a:close/>
                            </a:path>
                            <a:path w="2988945" h="1422400">
                              <a:moveTo>
                                <a:pt x="1913585" y="29768"/>
                              </a:moveTo>
                              <a:lnTo>
                                <a:pt x="334391" y="29768"/>
                              </a:lnTo>
                              <a:lnTo>
                                <a:pt x="285165" y="33375"/>
                              </a:lnTo>
                              <a:lnTo>
                                <a:pt x="238125" y="43853"/>
                              </a:lnTo>
                              <a:lnTo>
                                <a:pt x="193789" y="60706"/>
                              </a:lnTo>
                              <a:lnTo>
                                <a:pt x="152692" y="83413"/>
                              </a:lnTo>
                              <a:lnTo>
                                <a:pt x="115354" y="111480"/>
                              </a:lnTo>
                              <a:lnTo>
                                <a:pt x="82308" y="144411"/>
                              </a:lnTo>
                              <a:lnTo>
                                <a:pt x="54089" y="181686"/>
                              </a:lnTo>
                              <a:lnTo>
                                <a:pt x="31216" y="222796"/>
                              </a:lnTo>
                              <a:lnTo>
                                <a:pt x="14224" y="267258"/>
                              </a:lnTo>
                              <a:lnTo>
                                <a:pt x="3644" y="314540"/>
                              </a:lnTo>
                              <a:lnTo>
                                <a:pt x="0" y="364159"/>
                              </a:lnTo>
                              <a:lnTo>
                                <a:pt x="0" y="1069721"/>
                              </a:lnTo>
                              <a:lnTo>
                                <a:pt x="3644" y="1118946"/>
                              </a:lnTo>
                              <a:lnTo>
                                <a:pt x="14224" y="1165987"/>
                              </a:lnTo>
                              <a:lnTo>
                                <a:pt x="31216" y="1210322"/>
                              </a:lnTo>
                              <a:lnTo>
                                <a:pt x="54089" y="1251419"/>
                              </a:lnTo>
                              <a:lnTo>
                                <a:pt x="82308" y="1288757"/>
                              </a:lnTo>
                              <a:lnTo>
                                <a:pt x="115354" y="1321803"/>
                              </a:lnTo>
                              <a:lnTo>
                                <a:pt x="152692" y="1350022"/>
                              </a:lnTo>
                              <a:lnTo>
                                <a:pt x="193789" y="1372895"/>
                              </a:lnTo>
                              <a:lnTo>
                                <a:pt x="238125" y="1389888"/>
                              </a:lnTo>
                              <a:lnTo>
                                <a:pt x="285165" y="1400467"/>
                              </a:lnTo>
                              <a:lnTo>
                                <a:pt x="334391" y="1404112"/>
                              </a:lnTo>
                              <a:lnTo>
                                <a:pt x="1913585" y="1404112"/>
                              </a:lnTo>
                              <a:lnTo>
                                <a:pt x="1869440" y="1379283"/>
                              </a:lnTo>
                              <a:lnTo>
                                <a:pt x="1827098" y="1351445"/>
                              </a:lnTo>
                              <a:lnTo>
                                <a:pt x="1786661" y="1320825"/>
                              </a:lnTo>
                              <a:lnTo>
                                <a:pt x="1748205" y="1287640"/>
                              </a:lnTo>
                              <a:lnTo>
                                <a:pt x="1711833" y="1252080"/>
                              </a:lnTo>
                              <a:lnTo>
                                <a:pt x="1677644" y="1214386"/>
                              </a:lnTo>
                              <a:lnTo>
                                <a:pt x="1645716" y="1174762"/>
                              </a:lnTo>
                              <a:lnTo>
                                <a:pt x="330898" y="1174762"/>
                              </a:lnTo>
                              <a:lnTo>
                                <a:pt x="291388" y="1166774"/>
                              </a:lnTo>
                              <a:lnTo>
                                <a:pt x="259105" y="1145006"/>
                              </a:lnTo>
                              <a:lnTo>
                                <a:pt x="237337" y="1112723"/>
                              </a:lnTo>
                              <a:lnTo>
                                <a:pt x="229349" y="1073226"/>
                              </a:lnTo>
                              <a:lnTo>
                                <a:pt x="229349" y="360667"/>
                              </a:lnTo>
                              <a:lnTo>
                                <a:pt x="237337" y="321157"/>
                              </a:lnTo>
                              <a:lnTo>
                                <a:pt x="259105" y="288874"/>
                              </a:lnTo>
                              <a:lnTo>
                                <a:pt x="291388" y="267106"/>
                              </a:lnTo>
                              <a:lnTo>
                                <a:pt x="330898" y="259118"/>
                              </a:lnTo>
                              <a:lnTo>
                                <a:pt x="1645716" y="259118"/>
                              </a:lnTo>
                              <a:lnTo>
                                <a:pt x="1677644" y="218935"/>
                              </a:lnTo>
                              <a:lnTo>
                                <a:pt x="1711833" y="181025"/>
                              </a:lnTo>
                              <a:lnTo>
                                <a:pt x="1748205" y="145516"/>
                              </a:lnTo>
                              <a:lnTo>
                                <a:pt x="1786661" y="112496"/>
                              </a:lnTo>
                              <a:lnTo>
                                <a:pt x="1827098" y="82130"/>
                              </a:lnTo>
                              <a:lnTo>
                                <a:pt x="1869440" y="54508"/>
                              </a:lnTo>
                              <a:lnTo>
                                <a:pt x="1913585" y="29768"/>
                              </a:lnTo>
                              <a:close/>
                            </a:path>
                            <a:path w="2988945" h="1422400">
                              <a:moveTo>
                                <a:pt x="2211209" y="698500"/>
                              </a:moveTo>
                              <a:lnTo>
                                <a:pt x="2207717" y="698500"/>
                              </a:lnTo>
                              <a:lnTo>
                                <a:pt x="1943341" y="431800"/>
                              </a:lnTo>
                              <a:lnTo>
                                <a:pt x="1937791" y="419100"/>
                              </a:lnTo>
                              <a:lnTo>
                                <a:pt x="1899881" y="419100"/>
                              </a:lnTo>
                              <a:lnTo>
                                <a:pt x="1894319" y="431800"/>
                              </a:lnTo>
                              <a:lnTo>
                                <a:pt x="1889074" y="431800"/>
                              </a:lnTo>
                              <a:lnTo>
                                <a:pt x="1885569" y="444500"/>
                              </a:lnTo>
                              <a:lnTo>
                                <a:pt x="1886204" y="457200"/>
                              </a:lnTo>
                              <a:lnTo>
                                <a:pt x="1887982" y="457200"/>
                              </a:lnTo>
                              <a:lnTo>
                                <a:pt x="1890737" y="469900"/>
                              </a:lnTo>
                              <a:lnTo>
                                <a:pt x="1894319" y="469900"/>
                              </a:lnTo>
                              <a:lnTo>
                                <a:pt x="2106168" y="685800"/>
                              </a:lnTo>
                              <a:lnTo>
                                <a:pt x="2114042" y="698500"/>
                              </a:lnTo>
                              <a:lnTo>
                                <a:pt x="2116671" y="711200"/>
                              </a:lnTo>
                              <a:lnTo>
                                <a:pt x="2114042" y="723900"/>
                              </a:lnTo>
                              <a:lnTo>
                                <a:pt x="2106168" y="736600"/>
                              </a:lnTo>
                              <a:lnTo>
                                <a:pt x="1889074" y="952500"/>
                              </a:lnTo>
                              <a:lnTo>
                                <a:pt x="1885569" y="965200"/>
                              </a:lnTo>
                              <a:lnTo>
                                <a:pt x="1886204" y="977900"/>
                              </a:lnTo>
                              <a:lnTo>
                                <a:pt x="1887982" y="977900"/>
                              </a:lnTo>
                              <a:lnTo>
                                <a:pt x="1890737" y="990600"/>
                              </a:lnTo>
                              <a:lnTo>
                                <a:pt x="1894319" y="990600"/>
                              </a:lnTo>
                              <a:lnTo>
                                <a:pt x="1906168" y="1003300"/>
                              </a:lnTo>
                              <a:lnTo>
                                <a:pt x="1932482" y="1003300"/>
                              </a:lnTo>
                              <a:lnTo>
                                <a:pt x="1943341" y="990600"/>
                              </a:lnTo>
                              <a:lnTo>
                                <a:pt x="2202459" y="736600"/>
                              </a:lnTo>
                              <a:lnTo>
                                <a:pt x="2206040" y="723900"/>
                              </a:lnTo>
                              <a:lnTo>
                                <a:pt x="2208809" y="723900"/>
                              </a:lnTo>
                              <a:lnTo>
                                <a:pt x="2210587" y="711200"/>
                              </a:lnTo>
                              <a:lnTo>
                                <a:pt x="2211209" y="711200"/>
                              </a:lnTo>
                              <a:lnTo>
                                <a:pt x="2211209" y="698500"/>
                              </a:lnTo>
                              <a:close/>
                            </a:path>
                            <a:path w="2988945" h="1422400">
                              <a:moveTo>
                                <a:pt x="2657652" y="698500"/>
                              </a:moveTo>
                              <a:lnTo>
                                <a:pt x="2654160" y="698500"/>
                              </a:lnTo>
                              <a:lnTo>
                                <a:pt x="2647150" y="685800"/>
                              </a:lnTo>
                              <a:lnTo>
                                <a:pt x="2388044" y="431800"/>
                              </a:lnTo>
                              <a:lnTo>
                                <a:pt x="2382786" y="419100"/>
                              </a:lnTo>
                              <a:lnTo>
                                <a:pt x="2345334" y="419100"/>
                              </a:lnTo>
                              <a:lnTo>
                                <a:pt x="2340775" y="431800"/>
                              </a:lnTo>
                              <a:lnTo>
                                <a:pt x="2333764" y="431800"/>
                              </a:lnTo>
                              <a:lnTo>
                                <a:pt x="2330259" y="444500"/>
                              </a:lnTo>
                              <a:lnTo>
                                <a:pt x="2330920" y="457200"/>
                              </a:lnTo>
                              <a:lnTo>
                                <a:pt x="2332888" y="457200"/>
                              </a:lnTo>
                              <a:lnTo>
                                <a:pt x="2336177" y="469900"/>
                              </a:lnTo>
                              <a:lnTo>
                                <a:pt x="2340775" y="469900"/>
                              </a:lnTo>
                              <a:lnTo>
                                <a:pt x="2550858" y="685800"/>
                              </a:lnTo>
                              <a:lnTo>
                                <a:pt x="2558745" y="698500"/>
                              </a:lnTo>
                              <a:lnTo>
                                <a:pt x="2561361" y="711200"/>
                              </a:lnTo>
                              <a:lnTo>
                                <a:pt x="2558745" y="723900"/>
                              </a:lnTo>
                              <a:lnTo>
                                <a:pt x="2550858" y="736600"/>
                              </a:lnTo>
                              <a:lnTo>
                                <a:pt x="2340775" y="939800"/>
                              </a:lnTo>
                              <a:lnTo>
                                <a:pt x="2333764" y="952500"/>
                              </a:lnTo>
                              <a:lnTo>
                                <a:pt x="2330259" y="965200"/>
                              </a:lnTo>
                              <a:lnTo>
                                <a:pt x="2330920" y="977900"/>
                              </a:lnTo>
                              <a:lnTo>
                                <a:pt x="2332888" y="977900"/>
                              </a:lnTo>
                              <a:lnTo>
                                <a:pt x="2336177" y="990600"/>
                              </a:lnTo>
                              <a:lnTo>
                                <a:pt x="2340775" y="990600"/>
                              </a:lnTo>
                              <a:lnTo>
                                <a:pt x="2351608" y="1003300"/>
                              </a:lnTo>
                              <a:lnTo>
                                <a:pt x="2377211" y="1003300"/>
                              </a:lnTo>
                              <a:lnTo>
                                <a:pt x="2388044" y="990600"/>
                              </a:lnTo>
                              <a:lnTo>
                                <a:pt x="2647150" y="736600"/>
                              </a:lnTo>
                              <a:lnTo>
                                <a:pt x="2651747" y="723900"/>
                              </a:lnTo>
                              <a:lnTo>
                                <a:pt x="2655036" y="723900"/>
                              </a:lnTo>
                              <a:lnTo>
                                <a:pt x="2657005" y="711200"/>
                              </a:lnTo>
                              <a:lnTo>
                                <a:pt x="2657652" y="711200"/>
                              </a:lnTo>
                              <a:lnTo>
                                <a:pt x="2657652" y="698500"/>
                              </a:lnTo>
                              <a:close/>
                            </a:path>
                            <a:path w="2988945" h="1422400">
                              <a:moveTo>
                                <a:pt x="2988551" y="711200"/>
                              </a:moveTo>
                              <a:lnTo>
                                <a:pt x="2987027" y="660400"/>
                              </a:lnTo>
                              <a:lnTo>
                                <a:pt x="2982493" y="622300"/>
                              </a:lnTo>
                              <a:lnTo>
                                <a:pt x="2975064" y="571500"/>
                              </a:lnTo>
                              <a:lnTo>
                                <a:pt x="2964827" y="533400"/>
                              </a:lnTo>
                              <a:lnTo>
                                <a:pt x="2951886" y="482600"/>
                              </a:lnTo>
                              <a:lnTo>
                                <a:pt x="2936316" y="444500"/>
                              </a:lnTo>
                              <a:lnTo>
                                <a:pt x="2918244" y="406400"/>
                              </a:lnTo>
                              <a:lnTo>
                                <a:pt x="2897733" y="355600"/>
                              </a:lnTo>
                              <a:lnTo>
                                <a:pt x="2886316" y="342900"/>
                              </a:lnTo>
                              <a:lnTo>
                                <a:pt x="2874899" y="330200"/>
                              </a:lnTo>
                              <a:lnTo>
                                <a:pt x="2849829" y="292100"/>
                              </a:lnTo>
                              <a:lnTo>
                                <a:pt x="2822625" y="254000"/>
                              </a:lnTo>
                              <a:lnTo>
                                <a:pt x="2793377" y="215900"/>
                              </a:lnTo>
                              <a:lnTo>
                                <a:pt x="2762186" y="190500"/>
                              </a:lnTo>
                              <a:lnTo>
                                <a:pt x="2729141" y="165100"/>
                              </a:lnTo>
                              <a:lnTo>
                                <a:pt x="2727693" y="163525"/>
                              </a:lnTo>
                              <a:lnTo>
                                <a:pt x="2727693" y="711200"/>
                              </a:lnTo>
                              <a:lnTo>
                                <a:pt x="2725750" y="736600"/>
                              </a:lnTo>
                              <a:lnTo>
                                <a:pt x="2720022" y="749300"/>
                              </a:lnTo>
                              <a:lnTo>
                                <a:pt x="2710700" y="762000"/>
                              </a:lnTo>
                              <a:lnTo>
                                <a:pt x="2697924" y="787400"/>
                              </a:lnTo>
                              <a:lnTo>
                                <a:pt x="2437066" y="1041400"/>
                              </a:lnTo>
                              <a:lnTo>
                                <a:pt x="2421407" y="1054100"/>
                              </a:lnTo>
                              <a:lnTo>
                                <a:pt x="2403792" y="1066800"/>
                              </a:lnTo>
                              <a:lnTo>
                                <a:pt x="2384869" y="1066800"/>
                              </a:lnTo>
                              <a:lnTo>
                                <a:pt x="2365286" y="1079500"/>
                              </a:lnTo>
                              <a:lnTo>
                                <a:pt x="2344686" y="1066800"/>
                              </a:lnTo>
                              <a:lnTo>
                                <a:pt x="2325230" y="1066800"/>
                              </a:lnTo>
                              <a:lnTo>
                                <a:pt x="2307425" y="1054100"/>
                              </a:lnTo>
                              <a:lnTo>
                                <a:pt x="2291753" y="1041400"/>
                              </a:lnTo>
                              <a:lnTo>
                                <a:pt x="2277961" y="1028700"/>
                              </a:lnTo>
                              <a:lnTo>
                                <a:pt x="2268118" y="1003300"/>
                              </a:lnTo>
                              <a:lnTo>
                                <a:pt x="2262200" y="990600"/>
                              </a:lnTo>
                              <a:lnTo>
                                <a:pt x="2260231" y="965200"/>
                              </a:lnTo>
                              <a:lnTo>
                                <a:pt x="2262200" y="952500"/>
                              </a:lnTo>
                              <a:lnTo>
                                <a:pt x="2268118" y="927100"/>
                              </a:lnTo>
                              <a:lnTo>
                                <a:pt x="2277961" y="914400"/>
                              </a:lnTo>
                              <a:lnTo>
                                <a:pt x="2291753" y="889000"/>
                              </a:lnTo>
                              <a:lnTo>
                                <a:pt x="2477325" y="711200"/>
                              </a:lnTo>
                              <a:lnTo>
                                <a:pt x="2291753" y="520700"/>
                              </a:lnTo>
                              <a:lnTo>
                                <a:pt x="2281237" y="511022"/>
                              </a:lnTo>
                              <a:lnTo>
                                <a:pt x="2281237" y="711200"/>
                              </a:lnTo>
                              <a:lnTo>
                                <a:pt x="2279307" y="736600"/>
                              </a:lnTo>
                              <a:lnTo>
                                <a:pt x="2273579" y="749300"/>
                              </a:lnTo>
                              <a:lnTo>
                                <a:pt x="2264257" y="762000"/>
                              </a:lnTo>
                              <a:lnTo>
                                <a:pt x="2251481" y="787400"/>
                              </a:lnTo>
                              <a:lnTo>
                                <a:pt x="1992363" y="1041400"/>
                              </a:lnTo>
                              <a:lnTo>
                                <a:pt x="1976691" y="1054100"/>
                              </a:lnTo>
                              <a:lnTo>
                                <a:pt x="1958886" y="1066800"/>
                              </a:lnTo>
                              <a:lnTo>
                                <a:pt x="1939429" y="1066800"/>
                              </a:lnTo>
                              <a:lnTo>
                                <a:pt x="1918830" y="1079500"/>
                              </a:lnTo>
                              <a:lnTo>
                                <a:pt x="1898230" y="1066800"/>
                              </a:lnTo>
                              <a:lnTo>
                                <a:pt x="1878787" y="1066800"/>
                              </a:lnTo>
                              <a:lnTo>
                                <a:pt x="1860981" y="1054100"/>
                              </a:lnTo>
                              <a:lnTo>
                                <a:pt x="1845297" y="1041400"/>
                              </a:lnTo>
                              <a:lnTo>
                                <a:pt x="1832533" y="1028700"/>
                              </a:lnTo>
                              <a:lnTo>
                                <a:pt x="1823199" y="1003300"/>
                              </a:lnTo>
                              <a:lnTo>
                                <a:pt x="1817484" y="990600"/>
                              </a:lnTo>
                              <a:lnTo>
                                <a:pt x="1815541" y="965200"/>
                              </a:lnTo>
                              <a:lnTo>
                                <a:pt x="1817484" y="952500"/>
                              </a:lnTo>
                              <a:lnTo>
                                <a:pt x="1823199" y="927100"/>
                              </a:lnTo>
                              <a:lnTo>
                                <a:pt x="1832533" y="914400"/>
                              </a:lnTo>
                              <a:lnTo>
                                <a:pt x="1845297" y="889000"/>
                              </a:lnTo>
                              <a:lnTo>
                                <a:pt x="2030882" y="711200"/>
                              </a:lnTo>
                              <a:lnTo>
                                <a:pt x="1845297" y="520700"/>
                              </a:lnTo>
                              <a:lnTo>
                                <a:pt x="1832533" y="508000"/>
                              </a:lnTo>
                              <a:lnTo>
                                <a:pt x="1823199" y="495300"/>
                              </a:lnTo>
                              <a:lnTo>
                                <a:pt x="1817484" y="469900"/>
                              </a:lnTo>
                              <a:lnTo>
                                <a:pt x="1815541" y="444500"/>
                              </a:lnTo>
                              <a:lnTo>
                                <a:pt x="1817484" y="431800"/>
                              </a:lnTo>
                              <a:lnTo>
                                <a:pt x="1832533" y="393700"/>
                              </a:lnTo>
                              <a:lnTo>
                                <a:pt x="1860981" y="368300"/>
                              </a:lnTo>
                              <a:lnTo>
                                <a:pt x="1898230" y="342900"/>
                              </a:lnTo>
                              <a:lnTo>
                                <a:pt x="1939429" y="342900"/>
                              </a:lnTo>
                              <a:lnTo>
                                <a:pt x="1976691" y="368300"/>
                              </a:lnTo>
                              <a:lnTo>
                                <a:pt x="2251481" y="635000"/>
                              </a:lnTo>
                              <a:lnTo>
                                <a:pt x="2273579" y="673100"/>
                              </a:lnTo>
                              <a:lnTo>
                                <a:pt x="2279307" y="685800"/>
                              </a:lnTo>
                              <a:lnTo>
                                <a:pt x="2281237" y="711200"/>
                              </a:lnTo>
                              <a:lnTo>
                                <a:pt x="2281237" y="511022"/>
                              </a:lnTo>
                              <a:lnTo>
                                <a:pt x="2277961" y="508000"/>
                              </a:lnTo>
                              <a:lnTo>
                                <a:pt x="2268118" y="495300"/>
                              </a:lnTo>
                              <a:lnTo>
                                <a:pt x="2262200" y="469900"/>
                              </a:lnTo>
                              <a:lnTo>
                                <a:pt x="2260231" y="444500"/>
                              </a:lnTo>
                              <a:lnTo>
                                <a:pt x="2262200" y="431800"/>
                              </a:lnTo>
                              <a:lnTo>
                                <a:pt x="2277961" y="393700"/>
                              </a:lnTo>
                              <a:lnTo>
                                <a:pt x="2307425" y="368300"/>
                              </a:lnTo>
                              <a:lnTo>
                                <a:pt x="2344686" y="342900"/>
                              </a:lnTo>
                              <a:lnTo>
                                <a:pt x="2384869" y="342900"/>
                              </a:lnTo>
                              <a:lnTo>
                                <a:pt x="2421407" y="368300"/>
                              </a:lnTo>
                              <a:lnTo>
                                <a:pt x="2697924" y="635000"/>
                              </a:lnTo>
                              <a:lnTo>
                                <a:pt x="2720022" y="673100"/>
                              </a:lnTo>
                              <a:lnTo>
                                <a:pt x="2725750" y="685800"/>
                              </a:lnTo>
                              <a:lnTo>
                                <a:pt x="2727693" y="711200"/>
                              </a:lnTo>
                              <a:lnTo>
                                <a:pt x="2727693" y="163525"/>
                              </a:lnTo>
                              <a:lnTo>
                                <a:pt x="2694343" y="127000"/>
                              </a:lnTo>
                              <a:lnTo>
                                <a:pt x="2657881" y="101600"/>
                              </a:lnTo>
                              <a:lnTo>
                                <a:pt x="2619845" y="88900"/>
                              </a:lnTo>
                              <a:lnTo>
                                <a:pt x="2580348" y="63500"/>
                              </a:lnTo>
                              <a:lnTo>
                                <a:pt x="2539479" y="50800"/>
                              </a:lnTo>
                              <a:lnTo>
                                <a:pt x="2497328" y="25400"/>
                              </a:lnTo>
                              <a:lnTo>
                                <a:pt x="2453995" y="12700"/>
                              </a:lnTo>
                              <a:lnTo>
                                <a:pt x="2409571" y="12700"/>
                              </a:lnTo>
                              <a:lnTo>
                                <a:pt x="2364155" y="0"/>
                              </a:lnTo>
                              <a:lnTo>
                                <a:pt x="2173897" y="0"/>
                              </a:lnTo>
                              <a:lnTo>
                                <a:pt x="2080920" y="25400"/>
                              </a:lnTo>
                              <a:lnTo>
                                <a:pt x="1992668" y="50800"/>
                              </a:lnTo>
                              <a:lnTo>
                                <a:pt x="1950593" y="63500"/>
                              </a:lnTo>
                              <a:lnTo>
                                <a:pt x="1910016" y="88900"/>
                              </a:lnTo>
                              <a:lnTo>
                                <a:pt x="1871065" y="114300"/>
                              </a:lnTo>
                              <a:lnTo>
                                <a:pt x="1833829" y="139700"/>
                              </a:lnTo>
                              <a:lnTo>
                                <a:pt x="1798434" y="177800"/>
                              </a:lnTo>
                              <a:lnTo>
                                <a:pt x="1764982" y="203200"/>
                              </a:lnTo>
                              <a:lnTo>
                                <a:pt x="1733588" y="241300"/>
                              </a:lnTo>
                              <a:lnTo>
                                <a:pt x="1704352" y="266700"/>
                              </a:lnTo>
                              <a:lnTo>
                                <a:pt x="1677377" y="304800"/>
                              </a:lnTo>
                              <a:lnTo>
                                <a:pt x="1652778" y="342900"/>
                              </a:lnTo>
                              <a:lnTo>
                                <a:pt x="1630680" y="393700"/>
                              </a:lnTo>
                              <a:lnTo>
                                <a:pt x="1611160" y="431800"/>
                              </a:lnTo>
                              <a:lnTo>
                                <a:pt x="1594358" y="469900"/>
                              </a:lnTo>
                              <a:lnTo>
                                <a:pt x="1580362" y="520700"/>
                              </a:lnTo>
                              <a:lnTo>
                                <a:pt x="1569288" y="571500"/>
                              </a:lnTo>
                              <a:lnTo>
                                <a:pt x="1561236" y="609600"/>
                              </a:lnTo>
                              <a:lnTo>
                                <a:pt x="1556334" y="660400"/>
                              </a:lnTo>
                              <a:lnTo>
                                <a:pt x="1554670" y="711200"/>
                              </a:lnTo>
                              <a:lnTo>
                                <a:pt x="1556207" y="762000"/>
                              </a:lnTo>
                              <a:lnTo>
                                <a:pt x="1560728" y="800100"/>
                              </a:lnTo>
                              <a:lnTo>
                                <a:pt x="1568157" y="850900"/>
                              </a:lnTo>
                              <a:lnTo>
                                <a:pt x="1578394" y="889000"/>
                              </a:lnTo>
                              <a:lnTo>
                                <a:pt x="1591335" y="939800"/>
                              </a:lnTo>
                              <a:lnTo>
                                <a:pt x="1606880" y="977900"/>
                              </a:lnTo>
                              <a:lnTo>
                                <a:pt x="1624952" y="1016000"/>
                              </a:lnTo>
                              <a:lnTo>
                                <a:pt x="1645437" y="1054100"/>
                              </a:lnTo>
                              <a:lnTo>
                                <a:pt x="1668246" y="1092200"/>
                              </a:lnTo>
                              <a:lnTo>
                                <a:pt x="1693278" y="1130300"/>
                              </a:lnTo>
                              <a:lnTo>
                                <a:pt x="1720443" y="1168400"/>
                              </a:lnTo>
                              <a:lnTo>
                                <a:pt x="1749653" y="1206500"/>
                              </a:lnTo>
                              <a:lnTo>
                                <a:pt x="1780794" y="1231900"/>
                              </a:lnTo>
                              <a:lnTo>
                                <a:pt x="1813775" y="1257300"/>
                              </a:lnTo>
                              <a:lnTo>
                                <a:pt x="1848510" y="1282700"/>
                              </a:lnTo>
                              <a:lnTo>
                                <a:pt x="1884895" y="1308100"/>
                              </a:lnTo>
                              <a:lnTo>
                                <a:pt x="1922830" y="1333500"/>
                              </a:lnTo>
                              <a:lnTo>
                                <a:pt x="1962226" y="1358900"/>
                              </a:lnTo>
                              <a:lnTo>
                                <a:pt x="2002980" y="1371600"/>
                              </a:lnTo>
                              <a:lnTo>
                                <a:pt x="2045004" y="1397000"/>
                              </a:lnTo>
                              <a:lnTo>
                                <a:pt x="2088197" y="1409700"/>
                              </a:lnTo>
                              <a:lnTo>
                                <a:pt x="2132457" y="1409700"/>
                              </a:lnTo>
                              <a:lnTo>
                                <a:pt x="2177707" y="1422400"/>
                              </a:lnTo>
                              <a:lnTo>
                                <a:pt x="2364155" y="1422400"/>
                              </a:lnTo>
                              <a:lnTo>
                                <a:pt x="2409571" y="1409700"/>
                              </a:lnTo>
                              <a:lnTo>
                                <a:pt x="2453995" y="1409700"/>
                              </a:lnTo>
                              <a:lnTo>
                                <a:pt x="2497328" y="1397000"/>
                              </a:lnTo>
                              <a:lnTo>
                                <a:pt x="2539479" y="1371600"/>
                              </a:lnTo>
                              <a:lnTo>
                                <a:pt x="2580348" y="1358900"/>
                              </a:lnTo>
                              <a:lnTo>
                                <a:pt x="2619845" y="1333500"/>
                              </a:lnTo>
                              <a:lnTo>
                                <a:pt x="2657881" y="1308100"/>
                              </a:lnTo>
                              <a:lnTo>
                                <a:pt x="2694343" y="1282700"/>
                              </a:lnTo>
                              <a:lnTo>
                                <a:pt x="2729141" y="1257300"/>
                              </a:lnTo>
                              <a:lnTo>
                                <a:pt x="2762186" y="1231900"/>
                              </a:lnTo>
                              <a:lnTo>
                                <a:pt x="2793377" y="1206500"/>
                              </a:lnTo>
                              <a:lnTo>
                                <a:pt x="2822625" y="1168400"/>
                              </a:lnTo>
                              <a:lnTo>
                                <a:pt x="2849829" y="1130300"/>
                              </a:lnTo>
                              <a:lnTo>
                                <a:pt x="2874899" y="1092200"/>
                              </a:lnTo>
                              <a:lnTo>
                                <a:pt x="2897733" y="1054100"/>
                              </a:lnTo>
                              <a:lnTo>
                                <a:pt x="2918244" y="1016000"/>
                              </a:lnTo>
                              <a:lnTo>
                                <a:pt x="2936316" y="977900"/>
                              </a:lnTo>
                              <a:lnTo>
                                <a:pt x="2951886" y="939800"/>
                              </a:lnTo>
                              <a:lnTo>
                                <a:pt x="2964827" y="889000"/>
                              </a:lnTo>
                              <a:lnTo>
                                <a:pt x="2975064" y="850900"/>
                              </a:lnTo>
                              <a:lnTo>
                                <a:pt x="2982493" y="800100"/>
                              </a:lnTo>
                              <a:lnTo>
                                <a:pt x="2987027" y="762000"/>
                              </a:lnTo>
                              <a:lnTo>
                                <a:pt x="2988551" y="711200"/>
                              </a:lnTo>
                              <a:close/>
                            </a:path>
                          </a:pathLst>
                        </a:custGeom>
                        <a:solidFill>
                          <a:srgbClr val="2E72B1"/>
                        </a:solidFill>
                      </wps:spPr>
                      <wps:bodyPr wrap="square" lIns="0" tIns="0" rIns="0" bIns="0" rtlCol="0">
                        <a:prstTxWarp prst="textNoShape">
                          <a:avLst/>
                        </a:prstTxWarp>
                        <a:noAutofit/>
                      </wps:bodyPr>
                    </wps:wsp>
                  </a:graphicData>
                </a:graphic>
              </wp:anchor>
            </w:drawing>
          </mc:Choice>
          <mc:Fallback>
            <w:pict>
              <v:shape style="position:absolute;margin-left:31.409002pt;margin-top:42.292049pt;width:235.35pt;height:112pt;mso-position-horizontal-relative:page;mso-position-vertical-relative:paragraph;z-index:15754752" id="docshape171" coordorigin="628,846" coordsize="4707,2240" path="m1607,2067l1603,2046,1591,2028,1573,2016,1552,2012,1309,2012,1288,2016,1270,2028,1258,2046,1254,2067,1258,2089,1270,2106,1288,2118,1309,2122,1375,2122,1375,2481,1309,2481,1288,2485,1270,2497,1258,2515,1254,2536,1258,2557,1270,2575,1288,2587,1309,2591,1552,2591,1573,2587,1591,2575,1603,2557,1607,2536,1603,2515,1591,2497,1573,2485,1552,2481,1486,2481,1486,2122,1552,2122,1573,2118,1591,2106,1603,2089,1607,2067xm1720,1414l1718,1398,1710,1383,1699,1371,1684,1361,1669,1358,1653,1359,1638,1365,1626,1375,1466,1530,1309,1375,1296,1365,1281,1359,1265,1358,1249,1361,1235,1371,1225,1383,1218,1398,1215,1414,1215,1880,1220,1901,1232,1919,1249,1931,1271,1935,1292,1931,1310,1919,1321,1901,1326,1880,1326,1543,1428,1645,1446,1658,1466,1662,1487,1658,1505,1645,1610,1543,1610,1880,1614,1901,1626,1919,1643,1931,1665,1935,1686,1931,1704,1919,1716,1901,1720,1880,1720,1414xm2045,2067l2041,2046,2029,2028,2012,2016,1990,2012,1969,2016,1951,2028,1939,2046,1935,2067,1935,2332,1764,2040,1753,2027,1739,2018,1722,2014,1703,2015,1687,2022,1673,2034,1665,2049,1662,2067,1662,2536,1666,2557,1678,2575,1696,2587,1717,2591,1739,2587,1756,2575,1768,2557,1772,2536,1772,2271,1943,2564,1951,2575,1963,2584,1976,2589,1990,2591,2001,2591,2004,2588,2021,2581,2034,2569,2042,2554,2045,2536,2045,2067xm2208,1648l2200,1569,2178,1498,2157,1463,2143,1439,2098,1393,2098,1648,2089,1717,2064,1775,2028,1815,1985,1830,1941,1815,1905,1775,1881,1717,1872,1648,1881,1577,1905,1519,1941,1478,1985,1463,2028,1478,2064,1519,2089,1577,2098,1648,2098,1393,2044,1364,1985,1353,1925,1364,1872,1393,1826,1439,1792,1498,1769,1569,1761,1648,1769,1726,1792,1796,1826,1855,1872,1901,1925,1930,1985,1940,2044,1930,2098,1901,2143,1855,2158,1830,2178,1796,2200,1726,2208,1648xm2440,2067l2435,2046,2423,2028,2406,2016,2384,2012,2169,2012,2148,2016,2130,2028,2119,2046,2114,2067,2114,2536,2119,2557,2130,2575,2148,2587,2169,2591,2191,2587,2208,2575,2220,2557,2225,2536,2225,2357,2384,2357,2406,2352,2423,2341,2435,2323,2440,2302,2435,2280,2423,2263,2406,2251,2384,2246,2225,2246,2225,2122,2384,2122,2406,2118,2423,2106,2435,2089,2440,2067xm2596,1815l2589,1751,2573,1703,2571,1698,2542,1654,2564,1627,2580,1598,2582,1593,2590,1565,2594,1530,2582,1469,2580,1463,2544,1409,2489,1372,2484,1371,2484,1530,2479,1555,2466,1575,2447,1588,2423,1593,2362,1593,2362,1469,2423,1469,2447,1474,2466,1487,2479,1506,2484,1530,2484,1371,2423,1359,2307,1359,2285,1363,2267,1375,2256,1392,2252,1414,2252,1880,2256,1901,2267,1919,2285,1931,2307,1935,2329,1931,2346,1919,2358,1901,2362,1880,2362,1703,2420,1703,2426,1704,2435,1707,2447,1714,2459,1725,2471,1744,2481,1774,2486,1816,2484,1874,2484,1880,2484,1896,2494,1915,2510,1929,2531,1935,2536,1935,2556,1931,2573,1922,2585,1907,2591,1888,2596,1815xm2925,2302l2917,2222,2895,2152,2874,2117,2860,2092,2815,2046,2815,2302,2805,2372,2781,2431,2745,2471,2702,2486,2658,2471,2622,2431,2598,2372,2588,2302,2598,2232,2622,2173,2658,2132,2702,2117,2745,2132,2781,2173,2805,2232,2815,2302,2815,2046,2761,2017,2702,2007,2642,2017,2588,2046,2543,2092,2509,2152,2486,2222,2478,2302,2486,2381,2509,2452,2543,2511,2588,2557,2642,2586,2702,2597,2761,2586,2815,2557,2860,2511,2874,2486,2895,2452,2917,2381,2925,2302xm2963,1414l2959,1392,2947,1375,2930,1363,2908,1359,2693,1359,2672,1363,2654,1375,2642,1392,2638,1414,2638,1880,2642,1901,2654,1919,2672,1931,2693,1935,2908,1935,2930,1931,2947,1919,2959,1901,2963,1880,2959,1858,2947,1841,2930,1829,2908,1825,2748,1825,2748,1703,2908,1703,2930,1699,2947,1687,2959,1670,2963,1648,2959,1627,2947,1609,2930,1597,2908,1593,2748,1593,2748,1469,2908,1469,2930,1465,2947,1453,2959,1435,2963,1414xm3642,893l1155,893,1077,898,1003,915,933,941,869,977,810,1021,758,1073,713,1132,677,1197,651,1267,634,1341,628,1419,628,2530,634,2608,651,2682,677,2752,713,2817,758,2875,810,2927,869,2972,933,3008,1003,3035,1077,3051,1155,3057,3642,3057,3572,3018,3506,2974,3442,2926,3381,2874,3324,2818,3270,2758,3220,2696,1149,2696,1087,2683,1036,2649,1002,2598,989,2536,989,1414,1002,1352,1036,1301,1087,1266,1149,1254,3220,1254,3270,1191,3324,1131,3381,1075,3442,1023,3506,975,3572,932,3642,893xm4110,1946l4105,1946,3689,1526,3680,1506,3620,1506,3611,1526,3603,1526,3598,1546,3599,1566,3601,1566,3606,1586,3611,1586,3945,1926,3957,1946,3962,1966,3957,1986,3945,2006,3603,2346,3598,2366,3599,2386,3601,2386,3606,2406,3611,2406,3630,2426,3671,2426,3689,2406,4097,2006,4102,1986,4107,1986,4109,1966,4110,1966,4110,1946xm4813,1946l4808,1946,4797,1926,4389,1526,4381,1506,4322,1506,4314,1526,4303,1526,4298,1546,4299,1566,4302,1566,4307,1586,4314,1586,4645,1926,4658,1946,4662,1966,4658,1986,4645,2006,4314,2326,4303,2346,4298,2366,4299,2386,4302,2386,4307,2406,4314,2406,4332,2426,4372,2426,4389,2406,4797,2006,4804,1986,4809,1986,4812,1966,4813,1966,4813,1946xm5335,1966l5332,1886,5325,1826,5313,1746,5297,1686,5277,1606,5252,1546,5224,1486,5192,1406,5174,1386,5156,1366,5116,1306,5073,1246,5027,1186,4978,1146,4926,1106,4924,1103,4924,1966,4921,2006,4912,2026,4897,2046,4877,2086,4466,2486,4441,2506,4414,2526,4384,2526,4353,2546,4321,2526,4290,2526,4262,2506,4237,2486,4216,2466,4200,2426,4191,2406,4188,2366,4191,2346,4200,2306,4216,2286,4237,2246,4529,1966,4237,1666,4221,1651,4221,1966,4218,2006,4209,2026,4194,2046,4174,2086,3766,2486,3741,2506,3713,2526,3682,2526,3650,2546,3618,2526,3587,2526,3559,2506,3534,2486,3514,2466,3499,2426,3490,2406,3487,2366,3490,2346,3499,2306,3514,2286,3534,2246,3826,1966,3534,1666,3514,1646,3499,1626,3490,1586,3487,1546,3490,1526,3499,1486,3514,1466,3534,1446,3559,1426,3587,1406,3618,1386,3682,1386,3713,1406,3741,1426,3766,1446,4174,1846,4194,1866,4209,1906,4218,1926,4221,1966,4221,1651,4216,1646,4200,1626,4191,1586,4188,1546,4191,1526,4200,1486,4216,1466,4237,1446,4262,1426,4290,1406,4321,1386,4384,1386,4414,1406,4441,1426,4466,1446,4877,1846,4897,1866,4912,1906,4921,1926,4924,1966,4924,1103,4871,1046,4814,1006,4754,986,4692,946,4627,926,4561,886,4493,866,4423,866,4351,846,4052,846,3905,886,3766,926,3700,946,3636,986,3575,1026,3516,1066,3460,1126,3408,1166,3358,1226,3312,1266,3270,1326,3231,1386,3196,1466,3165,1526,3139,1586,3117,1666,3100,1746,3087,1806,3079,1886,3076,1966,3079,2046,3086,2106,3098,2186,3114,2246,3134,2326,3159,2386,3187,2446,3219,2506,3255,2566,3295,2626,3338,2686,3384,2746,3433,2786,3485,2826,3539,2866,3597,2906,3656,2946,3718,2986,3782,3006,3849,3046,3917,3066,3986,3066,4058,3086,4351,3086,4423,3066,4493,3066,4561,3046,4627,3006,4692,2986,4754,2946,4814,2906,4871,2866,4926,2826,4978,2786,5027,2746,5073,2686,5116,2626,5156,2566,5168,2546,5192,2506,5224,2446,5252,2386,5277,2326,5297,2246,5313,2186,5325,2106,5332,2046,5335,1966xe" filled="true" fillcolor="#2e72b1" stroked="false">
                <v:path arrowok="t"/>
                <v:fill type="solid"/>
                <w10:wrap type="none"/>
              </v:shape>
            </w:pict>
          </mc:Fallback>
        </mc:AlternateContent>
      </w:r>
      <w:r>
        <w:rPr>
          <w:rFonts w:ascii="Trebuchet MS"/>
        </w:rPr>
        <mc:AlternateContent>
          <mc:Choice Requires="wps">
            <w:drawing>
              <wp:anchor distT="0" distB="0" distL="0" distR="0" allowOverlap="1" layoutInCell="1" locked="0" behindDoc="0" simplePos="0" relativeHeight="15755264">
                <wp:simplePos x="0" y="0"/>
                <wp:positionH relativeFrom="page">
                  <wp:posOffset>3745744</wp:posOffset>
                </wp:positionH>
                <wp:positionV relativeFrom="paragraph">
                  <wp:posOffset>-91810</wp:posOffset>
                </wp:positionV>
                <wp:extent cx="2746375" cy="2746375"/>
                <wp:effectExtent l="0" t="0" r="0" b="0"/>
                <wp:wrapNone/>
                <wp:docPr id="211" name="Group 211"/>
                <wp:cNvGraphicFramePr>
                  <a:graphicFrameLocks/>
                </wp:cNvGraphicFramePr>
                <a:graphic>
                  <a:graphicData uri="http://schemas.microsoft.com/office/word/2010/wordprocessingGroup">
                    <wpg:wgp>
                      <wpg:cNvPr id="211" name="Group 211"/>
                      <wpg:cNvGrpSpPr/>
                      <wpg:grpSpPr>
                        <a:xfrm>
                          <a:off x="0" y="0"/>
                          <a:ext cx="2746375" cy="2746375"/>
                          <a:chExt cx="2746375" cy="2746375"/>
                        </a:xfrm>
                      </wpg:grpSpPr>
                      <wps:wsp>
                        <wps:cNvPr id="212" name="Graphic 212"/>
                        <wps:cNvSpPr/>
                        <wps:spPr>
                          <a:xfrm>
                            <a:off x="0" y="37105"/>
                            <a:ext cx="2746375" cy="148590"/>
                          </a:xfrm>
                          <a:custGeom>
                            <a:avLst/>
                            <a:gdLst/>
                            <a:ahLst/>
                            <a:cxnLst/>
                            <a:rect l="l" t="t" r="r" b="b"/>
                            <a:pathLst>
                              <a:path w="2746375" h="148590">
                                <a:moveTo>
                                  <a:pt x="0" y="0"/>
                                </a:moveTo>
                                <a:lnTo>
                                  <a:pt x="519482" y="0"/>
                                </a:lnTo>
                              </a:path>
                              <a:path w="2746375" h="148590">
                                <a:moveTo>
                                  <a:pt x="742117" y="0"/>
                                </a:moveTo>
                                <a:lnTo>
                                  <a:pt x="816329" y="0"/>
                                </a:lnTo>
                              </a:path>
                              <a:path w="2746375" h="148590">
                                <a:moveTo>
                                  <a:pt x="964752" y="0"/>
                                </a:moveTo>
                                <a:lnTo>
                                  <a:pt x="1038964" y="0"/>
                                </a:lnTo>
                              </a:path>
                              <a:path w="2746375" h="148590">
                                <a:moveTo>
                                  <a:pt x="1113176" y="0"/>
                                </a:moveTo>
                                <a:lnTo>
                                  <a:pt x="1410023" y="0"/>
                                </a:lnTo>
                              </a:path>
                              <a:path w="2746375" h="148590">
                                <a:moveTo>
                                  <a:pt x="1484235" y="0"/>
                                </a:moveTo>
                                <a:lnTo>
                                  <a:pt x="1558446" y="0"/>
                                </a:lnTo>
                              </a:path>
                              <a:path w="2746375" h="148590">
                                <a:moveTo>
                                  <a:pt x="1929505" y="0"/>
                                </a:moveTo>
                                <a:lnTo>
                                  <a:pt x="2003717" y="0"/>
                                </a:lnTo>
                              </a:path>
                              <a:path w="2746375" h="148590">
                                <a:moveTo>
                                  <a:pt x="2077929" y="0"/>
                                </a:moveTo>
                                <a:lnTo>
                                  <a:pt x="2152140" y="0"/>
                                </a:lnTo>
                              </a:path>
                              <a:path w="2746375" h="148590">
                                <a:moveTo>
                                  <a:pt x="2226352" y="0"/>
                                </a:moveTo>
                                <a:lnTo>
                                  <a:pt x="2745834" y="0"/>
                                </a:lnTo>
                              </a:path>
                              <a:path w="2746375" h="148590">
                                <a:moveTo>
                                  <a:pt x="0" y="74211"/>
                                </a:moveTo>
                                <a:lnTo>
                                  <a:pt x="74211" y="74211"/>
                                </a:lnTo>
                              </a:path>
                              <a:path w="2746375" h="148590">
                                <a:moveTo>
                                  <a:pt x="445270" y="74211"/>
                                </a:moveTo>
                                <a:lnTo>
                                  <a:pt x="519482" y="74211"/>
                                </a:lnTo>
                              </a:path>
                              <a:path w="2746375" h="148590">
                                <a:moveTo>
                                  <a:pt x="667905" y="74211"/>
                                </a:moveTo>
                                <a:lnTo>
                                  <a:pt x="816329" y="74211"/>
                                </a:lnTo>
                              </a:path>
                              <a:path w="2746375" h="148590">
                                <a:moveTo>
                                  <a:pt x="890541" y="74211"/>
                                </a:moveTo>
                                <a:lnTo>
                                  <a:pt x="964752" y="74211"/>
                                </a:lnTo>
                              </a:path>
                              <a:path w="2746375" h="148590">
                                <a:moveTo>
                                  <a:pt x="1410023" y="74211"/>
                                </a:moveTo>
                                <a:lnTo>
                                  <a:pt x="1484235" y="74211"/>
                                </a:lnTo>
                              </a:path>
                              <a:path w="2746375" h="148590">
                                <a:moveTo>
                                  <a:pt x="1632658" y="74211"/>
                                </a:moveTo>
                                <a:lnTo>
                                  <a:pt x="1855293" y="74211"/>
                                </a:lnTo>
                              </a:path>
                              <a:path w="2746375" h="148590">
                                <a:moveTo>
                                  <a:pt x="1929505" y="74211"/>
                                </a:moveTo>
                                <a:lnTo>
                                  <a:pt x="2152140" y="74211"/>
                                </a:lnTo>
                              </a:path>
                              <a:path w="2746375" h="148590">
                                <a:moveTo>
                                  <a:pt x="2226352" y="74211"/>
                                </a:moveTo>
                                <a:lnTo>
                                  <a:pt x="2300564" y="74211"/>
                                </a:lnTo>
                              </a:path>
                              <a:path w="2746375" h="148590">
                                <a:moveTo>
                                  <a:pt x="2671623" y="74211"/>
                                </a:moveTo>
                                <a:lnTo>
                                  <a:pt x="2745834" y="74211"/>
                                </a:lnTo>
                              </a:path>
                              <a:path w="2746375" h="148590">
                                <a:moveTo>
                                  <a:pt x="0" y="148423"/>
                                </a:moveTo>
                                <a:lnTo>
                                  <a:pt x="74211" y="148423"/>
                                </a:lnTo>
                              </a:path>
                            </a:pathLst>
                          </a:custGeom>
                          <a:ln w="74211">
                            <a:solidFill>
                              <a:srgbClr val="000000"/>
                            </a:solidFill>
                            <a:prstDash val="solid"/>
                          </a:ln>
                        </wps:spPr>
                        <wps:bodyPr wrap="square" lIns="0" tIns="0" rIns="0" bIns="0" rtlCol="0">
                          <a:prstTxWarp prst="textNoShape">
                            <a:avLst/>
                          </a:prstTxWarp>
                          <a:noAutofit/>
                        </wps:bodyPr>
                      </wps:wsp>
                      <wps:wsp>
                        <wps:cNvPr id="213" name="Graphic 213"/>
                        <wps:cNvSpPr/>
                        <wps:spPr>
                          <a:xfrm>
                            <a:off x="148423" y="148423"/>
                            <a:ext cx="222885" cy="74295"/>
                          </a:xfrm>
                          <a:custGeom>
                            <a:avLst/>
                            <a:gdLst/>
                            <a:ahLst/>
                            <a:cxnLst/>
                            <a:rect l="l" t="t" r="r" b="b"/>
                            <a:pathLst>
                              <a:path w="222885" h="74295">
                                <a:moveTo>
                                  <a:pt x="0" y="0"/>
                                </a:moveTo>
                                <a:lnTo>
                                  <a:pt x="222635" y="0"/>
                                </a:lnTo>
                                <a:lnTo>
                                  <a:pt x="222635"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445270" y="185529"/>
                            <a:ext cx="1855470" cy="1270"/>
                          </a:xfrm>
                          <a:custGeom>
                            <a:avLst/>
                            <a:gdLst/>
                            <a:ahLst/>
                            <a:cxnLst/>
                            <a:rect l="l" t="t" r="r" b="b"/>
                            <a:pathLst>
                              <a:path w="1855470" h="0">
                                <a:moveTo>
                                  <a:pt x="0" y="0"/>
                                </a:moveTo>
                                <a:lnTo>
                                  <a:pt x="74211" y="0"/>
                                </a:lnTo>
                              </a:path>
                              <a:path w="1855470" h="0">
                                <a:moveTo>
                                  <a:pt x="148423" y="0"/>
                                </a:moveTo>
                                <a:lnTo>
                                  <a:pt x="222635" y="0"/>
                                </a:lnTo>
                              </a:path>
                              <a:path w="1855470" h="0">
                                <a:moveTo>
                                  <a:pt x="296847" y="0"/>
                                </a:moveTo>
                                <a:lnTo>
                                  <a:pt x="371058" y="0"/>
                                </a:lnTo>
                              </a:path>
                              <a:path w="1855470" h="0">
                                <a:moveTo>
                                  <a:pt x="519482" y="0"/>
                                </a:moveTo>
                                <a:lnTo>
                                  <a:pt x="667905" y="0"/>
                                </a:lnTo>
                              </a:path>
                              <a:path w="1855470" h="0">
                                <a:moveTo>
                                  <a:pt x="742117" y="0"/>
                                </a:moveTo>
                                <a:lnTo>
                                  <a:pt x="816329" y="0"/>
                                </a:lnTo>
                              </a:path>
                              <a:path w="1855470" h="0">
                                <a:moveTo>
                                  <a:pt x="890541" y="0"/>
                                </a:moveTo>
                                <a:lnTo>
                                  <a:pt x="1187388" y="0"/>
                                </a:lnTo>
                              </a:path>
                              <a:path w="1855470" h="0">
                                <a:moveTo>
                                  <a:pt x="1335811" y="0"/>
                                </a:moveTo>
                                <a:lnTo>
                                  <a:pt x="1410023" y="0"/>
                                </a:lnTo>
                              </a:path>
                              <a:path w="1855470" h="0">
                                <a:moveTo>
                                  <a:pt x="1558446" y="0"/>
                                </a:moveTo>
                                <a:lnTo>
                                  <a:pt x="1706870" y="0"/>
                                </a:lnTo>
                              </a:path>
                              <a:path w="1855470" h="0">
                                <a:moveTo>
                                  <a:pt x="1781082" y="0"/>
                                </a:moveTo>
                                <a:lnTo>
                                  <a:pt x="1855293" y="0"/>
                                </a:lnTo>
                              </a:path>
                            </a:pathLst>
                          </a:custGeom>
                          <a:ln w="74211">
                            <a:solidFill>
                              <a:srgbClr val="000000"/>
                            </a:solidFill>
                            <a:prstDash val="solid"/>
                          </a:ln>
                        </wps:spPr>
                        <wps:bodyPr wrap="square" lIns="0" tIns="0" rIns="0" bIns="0" rtlCol="0">
                          <a:prstTxWarp prst="textNoShape">
                            <a:avLst/>
                          </a:prstTxWarp>
                          <a:noAutofit/>
                        </wps:bodyPr>
                      </wps:wsp>
                      <wps:wsp>
                        <wps:cNvPr id="215" name="Graphic 215"/>
                        <wps:cNvSpPr/>
                        <wps:spPr>
                          <a:xfrm>
                            <a:off x="2374776" y="148423"/>
                            <a:ext cx="222885" cy="74295"/>
                          </a:xfrm>
                          <a:custGeom>
                            <a:avLst/>
                            <a:gdLst/>
                            <a:ahLst/>
                            <a:cxnLst/>
                            <a:rect l="l" t="t" r="r" b="b"/>
                            <a:pathLst>
                              <a:path w="222885" h="74295">
                                <a:moveTo>
                                  <a:pt x="0" y="0"/>
                                </a:moveTo>
                                <a:lnTo>
                                  <a:pt x="222635" y="0"/>
                                </a:lnTo>
                                <a:lnTo>
                                  <a:pt x="222635"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16" name="Graphic 216"/>
                        <wps:cNvSpPr/>
                        <wps:spPr>
                          <a:xfrm>
                            <a:off x="0" y="185529"/>
                            <a:ext cx="2746375" cy="74295"/>
                          </a:xfrm>
                          <a:custGeom>
                            <a:avLst/>
                            <a:gdLst/>
                            <a:ahLst/>
                            <a:cxnLst/>
                            <a:rect l="l" t="t" r="r" b="b"/>
                            <a:pathLst>
                              <a:path w="2746375" h="74295">
                                <a:moveTo>
                                  <a:pt x="2671623" y="0"/>
                                </a:moveTo>
                                <a:lnTo>
                                  <a:pt x="2745834" y="0"/>
                                </a:lnTo>
                              </a:path>
                              <a:path w="2746375" h="74295">
                                <a:moveTo>
                                  <a:pt x="0" y="74211"/>
                                </a:moveTo>
                                <a:lnTo>
                                  <a:pt x="74211" y="74211"/>
                                </a:lnTo>
                              </a:path>
                            </a:pathLst>
                          </a:custGeom>
                          <a:ln w="74211">
                            <a:solidFill>
                              <a:srgbClr val="000000"/>
                            </a:solidFill>
                            <a:prstDash val="solid"/>
                          </a:ln>
                        </wps:spPr>
                        <wps:bodyPr wrap="square" lIns="0" tIns="0" rIns="0" bIns="0" rtlCol="0">
                          <a:prstTxWarp prst="textNoShape">
                            <a:avLst/>
                          </a:prstTxWarp>
                          <a:noAutofit/>
                        </wps:bodyPr>
                      </wps:wsp>
                      <wps:wsp>
                        <wps:cNvPr id="217" name="Graphic 217"/>
                        <wps:cNvSpPr/>
                        <wps:spPr>
                          <a:xfrm>
                            <a:off x="148423" y="222635"/>
                            <a:ext cx="222885" cy="74295"/>
                          </a:xfrm>
                          <a:custGeom>
                            <a:avLst/>
                            <a:gdLst/>
                            <a:ahLst/>
                            <a:cxnLst/>
                            <a:rect l="l" t="t" r="r" b="b"/>
                            <a:pathLst>
                              <a:path w="222885" h="74295">
                                <a:moveTo>
                                  <a:pt x="0" y="0"/>
                                </a:moveTo>
                                <a:lnTo>
                                  <a:pt x="222635" y="0"/>
                                </a:lnTo>
                                <a:lnTo>
                                  <a:pt x="222635"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18" name="Graphic 218"/>
                        <wps:cNvSpPr/>
                        <wps:spPr>
                          <a:xfrm>
                            <a:off x="445270" y="259741"/>
                            <a:ext cx="1855470" cy="1270"/>
                          </a:xfrm>
                          <a:custGeom>
                            <a:avLst/>
                            <a:gdLst/>
                            <a:ahLst/>
                            <a:cxnLst/>
                            <a:rect l="l" t="t" r="r" b="b"/>
                            <a:pathLst>
                              <a:path w="1855470" h="0">
                                <a:moveTo>
                                  <a:pt x="0" y="0"/>
                                </a:moveTo>
                                <a:lnTo>
                                  <a:pt x="74211" y="0"/>
                                </a:lnTo>
                              </a:path>
                              <a:path w="1855470" h="0">
                                <a:moveTo>
                                  <a:pt x="148423" y="0"/>
                                </a:moveTo>
                                <a:lnTo>
                                  <a:pt x="296847" y="0"/>
                                </a:lnTo>
                              </a:path>
                              <a:path w="1855470" h="0">
                                <a:moveTo>
                                  <a:pt x="667905" y="0"/>
                                </a:moveTo>
                                <a:lnTo>
                                  <a:pt x="742117" y="0"/>
                                </a:lnTo>
                              </a:path>
                              <a:path w="1855470" h="0">
                                <a:moveTo>
                                  <a:pt x="816329" y="0"/>
                                </a:moveTo>
                                <a:lnTo>
                                  <a:pt x="890541" y="0"/>
                                </a:lnTo>
                              </a:path>
                              <a:path w="1855470" h="0">
                                <a:moveTo>
                                  <a:pt x="964752" y="0"/>
                                </a:moveTo>
                                <a:lnTo>
                                  <a:pt x="1038964" y="0"/>
                                </a:lnTo>
                              </a:path>
                              <a:path w="1855470" h="0">
                                <a:moveTo>
                                  <a:pt x="1187388" y="0"/>
                                </a:moveTo>
                                <a:lnTo>
                                  <a:pt x="1261599" y="0"/>
                                </a:lnTo>
                              </a:path>
                              <a:path w="1855470" h="0">
                                <a:moveTo>
                                  <a:pt x="1335811" y="0"/>
                                </a:moveTo>
                                <a:lnTo>
                                  <a:pt x="1558446" y="0"/>
                                </a:lnTo>
                              </a:path>
                              <a:path w="1855470" h="0">
                                <a:moveTo>
                                  <a:pt x="1632658" y="0"/>
                                </a:moveTo>
                                <a:lnTo>
                                  <a:pt x="1706870" y="0"/>
                                </a:lnTo>
                              </a:path>
                              <a:path w="1855470" h="0">
                                <a:moveTo>
                                  <a:pt x="1781082" y="0"/>
                                </a:moveTo>
                                <a:lnTo>
                                  <a:pt x="1855293" y="0"/>
                                </a:lnTo>
                              </a:path>
                            </a:pathLst>
                          </a:custGeom>
                          <a:ln w="74211">
                            <a:solidFill>
                              <a:srgbClr val="000000"/>
                            </a:solidFill>
                            <a:prstDash val="solid"/>
                          </a:ln>
                        </wps:spPr>
                        <wps:bodyPr wrap="square" lIns="0" tIns="0" rIns="0" bIns="0" rtlCol="0">
                          <a:prstTxWarp prst="textNoShape">
                            <a:avLst/>
                          </a:prstTxWarp>
                          <a:noAutofit/>
                        </wps:bodyPr>
                      </wps:wsp>
                      <wps:wsp>
                        <wps:cNvPr id="219" name="Graphic 219"/>
                        <wps:cNvSpPr/>
                        <wps:spPr>
                          <a:xfrm>
                            <a:off x="2374776" y="222635"/>
                            <a:ext cx="222885" cy="74295"/>
                          </a:xfrm>
                          <a:custGeom>
                            <a:avLst/>
                            <a:gdLst/>
                            <a:ahLst/>
                            <a:cxnLst/>
                            <a:rect l="l" t="t" r="r" b="b"/>
                            <a:pathLst>
                              <a:path w="222885" h="74295">
                                <a:moveTo>
                                  <a:pt x="0" y="0"/>
                                </a:moveTo>
                                <a:lnTo>
                                  <a:pt x="222635" y="0"/>
                                </a:lnTo>
                                <a:lnTo>
                                  <a:pt x="222635"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20" name="Graphic 220"/>
                        <wps:cNvSpPr/>
                        <wps:spPr>
                          <a:xfrm>
                            <a:off x="0" y="259741"/>
                            <a:ext cx="2746375" cy="74295"/>
                          </a:xfrm>
                          <a:custGeom>
                            <a:avLst/>
                            <a:gdLst/>
                            <a:ahLst/>
                            <a:cxnLst/>
                            <a:rect l="l" t="t" r="r" b="b"/>
                            <a:pathLst>
                              <a:path w="2746375" h="74295">
                                <a:moveTo>
                                  <a:pt x="2671623" y="0"/>
                                </a:moveTo>
                                <a:lnTo>
                                  <a:pt x="2745834" y="0"/>
                                </a:lnTo>
                              </a:path>
                              <a:path w="2746375" h="74295">
                                <a:moveTo>
                                  <a:pt x="0" y="74211"/>
                                </a:moveTo>
                                <a:lnTo>
                                  <a:pt x="74211" y="74211"/>
                                </a:lnTo>
                              </a:path>
                            </a:pathLst>
                          </a:custGeom>
                          <a:ln w="74211">
                            <a:solidFill>
                              <a:srgbClr val="000000"/>
                            </a:solidFill>
                            <a:prstDash val="solid"/>
                          </a:ln>
                        </wps:spPr>
                        <wps:bodyPr wrap="square" lIns="0" tIns="0" rIns="0" bIns="0" rtlCol="0">
                          <a:prstTxWarp prst="textNoShape">
                            <a:avLst/>
                          </a:prstTxWarp>
                          <a:noAutofit/>
                        </wps:bodyPr>
                      </wps:wsp>
                      <wps:wsp>
                        <wps:cNvPr id="221" name="Graphic 221"/>
                        <wps:cNvSpPr/>
                        <wps:spPr>
                          <a:xfrm>
                            <a:off x="148423" y="296847"/>
                            <a:ext cx="222885" cy="74295"/>
                          </a:xfrm>
                          <a:custGeom>
                            <a:avLst/>
                            <a:gdLst/>
                            <a:ahLst/>
                            <a:cxnLst/>
                            <a:rect l="l" t="t" r="r" b="b"/>
                            <a:pathLst>
                              <a:path w="222885" h="74295">
                                <a:moveTo>
                                  <a:pt x="0" y="0"/>
                                </a:moveTo>
                                <a:lnTo>
                                  <a:pt x="222635" y="0"/>
                                </a:lnTo>
                                <a:lnTo>
                                  <a:pt x="222635"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445270" y="333952"/>
                            <a:ext cx="1855470" cy="1270"/>
                          </a:xfrm>
                          <a:custGeom>
                            <a:avLst/>
                            <a:gdLst/>
                            <a:ahLst/>
                            <a:cxnLst/>
                            <a:rect l="l" t="t" r="r" b="b"/>
                            <a:pathLst>
                              <a:path w="1855470" h="0">
                                <a:moveTo>
                                  <a:pt x="0" y="0"/>
                                </a:moveTo>
                                <a:lnTo>
                                  <a:pt x="74211" y="0"/>
                                </a:lnTo>
                              </a:path>
                              <a:path w="1855470" h="0">
                                <a:moveTo>
                                  <a:pt x="148423" y="0"/>
                                </a:moveTo>
                                <a:lnTo>
                                  <a:pt x="445270" y="0"/>
                                </a:lnTo>
                              </a:path>
                              <a:path w="1855470" h="0">
                                <a:moveTo>
                                  <a:pt x="667905" y="0"/>
                                </a:moveTo>
                                <a:lnTo>
                                  <a:pt x="742117" y="0"/>
                                </a:lnTo>
                              </a:path>
                              <a:path w="1855470" h="0">
                                <a:moveTo>
                                  <a:pt x="964752" y="0"/>
                                </a:moveTo>
                                <a:lnTo>
                                  <a:pt x="1113176" y="0"/>
                                </a:lnTo>
                              </a:path>
                              <a:path w="1855470" h="0">
                                <a:moveTo>
                                  <a:pt x="1187388" y="0"/>
                                </a:moveTo>
                                <a:lnTo>
                                  <a:pt x="1410023" y="0"/>
                                </a:lnTo>
                              </a:path>
                              <a:path w="1855470" h="0">
                                <a:moveTo>
                                  <a:pt x="1632658" y="0"/>
                                </a:moveTo>
                                <a:lnTo>
                                  <a:pt x="1706870" y="0"/>
                                </a:lnTo>
                              </a:path>
                              <a:path w="1855470" h="0">
                                <a:moveTo>
                                  <a:pt x="1781082" y="0"/>
                                </a:moveTo>
                                <a:lnTo>
                                  <a:pt x="1855293" y="0"/>
                                </a:lnTo>
                              </a:path>
                            </a:pathLst>
                          </a:custGeom>
                          <a:ln w="74211">
                            <a:solidFill>
                              <a:srgbClr val="000000"/>
                            </a:solidFill>
                            <a:prstDash val="solid"/>
                          </a:ln>
                        </wps:spPr>
                        <wps:bodyPr wrap="square" lIns="0" tIns="0" rIns="0" bIns="0" rtlCol="0">
                          <a:prstTxWarp prst="textNoShape">
                            <a:avLst/>
                          </a:prstTxWarp>
                          <a:noAutofit/>
                        </wps:bodyPr>
                      </wps:wsp>
                      <wps:wsp>
                        <wps:cNvPr id="223" name="Graphic 223"/>
                        <wps:cNvSpPr/>
                        <wps:spPr>
                          <a:xfrm>
                            <a:off x="2374776" y="296847"/>
                            <a:ext cx="222885" cy="74295"/>
                          </a:xfrm>
                          <a:custGeom>
                            <a:avLst/>
                            <a:gdLst/>
                            <a:ahLst/>
                            <a:cxnLst/>
                            <a:rect l="l" t="t" r="r" b="b"/>
                            <a:pathLst>
                              <a:path w="222885" h="74295">
                                <a:moveTo>
                                  <a:pt x="0" y="0"/>
                                </a:moveTo>
                                <a:lnTo>
                                  <a:pt x="222635" y="0"/>
                                </a:lnTo>
                                <a:lnTo>
                                  <a:pt x="222635"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24" name="Graphic 224"/>
                        <wps:cNvSpPr/>
                        <wps:spPr>
                          <a:xfrm>
                            <a:off x="0" y="333952"/>
                            <a:ext cx="2746375" cy="445770"/>
                          </a:xfrm>
                          <a:custGeom>
                            <a:avLst/>
                            <a:gdLst/>
                            <a:ahLst/>
                            <a:cxnLst/>
                            <a:rect l="l" t="t" r="r" b="b"/>
                            <a:pathLst>
                              <a:path w="2746375" h="445770">
                                <a:moveTo>
                                  <a:pt x="2671623" y="0"/>
                                </a:moveTo>
                                <a:lnTo>
                                  <a:pt x="2745834" y="0"/>
                                </a:lnTo>
                              </a:path>
                              <a:path w="2746375" h="445770">
                                <a:moveTo>
                                  <a:pt x="0" y="74211"/>
                                </a:moveTo>
                                <a:lnTo>
                                  <a:pt x="74211" y="74211"/>
                                </a:lnTo>
                              </a:path>
                              <a:path w="2746375" h="445770">
                                <a:moveTo>
                                  <a:pt x="445270" y="74211"/>
                                </a:moveTo>
                                <a:lnTo>
                                  <a:pt x="519482" y="74211"/>
                                </a:lnTo>
                              </a:path>
                              <a:path w="2746375" h="445770">
                                <a:moveTo>
                                  <a:pt x="593694" y="74211"/>
                                </a:moveTo>
                                <a:lnTo>
                                  <a:pt x="667905" y="74211"/>
                                </a:lnTo>
                              </a:path>
                              <a:path w="2746375" h="445770">
                                <a:moveTo>
                                  <a:pt x="964752" y="74211"/>
                                </a:moveTo>
                                <a:lnTo>
                                  <a:pt x="1038964" y="74211"/>
                                </a:lnTo>
                              </a:path>
                              <a:path w="2746375" h="445770">
                                <a:moveTo>
                                  <a:pt x="1113176" y="74211"/>
                                </a:moveTo>
                                <a:lnTo>
                                  <a:pt x="1187388" y="74211"/>
                                </a:lnTo>
                              </a:path>
                              <a:path w="2746375" h="445770">
                                <a:moveTo>
                                  <a:pt x="1335811" y="74211"/>
                                </a:moveTo>
                                <a:lnTo>
                                  <a:pt x="1410023" y="74211"/>
                                </a:lnTo>
                              </a:path>
                              <a:path w="2746375" h="445770">
                                <a:moveTo>
                                  <a:pt x="1484235" y="74211"/>
                                </a:moveTo>
                                <a:lnTo>
                                  <a:pt x="1558446" y="74211"/>
                                </a:lnTo>
                              </a:path>
                              <a:path w="2746375" h="445770">
                                <a:moveTo>
                                  <a:pt x="1781082" y="74211"/>
                                </a:moveTo>
                                <a:lnTo>
                                  <a:pt x="1929505" y="74211"/>
                                </a:lnTo>
                              </a:path>
                              <a:path w="2746375" h="445770">
                                <a:moveTo>
                                  <a:pt x="2003717" y="74211"/>
                                </a:moveTo>
                                <a:lnTo>
                                  <a:pt x="2152140" y="74211"/>
                                </a:lnTo>
                              </a:path>
                              <a:path w="2746375" h="445770">
                                <a:moveTo>
                                  <a:pt x="2226352" y="74211"/>
                                </a:moveTo>
                                <a:lnTo>
                                  <a:pt x="2300564" y="74211"/>
                                </a:lnTo>
                              </a:path>
                              <a:path w="2746375" h="445770">
                                <a:moveTo>
                                  <a:pt x="2671623" y="74211"/>
                                </a:moveTo>
                                <a:lnTo>
                                  <a:pt x="2745834" y="74211"/>
                                </a:lnTo>
                              </a:path>
                              <a:path w="2746375" h="445770">
                                <a:moveTo>
                                  <a:pt x="0" y="148423"/>
                                </a:moveTo>
                                <a:lnTo>
                                  <a:pt x="519482" y="148423"/>
                                </a:lnTo>
                              </a:path>
                              <a:path w="2746375" h="445770">
                                <a:moveTo>
                                  <a:pt x="593694" y="148423"/>
                                </a:moveTo>
                                <a:lnTo>
                                  <a:pt x="667905" y="148423"/>
                                </a:lnTo>
                              </a:path>
                              <a:path w="2746375" h="445770">
                                <a:moveTo>
                                  <a:pt x="742117" y="148423"/>
                                </a:moveTo>
                                <a:lnTo>
                                  <a:pt x="816329" y="148423"/>
                                </a:lnTo>
                              </a:path>
                              <a:path w="2746375" h="445770">
                                <a:moveTo>
                                  <a:pt x="890541" y="148423"/>
                                </a:moveTo>
                                <a:lnTo>
                                  <a:pt x="964752" y="148423"/>
                                </a:lnTo>
                              </a:path>
                              <a:path w="2746375" h="445770">
                                <a:moveTo>
                                  <a:pt x="1038964" y="148423"/>
                                </a:moveTo>
                                <a:lnTo>
                                  <a:pt x="1113176" y="148423"/>
                                </a:lnTo>
                              </a:path>
                              <a:path w="2746375" h="445770">
                                <a:moveTo>
                                  <a:pt x="1187388" y="148423"/>
                                </a:moveTo>
                                <a:lnTo>
                                  <a:pt x="1261599" y="148423"/>
                                </a:lnTo>
                              </a:path>
                              <a:path w="2746375" h="445770">
                                <a:moveTo>
                                  <a:pt x="1335811" y="148423"/>
                                </a:moveTo>
                                <a:lnTo>
                                  <a:pt x="1410023" y="148423"/>
                                </a:lnTo>
                              </a:path>
                              <a:path w="2746375" h="445770">
                                <a:moveTo>
                                  <a:pt x="1484235" y="148423"/>
                                </a:moveTo>
                                <a:lnTo>
                                  <a:pt x="1558446" y="148423"/>
                                </a:lnTo>
                              </a:path>
                              <a:path w="2746375" h="445770">
                                <a:moveTo>
                                  <a:pt x="1632658" y="148423"/>
                                </a:moveTo>
                                <a:lnTo>
                                  <a:pt x="1706870" y="148423"/>
                                </a:lnTo>
                              </a:path>
                              <a:path w="2746375" h="445770">
                                <a:moveTo>
                                  <a:pt x="1781082" y="148423"/>
                                </a:moveTo>
                                <a:lnTo>
                                  <a:pt x="1855293" y="148423"/>
                                </a:lnTo>
                              </a:path>
                              <a:path w="2746375" h="445770">
                                <a:moveTo>
                                  <a:pt x="1929505" y="148423"/>
                                </a:moveTo>
                                <a:lnTo>
                                  <a:pt x="2003717" y="148423"/>
                                </a:lnTo>
                              </a:path>
                              <a:path w="2746375" h="445770">
                                <a:moveTo>
                                  <a:pt x="2077929" y="148423"/>
                                </a:moveTo>
                                <a:lnTo>
                                  <a:pt x="2152140" y="148423"/>
                                </a:lnTo>
                              </a:path>
                              <a:path w="2746375" h="445770">
                                <a:moveTo>
                                  <a:pt x="2226352" y="148423"/>
                                </a:moveTo>
                                <a:lnTo>
                                  <a:pt x="2745834" y="148423"/>
                                </a:lnTo>
                              </a:path>
                              <a:path w="2746375" h="445770">
                                <a:moveTo>
                                  <a:pt x="593694" y="222635"/>
                                </a:moveTo>
                                <a:lnTo>
                                  <a:pt x="667905" y="222635"/>
                                </a:lnTo>
                              </a:path>
                              <a:path w="2746375" h="445770">
                                <a:moveTo>
                                  <a:pt x="816329" y="222635"/>
                                </a:moveTo>
                                <a:lnTo>
                                  <a:pt x="1038964" y="222635"/>
                                </a:lnTo>
                              </a:path>
                              <a:path w="2746375" h="445770">
                                <a:moveTo>
                                  <a:pt x="1187388" y="222635"/>
                                </a:moveTo>
                                <a:lnTo>
                                  <a:pt x="1261599" y="222635"/>
                                </a:lnTo>
                              </a:path>
                              <a:path w="2746375" h="445770">
                                <a:moveTo>
                                  <a:pt x="1410023" y="222635"/>
                                </a:moveTo>
                                <a:lnTo>
                                  <a:pt x="1632658" y="222635"/>
                                </a:lnTo>
                              </a:path>
                              <a:path w="2746375" h="445770">
                                <a:moveTo>
                                  <a:pt x="1706870" y="222635"/>
                                </a:moveTo>
                                <a:lnTo>
                                  <a:pt x="1781082" y="222635"/>
                                </a:lnTo>
                              </a:path>
                              <a:path w="2746375" h="445770">
                                <a:moveTo>
                                  <a:pt x="1929505" y="222635"/>
                                </a:moveTo>
                                <a:lnTo>
                                  <a:pt x="2152140" y="222635"/>
                                </a:lnTo>
                              </a:path>
                              <a:path w="2746375" h="445770">
                                <a:moveTo>
                                  <a:pt x="0" y="296847"/>
                                </a:moveTo>
                                <a:lnTo>
                                  <a:pt x="74211" y="296847"/>
                                </a:lnTo>
                              </a:path>
                              <a:path w="2746375" h="445770">
                                <a:moveTo>
                                  <a:pt x="148423" y="296847"/>
                                </a:moveTo>
                                <a:lnTo>
                                  <a:pt x="519482" y="296847"/>
                                </a:lnTo>
                              </a:path>
                              <a:path w="2746375" h="445770">
                                <a:moveTo>
                                  <a:pt x="742117" y="296847"/>
                                </a:moveTo>
                                <a:lnTo>
                                  <a:pt x="1038964" y="296847"/>
                                </a:lnTo>
                              </a:path>
                              <a:path w="2746375" h="445770">
                                <a:moveTo>
                                  <a:pt x="1335811" y="296847"/>
                                </a:moveTo>
                                <a:lnTo>
                                  <a:pt x="1706870" y="296847"/>
                                </a:lnTo>
                              </a:path>
                              <a:path w="2746375" h="445770">
                                <a:moveTo>
                                  <a:pt x="1855293" y="296847"/>
                                </a:moveTo>
                                <a:lnTo>
                                  <a:pt x="2077929" y="296847"/>
                                </a:lnTo>
                              </a:path>
                              <a:path w="2746375" h="445770">
                                <a:moveTo>
                                  <a:pt x="2226352" y="296847"/>
                                </a:moveTo>
                                <a:lnTo>
                                  <a:pt x="2597411" y="296847"/>
                                </a:lnTo>
                              </a:path>
                              <a:path w="2746375" h="445770">
                                <a:moveTo>
                                  <a:pt x="74211" y="371058"/>
                                </a:moveTo>
                                <a:lnTo>
                                  <a:pt x="222635" y="371058"/>
                                </a:lnTo>
                              </a:path>
                              <a:path w="2746375" h="445770">
                                <a:moveTo>
                                  <a:pt x="519482" y="371058"/>
                                </a:moveTo>
                                <a:lnTo>
                                  <a:pt x="816329" y="371058"/>
                                </a:lnTo>
                              </a:path>
                              <a:path w="2746375" h="445770">
                                <a:moveTo>
                                  <a:pt x="890541" y="371058"/>
                                </a:moveTo>
                                <a:lnTo>
                                  <a:pt x="964752" y="371058"/>
                                </a:lnTo>
                              </a:path>
                              <a:path w="2746375" h="445770">
                                <a:moveTo>
                                  <a:pt x="1113176" y="371058"/>
                                </a:moveTo>
                                <a:lnTo>
                                  <a:pt x="1261599" y="371058"/>
                                </a:lnTo>
                              </a:path>
                              <a:path w="2746375" h="445770">
                                <a:moveTo>
                                  <a:pt x="1558446" y="371058"/>
                                </a:moveTo>
                                <a:lnTo>
                                  <a:pt x="1706870" y="371058"/>
                                </a:lnTo>
                              </a:path>
                              <a:path w="2746375" h="445770">
                                <a:moveTo>
                                  <a:pt x="1781082" y="371058"/>
                                </a:moveTo>
                                <a:lnTo>
                                  <a:pt x="2003717" y="371058"/>
                                </a:lnTo>
                              </a:path>
                              <a:path w="2746375" h="445770">
                                <a:moveTo>
                                  <a:pt x="2300564" y="371058"/>
                                </a:moveTo>
                                <a:lnTo>
                                  <a:pt x="2374776" y="371058"/>
                                </a:lnTo>
                              </a:path>
                              <a:path w="2746375" h="445770">
                                <a:moveTo>
                                  <a:pt x="2448987" y="371058"/>
                                </a:moveTo>
                                <a:lnTo>
                                  <a:pt x="2671623" y="371058"/>
                                </a:lnTo>
                              </a:path>
                              <a:path w="2746375" h="445770">
                                <a:moveTo>
                                  <a:pt x="74211" y="445270"/>
                                </a:moveTo>
                                <a:lnTo>
                                  <a:pt x="148423" y="445270"/>
                                </a:lnTo>
                              </a:path>
                              <a:path w="2746375" h="445770">
                                <a:moveTo>
                                  <a:pt x="371058" y="445270"/>
                                </a:moveTo>
                                <a:lnTo>
                                  <a:pt x="519482" y="445270"/>
                                </a:lnTo>
                              </a:path>
                              <a:path w="2746375" h="445770">
                                <a:moveTo>
                                  <a:pt x="593694" y="445270"/>
                                </a:moveTo>
                                <a:lnTo>
                                  <a:pt x="667905" y="445270"/>
                                </a:lnTo>
                              </a:path>
                              <a:path w="2746375" h="445770">
                                <a:moveTo>
                                  <a:pt x="742117" y="445270"/>
                                </a:moveTo>
                                <a:lnTo>
                                  <a:pt x="890541" y="445270"/>
                                </a:lnTo>
                              </a:path>
                              <a:path w="2746375" h="445770">
                                <a:moveTo>
                                  <a:pt x="1038964" y="445270"/>
                                </a:moveTo>
                                <a:lnTo>
                                  <a:pt x="1113176" y="445270"/>
                                </a:lnTo>
                              </a:path>
                              <a:path w="2746375" h="445770">
                                <a:moveTo>
                                  <a:pt x="1261599" y="445270"/>
                                </a:moveTo>
                                <a:lnTo>
                                  <a:pt x="1410023" y="445270"/>
                                </a:lnTo>
                              </a:path>
                              <a:path w="2746375" h="445770">
                                <a:moveTo>
                                  <a:pt x="1484235" y="445270"/>
                                </a:moveTo>
                                <a:lnTo>
                                  <a:pt x="1706870" y="445270"/>
                                </a:lnTo>
                              </a:path>
                              <a:path w="2746375" h="445770">
                                <a:moveTo>
                                  <a:pt x="1781082" y="445270"/>
                                </a:moveTo>
                                <a:lnTo>
                                  <a:pt x="1855293" y="445270"/>
                                </a:lnTo>
                              </a:path>
                              <a:path w="2746375" h="445770">
                                <a:moveTo>
                                  <a:pt x="1929505" y="445270"/>
                                </a:moveTo>
                                <a:lnTo>
                                  <a:pt x="2523199" y="445270"/>
                                </a:lnTo>
                              </a:path>
                              <a:path w="2746375" h="445770">
                                <a:moveTo>
                                  <a:pt x="2597411" y="445270"/>
                                </a:moveTo>
                                <a:lnTo>
                                  <a:pt x="2745834" y="445270"/>
                                </a:lnTo>
                              </a:path>
                            </a:pathLst>
                          </a:custGeom>
                          <a:ln w="74211">
                            <a:solidFill>
                              <a:srgbClr val="000000"/>
                            </a:solidFill>
                            <a:prstDash val="solid"/>
                          </a:ln>
                        </wps:spPr>
                        <wps:bodyPr wrap="square" lIns="0" tIns="0" rIns="0" bIns="0" rtlCol="0">
                          <a:prstTxWarp prst="textNoShape">
                            <a:avLst/>
                          </a:prstTxWarp>
                          <a:noAutofit/>
                        </wps:bodyPr>
                      </wps:wsp>
                      <wps:wsp>
                        <wps:cNvPr id="225" name="Graphic 225"/>
                        <wps:cNvSpPr/>
                        <wps:spPr>
                          <a:xfrm>
                            <a:off x="0" y="816329"/>
                            <a:ext cx="297180" cy="74295"/>
                          </a:xfrm>
                          <a:custGeom>
                            <a:avLst/>
                            <a:gdLst/>
                            <a:ahLst/>
                            <a:cxnLst/>
                            <a:rect l="l" t="t" r="r" b="b"/>
                            <a:pathLst>
                              <a:path w="297180" h="74295">
                                <a:moveTo>
                                  <a:pt x="0" y="0"/>
                                </a:moveTo>
                                <a:lnTo>
                                  <a:pt x="296847" y="0"/>
                                </a:lnTo>
                                <a:lnTo>
                                  <a:pt x="296847"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26" name="Graphic 226"/>
                        <wps:cNvSpPr/>
                        <wps:spPr>
                          <a:xfrm>
                            <a:off x="593694" y="853435"/>
                            <a:ext cx="2152650" cy="1270"/>
                          </a:xfrm>
                          <a:custGeom>
                            <a:avLst/>
                            <a:gdLst/>
                            <a:ahLst/>
                            <a:cxnLst/>
                            <a:rect l="l" t="t" r="r" b="b"/>
                            <a:pathLst>
                              <a:path w="2152650" h="0">
                                <a:moveTo>
                                  <a:pt x="0" y="0"/>
                                </a:moveTo>
                                <a:lnTo>
                                  <a:pt x="74211" y="0"/>
                                </a:lnTo>
                              </a:path>
                              <a:path w="2152650" h="0">
                                <a:moveTo>
                                  <a:pt x="222635" y="0"/>
                                </a:moveTo>
                                <a:lnTo>
                                  <a:pt x="371058" y="0"/>
                                </a:lnTo>
                              </a:path>
                              <a:path w="2152650" h="0">
                                <a:moveTo>
                                  <a:pt x="593694" y="0"/>
                                </a:moveTo>
                                <a:lnTo>
                                  <a:pt x="667905" y="0"/>
                                </a:lnTo>
                              </a:path>
                              <a:path w="2152650" h="0">
                                <a:moveTo>
                                  <a:pt x="964752" y="0"/>
                                </a:moveTo>
                                <a:lnTo>
                                  <a:pt x="1113176" y="0"/>
                                </a:lnTo>
                              </a:path>
                              <a:path w="2152650" h="0">
                                <a:moveTo>
                                  <a:pt x="1187388" y="0"/>
                                </a:moveTo>
                                <a:lnTo>
                                  <a:pt x="1261599" y="0"/>
                                </a:lnTo>
                              </a:path>
                              <a:path w="2152650" h="0">
                                <a:moveTo>
                                  <a:pt x="1558446" y="0"/>
                                </a:moveTo>
                                <a:lnTo>
                                  <a:pt x="1632658" y="0"/>
                                </a:lnTo>
                              </a:path>
                              <a:path w="2152650" h="0">
                                <a:moveTo>
                                  <a:pt x="2077929" y="0"/>
                                </a:moveTo>
                                <a:lnTo>
                                  <a:pt x="2152140" y="0"/>
                                </a:lnTo>
                              </a:path>
                            </a:pathLst>
                          </a:custGeom>
                          <a:ln w="74211">
                            <a:solidFill>
                              <a:srgbClr val="000000"/>
                            </a:solidFill>
                            <a:prstDash val="solid"/>
                          </a:ln>
                        </wps:spPr>
                        <wps:bodyPr wrap="square" lIns="0" tIns="0" rIns="0" bIns="0" rtlCol="0">
                          <a:prstTxWarp prst="textNoShape">
                            <a:avLst/>
                          </a:prstTxWarp>
                          <a:noAutofit/>
                        </wps:bodyPr>
                      </wps:wsp>
                      <wps:wsp>
                        <wps:cNvPr id="227" name="Graphic 227"/>
                        <wps:cNvSpPr/>
                        <wps:spPr>
                          <a:xfrm>
                            <a:off x="0" y="890541"/>
                            <a:ext cx="297180" cy="74295"/>
                          </a:xfrm>
                          <a:custGeom>
                            <a:avLst/>
                            <a:gdLst/>
                            <a:ahLst/>
                            <a:cxnLst/>
                            <a:rect l="l" t="t" r="r" b="b"/>
                            <a:pathLst>
                              <a:path w="297180" h="74295">
                                <a:moveTo>
                                  <a:pt x="0" y="0"/>
                                </a:moveTo>
                                <a:lnTo>
                                  <a:pt x="296847" y="0"/>
                                </a:lnTo>
                                <a:lnTo>
                                  <a:pt x="296847"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28" name="Graphic 228"/>
                        <wps:cNvSpPr/>
                        <wps:spPr>
                          <a:xfrm>
                            <a:off x="0" y="927646"/>
                            <a:ext cx="2746375" cy="148590"/>
                          </a:xfrm>
                          <a:custGeom>
                            <a:avLst/>
                            <a:gdLst/>
                            <a:ahLst/>
                            <a:cxnLst/>
                            <a:rect l="l" t="t" r="r" b="b"/>
                            <a:pathLst>
                              <a:path w="2746375" h="148590">
                                <a:moveTo>
                                  <a:pt x="445270" y="0"/>
                                </a:moveTo>
                                <a:lnTo>
                                  <a:pt x="519482" y="0"/>
                                </a:lnTo>
                              </a:path>
                              <a:path w="2746375" h="148590">
                                <a:moveTo>
                                  <a:pt x="593694" y="0"/>
                                </a:moveTo>
                                <a:lnTo>
                                  <a:pt x="667905" y="0"/>
                                </a:lnTo>
                              </a:path>
                              <a:path w="2746375" h="148590">
                                <a:moveTo>
                                  <a:pt x="816329" y="0"/>
                                </a:moveTo>
                                <a:lnTo>
                                  <a:pt x="1113176" y="0"/>
                                </a:lnTo>
                              </a:path>
                              <a:path w="2746375" h="148590">
                                <a:moveTo>
                                  <a:pt x="1261599" y="0"/>
                                </a:moveTo>
                                <a:lnTo>
                                  <a:pt x="1410023" y="0"/>
                                </a:lnTo>
                              </a:path>
                              <a:path w="2746375" h="148590">
                                <a:moveTo>
                                  <a:pt x="1632658" y="0"/>
                                </a:moveTo>
                                <a:lnTo>
                                  <a:pt x="1706870" y="0"/>
                                </a:lnTo>
                              </a:path>
                              <a:path w="2746375" h="148590">
                                <a:moveTo>
                                  <a:pt x="1855293" y="0"/>
                                </a:moveTo>
                                <a:lnTo>
                                  <a:pt x="2077929" y="0"/>
                                </a:lnTo>
                              </a:path>
                              <a:path w="2746375" h="148590">
                                <a:moveTo>
                                  <a:pt x="2152140" y="0"/>
                                </a:moveTo>
                                <a:lnTo>
                                  <a:pt x="2745834" y="0"/>
                                </a:lnTo>
                              </a:path>
                              <a:path w="2746375" h="148590">
                                <a:moveTo>
                                  <a:pt x="0" y="74211"/>
                                </a:moveTo>
                                <a:lnTo>
                                  <a:pt x="74211" y="74211"/>
                                </a:lnTo>
                              </a:path>
                              <a:path w="2746375" h="148590">
                                <a:moveTo>
                                  <a:pt x="296847" y="74211"/>
                                </a:moveTo>
                                <a:lnTo>
                                  <a:pt x="445270" y="74211"/>
                                </a:lnTo>
                              </a:path>
                              <a:path w="2746375" h="148590">
                                <a:moveTo>
                                  <a:pt x="816329" y="74211"/>
                                </a:moveTo>
                                <a:lnTo>
                                  <a:pt x="964752" y="74211"/>
                                </a:lnTo>
                              </a:path>
                              <a:path w="2746375" h="148590">
                                <a:moveTo>
                                  <a:pt x="1038964" y="74211"/>
                                </a:moveTo>
                                <a:lnTo>
                                  <a:pt x="1113176" y="74211"/>
                                </a:lnTo>
                              </a:path>
                              <a:path w="2746375" h="148590">
                                <a:moveTo>
                                  <a:pt x="1187388" y="74211"/>
                                </a:moveTo>
                                <a:lnTo>
                                  <a:pt x="1632658" y="74211"/>
                                </a:lnTo>
                              </a:path>
                              <a:path w="2746375" h="148590">
                                <a:moveTo>
                                  <a:pt x="1706870" y="74211"/>
                                </a:moveTo>
                                <a:lnTo>
                                  <a:pt x="1781082" y="74211"/>
                                </a:lnTo>
                              </a:path>
                              <a:path w="2746375" h="148590">
                                <a:moveTo>
                                  <a:pt x="2077929" y="74211"/>
                                </a:moveTo>
                                <a:lnTo>
                                  <a:pt x="2226352" y="74211"/>
                                </a:lnTo>
                              </a:path>
                              <a:path w="2746375" h="148590">
                                <a:moveTo>
                                  <a:pt x="2300564" y="74211"/>
                                </a:moveTo>
                                <a:lnTo>
                                  <a:pt x="2374776" y="74211"/>
                                </a:lnTo>
                              </a:path>
                              <a:path w="2746375" h="148590">
                                <a:moveTo>
                                  <a:pt x="74211" y="148423"/>
                                </a:moveTo>
                                <a:lnTo>
                                  <a:pt x="296847" y="148423"/>
                                </a:lnTo>
                              </a:path>
                              <a:path w="2746375" h="148590">
                                <a:moveTo>
                                  <a:pt x="445270" y="148423"/>
                                </a:moveTo>
                                <a:lnTo>
                                  <a:pt x="519482" y="148423"/>
                                </a:lnTo>
                              </a:path>
                              <a:path w="2746375" h="148590">
                                <a:moveTo>
                                  <a:pt x="593694" y="148423"/>
                                </a:moveTo>
                                <a:lnTo>
                                  <a:pt x="816329" y="148423"/>
                                </a:lnTo>
                              </a:path>
                              <a:path w="2746375" h="148590">
                                <a:moveTo>
                                  <a:pt x="890541" y="148423"/>
                                </a:moveTo>
                                <a:lnTo>
                                  <a:pt x="1038964" y="148423"/>
                                </a:lnTo>
                              </a:path>
                              <a:path w="2746375" h="148590">
                                <a:moveTo>
                                  <a:pt x="1113176" y="148423"/>
                                </a:moveTo>
                                <a:lnTo>
                                  <a:pt x="1187388" y="148423"/>
                                </a:lnTo>
                              </a:path>
                              <a:path w="2746375" h="148590">
                                <a:moveTo>
                                  <a:pt x="1261599" y="148423"/>
                                </a:moveTo>
                                <a:lnTo>
                                  <a:pt x="1335811" y="148423"/>
                                </a:lnTo>
                              </a:path>
                              <a:path w="2746375" h="148590">
                                <a:moveTo>
                                  <a:pt x="1484235" y="148423"/>
                                </a:moveTo>
                                <a:lnTo>
                                  <a:pt x="1632658" y="148423"/>
                                </a:lnTo>
                              </a:path>
                            </a:pathLst>
                          </a:custGeom>
                          <a:ln w="74211">
                            <a:solidFill>
                              <a:srgbClr val="000000"/>
                            </a:solidFill>
                            <a:prstDash val="solid"/>
                          </a:ln>
                        </wps:spPr>
                        <wps:bodyPr wrap="square" lIns="0" tIns="0" rIns="0" bIns="0" rtlCol="0">
                          <a:prstTxWarp prst="textNoShape">
                            <a:avLst/>
                          </a:prstTxWarp>
                          <a:noAutofit/>
                        </wps:bodyPr>
                      </wps:wsp>
                      <wps:wsp>
                        <wps:cNvPr id="229" name="Graphic 229"/>
                        <wps:cNvSpPr/>
                        <wps:spPr>
                          <a:xfrm>
                            <a:off x="1929505" y="1038964"/>
                            <a:ext cx="148590" cy="74295"/>
                          </a:xfrm>
                          <a:custGeom>
                            <a:avLst/>
                            <a:gdLst/>
                            <a:ahLst/>
                            <a:cxnLst/>
                            <a:rect l="l" t="t" r="r" b="b"/>
                            <a:pathLst>
                              <a:path w="148590" h="74295">
                                <a:moveTo>
                                  <a:pt x="0" y="0"/>
                                </a:moveTo>
                                <a:lnTo>
                                  <a:pt x="148423" y="0"/>
                                </a:lnTo>
                                <a:lnTo>
                                  <a:pt x="148423"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30" name="Graphic 230"/>
                        <wps:cNvSpPr/>
                        <wps:spPr>
                          <a:xfrm>
                            <a:off x="148423" y="1076070"/>
                            <a:ext cx="2597785" cy="74295"/>
                          </a:xfrm>
                          <a:custGeom>
                            <a:avLst/>
                            <a:gdLst/>
                            <a:ahLst/>
                            <a:cxnLst/>
                            <a:rect l="l" t="t" r="r" b="b"/>
                            <a:pathLst>
                              <a:path w="2597785" h="74295">
                                <a:moveTo>
                                  <a:pt x="2077929" y="0"/>
                                </a:moveTo>
                                <a:lnTo>
                                  <a:pt x="2374776" y="0"/>
                                </a:lnTo>
                              </a:path>
                              <a:path w="2597785" h="74295">
                                <a:moveTo>
                                  <a:pt x="2448987" y="0"/>
                                </a:moveTo>
                                <a:lnTo>
                                  <a:pt x="2597411" y="0"/>
                                </a:lnTo>
                              </a:path>
                              <a:path w="2597785" h="74295">
                                <a:moveTo>
                                  <a:pt x="0" y="74211"/>
                                </a:moveTo>
                                <a:lnTo>
                                  <a:pt x="74211" y="74211"/>
                                </a:lnTo>
                              </a:path>
                              <a:path w="2597785" h="74295">
                                <a:moveTo>
                                  <a:pt x="371058" y="74211"/>
                                </a:moveTo>
                                <a:lnTo>
                                  <a:pt x="445270" y="74211"/>
                                </a:lnTo>
                              </a:path>
                              <a:path w="2597785" h="74295">
                                <a:moveTo>
                                  <a:pt x="890541" y="74211"/>
                                </a:moveTo>
                                <a:lnTo>
                                  <a:pt x="1484235" y="74211"/>
                                </a:lnTo>
                              </a:path>
                              <a:path w="2597785" h="74295">
                                <a:moveTo>
                                  <a:pt x="1558446" y="74211"/>
                                </a:moveTo>
                                <a:lnTo>
                                  <a:pt x="1632658" y="74211"/>
                                </a:lnTo>
                              </a:path>
                            </a:pathLst>
                          </a:custGeom>
                          <a:ln w="74211">
                            <a:solidFill>
                              <a:srgbClr val="000000"/>
                            </a:solidFill>
                            <a:prstDash val="solid"/>
                          </a:ln>
                        </wps:spPr>
                        <wps:bodyPr wrap="square" lIns="0" tIns="0" rIns="0" bIns="0" rtlCol="0">
                          <a:prstTxWarp prst="textNoShape">
                            <a:avLst/>
                          </a:prstTxWarp>
                          <a:noAutofit/>
                        </wps:bodyPr>
                      </wps:wsp>
                      <wps:wsp>
                        <wps:cNvPr id="231" name="Graphic 231"/>
                        <wps:cNvSpPr/>
                        <wps:spPr>
                          <a:xfrm>
                            <a:off x="1929505" y="1113176"/>
                            <a:ext cx="148590" cy="74295"/>
                          </a:xfrm>
                          <a:custGeom>
                            <a:avLst/>
                            <a:gdLst/>
                            <a:ahLst/>
                            <a:cxnLst/>
                            <a:rect l="l" t="t" r="r" b="b"/>
                            <a:pathLst>
                              <a:path w="148590" h="74295">
                                <a:moveTo>
                                  <a:pt x="0" y="0"/>
                                </a:moveTo>
                                <a:lnTo>
                                  <a:pt x="148423" y="0"/>
                                </a:lnTo>
                                <a:lnTo>
                                  <a:pt x="148423"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32" name="Graphic 232"/>
                        <wps:cNvSpPr/>
                        <wps:spPr>
                          <a:xfrm>
                            <a:off x="0" y="1150282"/>
                            <a:ext cx="2746375" cy="520065"/>
                          </a:xfrm>
                          <a:custGeom>
                            <a:avLst/>
                            <a:gdLst/>
                            <a:ahLst/>
                            <a:cxnLst/>
                            <a:rect l="l" t="t" r="r" b="b"/>
                            <a:pathLst>
                              <a:path w="2746375" h="520065">
                                <a:moveTo>
                                  <a:pt x="2152140" y="0"/>
                                </a:moveTo>
                                <a:lnTo>
                                  <a:pt x="2226352" y="0"/>
                                </a:lnTo>
                              </a:path>
                              <a:path w="2746375" h="520065">
                                <a:moveTo>
                                  <a:pt x="2300564" y="0"/>
                                </a:moveTo>
                                <a:lnTo>
                                  <a:pt x="2448987" y="0"/>
                                </a:lnTo>
                              </a:path>
                              <a:path w="2746375" h="520065">
                                <a:moveTo>
                                  <a:pt x="2671623" y="0"/>
                                </a:moveTo>
                                <a:lnTo>
                                  <a:pt x="2745834" y="0"/>
                                </a:lnTo>
                              </a:path>
                              <a:path w="2746375" h="520065">
                                <a:moveTo>
                                  <a:pt x="0" y="74211"/>
                                </a:moveTo>
                                <a:lnTo>
                                  <a:pt x="74211" y="74211"/>
                                </a:lnTo>
                              </a:path>
                              <a:path w="2746375" h="520065">
                                <a:moveTo>
                                  <a:pt x="148423" y="74211"/>
                                </a:moveTo>
                                <a:lnTo>
                                  <a:pt x="593694" y="74211"/>
                                </a:lnTo>
                              </a:path>
                              <a:path w="2746375" h="520065">
                                <a:moveTo>
                                  <a:pt x="667905" y="74211"/>
                                </a:moveTo>
                                <a:lnTo>
                                  <a:pt x="816329" y="74211"/>
                                </a:lnTo>
                              </a:path>
                              <a:path w="2746375" h="520065">
                                <a:moveTo>
                                  <a:pt x="890541" y="74211"/>
                                </a:moveTo>
                                <a:lnTo>
                                  <a:pt x="964752" y="74211"/>
                                </a:lnTo>
                              </a:path>
                              <a:path w="2746375" h="520065">
                                <a:moveTo>
                                  <a:pt x="1038964" y="74211"/>
                                </a:moveTo>
                                <a:lnTo>
                                  <a:pt x="1113176" y="74211"/>
                                </a:lnTo>
                              </a:path>
                              <a:path w="2746375" h="520065">
                                <a:moveTo>
                                  <a:pt x="1187388" y="74211"/>
                                </a:moveTo>
                                <a:lnTo>
                                  <a:pt x="1261599" y="74211"/>
                                </a:lnTo>
                              </a:path>
                              <a:path w="2746375" h="520065">
                                <a:moveTo>
                                  <a:pt x="1410023" y="74211"/>
                                </a:moveTo>
                                <a:lnTo>
                                  <a:pt x="1484235" y="74211"/>
                                </a:lnTo>
                              </a:path>
                              <a:path w="2746375" h="520065">
                                <a:moveTo>
                                  <a:pt x="1558446" y="74211"/>
                                </a:moveTo>
                                <a:lnTo>
                                  <a:pt x="1632658" y="74211"/>
                                </a:lnTo>
                              </a:path>
                              <a:path w="2746375" h="520065">
                                <a:moveTo>
                                  <a:pt x="1706870" y="74211"/>
                                </a:moveTo>
                                <a:lnTo>
                                  <a:pt x="1781082" y="74211"/>
                                </a:lnTo>
                              </a:path>
                              <a:path w="2746375" h="520065">
                                <a:moveTo>
                                  <a:pt x="1855293" y="74211"/>
                                </a:moveTo>
                                <a:lnTo>
                                  <a:pt x="2003717" y="74211"/>
                                </a:lnTo>
                              </a:path>
                              <a:path w="2746375" h="520065">
                                <a:moveTo>
                                  <a:pt x="2077929" y="74211"/>
                                </a:moveTo>
                                <a:lnTo>
                                  <a:pt x="2448987" y="74211"/>
                                </a:lnTo>
                              </a:path>
                              <a:path w="2746375" h="520065">
                                <a:moveTo>
                                  <a:pt x="2523199" y="74211"/>
                                </a:moveTo>
                                <a:lnTo>
                                  <a:pt x="2597411" y="74211"/>
                                </a:lnTo>
                              </a:path>
                              <a:path w="2746375" h="520065">
                                <a:moveTo>
                                  <a:pt x="2671623" y="74211"/>
                                </a:moveTo>
                                <a:lnTo>
                                  <a:pt x="2745834" y="74211"/>
                                </a:lnTo>
                              </a:path>
                              <a:path w="2746375" h="520065">
                                <a:moveTo>
                                  <a:pt x="74211" y="148423"/>
                                </a:moveTo>
                                <a:lnTo>
                                  <a:pt x="445270" y="148423"/>
                                </a:lnTo>
                              </a:path>
                              <a:path w="2746375" h="520065">
                                <a:moveTo>
                                  <a:pt x="519482" y="148423"/>
                                </a:moveTo>
                                <a:lnTo>
                                  <a:pt x="667905" y="148423"/>
                                </a:lnTo>
                              </a:path>
                              <a:path w="2746375" h="520065">
                                <a:moveTo>
                                  <a:pt x="742117" y="148423"/>
                                </a:moveTo>
                                <a:lnTo>
                                  <a:pt x="964752" y="148423"/>
                                </a:lnTo>
                              </a:path>
                              <a:path w="2746375" h="520065">
                                <a:moveTo>
                                  <a:pt x="1113176" y="148423"/>
                                </a:moveTo>
                                <a:lnTo>
                                  <a:pt x="1187388" y="148423"/>
                                </a:lnTo>
                              </a:path>
                              <a:path w="2746375" h="520065">
                                <a:moveTo>
                                  <a:pt x="1261599" y="148423"/>
                                </a:moveTo>
                                <a:lnTo>
                                  <a:pt x="1410023" y="148423"/>
                                </a:lnTo>
                              </a:path>
                              <a:path w="2746375" h="520065">
                                <a:moveTo>
                                  <a:pt x="1484235" y="148423"/>
                                </a:moveTo>
                                <a:lnTo>
                                  <a:pt x="1558446" y="148423"/>
                                </a:lnTo>
                              </a:path>
                              <a:path w="2746375" h="520065">
                                <a:moveTo>
                                  <a:pt x="1781082" y="148423"/>
                                </a:moveTo>
                                <a:lnTo>
                                  <a:pt x="1855293" y="148423"/>
                                </a:lnTo>
                              </a:path>
                              <a:path w="2746375" h="520065">
                                <a:moveTo>
                                  <a:pt x="1929505" y="148423"/>
                                </a:moveTo>
                                <a:lnTo>
                                  <a:pt x="2003717" y="148423"/>
                                </a:lnTo>
                              </a:path>
                              <a:path w="2746375" h="520065">
                                <a:moveTo>
                                  <a:pt x="2077929" y="148423"/>
                                </a:moveTo>
                                <a:lnTo>
                                  <a:pt x="2152140" y="148423"/>
                                </a:lnTo>
                              </a:path>
                              <a:path w="2746375" h="520065">
                                <a:moveTo>
                                  <a:pt x="2300564" y="148423"/>
                                </a:moveTo>
                                <a:lnTo>
                                  <a:pt x="2374776" y="148423"/>
                                </a:lnTo>
                              </a:path>
                              <a:path w="2746375" h="520065">
                                <a:moveTo>
                                  <a:pt x="2523199" y="148423"/>
                                </a:moveTo>
                                <a:lnTo>
                                  <a:pt x="2671623" y="148423"/>
                                </a:lnTo>
                              </a:path>
                              <a:path w="2746375" h="520065">
                                <a:moveTo>
                                  <a:pt x="0" y="222635"/>
                                </a:moveTo>
                                <a:lnTo>
                                  <a:pt x="74211" y="222635"/>
                                </a:lnTo>
                              </a:path>
                              <a:path w="2746375" h="520065">
                                <a:moveTo>
                                  <a:pt x="148423" y="222635"/>
                                </a:moveTo>
                                <a:lnTo>
                                  <a:pt x="371058" y="222635"/>
                                </a:lnTo>
                              </a:path>
                              <a:path w="2746375" h="520065">
                                <a:moveTo>
                                  <a:pt x="445270" y="222635"/>
                                </a:moveTo>
                                <a:lnTo>
                                  <a:pt x="742117" y="222635"/>
                                </a:lnTo>
                              </a:path>
                              <a:path w="2746375" h="520065">
                                <a:moveTo>
                                  <a:pt x="816329" y="222635"/>
                                </a:moveTo>
                                <a:lnTo>
                                  <a:pt x="1335811" y="222635"/>
                                </a:lnTo>
                              </a:path>
                              <a:path w="2746375" h="520065">
                                <a:moveTo>
                                  <a:pt x="1410023" y="222635"/>
                                </a:moveTo>
                                <a:lnTo>
                                  <a:pt x="1484235" y="222635"/>
                                </a:lnTo>
                              </a:path>
                              <a:path w="2746375" h="520065">
                                <a:moveTo>
                                  <a:pt x="2003717" y="222635"/>
                                </a:moveTo>
                                <a:lnTo>
                                  <a:pt x="2077929" y="222635"/>
                                </a:lnTo>
                              </a:path>
                              <a:path w="2746375" h="520065">
                                <a:moveTo>
                                  <a:pt x="2152140" y="222635"/>
                                </a:moveTo>
                                <a:lnTo>
                                  <a:pt x="2374776" y="222635"/>
                                </a:lnTo>
                              </a:path>
                              <a:path w="2746375" h="520065">
                                <a:moveTo>
                                  <a:pt x="2523199" y="222635"/>
                                </a:moveTo>
                                <a:lnTo>
                                  <a:pt x="2745834" y="222635"/>
                                </a:lnTo>
                              </a:path>
                              <a:path w="2746375" h="520065">
                                <a:moveTo>
                                  <a:pt x="74211" y="296847"/>
                                </a:moveTo>
                                <a:lnTo>
                                  <a:pt x="222635" y="296847"/>
                                </a:lnTo>
                              </a:path>
                              <a:path w="2746375" h="520065">
                                <a:moveTo>
                                  <a:pt x="296847" y="296847"/>
                                </a:moveTo>
                                <a:lnTo>
                                  <a:pt x="445270" y="296847"/>
                                </a:lnTo>
                              </a:path>
                              <a:path w="2746375" h="520065">
                                <a:moveTo>
                                  <a:pt x="519482" y="296847"/>
                                </a:moveTo>
                                <a:lnTo>
                                  <a:pt x="593694" y="296847"/>
                                </a:lnTo>
                              </a:path>
                              <a:path w="2746375" h="520065">
                                <a:moveTo>
                                  <a:pt x="742117" y="296847"/>
                                </a:moveTo>
                                <a:lnTo>
                                  <a:pt x="816329" y="296847"/>
                                </a:lnTo>
                              </a:path>
                              <a:path w="2746375" h="520065">
                                <a:moveTo>
                                  <a:pt x="890541" y="296847"/>
                                </a:moveTo>
                                <a:lnTo>
                                  <a:pt x="964752" y="296847"/>
                                </a:lnTo>
                              </a:path>
                              <a:path w="2746375" h="520065">
                                <a:moveTo>
                                  <a:pt x="1038964" y="296847"/>
                                </a:moveTo>
                                <a:lnTo>
                                  <a:pt x="1187388" y="296847"/>
                                </a:lnTo>
                              </a:path>
                              <a:path w="2746375" h="520065">
                                <a:moveTo>
                                  <a:pt x="1410023" y="296847"/>
                                </a:moveTo>
                                <a:lnTo>
                                  <a:pt x="1706870" y="296847"/>
                                </a:lnTo>
                              </a:path>
                              <a:path w="2746375" h="520065">
                                <a:moveTo>
                                  <a:pt x="1929505" y="296847"/>
                                </a:moveTo>
                                <a:lnTo>
                                  <a:pt x="2226352" y="296847"/>
                                </a:lnTo>
                              </a:path>
                              <a:path w="2746375" h="520065">
                                <a:moveTo>
                                  <a:pt x="2300564" y="296847"/>
                                </a:moveTo>
                                <a:lnTo>
                                  <a:pt x="2448987" y="296847"/>
                                </a:lnTo>
                              </a:path>
                              <a:path w="2746375" h="520065">
                                <a:moveTo>
                                  <a:pt x="2671623" y="296847"/>
                                </a:moveTo>
                                <a:lnTo>
                                  <a:pt x="2745834" y="296847"/>
                                </a:lnTo>
                              </a:path>
                              <a:path w="2746375" h="520065">
                                <a:moveTo>
                                  <a:pt x="0" y="371058"/>
                                </a:moveTo>
                                <a:lnTo>
                                  <a:pt x="148423" y="371058"/>
                                </a:lnTo>
                              </a:path>
                              <a:path w="2746375" h="520065">
                                <a:moveTo>
                                  <a:pt x="222635" y="371058"/>
                                </a:moveTo>
                                <a:lnTo>
                                  <a:pt x="296847" y="371058"/>
                                </a:lnTo>
                              </a:path>
                              <a:path w="2746375" h="520065">
                                <a:moveTo>
                                  <a:pt x="445270" y="371058"/>
                                </a:moveTo>
                                <a:lnTo>
                                  <a:pt x="519482" y="371058"/>
                                </a:lnTo>
                              </a:path>
                              <a:path w="2746375" h="520065">
                                <a:moveTo>
                                  <a:pt x="667905" y="371058"/>
                                </a:moveTo>
                                <a:lnTo>
                                  <a:pt x="816329" y="371058"/>
                                </a:lnTo>
                              </a:path>
                              <a:path w="2746375" h="520065">
                                <a:moveTo>
                                  <a:pt x="1113176" y="371058"/>
                                </a:moveTo>
                                <a:lnTo>
                                  <a:pt x="1187388" y="371058"/>
                                </a:lnTo>
                              </a:path>
                              <a:path w="2746375" h="520065">
                                <a:moveTo>
                                  <a:pt x="1261599" y="371058"/>
                                </a:moveTo>
                                <a:lnTo>
                                  <a:pt x="1335811" y="371058"/>
                                </a:lnTo>
                              </a:path>
                              <a:path w="2746375" h="520065">
                                <a:moveTo>
                                  <a:pt x="1410023" y="371058"/>
                                </a:moveTo>
                                <a:lnTo>
                                  <a:pt x="1484235" y="371058"/>
                                </a:lnTo>
                              </a:path>
                              <a:path w="2746375" h="520065">
                                <a:moveTo>
                                  <a:pt x="1706870" y="371058"/>
                                </a:moveTo>
                                <a:lnTo>
                                  <a:pt x="2003717" y="371058"/>
                                </a:lnTo>
                              </a:path>
                              <a:path w="2746375" h="520065">
                                <a:moveTo>
                                  <a:pt x="2152140" y="371058"/>
                                </a:moveTo>
                                <a:lnTo>
                                  <a:pt x="2300564" y="371058"/>
                                </a:lnTo>
                              </a:path>
                              <a:path w="2746375" h="520065">
                                <a:moveTo>
                                  <a:pt x="2374776" y="371058"/>
                                </a:moveTo>
                                <a:lnTo>
                                  <a:pt x="2597411" y="371058"/>
                                </a:lnTo>
                              </a:path>
                              <a:path w="2746375" h="520065">
                                <a:moveTo>
                                  <a:pt x="371058" y="445270"/>
                                </a:moveTo>
                                <a:lnTo>
                                  <a:pt x="445270" y="445270"/>
                                </a:lnTo>
                              </a:path>
                              <a:path w="2746375" h="520065">
                                <a:moveTo>
                                  <a:pt x="593694" y="445270"/>
                                </a:moveTo>
                                <a:lnTo>
                                  <a:pt x="667905" y="445270"/>
                                </a:lnTo>
                              </a:path>
                              <a:path w="2746375" h="520065">
                                <a:moveTo>
                                  <a:pt x="742117" y="445270"/>
                                </a:moveTo>
                                <a:lnTo>
                                  <a:pt x="890541" y="445270"/>
                                </a:lnTo>
                              </a:path>
                              <a:path w="2746375" h="520065">
                                <a:moveTo>
                                  <a:pt x="964752" y="445270"/>
                                </a:moveTo>
                                <a:lnTo>
                                  <a:pt x="1113176" y="445270"/>
                                </a:lnTo>
                              </a:path>
                              <a:path w="2746375" h="520065">
                                <a:moveTo>
                                  <a:pt x="1187388" y="445270"/>
                                </a:moveTo>
                                <a:lnTo>
                                  <a:pt x="1261599" y="445270"/>
                                </a:lnTo>
                              </a:path>
                              <a:path w="2746375" h="520065">
                                <a:moveTo>
                                  <a:pt x="1335811" y="445270"/>
                                </a:moveTo>
                                <a:lnTo>
                                  <a:pt x="1558446" y="445270"/>
                                </a:lnTo>
                              </a:path>
                              <a:path w="2746375" h="520065">
                                <a:moveTo>
                                  <a:pt x="1706870" y="445270"/>
                                </a:moveTo>
                                <a:lnTo>
                                  <a:pt x="1781082" y="445270"/>
                                </a:lnTo>
                              </a:path>
                              <a:path w="2746375" h="520065">
                                <a:moveTo>
                                  <a:pt x="2077929" y="445270"/>
                                </a:moveTo>
                                <a:lnTo>
                                  <a:pt x="2226352" y="445270"/>
                                </a:lnTo>
                              </a:path>
                              <a:path w="2746375" h="520065">
                                <a:moveTo>
                                  <a:pt x="2448987" y="445270"/>
                                </a:moveTo>
                                <a:lnTo>
                                  <a:pt x="2523199" y="445270"/>
                                </a:lnTo>
                              </a:path>
                              <a:path w="2746375" h="520065">
                                <a:moveTo>
                                  <a:pt x="2597411" y="445270"/>
                                </a:moveTo>
                                <a:lnTo>
                                  <a:pt x="2671623" y="445270"/>
                                </a:lnTo>
                              </a:path>
                              <a:path w="2746375" h="520065">
                                <a:moveTo>
                                  <a:pt x="74211" y="519482"/>
                                </a:moveTo>
                                <a:lnTo>
                                  <a:pt x="148423" y="519482"/>
                                </a:lnTo>
                              </a:path>
                              <a:path w="2746375" h="520065">
                                <a:moveTo>
                                  <a:pt x="222635" y="519482"/>
                                </a:moveTo>
                                <a:lnTo>
                                  <a:pt x="371058" y="519482"/>
                                </a:lnTo>
                              </a:path>
                              <a:path w="2746375" h="520065">
                                <a:moveTo>
                                  <a:pt x="445270" y="519482"/>
                                </a:moveTo>
                                <a:lnTo>
                                  <a:pt x="667905" y="519482"/>
                                </a:lnTo>
                              </a:path>
                              <a:path w="2746375" h="520065">
                                <a:moveTo>
                                  <a:pt x="816329" y="519482"/>
                                </a:moveTo>
                                <a:lnTo>
                                  <a:pt x="890541" y="519482"/>
                                </a:lnTo>
                              </a:path>
                              <a:path w="2746375" h="520065">
                                <a:moveTo>
                                  <a:pt x="964752" y="519482"/>
                                </a:moveTo>
                                <a:lnTo>
                                  <a:pt x="1261599" y="519482"/>
                                </a:lnTo>
                              </a:path>
                              <a:path w="2746375" h="520065">
                                <a:moveTo>
                                  <a:pt x="1335811" y="519482"/>
                                </a:moveTo>
                                <a:lnTo>
                                  <a:pt x="1410023" y="519482"/>
                                </a:lnTo>
                              </a:path>
                              <a:path w="2746375" h="520065">
                                <a:moveTo>
                                  <a:pt x="1632658" y="519482"/>
                                </a:moveTo>
                                <a:lnTo>
                                  <a:pt x="1706870" y="519482"/>
                                </a:lnTo>
                              </a:path>
                              <a:path w="2746375" h="520065">
                                <a:moveTo>
                                  <a:pt x="1855293" y="519482"/>
                                </a:moveTo>
                                <a:lnTo>
                                  <a:pt x="1929505" y="519482"/>
                                </a:lnTo>
                              </a:path>
                              <a:path w="2746375" h="520065">
                                <a:moveTo>
                                  <a:pt x="2003717" y="519482"/>
                                </a:moveTo>
                                <a:lnTo>
                                  <a:pt x="2152140" y="519482"/>
                                </a:lnTo>
                              </a:path>
                              <a:path w="2746375" h="520065">
                                <a:moveTo>
                                  <a:pt x="2300564" y="519482"/>
                                </a:moveTo>
                                <a:lnTo>
                                  <a:pt x="2523199" y="519482"/>
                                </a:lnTo>
                              </a:path>
                            </a:pathLst>
                          </a:custGeom>
                          <a:ln w="74211">
                            <a:solidFill>
                              <a:srgbClr val="000000"/>
                            </a:solidFill>
                            <a:prstDash val="solid"/>
                          </a:ln>
                        </wps:spPr>
                        <wps:bodyPr wrap="square" lIns="0" tIns="0" rIns="0" bIns="0" rtlCol="0">
                          <a:prstTxWarp prst="textNoShape">
                            <a:avLst/>
                          </a:prstTxWarp>
                          <a:noAutofit/>
                        </wps:bodyPr>
                      </wps:wsp>
                      <wps:wsp>
                        <wps:cNvPr id="233" name="Graphic 233"/>
                        <wps:cNvSpPr/>
                        <wps:spPr>
                          <a:xfrm>
                            <a:off x="2597411" y="1632658"/>
                            <a:ext cx="148590" cy="74295"/>
                          </a:xfrm>
                          <a:custGeom>
                            <a:avLst/>
                            <a:gdLst/>
                            <a:ahLst/>
                            <a:cxnLst/>
                            <a:rect l="l" t="t" r="r" b="b"/>
                            <a:pathLst>
                              <a:path w="148590" h="74295">
                                <a:moveTo>
                                  <a:pt x="0" y="0"/>
                                </a:moveTo>
                                <a:lnTo>
                                  <a:pt x="148423" y="0"/>
                                </a:lnTo>
                                <a:lnTo>
                                  <a:pt x="148423"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34" name="Graphic 234"/>
                        <wps:cNvSpPr/>
                        <wps:spPr>
                          <a:xfrm>
                            <a:off x="0" y="1743976"/>
                            <a:ext cx="2449195" cy="1270"/>
                          </a:xfrm>
                          <a:custGeom>
                            <a:avLst/>
                            <a:gdLst/>
                            <a:ahLst/>
                            <a:cxnLst/>
                            <a:rect l="l" t="t" r="r" b="b"/>
                            <a:pathLst>
                              <a:path w="2449195" h="0">
                                <a:moveTo>
                                  <a:pt x="0" y="0"/>
                                </a:moveTo>
                                <a:lnTo>
                                  <a:pt x="296847" y="0"/>
                                </a:lnTo>
                              </a:path>
                              <a:path w="2449195" h="0">
                                <a:moveTo>
                                  <a:pt x="667905" y="0"/>
                                </a:moveTo>
                                <a:lnTo>
                                  <a:pt x="742117" y="0"/>
                                </a:lnTo>
                              </a:path>
                              <a:path w="2449195" h="0">
                                <a:moveTo>
                                  <a:pt x="1038964" y="0"/>
                                </a:moveTo>
                                <a:lnTo>
                                  <a:pt x="1187388" y="0"/>
                                </a:lnTo>
                              </a:path>
                              <a:path w="2449195" h="0">
                                <a:moveTo>
                                  <a:pt x="1706870" y="0"/>
                                </a:moveTo>
                                <a:lnTo>
                                  <a:pt x="1781082" y="0"/>
                                </a:lnTo>
                              </a:path>
                              <a:path w="2449195" h="0">
                                <a:moveTo>
                                  <a:pt x="2226352" y="0"/>
                                </a:moveTo>
                                <a:lnTo>
                                  <a:pt x="2448987" y="0"/>
                                </a:lnTo>
                              </a:path>
                            </a:pathLst>
                          </a:custGeom>
                          <a:ln w="74211">
                            <a:solidFill>
                              <a:srgbClr val="000000"/>
                            </a:solidFill>
                            <a:prstDash val="solid"/>
                          </a:ln>
                        </wps:spPr>
                        <wps:bodyPr wrap="square" lIns="0" tIns="0" rIns="0" bIns="0" rtlCol="0">
                          <a:prstTxWarp prst="textNoShape">
                            <a:avLst/>
                          </a:prstTxWarp>
                          <a:noAutofit/>
                        </wps:bodyPr>
                      </wps:wsp>
                      <wps:wsp>
                        <wps:cNvPr id="235" name="Graphic 235"/>
                        <wps:cNvSpPr/>
                        <wps:spPr>
                          <a:xfrm>
                            <a:off x="2597411" y="1706870"/>
                            <a:ext cx="148590" cy="74295"/>
                          </a:xfrm>
                          <a:custGeom>
                            <a:avLst/>
                            <a:gdLst/>
                            <a:ahLst/>
                            <a:cxnLst/>
                            <a:rect l="l" t="t" r="r" b="b"/>
                            <a:pathLst>
                              <a:path w="148590" h="74295">
                                <a:moveTo>
                                  <a:pt x="0" y="0"/>
                                </a:moveTo>
                                <a:lnTo>
                                  <a:pt x="148423" y="0"/>
                                </a:lnTo>
                                <a:lnTo>
                                  <a:pt x="148423"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36" name="Graphic 236"/>
                        <wps:cNvSpPr/>
                        <wps:spPr>
                          <a:xfrm>
                            <a:off x="0" y="1818188"/>
                            <a:ext cx="2746375" cy="593725"/>
                          </a:xfrm>
                          <a:custGeom>
                            <a:avLst/>
                            <a:gdLst/>
                            <a:ahLst/>
                            <a:cxnLst/>
                            <a:rect l="l" t="t" r="r" b="b"/>
                            <a:pathLst>
                              <a:path w="2746375" h="593725">
                                <a:moveTo>
                                  <a:pt x="0" y="0"/>
                                </a:moveTo>
                                <a:lnTo>
                                  <a:pt x="222635" y="0"/>
                                </a:lnTo>
                              </a:path>
                              <a:path w="2746375" h="593725">
                                <a:moveTo>
                                  <a:pt x="445270" y="0"/>
                                </a:moveTo>
                                <a:lnTo>
                                  <a:pt x="519482" y="0"/>
                                </a:lnTo>
                              </a:path>
                              <a:path w="2746375" h="593725">
                                <a:moveTo>
                                  <a:pt x="593694" y="0"/>
                                </a:moveTo>
                                <a:lnTo>
                                  <a:pt x="742117" y="0"/>
                                </a:lnTo>
                              </a:path>
                              <a:path w="2746375" h="593725">
                                <a:moveTo>
                                  <a:pt x="890541" y="0"/>
                                </a:moveTo>
                                <a:lnTo>
                                  <a:pt x="1113176" y="0"/>
                                </a:lnTo>
                              </a:path>
                              <a:path w="2746375" h="593725">
                                <a:moveTo>
                                  <a:pt x="1335811" y="0"/>
                                </a:moveTo>
                                <a:lnTo>
                                  <a:pt x="1706870" y="0"/>
                                </a:lnTo>
                              </a:path>
                              <a:path w="2746375" h="593725">
                                <a:moveTo>
                                  <a:pt x="1781082" y="0"/>
                                </a:moveTo>
                                <a:lnTo>
                                  <a:pt x="2077929" y="0"/>
                                </a:lnTo>
                              </a:path>
                              <a:path w="2746375" h="593725">
                                <a:moveTo>
                                  <a:pt x="2152140" y="0"/>
                                </a:moveTo>
                                <a:lnTo>
                                  <a:pt x="2300564" y="0"/>
                                </a:lnTo>
                              </a:path>
                              <a:path w="2746375" h="593725">
                                <a:moveTo>
                                  <a:pt x="2374776" y="0"/>
                                </a:moveTo>
                                <a:lnTo>
                                  <a:pt x="2448987" y="0"/>
                                </a:lnTo>
                              </a:path>
                              <a:path w="2746375" h="593725">
                                <a:moveTo>
                                  <a:pt x="2523199" y="0"/>
                                </a:moveTo>
                                <a:lnTo>
                                  <a:pt x="2671623" y="0"/>
                                </a:lnTo>
                              </a:path>
                              <a:path w="2746375" h="593725">
                                <a:moveTo>
                                  <a:pt x="0" y="74211"/>
                                </a:moveTo>
                                <a:lnTo>
                                  <a:pt x="74211" y="74211"/>
                                </a:lnTo>
                              </a:path>
                              <a:path w="2746375" h="593725">
                                <a:moveTo>
                                  <a:pt x="371058" y="74211"/>
                                </a:moveTo>
                                <a:lnTo>
                                  <a:pt x="445270" y="74211"/>
                                </a:lnTo>
                              </a:path>
                              <a:path w="2746375" h="593725">
                                <a:moveTo>
                                  <a:pt x="519482" y="74211"/>
                                </a:moveTo>
                                <a:lnTo>
                                  <a:pt x="890541" y="74211"/>
                                </a:lnTo>
                              </a:path>
                              <a:path w="2746375" h="593725">
                                <a:moveTo>
                                  <a:pt x="1113176" y="74211"/>
                                </a:moveTo>
                                <a:lnTo>
                                  <a:pt x="1335811" y="74211"/>
                                </a:lnTo>
                              </a:path>
                              <a:path w="2746375" h="593725">
                                <a:moveTo>
                                  <a:pt x="1706870" y="74211"/>
                                </a:moveTo>
                                <a:lnTo>
                                  <a:pt x="2003717" y="74211"/>
                                </a:lnTo>
                              </a:path>
                              <a:path w="2746375" h="593725">
                                <a:moveTo>
                                  <a:pt x="2077929" y="74211"/>
                                </a:moveTo>
                                <a:lnTo>
                                  <a:pt x="2152140" y="74211"/>
                                </a:lnTo>
                              </a:path>
                              <a:path w="2746375" h="593725">
                                <a:moveTo>
                                  <a:pt x="2523199" y="74211"/>
                                </a:moveTo>
                                <a:lnTo>
                                  <a:pt x="2597411" y="74211"/>
                                </a:lnTo>
                              </a:path>
                              <a:path w="2746375" h="593725">
                                <a:moveTo>
                                  <a:pt x="0" y="148423"/>
                                </a:moveTo>
                                <a:lnTo>
                                  <a:pt x="74211" y="148423"/>
                                </a:lnTo>
                              </a:path>
                              <a:path w="2746375" h="593725">
                                <a:moveTo>
                                  <a:pt x="148423" y="148423"/>
                                </a:moveTo>
                                <a:lnTo>
                                  <a:pt x="519482" y="148423"/>
                                </a:lnTo>
                              </a:path>
                              <a:path w="2746375" h="593725">
                                <a:moveTo>
                                  <a:pt x="593694" y="148423"/>
                                </a:moveTo>
                                <a:lnTo>
                                  <a:pt x="742117" y="148423"/>
                                </a:lnTo>
                              </a:path>
                              <a:path w="2746375" h="593725">
                                <a:moveTo>
                                  <a:pt x="816329" y="148423"/>
                                </a:moveTo>
                                <a:lnTo>
                                  <a:pt x="1038964" y="148423"/>
                                </a:lnTo>
                              </a:path>
                              <a:path w="2746375" h="593725">
                                <a:moveTo>
                                  <a:pt x="1484235" y="148423"/>
                                </a:moveTo>
                                <a:lnTo>
                                  <a:pt x="1558446" y="148423"/>
                                </a:lnTo>
                              </a:path>
                              <a:path w="2746375" h="593725">
                                <a:moveTo>
                                  <a:pt x="1632658" y="148423"/>
                                </a:moveTo>
                                <a:lnTo>
                                  <a:pt x="1706870" y="148423"/>
                                </a:lnTo>
                              </a:path>
                              <a:path w="2746375" h="593725">
                                <a:moveTo>
                                  <a:pt x="1855293" y="148423"/>
                                </a:moveTo>
                                <a:lnTo>
                                  <a:pt x="2745834" y="148423"/>
                                </a:lnTo>
                              </a:path>
                              <a:path w="2746375" h="593725">
                                <a:moveTo>
                                  <a:pt x="0" y="222635"/>
                                </a:moveTo>
                                <a:lnTo>
                                  <a:pt x="74211" y="222635"/>
                                </a:lnTo>
                              </a:path>
                              <a:path w="2746375" h="593725">
                                <a:moveTo>
                                  <a:pt x="148423" y="222635"/>
                                </a:moveTo>
                                <a:lnTo>
                                  <a:pt x="222635" y="222635"/>
                                </a:lnTo>
                              </a:path>
                              <a:path w="2746375" h="593725">
                                <a:moveTo>
                                  <a:pt x="296847" y="222635"/>
                                </a:moveTo>
                                <a:lnTo>
                                  <a:pt x="445270" y="222635"/>
                                </a:lnTo>
                              </a:path>
                              <a:path w="2746375" h="593725">
                                <a:moveTo>
                                  <a:pt x="519482" y="222635"/>
                                </a:moveTo>
                                <a:lnTo>
                                  <a:pt x="593694" y="222635"/>
                                </a:lnTo>
                              </a:path>
                              <a:path w="2746375" h="593725">
                                <a:moveTo>
                                  <a:pt x="742117" y="222635"/>
                                </a:moveTo>
                                <a:lnTo>
                                  <a:pt x="890541" y="222635"/>
                                </a:lnTo>
                              </a:path>
                              <a:path w="2746375" h="593725">
                                <a:moveTo>
                                  <a:pt x="1187388" y="222635"/>
                                </a:moveTo>
                                <a:lnTo>
                                  <a:pt x="1261599" y="222635"/>
                                </a:lnTo>
                              </a:path>
                              <a:path w="2746375" h="593725">
                                <a:moveTo>
                                  <a:pt x="1558446" y="222635"/>
                                </a:moveTo>
                                <a:lnTo>
                                  <a:pt x="1706870" y="222635"/>
                                </a:lnTo>
                              </a:path>
                              <a:path w="2746375" h="593725">
                                <a:moveTo>
                                  <a:pt x="1781082" y="222635"/>
                                </a:moveTo>
                                <a:lnTo>
                                  <a:pt x="1855293" y="222635"/>
                                </a:lnTo>
                              </a:path>
                              <a:path w="2746375" h="593725">
                                <a:moveTo>
                                  <a:pt x="2077929" y="222635"/>
                                </a:moveTo>
                                <a:lnTo>
                                  <a:pt x="2226352" y="222635"/>
                                </a:lnTo>
                              </a:path>
                              <a:path w="2746375" h="593725">
                                <a:moveTo>
                                  <a:pt x="2597411" y="222635"/>
                                </a:moveTo>
                                <a:lnTo>
                                  <a:pt x="2745834" y="222635"/>
                                </a:lnTo>
                              </a:path>
                              <a:path w="2746375" h="593725">
                                <a:moveTo>
                                  <a:pt x="0" y="296847"/>
                                </a:moveTo>
                                <a:lnTo>
                                  <a:pt x="74211" y="296847"/>
                                </a:lnTo>
                              </a:path>
                              <a:path w="2746375" h="593725">
                                <a:moveTo>
                                  <a:pt x="222635" y="296847"/>
                                </a:moveTo>
                                <a:lnTo>
                                  <a:pt x="371058" y="296847"/>
                                </a:lnTo>
                              </a:path>
                              <a:path w="2746375" h="593725">
                                <a:moveTo>
                                  <a:pt x="445270" y="296847"/>
                                </a:moveTo>
                                <a:lnTo>
                                  <a:pt x="593694" y="296847"/>
                                </a:lnTo>
                              </a:path>
                              <a:path w="2746375" h="593725">
                                <a:moveTo>
                                  <a:pt x="667905" y="296847"/>
                                </a:moveTo>
                                <a:lnTo>
                                  <a:pt x="742117" y="296847"/>
                                </a:lnTo>
                              </a:path>
                              <a:path w="2746375" h="593725">
                                <a:moveTo>
                                  <a:pt x="816329" y="296847"/>
                                </a:moveTo>
                                <a:lnTo>
                                  <a:pt x="890541" y="296847"/>
                                </a:lnTo>
                              </a:path>
                              <a:path w="2746375" h="593725">
                                <a:moveTo>
                                  <a:pt x="1261599" y="296847"/>
                                </a:moveTo>
                                <a:lnTo>
                                  <a:pt x="1335811" y="296847"/>
                                </a:lnTo>
                              </a:path>
                              <a:path w="2746375" h="593725">
                                <a:moveTo>
                                  <a:pt x="1632658" y="296847"/>
                                </a:moveTo>
                                <a:lnTo>
                                  <a:pt x="2003717" y="296847"/>
                                </a:lnTo>
                              </a:path>
                              <a:path w="2746375" h="593725">
                                <a:moveTo>
                                  <a:pt x="2077929" y="296847"/>
                                </a:moveTo>
                                <a:lnTo>
                                  <a:pt x="2597411" y="296847"/>
                                </a:lnTo>
                              </a:path>
                              <a:path w="2746375" h="593725">
                                <a:moveTo>
                                  <a:pt x="2671623" y="296847"/>
                                </a:moveTo>
                                <a:lnTo>
                                  <a:pt x="2745834" y="296847"/>
                                </a:lnTo>
                              </a:path>
                              <a:path w="2746375" h="593725">
                                <a:moveTo>
                                  <a:pt x="593694" y="371058"/>
                                </a:moveTo>
                                <a:lnTo>
                                  <a:pt x="816329" y="371058"/>
                                </a:lnTo>
                              </a:path>
                              <a:path w="2746375" h="593725">
                                <a:moveTo>
                                  <a:pt x="890541" y="371058"/>
                                </a:moveTo>
                                <a:lnTo>
                                  <a:pt x="1038964" y="371058"/>
                                </a:lnTo>
                              </a:path>
                              <a:path w="2746375" h="593725">
                                <a:moveTo>
                                  <a:pt x="1187388" y="371058"/>
                                </a:moveTo>
                                <a:lnTo>
                                  <a:pt x="1781082" y="371058"/>
                                </a:lnTo>
                              </a:path>
                              <a:path w="2746375" h="593725">
                                <a:moveTo>
                                  <a:pt x="2077929" y="371058"/>
                                </a:moveTo>
                                <a:lnTo>
                                  <a:pt x="2152140" y="371058"/>
                                </a:lnTo>
                              </a:path>
                              <a:path w="2746375" h="593725">
                                <a:moveTo>
                                  <a:pt x="2374776" y="371058"/>
                                </a:moveTo>
                                <a:lnTo>
                                  <a:pt x="2523199" y="371058"/>
                                </a:lnTo>
                              </a:path>
                              <a:path w="2746375" h="593725">
                                <a:moveTo>
                                  <a:pt x="0" y="445270"/>
                                </a:moveTo>
                                <a:lnTo>
                                  <a:pt x="519482" y="445270"/>
                                </a:lnTo>
                              </a:path>
                              <a:path w="2746375" h="593725">
                                <a:moveTo>
                                  <a:pt x="667905" y="445270"/>
                                </a:moveTo>
                                <a:lnTo>
                                  <a:pt x="1187388" y="445270"/>
                                </a:lnTo>
                              </a:path>
                              <a:path w="2746375" h="593725">
                                <a:moveTo>
                                  <a:pt x="1261599" y="445270"/>
                                </a:moveTo>
                                <a:lnTo>
                                  <a:pt x="1335811" y="445270"/>
                                </a:lnTo>
                              </a:path>
                              <a:path w="2746375" h="593725">
                                <a:moveTo>
                                  <a:pt x="1484235" y="445270"/>
                                </a:moveTo>
                                <a:lnTo>
                                  <a:pt x="1632658" y="445270"/>
                                </a:lnTo>
                              </a:path>
                              <a:path w="2746375" h="593725">
                                <a:moveTo>
                                  <a:pt x="1781082" y="445270"/>
                                </a:moveTo>
                                <a:lnTo>
                                  <a:pt x="2003717" y="445270"/>
                                </a:lnTo>
                              </a:path>
                              <a:path w="2746375" h="593725">
                                <a:moveTo>
                                  <a:pt x="2077929" y="445270"/>
                                </a:moveTo>
                                <a:lnTo>
                                  <a:pt x="2152140" y="445270"/>
                                </a:lnTo>
                              </a:path>
                              <a:path w="2746375" h="593725">
                                <a:moveTo>
                                  <a:pt x="2226352" y="445270"/>
                                </a:moveTo>
                                <a:lnTo>
                                  <a:pt x="2300564" y="445270"/>
                                </a:lnTo>
                              </a:path>
                              <a:path w="2746375" h="593725">
                                <a:moveTo>
                                  <a:pt x="2374776" y="445270"/>
                                </a:moveTo>
                                <a:lnTo>
                                  <a:pt x="2448987" y="445270"/>
                                </a:lnTo>
                              </a:path>
                              <a:path w="2746375" h="593725">
                                <a:moveTo>
                                  <a:pt x="2523199" y="445270"/>
                                </a:moveTo>
                                <a:lnTo>
                                  <a:pt x="2597411" y="445270"/>
                                </a:lnTo>
                              </a:path>
                              <a:path w="2746375" h="593725">
                                <a:moveTo>
                                  <a:pt x="2671623" y="445270"/>
                                </a:moveTo>
                                <a:lnTo>
                                  <a:pt x="2745834" y="445270"/>
                                </a:lnTo>
                              </a:path>
                              <a:path w="2746375" h="593725">
                                <a:moveTo>
                                  <a:pt x="0" y="519482"/>
                                </a:moveTo>
                                <a:lnTo>
                                  <a:pt x="74211" y="519482"/>
                                </a:lnTo>
                              </a:path>
                              <a:path w="2746375" h="593725">
                                <a:moveTo>
                                  <a:pt x="445270" y="519482"/>
                                </a:moveTo>
                                <a:lnTo>
                                  <a:pt x="519482" y="519482"/>
                                </a:lnTo>
                              </a:path>
                              <a:path w="2746375" h="593725">
                                <a:moveTo>
                                  <a:pt x="593694" y="519482"/>
                                </a:moveTo>
                                <a:lnTo>
                                  <a:pt x="667905" y="519482"/>
                                </a:lnTo>
                              </a:path>
                              <a:path w="2746375" h="593725">
                                <a:moveTo>
                                  <a:pt x="816329" y="519482"/>
                                </a:moveTo>
                                <a:lnTo>
                                  <a:pt x="1038964" y="519482"/>
                                </a:lnTo>
                              </a:path>
                              <a:path w="2746375" h="593725">
                                <a:moveTo>
                                  <a:pt x="1261599" y="519482"/>
                                </a:moveTo>
                                <a:lnTo>
                                  <a:pt x="1484235" y="519482"/>
                                </a:lnTo>
                              </a:path>
                              <a:path w="2746375" h="593725">
                                <a:moveTo>
                                  <a:pt x="1558446" y="519482"/>
                                </a:moveTo>
                                <a:lnTo>
                                  <a:pt x="1781082" y="519482"/>
                                </a:lnTo>
                              </a:path>
                              <a:path w="2746375" h="593725">
                                <a:moveTo>
                                  <a:pt x="2077929" y="519482"/>
                                </a:moveTo>
                                <a:lnTo>
                                  <a:pt x="2152140" y="519482"/>
                                </a:lnTo>
                              </a:path>
                              <a:path w="2746375" h="593725">
                                <a:moveTo>
                                  <a:pt x="2374776" y="519482"/>
                                </a:moveTo>
                                <a:lnTo>
                                  <a:pt x="2523199" y="519482"/>
                                </a:lnTo>
                              </a:path>
                              <a:path w="2746375" h="593725">
                                <a:moveTo>
                                  <a:pt x="2597411" y="519482"/>
                                </a:moveTo>
                                <a:lnTo>
                                  <a:pt x="2745834" y="519482"/>
                                </a:lnTo>
                              </a:path>
                              <a:path w="2746375" h="593725">
                                <a:moveTo>
                                  <a:pt x="0" y="593694"/>
                                </a:moveTo>
                                <a:lnTo>
                                  <a:pt x="74211" y="593694"/>
                                </a:lnTo>
                              </a:path>
                            </a:pathLst>
                          </a:custGeom>
                          <a:ln w="74211">
                            <a:solidFill>
                              <a:srgbClr val="000000"/>
                            </a:solidFill>
                            <a:prstDash val="solid"/>
                          </a:ln>
                        </wps:spPr>
                        <wps:bodyPr wrap="square" lIns="0" tIns="0" rIns="0" bIns="0" rtlCol="0">
                          <a:prstTxWarp prst="textNoShape">
                            <a:avLst/>
                          </a:prstTxWarp>
                          <a:noAutofit/>
                        </wps:bodyPr>
                      </wps:wsp>
                      <wps:wsp>
                        <wps:cNvPr id="237" name="Graphic 237"/>
                        <wps:cNvSpPr/>
                        <wps:spPr>
                          <a:xfrm>
                            <a:off x="148423" y="2374776"/>
                            <a:ext cx="222885" cy="74295"/>
                          </a:xfrm>
                          <a:custGeom>
                            <a:avLst/>
                            <a:gdLst/>
                            <a:ahLst/>
                            <a:cxnLst/>
                            <a:rect l="l" t="t" r="r" b="b"/>
                            <a:pathLst>
                              <a:path w="222885" h="74295">
                                <a:moveTo>
                                  <a:pt x="0" y="0"/>
                                </a:moveTo>
                                <a:lnTo>
                                  <a:pt x="222635" y="0"/>
                                </a:lnTo>
                                <a:lnTo>
                                  <a:pt x="222635"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38" name="Graphic 238"/>
                        <wps:cNvSpPr/>
                        <wps:spPr>
                          <a:xfrm>
                            <a:off x="0" y="2411882"/>
                            <a:ext cx="2746375" cy="74295"/>
                          </a:xfrm>
                          <a:custGeom>
                            <a:avLst/>
                            <a:gdLst/>
                            <a:ahLst/>
                            <a:cxnLst/>
                            <a:rect l="l" t="t" r="r" b="b"/>
                            <a:pathLst>
                              <a:path w="2746375" h="74295">
                                <a:moveTo>
                                  <a:pt x="445270" y="0"/>
                                </a:moveTo>
                                <a:lnTo>
                                  <a:pt x="519482" y="0"/>
                                </a:lnTo>
                              </a:path>
                              <a:path w="2746375" h="74295">
                                <a:moveTo>
                                  <a:pt x="593694" y="0"/>
                                </a:moveTo>
                                <a:lnTo>
                                  <a:pt x="890541" y="0"/>
                                </a:lnTo>
                              </a:path>
                              <a:path w="2746375" h="74295">
                                <a:moveTo>
                                  <a:pt x="964752" y="0"/>
                                </a:moveTo>
                                <a:lnTo>
                                  <a:pt x="1038964" y="0"/>
                                </a:lnTo>
                              </a:path>
                              <a:path w="2746375" h="74295">
                                <a:moveTo>
                                  <a:pt x="1113176" y="0"/>
                                </a:moveTo>
                                <a:lnTo>
                                  <a:pt x="1261599" y="0"/>
                                </a:lnTo>
                              </a:path>
                              <a:path w="2746375" h="74295">
                                <a:moveTo>
                                  <a:pt x="1558446" y="0"/>
                                </a:moveTo>
                                <a:lnTo>
                                  <a:pt x="1632658" y="0"/>
                                </a:lnTo>
                              </a:path>
                              <a:path w="2746375" h="74295">
                                <a:moveTo>
                                  <a:pt x="1706870" y="0"/>
                                </a:moveTo>
                                <a:lnTo>
                                  <a:pt x="1781082" y="0"/>
                                </a:lnTo>
                              </a:path>
                              <a:path w="2746375" h="74295">
                                <a:moveTo>
                                  <a:pt x="1855293" y="0"/>
                                </a:moveTo>
                                <a:lnTo>
                                  <a:pt x="2448987" y="0"/>
                                </a:lnTo>
                              </a:path>
                              <a:path w="2746375" h="74295">
                                <a:moveTo>
                                  <a:pt x="2523199" y="0"/>
                                </a:moveTo>
                                <a:lnTo>
                                  <a:pt x="2745834" y="0"/>
                                </a:lnTo>
                              </a:path>
                              <a:path w="2746375" h="74295">
                                <a:moveTo>
                                  <a:pt x="0" y="74211"/>
                                </a:moveTo>
                                <a:lnTo>
                                  <a:pt x="74211" y="74211"/>
                                </a:lnTo>
                              </a:path>
                            </a:pathLst>
                          </a:custGeom>
                          <a:ln w="74211">
                            <a:solidFill>
                              <a:srgbClr val="000000"/>
                            </a:solidFill>
                            <a:prstDash val="solid"/>
                          </a:ln>
                        </wps:spPr>
                        <wps:bodyPr wrap="square" lIns="0" tIns="0" rIns="0" bIns="0" rtlCol="0">
                          <a:prstTxWarp prst="textNoShape">
                            <a:avLst/>
                          </a:prstTxWarp>
                          <a:noAutofit/>
                        </wps:bodyPr>
                      </wps:wsp>
                      <wps:wsp>
                        <wps:cNvPr id="239" name="Graphic 239"/>
                        <wps:cNvSpPr/>
                        <wps:spPr>
                          <a:xfrm>
                            <a:off x="148423" y="2448987"/>
                            <a:ext cx="222885" cy="74295"/>
                          </a:xfrm>
                          <a:custGeom>
                            <a:avLst/>
                            <a:gdLst/>
                            <a:ahLst/>
                            <a:cxnLst/>
                            <a:rect l="l" t="t" r="r" b="b"/>
                            <a:pathLst>
                              <a:path w="222885" h="74295">
                                <a:moveTo>
                                  <a:pt x="0" y="0"/>
                                </a:moveTo>
                                <a:lnTo>
                                  <a:pt x="222635" y="0"/>
                                </a:lnTo>
                                <a:lnTo>
                                  <a:pt x="222635"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40" name="Graphic 240"/>
                        <wps:cNvSpPr/>
                        <wps:spPr>
                          <a:xfrm>
                            <a:off x="0" y="2486093"/>
                            <a:ext cx="2746375" cy="74295"/>
                          </a:xfrm>
                          <a:custGeom>
                            <a:avLst/>
                            <a:gdLst/>
                            <a:ahLst/>
                            <a:cxnLst/>
                            <a:rect l="l" t="t" r="r" b="b"/>
                            <a:pathLst>
                              <a:path w="2746375" h="74295">
                                <a:moveTo>
                                  <a:pt x="445270" y="0"/>
                                </a:moveTo>
                                <a:lnTo>
                                  <a:pt x="519482" y="0"/>
                                </a:lnTo>
                              </a:path>
                              <a:path w="2746375" h="74295">
                                <a:moveTo>
                                  <a:pt x="593694" y="0"/>
                                </a:moveTo>
                                <a:lnTo>
                                  <a:pt x="742117" y="0"/>
                                </a:lnTo>
                              </a:path>
                              <a:path w="2746375" h="74295">
                                <a:moveTo>
                                  <a:pt x="816329" y="0"/>
                                </a:moveTo>
                                <a:lnTo>
                                  <a:pt x="964752" y="0"/>
                                </a:lnTo>
                              </a:path>
                              <a:path w="2746375" h="74295">
                                <a:moveTo>
                                  <a:pt x="1113176" y="0"/>
                                </a:moveTo>
                                <a:lnTo>
                                  <a:pt x="1187388" y="0"/>
                                </a:lnTo>
                              </a:path>
                              <a:path w="2746375" h="74295">
                                <a:moveTo>
                                  <a:pt x="1261599" y="0"/>
                                </a:moveTo>
                                <a:lnTo>
                                  <a:pt x="1410023" y="0"/>
                                </a:lnTo>
                              </a:path>
                              <a:path w="2746375" h="74295">
                                <a:moveTo>
                                  <a:pt x="1484235" y="0"/>
                                </a:moveTo>
                                <a:lnTo>
                                  <a:pt x="1781082" y="0"/>
                                </a:lnTo>
                              </a:path>
                              <a:path w="2746375" h="74295">
                                <a:moveTo>
                                  <a:pt x="2003717" y="0"/>
                                </a:moveTo>
                                <a:lnTo>
                                  <a:pt x="2152140" y="0"/>
                                </a:lnTo>
                              </a:path>
                              <a:path w="2746375" h="74295">
                                <a:moveTo>
                                  <a:pt x="2226352" y="0"/>
                                </a:moveTo>
                                <a:lnTo>
                                  <a:pt x="2300564" y="0"/>
                                </a:lnTo>
                              </a:path>
                              <a:path w="2746375" h="74295">
                                <a:moveTo>
                                  <a:pt x="2374776" y="0"/>
                                </a:moveTo>
                                <a:lnTo>
                                  <a:pt x="2448987" y="0"/>
                                </a:lnTo>
                              </a:path>
                              <a:path w="2746375" h="74295">
                                <a:moveTo>
                                  <a:pt x="2671623" y="0"/>
                                </a:moveTo>
                                <a:lnTo>
                                  <a:pt x="2745834" y="0"/>
                                </a:lnTo>
                              </a:path>
                              <a:path w="2746375" h="74295">
                                <a:moveTo>
                                  <a:pt x="0" y="74211"/>
                                </a:moveTo>
                                <a:lnTo>
                                  <a:pt x="74211" y="74211"/>
                                </a:lnTo>
                              </a:path>
                            </a:pathLst>
                          </a:custGeom>
                          <a:ln w="74211">
                            <a:solidFill>
                              <a:srgbClr val="000000"/>
                            </a:solidFill>
                            <a:prstDash val="solid"/>
                          </a:ln>
                        </wps:spPr>
                        <wps:bodyPr wrap="square" lIns="0" tIns="0" rIns="0" bIns="0" rtlCol="0">
                          <a:prstTxWarp prst="textNoShape">
                            <a:avLst/>
                          </a:prstTxWarp>
                          <a:noAutofit/>
                        </wps:bodyPr>
                      </wps:wsp>
                      <wps:wsp>
                        <wps:cNvPr id="241" name="Graphic 241"/>
                        <wps:cNvSpPr/>
                        <wps:spPr>
                          <a:xfrm>
                            <a:off x="148423" y="2523199"/>
                            <a:ext cx="222885" cy="74295"/>
                          </a:xfrm>
                          <a:custGeom>
                            <a:avLst/>
                            <a:gdLst/>
                            <a:ahLst/>
                            <a:cxnLst/>
                            <a:rect l="l" t="t" r="r" b="b"/>
                            <a:pathLst>
                              <a:path w="222885" h="74295">
                                <a:moveTo>
                                  <a:pt x="0" y="0"/>
                                </a:moveTo>
                                <a:lnTo>
                                  <a:pt x="222635" y="0"/>
                                </a:lnTo>
                                <a:lnTo>
                                  <a:pt x="222635" y="74211"/>
                                </a:lnTo>
                                <a:lnTo>
                                  <a:pt x="0" y="74211"/>
                                </a:lnTo>
                                <a:lnTo>
                                  <a:pt x="0" y="0"/>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0" y="2560305"/>
                            <a:ext cx="2746375" cy="148590"/>
                          </a:xfrm>
                          <a:custGeom>
                            <a:avLst/>
                            <a:gdLst/>
                            <a:ahLst/>
                            <a:cxnLst/>
                            <a:rect l="l" t="t" r="r" b="b"/>
                            <a:pathLst>
                              <a:path w="2746375" h="148590">
                                <a:moveTo>
                                  <a:pt x="445270" y="0"/>
                                </a:moveTo>
                                <a:lnTo>
                                  <a:pt x="519482" y="0"/>
                                </a:lnTo>
                              </a:path>
                              <a:path w="2746375" h="148590">
                                <a:moveTo>
                                  <a:pt x="593694" y="0"/>
                                </a:moveTo>
                                <a:lnTo>
                                  <a:pt x="667905" y="0"/>
                                </a:lnTo>
                              </a:path>
                              <a:path w="2746375" h="148590">
                                <a:moveTo>
                                  <a:pt x="890541" y="0"/>
                                </a:moveTo>
                                <a:lnTo>
                                  <a:pt x="964752" y="0"/>
                                </a:lnTo>
                              </a:path>
                              <a:path w="2746375" h="148590">
                                <a:moveTo>
                                  <a:pt x="1038964" y="0"/>
                                </a:moveTo>
                                <a:lnTo>
                                  <a:pt x="1335811" y="0"/>
                                </a:lnTo>
                              </a:path>
                              <a:path w="2746375" h="148590">
                                <a:moveTo>
                                  <a:pt x="1410023" y="0"/>
                                </a:moveTo>
                                <a:lnTo>
                                  <a:pt x="1484235" y="0"/>
                                </a:lnTo>
                              </a:path>
                              <a:path w="2746375" h="148590">
                                <a:moveTo>
                                  <a:pt x="1929505" y="0"/>
                                </a:moveTo>
                                <a:lnTo>
                                  <a:pt x="2003717" y="0"/>
                                </a:lnTo>
                              </a:path>
                              <a:path w="2746375" h="148590">
                                <a:moveTo>
                                  <a:pt x="2077929" y="0"/>
                                </a:moveTo>
                                <a:lnTo>
                                  <a:pt x="2152140" y="0"/>
                                </a:lnTo>
                              </a:path>
                              <a:path w="2746375" h="148590">
                                <a:moveTo>
                                  <a:pt x="2597411" y="0"/>
                                </a:moveTo>
                                <a:lnTo>
                                  <a:pt x="2745834" y="0"/>
                                </a:lnTo>
                              </a:path>
                              <a:path w="2746375" h="148590">
                                <a:moveTo>
                                  <a:pt x="0" y="74211"/>
                                </a:moveTo>
                                <a:lnTo>
                                  <a:pt x="74211" y="74211"/>
                                </a:lnTo>
                              </a:path>
                              <a:path w="2746375" h="148590">
                                <a:moveTo>
                                  <a:pt x="445270" y="74211"/>
                                </a:moveTo>
                                <a:lnTo>
                                  <a:pt x="519482" y="74211"/>
                                </a:lnTo>
                              </a:path>
                              <a:path w="2746375" h="148590">
                                <a:moveTo>
                                  <a:pt x="742117" y="74211"/>
                                </a:moveTo>
                                <a:lnTo>
                                  <a:pt x="1038964" y="74211"/>
                                </a:lnTo>
                              </a:path>
                              <a:path w="2746375" h="148590">
                                <a:moveTo>
                                  <a:pt x="1113176" y="74211"/>
                                </a:moveTo>
                                <a:lnTo>
                                  <a:pt x="1187388" y="74211"/>
                                </a:lnTo>
                              </a:path>
                              <a:path w="2746375" h="148590">
                                <a:moveTo>
                                  <a:pt x="1410023" y="74211"/>
                                </a:moveTo>
                                <a:lnTo>
                                  <a:pt x="1706870" y="74211"/>
                                </a:lnTo>
                              </a:path>
                              <a:path w="2746375" h="148590">
                                <a:moveTo>
                                  <a:pt x="2003717" y="74211"/>
                                </a:moveTo>
                                <a:lnTo>
                                  <a:pt x="2226352" y="74211"/>
                                </a:lnTo>
                              </a:path>
                              <a:path w="2746375" h="148590">
                                <a:moveTo>
                                  <a:pt x="2374776" y="74211"/>
                                </a:moveTo>
                                <a:lnTo>
                                  <a:pt x="2448987" y="74211"/>
                                </a:lnTo>
                              </a:path>
                              <a:path w="2746375" h="148590">
                                <a:moveTo>
                                  <a:pt x="2671623" y="74211"/>
                                </a:moveTo>
                                <a:lnTo>
                                  <a:pt x="2745834" y="74211"/>
                                </a:lnTo>
                              </a:path>
                              <a:path w="2746375" h="148590">
                                <a:moveTo>
                                  <a:pt x="0" y="148423"/>
                                </a:moveTo>
                                <a:lnTo>
                                  <a:pt x="519482" y="148423"/>
                                </a:lnTo>
                              </a:path>
                              <a:path w="2746375" h="148590">
                                <a:moveTo>
                                  <a:pt x="593694" y="148423"/>
                                </a:moveTo>
                                <a:lnTo>
                                  <a:pt x="742117" y="148423"/>
                                </a:lnTo>
                              </a:path>
                              <a:path w="2746375" h="148590">
                                <a:moveTo>
                                  <a:pt x="816329" y="148423"/>
                                </a:moveTo>
                                <a:lnTo>
                                  <a:pt x="890541" y="148423"/>
                                </a:lnTo>
                              </a:path>
                              <a:path w="2746375" h="148590">
                                <a:moveTo>
                                  <a:pt x="1113176" y="148423"/>
                                </a:moveTo>
                                <a:lnTo>
                                  <a:pt x="1187388" y="148423"/>
                                </a:lnTo>
                              </a:path>
                              <a:path w="2746375" h="148590">
                                <a:moveTo>
                                  <a:pt x="1261599" y="148423"/>
                                </a:moveTo>
                                <a:lnTo>
                                  <a:pt x="1335811" y="148423"/>
                                </a:lnTo>
                              </a:path>
                              <a:path w="2746375" h="148590">
                                <a:moveTo>
                                  <a:pt x="1410023" y="148423"/>
                                </a:moveTo>
                                <a:lnTo>
                                  <a:pt x="1484235" y="148423"/>
                                </a:lnTo>
                              </a:path>
                              <a:path w="2746375" h="148590">
                                <a:moveTo>
                                  <a:pt x="1632658" y="148423"/>
                                </a:moveTo>
                                <a:lnTo>
                                  <a:pt x="1706870" y="148423"/>
                                </a:lnTo>
                              </a:path>
                              <a:path w="2746375" h="148590">
                                <a:moveTo>
                                  <a:pt x="1781082" y="148423"/>
                                </a:moveTo>
                                <a:lnTo>
                                  <a:pt x="1929505" y="148423"/>
                                </a:lnTo>
                              </a:path>
                              <a:path w="2746375" h="148590">
                                <a:moveTo>
                                  <a:pt x="2152140" y="148423"/>
                                </a:moveTo>
                                <a:lnTo>
                                  <a:pt x="2226352" y="148423"/>
                                </a:lnTo>
                              </a:path>
                              <a:path w="2746375" h="148590">
                                <a:moveTo>
                                  <a:pt x="2374776" y="148423"/>
                                </a:moveTo>
                                <a:lnTo>
                                  <a:pt x="2448987" y="148423"/>
                                </a:lnTo>
                              </a:path>
                              <a:path w="2746375" h="148590">
                                <a:moveTo>
                                  <a:pt x="2523199" y="148423"/>
                                </a:moveTo>
                                <a:lnTo>
                                  <a:pt x="2745834" y="148423"/>
                                </a:lnTo>
                              </a:path>
                            </a:pathLst>
                          </a:custGeom>
                          <a:ln w="7421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4.940521pt;margin-top:-7.22914pt;width:216.25pt;height:216.25pt;mso-position-horizontal-relative:page;mso-position-vertical-relative:paragraph;z-index:15755264" id="docshapegroup172" coordorigin="5899,-145" coordsize="4325,4325">
                <v:shape style="position:absolute;left:5898;top:-87;width:4325;height:234" id="docshape173" coordorigin="5899,-86" coordsize="4325,234" path="m5899,-86l6717,-86m7067,-86l7184,-86m7418,-86l7535,-86m7652,-86l8119,-86m8236,-86l8353,-86m8937,-86l9054,-86m9171,-86l9288,-86m9405,-86l10223,-86m5899,31l6016,31m6600,31l6717,31m6951,31l7184,31m7301,31l7418,31m8119,31l8236,31m8470,31l8821,31m8937,31l9288,31m9405,31l9522,31m10106,31l10223,31m5899,148l6016,148e" filled="false" stroked="true" strokeweight="5.843445pt" strokecolor="#000000">
                  <v:path arrowok="t"/>
                  <v:stroke dashstyle="solid"/>
                </v:shape>
                <v:rect style="position:absolute;left:6132;top:89;width:351;height:117" id="docshape174" filled="true" fillcolor="#000000" stroked="false">
                  <v:fill type="solid"/>
                </v:rect>
                <v:shape style="position:absolute;left:6600;top:147;width:2922;height:2" id="docshape175" coordorigin="6600,148" coordsize="2922,0" path="m6600,148l6717,148m6834,148l6951,148m7067,148l7184,148m7418,148l7652,148m7769,148l7886,148m8002,148l8470,148m8704,148l8821,148m9054,148l9288,148m9405,148l9522,148e" filled="false" stroked="true" strokeweight="5.843445pt" strokecolor="#000000">
                  <v:path arrowok="t"/>
                  <v:stroke dashstyle="solid"/>
                </v:shape>
                <v:rect style="position:absolute;left:9638;top:89;width:351;height:117" id="docshape176" filled="true" fillcolor="#000000" stroked="false">
                  <v:fill type="solid"/>
                </v:rect>
                <v:shape style="position:absolute;left:5898;top:147;width:4325;height:117" id="docshape177" coordorigin="5899,148" coordsize="4325,117" path="m10106,148l10223,148m5899,264l6016,264e" filled="false" stroked="true" strokeweight="5.843445pt" strokecolor="#000000">
                  <v:path arrowok="t"/>
                  <v:stroke dashstyle="solid"/>
                </v:shape>
                <v:rect style="position:absolute;left:6132;top:206;width:351;height:117" id="docshape178" filled="true" fillcolor="#000000" stroked="false">
                  <v:fill type="solid"/>
                </v:rect>
                <v:shape style="position:absolute;left:6600;top:264;width:2922;height:2" id="docshape179" coordorigin="6600,264" coordsize="2922,0" path="m6600,264l6717,264m6834,264l7067,264m7652,264l7769,264m7886,264l8002,264m8119,264l8236,264m8470,264l8587,264m8704,264l9054,264m9171,264l9288,264m9405,264l9522,264e" filled="false" stroked="true" strokeweight="5.843445pt" strokecolor="#000000">
                  <v:path arrowok="t"/>
                  <v:stroke dashstyle="solid"/>
                </v:shape>
                <v:rect style="position:absolute;left:9638;top:206;width:351;height:117" id="docshape180" filled="true" fillcolor="#000000" stroked="false">
                  <v:fill type="solid"/>
                </v:rect>
                <v:shape style="position:absolute;left:5898;top:264;width:4325;height:117" id="docshape181" coordorigin="5899,264" coordsize="4325,117" path="m10106,264l10223,264m5899,381l6016,381e" filled="false" stroked="true" strokeweight="5.843445pt" strokecolor="#000000">
                  <v:path arrowok="t"/>
                  <v:stroke dashstyle="solid"/>
                </v:shape>
                <v:rect style="position:absolute;left:6132;top:322;width:351;height:117" id="docshape182" filled="true" fillcolor="#000000" stroked="false">
                  <v:fill type="solid"/>
                </v:rect>
                <v:shape style="position:absolute;left:6600;top:381;width:2922;height:2" id="docshape183" coordorigin="6600,381" coordsize="2922,0" path="m6600,381l6717,381m6834,381l7301,381m7652,381l7769,381m8119,381l8353,381m8470,381l8821,381m9171,381l9288,381m9405,381l9522,381e" filled="false" stroked="true" strokeweight="5.843445pt" strokecolor="#000000">
                  <v:path arrowok="t"/>
                  <v:stroke dashstyle="solid"/>
                </v:shape>
                <v:rect style="position:absolute;left:9638;top:322;width:351;height:117" id="docshape184" filled="true" fillcolor="#000000" stroked="false">
                  <v:fill type="solid"/>
                </v:rect>
                <v:shape style="position:absolute;left:5898;top:381;width:4325;height:702" id="docshape185" coordorigin="5899,381" coordsize="4325,702" path="m10106,381l10223,381m5899,498l6016,498m6600,498l6717,498m6834,498l6951,498m7418,498l7535,498m7652,498l7769,498m8002,498l8119,498m8236,498l8353,498m8704,498l8937,498m9054,498l9288,498m9405,498l9522,498m10106,498l10223,498m5899,615l6717,615m6834,615l6951,615m7067,615l7184,615m7301,615l7418,615m7535,615l7652,615m7769,615l7886,615m8002,615l8119,615m8236,615l8353,615m8470,615l8587,615m8704,615l8821,615m8937,615l9054,615m9171,615l9288,615m9405,615l10223,615m6834,732l6951,732m7184,732l7535,732m7769,732l7886,732m8119,732l8470,732m8587,732l8704,732m8937,732l9288,732m5899,849l6016,849m6133,849l6717,849m7067,849l7535,849m8002,849l8587,849m8821,849l9171,849m9405,849l9989,849m6016,966l6249,966m6717,966l7184,966m7301,966l7418,966m7652,966l7886,966m8353,966l8587,966m8704,966l9054,966m9522,966l9639,966m9755,966l10106,966m6016,1083l6133,1083m6483,1083l6717,1083m6834,1083l6951,1083m7067,1083l7301,1083m7535,1083l7652,1083m7886,1083l8119,1083m8236,1083l8587,1083m8704,1083l8821,1083m8937,1083l9872,1083m9989,1083l10223,1083e" filled="false" stroked="true" strokeweight="5.843445pt" strokecolor="#000000">
                  <v:path arrowok="t"/>
                  <v:stroke dashstyle="solid"/>
                </v:shape>
                <v:rect style="position:absolute;left:5898;top:1140;width:468;height:117" id="docshape186" filled="true" fillcolor="#000000" stroked="false">
                  <v:fill type="solid"/>
                </v:rect>
                <v:shape style="position:absolute;left:6833;top:1199;width:3390;height:2" id="docshape187" coordorigin="6834,1199" coordsize="3390,0" path="m6834,1199l6951,1199m7184,1199l7418,1199m7769,1199l7886,1199m8353,1199l8587,1199m8704,1199l8821,1199m9288,1199l9405,1199m10106,1199l10223,1199e" filled="false" stroked="true" strokeweight="5.843445pt" strokecolor="#000000">
                  <v:path arrowok="t"/>
                  <v:stroke dashstyle="solid"/>
                </v:shape>
                <v:rect style="position:absolute;left:5898;top:1257;width:468;height:117" id="docshape188" filled="true" fillcolor="#000000" stroked="false">
                  <v:fill type="solid"/>
                </v:rect>
                <v:shape style="position:absolute;left:5898;top:1316;width:4325;height:234" id="docshape189" coordorigin="5899,1316" coordsize="4325,234" path="m6600,1316l6717,1316m6834,1316l6951,1316m7184,1316l7652,1316m7886,1316l8119,1316m8470,1316l8587,1316m8821,1316l9171,1316m9288,1316l10223,1316m5899,1433l6016,1433m6366,1433l6600,1433m7184,1433l7418,1433m7535,1433l7652,1433m7769,1433l8470,1433m8587,1433l8704,1433m9171,1433l9405,1433m9522,1433l9639,1433m6016,1550l6366,1550m6600,1550l6717,1550m6834,1550l7184,1550m7301,1550l7535,1550m7652,1550l7769,1550m7886,1550l8002,1550m8236,1550l8470,1550e" filled="false" stroked="true" strokeweight="5.843445pt" strokecolor="#000000">
                  <v:path arrowok="t"/>
                  <v:stroke dashstyle="solid"/>
                </v:shape>
                <v:rect style="position:absolute;left:8937;top:1491;width:234;height:117" id="docshape190" filled="true" fillcolor="#000000" stroked="false">
                  <v:fill type="solid"/>
                </v:rect>
                <v:shape style="position:absolute;left:6132;top:1550;width:4091;height:117" id="docshape191" coordorigin="6133,1550" coordsize="4091,117" path="m9405,1550l9872,1550m9989,1550l10223,1550m6133,1667l6249,1667m6717,1667l6834,1667m7535,1667l8470,1667m8587,1667l8704,1667e" filled="false" stroked="true" strokeweight="5.843445pt" strokecolor="#000000">
                  <v:path arrowok="t"/>
                  <v:stroke dashstyle="solid"/>
                </v:shape>
                <v:rect style="position:absolute;left:8937;top:1608;width:234;height:117" id="docshape192" filled="true" fillcolor="#000000" stroked="false">
                  <v:fill type="solid"/>
                </v:rect>
                <v:shape style="position:absolute;left:5898;top:1666;width:4325;height:819" id="docshape193" coordorigin="5899,1667" coordsize="4325,819" path="m9288,1667l9405,1667m9522,1667l9755,1667m10106,1667l10223,1667m5899,1784l6016,1784m6133,1784l6834,1784m6951,1784l7184,1784m7301,1784l7418,1784m7535,1784l7652,1784m7769,1784l7886,1784m8119,1784l8236,1784m8353,1784l8470,1784m8587,1784l8704,1784m8821,1784l9054,1784m9171,1784l9755,1784m9872,1784l9989,1784m10106,1784l10223,1784m6016,1901l6600,1901m6717,1901l6951,1901m7067,1901l7418,1901m7652,1901l7769,1901m7886,1901l8119,1901m8236,1901l8353,1901m8704,1901l8821,1901m8937,1901l9054,1901m9171,1901l9288,1901m9522,1901l9639,1901m9872,1901l10106,1901m5899,2017l6016,2017m6133,2017l6483,2017m6600,2017l7067,2017m7184,2017l8002,2017m8119,2017l8236,2017m9054,2017l9171,2017m9288,2017l9639,2017m9872,2017l10223,2017m6016,2134l6249,2134m6366,2134l6600,2134m6717,2134l6834,2134m7067,2134l7184,2134m7301,2134l7418,2134m7535,2134l7769,2134m8119,2134l8587,2134m8937,2134l9405,2134m9522,2134l9755,2134m10106,2134l10223,2134m5899,2251l6133,2251m6249,2251l6366,2251m6600,2251l6717,2251m6951,2251l7184,2251m7652,2251l7769,2251m7886,2251l8002,2251m8119,2251l8236,2251m8587,2251l9054,2251m9288,2251l9522,2251m9639,2251l9989,2251m6483,2368l6600,2368m6834,2368l6951,2368m7067,2368l7301,2368m7418,2368l7652,2368m7769,2368l7886,2368m8002,2368l8353,2368m8587,2368l8704,2368m9171,2368l9405,2368m9755,2368l9872,2368m9989,2368l10106,2368m6016,2485l6133,2485m6249,2485l6483,2485m6600,2485l6951,2485m7184,2485l7301,2485m7418,2485l7886,2485m8002,2485l8119,2485m8470,2485l8587,2485m8821,2485l8937,2485m9054,2485l9288,2485m9522,2485l9872,2485e" filled="false" stroked="true" strokeweight="5.843445pt" strokecolor="#000000">
                  <v:path arrowok="t"/>
                  <v:stroke dashstyle="solid"/>
                </v:shape>
                <v:rect style="position:absolute;left:9989;top:2426;width:234;height:117" id="docshape194" filled="true" fillcolor="#000000" stroked="false">
                  <v:fill type="solid"/>
                </v:rect>
                <v:shape style="position:absolute;left:5898;top:2601;width:3857;height:2" id="docshape195" coordorigin="5899,2602" coordsize="3857,0" path="m5899,2602l6366,2602m6951,2602l7067,2602m7535,2602l7769,2602m8587,2602l8704,2602m9405,2602l9755,2602e" filled="false" stroked="true" strokeweight="5.843445pt" strokecolor="#000000">
                  <v:path arrowok="t"/>
                  <v:stroke dashstyle="solid"/>
                </v:shape>
                <v:rect style="position:absolute;left:9989;top:2543;width:234;height:117" id="docshape196" filled="true" fillcolor="#000000" stroked="false">
                  <v:fill type="solid"/>
                </v:rect>
                <v:shape style="position:absolute;left:5898;top:2718;width:4325;height:935" id="docshape197" coordorigin="5899,2719" coordsize="4325,935" path="m5899,2719l6249,2719m6600,2719l6717,2719m6834,2719l7067,2719m7301,2719l7652,2719m8002,2719l8587,2719m8704,2719l9171,2719m9288,2719l9522,2719m9639,2719l9755,2719m9872,2719l10106,2719m5899,2836l6016,2836m6483,2836l6600,2836m6717,2836l7301,2836m7652,2836l8002,2836m8587,2836l9054,2836m9171,2836l9288,2836m9872,2836l9989,2836m5899,2952l6016,2952m6133,2952l6717,2952m6834,2952l7067,2952m7184,2952l7535,2952m8236,2952l8353,2952m8470,2952l8587,2952m8821,2952l10223,2952m5899,3069l6016,3069m6133,3069l6249,3069m6366,3069l6600,3069m6717,3069l6834,3069m7067,3069l7301,3069m7769,3069l7886,3069m8353,3069l8587,3069m8704,3069l8821,3069m9171,3069l9405,3069m9989,3069l10223,3069m5899,3186l6016,3186m6249,3186l6483,3186m6600,3186l6834,3186m6951,3186l7067,3186m7184,3186l7301,3186m7886,3186l8002,3186m8470,3186l9054,3186m9171,3186l9989,3186m10106,3186l10223,3186m6834,3303l7184,3303m7301,3303l7535,3303m7769,3303l8704,3303m9171,3303l9288,3303m9639,3303l9872,3303m5899,3420l6717,3420m6951,3420l7769,3420m7886,3420l8002,3420m8236,3420l8470,3420m8704,3420l9054,3420m9171,3420l9288,3420m9405,3420l9522,3420m9639,3420l9755,3420m9872,3420l9989,3420m10106,3420l10223,3420m5899,3537l6016,3537m6600,3537l6717,3537m6834,3537l6951,3537m7184,3537l7535,3537m7886,3537l8236,3537m8353,3537l8704,3537m9171,3537l9288,3537m9639,3537l9872,3537m9989,3537l10223,3537m5899,3654l6016,3654e" filled="false" stroked="true" strokeweight="5.843445pt" strokecolor="#000000">
                  <v:path arrowok="t"/>
                  <v:stroke dashstyle="solid"/>
                </v:shape>
                <v:rect style="position:absolute;left:6132;top:3595;width:351;height:117" id="docshape198" filled="true" fillcolor="#000000" stroked="false">
                  <v:fill type="solid"/>
                </v:rect>
                <v:shape style="position:absolute;left:5898;top:3653;width:4325;height:117" id="docshape199" coordorigin="5899,3654" coordsize="4325,117" path="m6600,3654l6717,3654m6834,3654l7301,3654m7418,3654l7535,3654m7652,3654l7886,3654m8353,3654l8470,3654m8587,3654l8704,3654m8821,3654l9755,3654m9872,3654l10223,3654m5899,3771l6016,3771e" filled="false" stroked="true" strokeweight="5.843445pt" strokecolor="#000000">
                  <v:path arrowok="t"/>
                  <v:stroke dashstyle="solid"/>
                </v:shape>
                <v:rect style="position:absolute;left:6132;top:3712;width:351;height:117" id="docshape200" filled="true" fillcolor="#000000" stroked="false">
                  <v:fill type="solid"/>
                </v:rect>
                <v:shape style="position:absolute;left:5898;top:3770;width:4325;height:117" id="docshape201" coordorigin="5899,3771" coordsize="4325,117" path="m6600,3771l6717,3771m6834,3771l7067,3771m7184,3771l7418,3771m7652,3771l7769,3771m7886,3771l8119,3771m8236,3771l8704,3771m9054,3771l9288,3771m9405,3771l9522,3771m9639,3771l9755,3771m10106,3771l10223,3771m5899,3887l6016,3887e" filled="false" stroked="true" strokeweight="5.843445pt" strokecolor="#000000">
                  <v:path arrowok="t"/>
                  <v:stroke dashstyle="solid"/>
                </v:shape>
                <v:rect style="position:absolute;left:6132;top:3828;width:351;height:117" id="docshape202" filled="true" fillcolor="#000000" stroked="false">
                  <v:fill type="solid"/>
                </v:rect>
                <v:shape style="position:absolute;left:5898;top:3887;width:4325;height:234" id="docshape203" coordorigin="5899,3887" coordsize="4325,234" path="m6600,3887l6717,3887m6834,3887l6951,3887m7301,3887l7418,3887m7535,3887l8002,3887m8119,3887l8236,3887m8937,3887l9054,3887m9171,3887l9288,3887m9989,3887l10223,3887m5899,4004l6016,4004m6600,4004l6717,4004m7067,4004l7535,4004m7652,4004l7769,4004m8119,4004l8587,4004m9054,4004l9405,4004m9639,4004l9755,4004m10106,4004l10223,4004m5899,4121l6717,4121m6834,4121l7067,4121m7184,4121l7301,4121m7652,4121l7769,4121m7886,4121l8002,4121m8119,4121l8236,4121m8470,4121l8587,4121m8704,4121l8937,4121m9288,4121l9405,4121m9639,4121l9755,4121m9872,4121l10223,4121e" filled="false" stroked="true" strokeweight="5.843445pt" strokecolor="#000000">
                  <v:path arrowok="t"/>
                  <v:stroke dashstyle="solid"/>
                </v:shape>
                <w10:wrap type="none"/>
              </v:group>
            </w:pict>
          </mc:Fallback>
        </mc:AlternateContent>
      </w:r>
      <w:r>
        <w:rPr>
          <w:rFonts w:ascii="Trebuchet MS"/>
        </w:rPr>
        <w:drawing>
          <wp:anchor distT="0" distB="0" distL="0" distR="0" allowOverlap="1" layoutInCell="1" locked="0" behindDoc="0" simplePos="0" relativeHeight="15755776">
            <wp:simplePos x="0" y="0"/>
            <wp:positionH relativeFrom="page">
              <wp:posOffset>11684672</wp:posOffset>
            </wp:positionH>
            <wp:positionV relativeFrom="paragraph">
              <wp:posOffset>-843640</wp:posOffset>
            </wp:positionV>
            <wp:extent cx="1826368" cy="2291914"/>
            <wp:effectExtent l="0" t="0" r="0" b="0"/>
            <wp:wrapNone/>
            <wp:docPr id="243" name="Image 243"/>
            <wp:cNvGraphicFramePr>
              <a:graphicFrameLocks/>
            </wp:cNvGraphicFramePr>
            <a:graphic>
              <a:graphicData uri="http://schemas.openxmlformats.org/drawingml/2006/picture">
                <pic:pic>
                  <pic:nvPicPr>
                    <pic:cNvPr id="243" name="Image 243"/>
                    <pic:cNvPicPr/>
                  </pic:nvPicPr>
                  <pic:blipFill>
                    <a:blip r:embed="rId35" cstate="print"/>
                    <a:stretch>
                      <a:fillRect/>
                    </a:stretch>
                  </pic:blipFill>
                  <pic:spPr>
                    <a:xfrm>
                      <a:off x="0" y="0"/>
                      <a:ext cx="1826368" cy="2291914"/>
                    </a:xfrm>
                    <a:prstGeom prst="rect">
                      <a:avLst/>
                    </a:prstGeom>
                  </pic:spPr>
                </pic:pic>
              </a:graphicData>
            </a:graphic>
          </wp:anchor>
        </w:drawing>
      </w:r>
      <w:r>
        <w:rPr>
          <w:rFonts w:ascii="Trebuchet MS"/>
          <w:color w:val="00093C"/>
          <w:spacing w:val="-2"/>
          <w:w w:val="75"/>
        </w:rPr>
        <w:t>CONTACT:</w:t>
      </w:r>
    </w:p>
    <w:p>
      <w:pPr>
        <w:spacing w:line="784" w:lineRule="exact" w:before="63"/>
        <w:ind w:left="11504" w:right="0" w:firstLine="0"/>
        <w:jc w:val="left"/>
        <w:rPr>
          <w:b/>
          <w:sz w:val="65"/>
        </w:rPr>
      </w:pPr>
      <w:r>
        <w:rPr>
          <w:b/>
          <w:color w:val="2E72B1"/>
          <w:w w:val="115"/>
          <w:sz w:val="65"/>
        </w:rPr>
        <w:t>Sonny</w:t>
      </w:r>
      <w:r>
        <w:rPr>
          <w:b/>
          <w:color w:val="2E72B1"/>
          <w:spacing w:val="28"/>
          <w:w w:val="115"/>
          <w:sz w:val="65"/>
        </w:rPr>
        <w:t> </w:t>
      </w:r>
      <w:r>
        <w:rPr>
          <w:b/>
          <w:color w:val="2E72B1"/>
          <w:spacing w:val="-2"/>
          <w:w w:val="115"/>
          <w:sz w:val="65"/>
        </w:rPr>
        <w:t>Thomason</w:t>
      </w:r>
    </w:p>
    <w:p>
      <w:pPr>
        <w:spacing w:line="235" w:lineRule="auto" w:before="3"/>
        <w:ind w:left="11504" w:right="1080" w:firstLine="0"/>
        <w:jc w:val="left"/>
        <w:rPr>
          <w:sz w:val="65"/>
        </w:rPr>
      </w:pPr>
      <w:r>
        <w:rPr>
          <w:color w:val="2E72B1"/>
          <w:w w:val="110"/>
          <w:sz w:val="65"/>
        </w:rPr>
        <w:t>Youth Participation &amp; Empowerment Project Officer </w:t>
      </w:r>
      <w:hyperlink r:id="rId36">
        <w:r>
          <w:rPr>
            <w:color w:val="2E72B1"/>
            <w:spacing w:val="-2"/>
            <w:w w:val="110"/>
            <w:sz w:val="65"/>
          </w:rPr>
          <w:t>youthservices@shetland.gov.uk</w:t>
        </w:r>
      </w:hyperlink>
    </w:p>
    <w:sectPr>
      <w:pgSz w:w="22390" w:h="31660"/>
      <w:pgMar w:top="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Trebuchet MS">
    <w:altName w:val="Trebuchet MS"/>
    <w:charset w:val="0"/>
    <w:family w:val="swiss"/>
    <w:pitch w:val="variable"/>
  </w:font>
  <w:font w:name="Lucida Sans">
    <w:altName w:val="Lucida Sans"/>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b/>
      <w:bCs/>
      <w:sz w:val="47"/>
      <w:szCs w:val="47"/>
      <w:lang w:val="en-US" w:eastAsia="en-US" w:bidi="ar-SA"/>
    </w:rPr>
  </w:style>
  <w:style w:styleId="Heading1" w:type="paragraph">
    <w:name w:val="Heading 1"/>
    <w:basedOn w:val="Normal"/>
    <w:uiPriority w:val="1"/>
    <w:qFormat/>
    <w:pPr>
      <w:ind w:left="1228"/>
      <w:jc w:val="both"/>
      <w:outlineLvl w:val="1"/>
    </w:pPr>
    <w:rPr>
      <w:rFonts w:ascii="Calibri" w:hAnsi="Calibri" w:eastAsia="Calibri" w:cs="Calibri"/>
      <w:b/>
      <w:bCs/>
      <w:sz w:val="93"/>
      <w:szCs w:val="93"/>
      <w:lang w:val="en-US" w:eastAsia="en-US" w:bidi="ar-SA"/>
    </w:rPr>
  </w:style>
  <w:style w:styleId="Heading2" w:type="paragraph">
    <w:name w:val="Heading 2"/>
    <w:basedOn w:val="Normal"/>
    <w:uiPriority w:val="1"/>
    <w:qFormat/>
    <w:pPr>
      <w:spacing w:before="1"/>
      <w:ind w:left="2901"/>
      <w:outlineLvl w:val="2"/>
    </w:pPr>
    <w:rPr>
      <w:rFonts w:ascii="Calibri" w:hAnsi="Calibri" w:eastAsia="Calibri" w:cs="Calibri"/>
      <w:b/>
      <w:bCs/>
      <w:sz w:val="86"/>
      <w:szCs w:val="86"/>
      <w:lang w:val="en-US" w:eastAsia="en-US" w:bidi="ar-SA"/>
    </w:rPr>
  </w:style>
  <w:style w:styleId="Heading3" w:type="paragraph">
    <w:name w:val="Heading 3"/>
    <w:basedOn w:val="Normal"/>
    <w:uiPriority w:val="1"/>
    <w:qFormat/>
    <w:pPr>
      <w:ind w:left="685"/>
      <w:outlineLvl w:val="3"/>
    </w:pPr>
    <w:rPr>
      <w:rFonts w:ascii="Trebuchet MS" w:hAnsi="Trebuchet MS" w:eastAsia="Trebuchet MS" w:cs="Trebuchet MS"/>
      <w:b/>
      <w:bCs/>
      <w:sz w:val="68"/>
      <w:szCs w:val="6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jpeg"/><Relationship Id="rId25" Type="http://schemas.openxmlformats.org/officeDocument/2006/relationships/image" Target="media/image21.png"/><Relationship Id="rId26" Type="http://schemas.openxmlformats.org/officeDocument/2006/relationships/image" Target="media/image22.jpeg"/><Relationship Id="rId27" Type="http://schemas.openxmlformats.org/officeDocument/2006/relationships/image" Target="media/image23.jpeg"/><Relationship Id="rId28" Type="http://schemas.openxmlformats.org/officeDocument/2006/relationships/image" Target="media/image24.png"/><Relationship Id="rId29" Type="http://schemas.openxmlformats.org/officeDocument/2006/relationships/image" Target="media/image25.jpeg"/><Relationship Id="rId30" Type="http://schemas.openxmlformats.org/officeDocument/2006/relationships/image" Target="media/image26.jpeg"/><Relationship Id="rId31" Type="http://schemas.openxmlformats.org/officeDocument/2006/relationships/image" Target="media/image27.jpeg"/><Relationship Id="rId32" Type="http://schemas.openxmlformats.org/officeDocument/2006/relationships/image" Target="media/image28.jpeg"/><Relationship Id="rId33" Type="http://schemas.openxmlformats.org/officeDocument/2006/relationships/image" Target="media/image29.jpeg"/><Relationship Id="rId34" Type="http://schemas.openxmlformats.org/officeDocument/2006/relationships/image" Target="media/image30.jpeg"/><Relationship Id="rId35" Type="http://schemas.openxmlformats.org/officeDocument/2006/relationships/image" Target="media/image31.png"/><Relationship Id="rId36" Type="http://schemas.openxmlformats.org/officeDocument/2006/relationships/hyperlink" Target="mailto:youthservices@shet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Summers</dc:creator>
  <cp:keywords>DAGmA-OGyUw,BAEPMIIBuMo,0</cp:keywords>
  <dc:title>Mobile Phones in Schools Focus Groups Report</dc:title>
  <dcterms:created xsi:type="dcterms:W3CDTF">2025-07-28T13:42:42Z</dcterms:created>
  <dcterms:modified xsi:type="dcterms:W3CDTF">2025-07-28T13:42:42Z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2025-06-27T00:00:00Z</vt:filetime>
  </property>
  <property fmtid="{D5CDD505-2E9C-101B-9397-08002B2CF9AE}" pid="3" name="Creator">
    <vt:lpwstr>Canva</vt:lpwstr>
  </property>
  <property fmtid="{D5CDD505-2E9C-101B-9397-08002B2CF9AE}" pid="4" name="LastSaved">
    <vt:filetime>2025-07-28T00:00:00Z</vt:filetime>
  </property>
  <property fmtid="{D5CDD505-2E9C-101B-9397-08002B2CF9AE}" pid="5" name="Producer">
    <vt:lpwstr>Canva</vt:lpwstr>
  </property>
</Properties>
</file>