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72F2" w14:textId="77777777" w:rsidR="003E0E49" w:rsidRDefault="003E0E49">
      <w:pPr>
        <w:pStyle w:val="BodyText"/>
        <w:rPr>
          <w:rFonts w:ascii="Times New Roman"/>
          <w:b w:val="0"/>
          <w:sz w:val="20"/>
        </w:rPr>
      </w:pPr>
    </w:p>
    <w:p w14:paraId="74D77EC2" w14:textId="77777777" w:rsidR="003E0E49" w:rsidRDefault="003E0E49">
      <w:pPr>
        <w:pStyle w:val="BodyText"/>
        <w:spacing w:before="6" w:after="1"/>
        <w:rPr>
          <w:rFonts w:ascii="Times New Roman"/>
          <w:b w:val="0"/>
          <w:sz w:val="11"/>
        </w:rPr>
      </w:pPr>
    </w:p>
    <w:p w14:paraId="0A26D84F" w14:textId="77777777" w:rsidR="003E0E49" w:rsidRDefault="000536D0">
      <w:pPr>
        <w:pStyle w:val="BodyText"/>
        <w:ind w:left="2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inline distT="0" distB="0" distL="0" distR="0" wp14:anchorId="7A587DBA" wp14:editId="2FDC43AE">
            <wp:extent cx="5029168" cy="2560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68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FDAF" w14:textId="77777777" w:rsidR="003E0E49" w:rsidRDefault="003E0E49">
      <w:pPr>
        <w:pStyle w:val="BodyText"/>
        <w:rPr>
          <w:rFonts w:ascii="Times New Roman"/>
          <w:b w:val="0"/>
          <w:sz w:val="20"/>
        </w:rPr>
      </w:pPr>
    </w:p>
    <w:p w14:paraId="64C4D1C7" w14:textId="77777777" w:rsidR="003E0E49" w:rsidRDefault="003E0E49">
      <w:pPr>
        <w:pStyle w:val="BodyText"/>
        <w:spacing w:before="7"/>
        <w:rPr>
          <w:rFonts w:ascii="Times New Roman"/>
          <w:b w:val="0"/>
          <w:sz w:val="20"/>
        </w:rPr>
      </w:pPr>
    </w:p>
    <w:p w14:paraId="6DB0A9C3" w14:textId="77777777" w:rsidR="003E0E49" w:rsidRDefault="000536D0">
      <w:pPr>
        <w:pStyle w:val="BodyText"/>
        <w:spacing w:before="93" w:line="256" w:lineRule="auto"/>
        <w:ind w:left="140" w:right="1104"/>
      </w:pPr>
      <w:r>
        <w:t>Please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application.</w:t>
      </w:r>
    </w:p>
    <w:p w14:paraId="2D6DA251" w14:textId="77777777" w:rsidR="003E0E49" w:rsidRDefault="000536D0">
      <w:pPr>
        <w:pStyle w:val="BodyText"/>
        <w:spacing w:before="162"/>
        <w:ind w:left="140"/>
      </w:pPr>
      <w:r>
        <w:rPr>
          <w:u w:val="single"/>
        </w:rPr>
        <w:t>Part 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employer</w:t>
      </w:r>
    </w:p>
    <w:p w14:paraId="61F8B64B" w14:textId="77777777" w:rsidR="003E0E49" w:rsidRDefault="003E0E49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3E0E49" w14:paraId="1A18B6B7" w14:textId="77777777">
        <w:trPr>
          <w:trHeight w:val="505"/>
        </w:trPr>
        <w:tc>
          <w:tcPr>
            <w:tcW w:w="4508" w:type="dxa"/>
          </w:tcPr>
          <w:p w14:paraId="1D765648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Child:</w:t>
            </w:r>
          </w:p>
        </w:tc>
        <w:tc>
          <w:tcPr>
            <w:tcW w:w="4510" w:type="dxa"/>
          </w:tcPr>
          <w:p w14:paraId="5FD8C55F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</w:tr>
      <w:tr w:rsidR="003E0E49" w14:paraId="7346301F" w14:textId="77777777">
        <w:trPr>
          <w:trHeight w:val="1517"/>
        </w:trPr>
        <w:tc>
          <w:tcPr>
            <w:tcW w:w="9018" w:type="dxa"/>
            <w:gridSpan w:val="2"/>
          </w:tcPr>
          <w:p w14:paraId="41263EDB" w14:textId="77777777" w:rsidR="003E0E49" w:rsidRDefault="000536D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code):</w:t>
            </w:r>
          </w:p>
        </w:tc>
      </w:tr>
      <w:tr w:rsidR="003E0E49" w14:paraId="30D69BE5" w14:textId="77777777">
        <w:trPr>
          <w:trHeight w:val="505"/>
        </w:trPr>
        <w:tc>
          <w:tcPr>
            <w:tcW w:w="9018" w:type="dxa"/>
            <w:gridSpan w:val="2"/>
          </w:tcPr>
          <w:p w14:paraId="66B109EC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3E0E49" w14:paraId="67DAC996" w14:textId="77777777">
        <w:trPr>
          <w:trHeight w:val="506"/>
        </w:trPr>
        <w:tc>
          <w:tcPr>
            <w:tcW w:w="9018" w:type="dxa"/>
            <w:gridSpan w:val="2"/>
          </w:tcPr>
          <w:p w14:paraId="34276F04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attended:</w:t>
            </w:r>
          </w:p>
        </w:tc>
      </w:tr>
      <w:tr w:rsidR="003E0E49" w14:paraId="420ECFF3" w14:textId="77777777">
        <w:trPr>
          <w:trHeight w:val="1771"/>
        </w:trPr>
        <w:tc>
          <w:tcPr>
            <w:tcW w:w="9018" w:type="dxa"/>
            <w:gridSpan w:val="2"/>
          </w:tcPr>
          <w:p w14:paraId="4F74773A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postcode):</w:t>
            </w:r>
          </w:p>
        </w:tc>
      </w:tr>
      <w:tr w:rsidR="003E0E49" w14:paraId="01D55C5F" w14:textId="77777777">
        <w:trPr>
          <w:trHeight w:val="1012"/>
        </w:trPr>
        <w:tc>
          <w:tcPr>
            <w:tcW w:w="9018" w:type="dxa"/>
            <w:gridSpan w:val="2"/>
          </w:tcPr>
          <w:p w14:paraId="4D4C7BFC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Telephone:</w:t>
            </w:r>
          </w:p>
          <w:p w14:paraId="0A3D632B" w14:textId="77777777" w:rsidR="003E0E49" w:rsidRDefault="003E0E49">
            <w:pPr>
              <w:pStyle w:val="TableParagraph"/>
              <w:rPr>
                <w:b/>
              </w:rPr>
            </w:pPr>
          </w:p>
          <w:p w14:paraId="70121C52" w14:textId="77777777" w:rsidR="003E0E49" w:rsidRDefault="000536D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address:</w:t>
            </w:r>
          </w:p>
        </w:tc>
      </w:tr>
      <w:tr w:rsidR="003E0E49" w14:paraId="0AFE2093" w14:textId="77777777">
        <w:trPr>
          <w:trHeight w:val="1265"/>
        </w:trPr>
        <w:tc>
          <w:tcPr>
            <w:tcW w:w="9018" w:type="dxa"/>
            <w:gridSpan w:val="2"/>
          </w:tcPr>
          <w:p w14:paraId="71454F3F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business:</w:t>
            </w:r>
          </w:p>
        </w:tc>
      </w:tr>
      <w:tr w:rsidR="003E0E49" w14:paraId="3CB4C53D" w14:textId="77777777">
        <w:trPr>
          <w:trHeight w:val="760"/>
        </w:trPr>
        <w:tc>
          <w:tcPr>
            <w:tcW w:w="9018" w:type="dxa"/>
            <w:gridSpan w:val="2"/>
          </w:tcPr>
          <w:p w14:paraId="5234552F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employment:</w:t>
            </w:r>
          </w:p>
        </w:tc>
      </w:tr>
      <w:tr w:rsidR="003E0E49" w14:paraId="50FDFA95" w14:textId="77777777" w:rsidTr="004A3E51">
        <w:trPr>
          <w:trHeight w:val="1652"/>
        </w:trPr>
        <w:tc>
          <w:tcPr>
            <w:tcW w:w="9018" w:type="dxa"/>
            <w:gridSpan w:val="2"/>
          </w:tcPr>
          <w:p w14:paraId="7DFF94D7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Task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employment:</w:t>
            </w:r>
          </w:p>
        </w:tc>
      </w:tr>
      <w:tr w:rsidR="003E0E49" w14:paraId="5223766A" w14:textId="77777777">
        <w:trPr>
          <w:trHeight w:val="1519"/>
        </w:trPr>
        <w:tc>
          <w:tcPr>
            <w:tcW w:w="9018" w:type="dxa"/>
            <w:gridSpan w:val="2"/>
          </w:tcPr>
          <w:p w14:paraId="3A831759" w14:textId="77777777" w:rsidR="003E0E49" w:rsidRDefault="000536D0" w:rsidP="00D17A32">
            <w:pPr>
              <w:pStyle w:val="TableParagraph"/>
              <w:ind w:left="107" w:right="178"/>
              <w:jc w:val="both"/>
              <w:rPr>
                <w:b/>
              </w:rPr>
            </w:pPr>
            <w:r>
              <w:rPr>
                <w:b/>
              </w:rPr>
              <w:t>Date on which a health and safety risk assessment was made or reviewed in respect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(management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Regulations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1999) We may ask to view this:</w:t>
            </w:r>
          </w:p>
        </w:tc>
      </w:tr>
    </w:tbl>
    <w:p w14:paraId="3582AC7B" w14:textId="77777777" w:rsidR="003E0E49" w:rsidRDefault="003E0E49">
      <w:pPr>
        <w:sectPr w:rsidR="003E0E49">
          <w:headerReference w:type="default" r:id="rId8"/>
          <w:footerReference w:type="default" r:id="rId9"/>
          <w:type w:val="continuous"/>
          <w:pgSz w:w="11910" w:h="16840"/>
          <w:pgMar w:top="1540" w:right="300" w:bottom="880" w:left="1300" w:header="118" w:footer="687" w:gutter="0"/>
          <w:pgNumType w:start="1"/>
          <w:cols w:space="720"/>
        </w:sectPr>
      </w:pPr>
    </w:p>
    <w:p w14:paraId="711FBAB4" w14:textId="77777777" w:rsidR="003E0E49" w:rsidRDefault="000536D0" w:rsidP="0037672D">
      <w:pPr>
        <w:pStyle w:val="BodyText"/>
        <w:spacing w:before="83"/>
        <w:ind w:left="140"/>
        <w:jc w:val="both"/>
      </w:pPr>
      <w:r>
        <w:lastRenderedPageBreak/>
        <w:t>Please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meal</w:t>
      </w:r>
      <w:r>
        <w:rPr>
          <w:spacing w:val="1"/>
        </w:rPr>
        <w:t xml:space="preserve"> </w:t>
      </w:r>
      <w:r>
        <w:rPr>
          <w:spacing w:val="-2"/>
        </w:rPr>
        <w:t>breaks.</w:t>
      </w:r>
    </w:p>
    <w:p w14:paraId="694A8B4B" w14:textId="77777777" w:rsidR="003E0E49" w:rsidRDefault="000536D0" w:rsidP="0037672D">
      <w:pPr>
        <w:pStyle w:val="BodyText"/>
        <w:spacing w:before="182" w:line="259" w:lineRule="auto"/>
        <w:ind w:left="140" w:right="1104"/>
        <w:jc w:val="both"/>
      </w:pPr>
      <w:r>
        <w:t>No child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employed before 7am</w:t>
      </w:r>
      <w:r>
        <w:rPr>
          <w:spacing w:val="-4"/>
        </w:rPr>
        <w:t xml:space="preserve"> </w:t>
      </w:r>
      <w:r>
        <w:t>or after</w:t>
      </w:r>
      <w:r>
        <w:rPr>
          <w:spacing w:val="-2"/>
        </w:rPr>
        <w:t xml:space="preserve"> </w:t>
      </w:r>
      <w:r>
        <w:t>7pm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day. A</w:t>
      </w:r>
      <w:r>
        <w:rPr>
          <w:spacing w:val="-8"/>
        </w:rPr>
        <w:t xml:space="preserve"> </w:t>
      </w:r>
      <w:r>
        <w:t>child employed for more than 4 hours on any day must have a rest break of one hour.</w:t>
      </w:r>
    </w:p>
    <w:p w14:paraId="6BCE987B" w14:textId="77777777" w:rsidR="003E0E49" w:rsidRDefault="003E0E49">
      <w:pPr>
        <w:pStyle w:val="BodyText"/>
        <w:spacing w:before="8"/>
        <w:rPr>
          <w:sz w:val="27"/>
        </w:rPr>
      </w:pPr>
    </w:p>
    <w:p w14:paraId="6FBC9786" w14:textId="77777777" w:rsidR="00E36A0B" w:rsidRDefault="0037672D" w:rsidP="00E36A0B">
      <w:pPr>
        <w:pStyle w:val="BodyText"/>
        <w:spacing w:line="259" w:lineRule="auto"/>
        <w:ind w:left="140" w:right="1104"/>
        <w:jc w:val="both"/>
      </w:pPr>
      <w:r>
        <w:t>Term Time</w:t>
      </w:r>
    </w:p>
    <w:p w14:paraId="310DDECD" w14:textId="77777777" w:rsidR="003E0E49" w:rsidRDefault="000536D0" w:rsidP="00E36A0B">
      <w:pPr>
        <w:pStyle w:val="BodyText"/>
        <w:spacing w:line="259" w:lineRule="auto"/>
        <w:ind w:left="140" w:right="1104"/>
        <w:jc w:val="both"/>
      </w:pPr>
      <w:r>
        <w:t>The total number of hour worked on any school day or Sunday must not exceed 2 hours.</w:t>
      </w:r>
      <w:r>
        <w:rPr>
          <w:spacing w:val="40"/>
        </w:rPr>
        <w:t xml:space="preserve"> </w:t>
      </w:r>
      <w:r>
        <w:t>On Saturday a child aged 13-14years can work a max of 5 hours, a child aged 15-16years can work a max of 8 hours.</w:t>
      </w:r>
    </w:p>
    <w:p w14:paraId="7C292055" w14:textId="77777777" w:rsidR="003E0E49" w:rsidRDefault="003E0E49">
      <w:pPr>
        <w:pStyle w:val="BodyText"/>
        <w:spacing w:before="2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3"/>
        <w:gridCol w:w="1503"/>
        <w:gridCol w:w="1503"/>
        <w:gridCol w:w="1506"/>
        <w:gridCol w:w="1503"/>
      </w:tblGrid>
      <w:tr w:rsidR="0037672D" w14:paraId="7F374701" w14:textId="77777777" w:rsidTr="0037672D">
        <w:trPr>
          <w:trHeight w:val="364"/>
        </w:trPr>
        <w:tc>
          <w:tcPr>
            <w:tcW w:w="1502" w:type="dxa"/>
          </w:tcPr>
          <w:p w14:paraId="50CA501E" w14:textId="77777777" w:rsidR="0037672D" w:rsidRDefault="0037672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4"/>
              </w:rPr>
              <w:t xml:space="preserve"> Time</w:t>
            </w:r>
          </w:p>
        </w:tc>
        <w:tc>
          <w:tcPr>
            <w:tcW w:w="1503" w:type="dxa"/>
          </w:tcPr>
          <w:p w14:paraId="7C7076D2" w14:textId="77777777" w:rsidR="0037672D" w:rsidRDefault="0037672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4"/>
              </w:rPr>
              <w:t xml:space="preserve"> Time</w:t>
            </w:r>
          </w:p>
        </w:tc>
        <w:tc>
          <w:tcPr>
            <w:tcW w:w="1503" w:type="dxa"/>
          </w:tcPr>
          <w:p w14:paraId="018B5406" w14:textId="77777777" w:rsidR="0037672D" w:rsidRDefault="0037672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503" w:type="dxa"/>
          </w:tcPr>
          <w:p w14:paraId="592315DD" w14:textId="77777777" w:rsidR="0037672D" w:rsidRDefault="0037672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4"/>
              </w:rPr>
              <w:t xml:space="preserve"> Time</w:t>
            </w:r>
          </w:p>
        </w:tc>
        <w:tc>
          <w:tcPr>
            <w:tcW w:w="1506" w:type="dxa"/>
          </w:tcPr>
          <w:p w14:paraId="320A9528" w14:textId="77777777" w:rsidR="0037672D" w:rsidRDefault="0037672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503" w:type="dxa"/>
          </w:tcPr>
          <w:p w14:paraId="5B08E49D" w14:textId="77777777" w:rsidR="0037672D" w:rsidRDefault="0037672D">
            <w:pPr>
              <w:pStyle w:val="TableParagraph"/>
              <w:spacing w:line="248" w:lineRule="exact"/>
              <w:ind w:left="8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Hours</w:t>
            </w:r>
          </w:p>
        </w:tc>
      </w:tr>
      <w:tr w:rsidR="0037672D" w14:paraId="179A322D" w14:textId="77777777">
        <w:trPr>
          <w:trHeight w:val="253"/>
        </w:trPr>
        <w:tc>
          <w:tcPr>
            <w:tcW w:w="1502" w:type="dxa"/>
          </w:tcPr>
          <w:p w14:paraId="06ABE7C1" w14:textId="77777777" w:rsidR="0037672D" w:rsidRDefault="0037672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503" w:type="dxa"/>
          </w:tcPr>
          <w:p w14:paraId="0BE68A4B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2654150C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2B830E0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6F37A7BC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52AD780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71631534" w14:textId="77777777">
        <w:trPr>
          <w:trHeight w:val="254"/>
        </w:trPr>
        <w:tc>
          <w:tcPr>
            <w:tcW w:w="1502" w:type="dxa"/>
          </w:tcPr>
          <w:p w14:paraId="1183B8AD" w14:textId="77777777" w:rsidR="0037672D" w:rsidRDefault="0037672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503" w:type="dxa"/>
          </w:tcPr>
          <w:p w14:paraId="05506D8A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986EC72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829BCC9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043C501A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8D9AA33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2B14D83F" w14:textId="77777777">
        <w:trPr>
          <w:trHeight w:val="251"/>
        </w:trPr>
        <w:tc>
          <w:tcPr>
            <w:tcW w:w="1502" w:type="dxa"/>
          </w:tcPr>
          <w:p w14:paraId="01317251" w14:textId="77777777" w:rsidR="0037672D" w:rsidRDefault="0037672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503" w:type="dxa"/>
          </w:tcPr>
          <w:p w14:paraId="60FB3BCE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21323863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EA9F825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79A17689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24D5078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39331DDD" w14:textId="77777777">
        <w:trPr>
          <w:trHeight w:val="253"/>
        </w:trPr>
        <w:tc>
          <w:tcPr>
            <w:tcW w:w="1502" w:type="dxa"/>
          </w:tcPr>
          <w:p w14:paraId="59B8BBC2" w14:textId="77777777" w:rsidR="0037672D" w:rsidRDefault="0037672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503" w:type="dxa"/>
          </w:tcPr>
          <w:p w14:paraId="1F07D746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ADA4B16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37F365F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7255E13B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3AE850D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5C237526" w14:textId="77777777">
        <w:trPr>
          <w:trHeight w:val="251"/>
        </w:trPr>
        <w:tc>
          <w:tcPr>
            <w:tcW w:w="1502" w:type="dxa"/>
          </w:tcPr>
          <w:p w14:paraId="790D6E77" w14:textId="77777777" w:rsidR="0037672D" w:rsidRDefault="0037672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503" w:type="dxa"/>
          </w:tcPr>
          <w:p w14:paraId="1353BA81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E26904D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87A9E9B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132388D6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55453C34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75BEFC35" w14:textId="77777777">
        <w:trPr>
          <w:trHeight w:val="253"/>
        </w:trPr>
        <w:tc>
          <w:tcPr>
            <w:tcW w:w="1502" w:type="dxa"/>
          </w:tcPr>
          <w:p w14:paraId="57521FF9" w14:textId="77777777" w:rsidR="0037672D" w:rsidRDefault="0037672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503" w:type="dxa"/>
          </w:tcPr>
          <w:p w14:paraId="04A18640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3A80337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F903724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7AA0119A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9D0439E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6A9A0F84" w14:textId="77777777">
        <w:trPr>
          <w:trHeight w:val="251"/>
        </w:trPr>
        <w:tc>
          <w:tcPr>
            <w:tcW w:w="1502" w:type="dxa"/>
          </w:tcPr>
          <w:p w14:paraId="3ADE681A" w14:textId="77777777" w:rsidR="0037672D" w:rsidRDefault="0037672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1503" w:type="dxa"/>
          </w:tcPr>
          <w:p w14:paraId="014C8830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0114BA3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28FA0E1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3B1BB613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3124C4AE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2D" w14:paraId="2AF7B969" w14:textId="77777777">
        <w:trPr>
          <w:trHeight w:val="253"/>
        </w:trPr>
        <w:tc>
          <w:tcPr>
            <w:tcW w:w="7517" w:type="dxa"/>
            <w:gridSpan w:val="5"/>
          </w:tcPr>
          <w:p w14:paraId="33521FA8" w14:textId="77777777" w:rsidR="0037672D" w:rsidRDefault="0037672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week (must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exceed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hours)</w:t>
            </w:r>
          </w:p>
        </w:tc>
        <w:tc>
          <w:tcPr>
            <w:tcW w:w="1503" w:type="dxa"/>
          </w:tcPr>
          <w:p w14:paraId="70954EAA" w14:textId="77777777" w:rsidR="0037672D" w:rsidRDefault="003767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90A91D" w14:textId="77777777" w:rsidR="004A3E51" w:rsidRDefault="004A3E51" w:rsidP="00E36A0B">
      <w:pPr>
        <w:pStyle w:val="BodyText"/>
        <w:spacing w:before="121" w:after="45" w:line="259" w:lineRule="auto"/>
        <w:ind w:left="179" w:right="1104"/>
        <w:jc w:val="both"/>
      </w:pPr>
    </w:p>
    <w:p w14:paraId="54B4B1AC" w14:textId="77777777" w:rsidR="00E36A0B" w:rsidRDefault="0037672D" w:rsidP="00E36A0B">
      <w:pPr>
        <w:pStyle w:val="BodyText"/>
        <w:spacing w:before="121" w:after="45" w:line="259" w:lineRule="auto"/>
        <w:ind w:left="179" w:right="1104"/>
        <w:jc w:val="both"/>
      </w:pPr>
      <w:r>
        <w:t>Holidays</w:t>
      </w:r>
    </w:p>
    <w:p w14:paraId="3311024E" w14:textId="77777777" w:rsidR="0037672D" w:rsidRDefault="000536D0" w:rsidP="00E36A0B">
      <w:pPr>
        <w:pStyle w:val="BodyText"/>
        <w:spacing w:before="121" w:after="45" w:line="259" w:lineRule="auto"/>
        <w:ind w:left="179" w:right="1104"/>
        <w:jc w:val="both"/>
      </w:pPr>
      <w:r>
        <w:t xml:space="preserve">During the holidays a child aged 13-14years can work a </w:t>
      </w:r>
      <w:proofErr w:type="gramStart"/>
      <w:r>
        <w:t>max</w:t>
      </w:r>
      <w:proofErr w:type="gramEnd"/>
      <w:r>
        <w:t xml:space="preserve"> of 5 hours/ day;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15-16years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max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hours/day.</w:t>
      </w:r>
      <w:r>
        <w:rPr>
          <w:spacing w:val="4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work more as 2 hours on a Sunday.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3"/>
        <w:gridCol w:w="1503"/>
        <w:gridCol w:w="1503"/>
        <w:gridCol w:w="1506"/>
        <w:gridCol w:w="1503"/>
      </w:tblGrid>
      <w:tr w:rsidR="003E0E49" w14:paraId="513B246D" w14:textId="77777777" w:rsidTr="0037672D">
        <w:trPr>
          <w:trHeight w:val="300"/>
        </w:trPr>
        <w:tc>
          <w:tcPr>
            <w:tcW w:w="1502" w:type="dxa"/>
          </w:tcPr>
          <w:p w14:paraId="2E92369D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Holidays</w:t>
            </w:r>
          </w:p>
        </w:tc>
        <w:tc>
          <w:tcPr>
            <w:tcW w:w="1503" w:type="dxa"/>
          </w:tcPr>
          <w:p w14:paraId="3A45FB6E" w14:textId="77777777" w:rsidR="003E0E49" w:rsidRDefault="000536D0">
            <w:pPr>
              <w:pStyle w:val="TableParagraph"/>
              <w:spacing w:line="242" w:lineRule="auto"/>
              <w:ind w:left="108" w:right="158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6"/>
              </w:rPr>
              <w:t xml:space="preserve"> </w:t>
            </w:r>
            <w:r w:rsidR="0037672D">
              <w:rPr>
                <w:b/>
              </w:rPr>
              <w:t>Time</w:t>
            </w:r>
          </w:p>
        </w:tc>
        <w:tc>
          <w:tcPr>
            <w:tcW w:w="1503" w:type="dxa"/>
          </w:tcPr>
          <w:p w14:paraId="29CB6EFF" w14:textId="77777777" w:rsidR="003E0E49" w:rsidRDefault="000536D0">
            <w:pPr>
              <w:pStyle w:val="TableParagraph"/>
              <w:spacing w:line="242" w:lineRule="auto"/>
              <w:ind w:left="108" w:right="158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16"/>
              </w:rPr>
              <w:t xml:space="preserve"> </w:t>
            </w:r>
            <w:r w:rsidR="0037672D">
              <w:rPr>
                <w:b/>
              </w:rPr>
              <w:t>Time</w:t>
            </w:r>
          </w:p>
        </w:tc>
        <w:tc>
          <w:tcPr>
            <w:tcW w:w="1503" w:type="dxa"/>
          </w:tcPr>
          <w:p w14:paraId="7C6E03C6" w14:textId="77777777" w:rsidR="003E0E49" w:rsidRDefault="000536D0">
            <w:pPr>
              <w:pStyle w:val="TableParagraph"/>
              <w:spacing w:line="242" w:lineRule="auto"/>
              <w:ind w:left="107" w:right="158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6"/>
              </w:rPr>
              <w:t xml:space="preserve"> </w:t>
            </w:r>
            <w:r w:rsidR="0037672D">
              <w:rPr>
                <w:b/>
              </w:rPr>
              <w:t>Time</w:t>
            </w:r>
          </w:p>
        </w:tc>
        <w:tc>
          <w:tcPr>
            <w:tcW w:w="1506" w:type="dxa"/>
          </w:tcPr>
          <w:p w14:paraId="2393CCA6" w14:textId="77777777" w:rsidR="003E0E49" w:rsidRDefault="000536D0">
            <w:pPr>
              <w:pStyle w:val="TableParagraph"/>
              <w:spacing w:line="242" w:lineRule="auto"/>
              <w:ind w:left="107" w:right="162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16"/>
              </w:rPr>
              <w:t xml:space="preserve"> </w:t>
            </w:r>
            <w:r w:rsidR="0037672D">
              <w:rPr>
                <w:b/>
              </w:rPr>
              <w:t>Time</w:t>
            </w:r>
          </w:p>
        </w:tc>
        <w:tc>
          <w:tcPr>
            <w:tcW w:w="1503" w:type="dxa"/>
          </w:tcPr>
          <w:p w14:paraId="781ED0BF" w14:textId="77777777" w:rsidR="003E0E49" w:rsidRDefault="000536D0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Hours</w:t>
            </w:r>
          </w:p>
        </w:tc>
      </w:tr>
      <w:tr w:rsidR="003E0E49" w14:paraId="08048890" w14:textId="77777777">
        <w:trPr>
          <w:trHeight w:val="253"/>
        </w:trPr>
        <w:tc>
          <w:tcPr>
            <w:tcW w:w="1502" w:type="dxa"/>
          </w:tcPr>
          <w:p w14:paraId="64F138F2" w14:textId="77777777" w:rsidR="003E0E49" w:rsidRDefault="000536D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503" w:type="dxa"/>
          </w:tcPr>
          <w:p w14:paraId="15228378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81A471E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53273066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2178A57A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2C710CCB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52BB1C65" w14:textId="77777777">
        <w:trPr>
          <w:trHeight w:val="253"/>
        </w:trPr>
        <w:tc>
          <w:tcPr>
            <w:tcW w:w="1502" w:type="dxa"/>
          </w:tcPr>
          <w:p w14:paraId="30F7B45C" w14:textId="77777777" w:rsidR="003E0E49" w:rsidRDefault="000536D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503" w:type="dxa"/>
          </w:tcPr>
          <w:p w14:paraId="29CF022B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592EFCF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10696E9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24D86A1F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D6BFC4F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00B5F2B8" w14:textId="77777777">
        <w:trPr>
          <w:trHeight w:val="251"/>
        </w:trPr>
        <w:tc>
          <w:tcPr>
            <w:tcW w:w="1502" w:type="dxa"/>
          </w:tcPr>
          <w:p w14:paraId="6F3D2348" w14:textId="77777777" w:rsidR="003E0E49" w:rsidRDefault="000536D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503" w:type="dxa"/>
          </w:tcPr>
          <w:p w14:paraId="177F8422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1FCD350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2B435810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519639E6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B380F77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2FD256F0" w14:textId="77777777">
        <w:trPr>
          <w:trHeight w:val="253"/>
        </w:trPr>
        <w:tc>
          <w:tcPr>
            <w:tcW w:w="1502" w:type="dxa"/>
          </w:tcPr>
          <w:p w14:paraId="5F2D2FF1" w14:textId="77777777" w:rsidR="003E0E49" w:rsidRDefault="000536D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503" w:type="dxa"/>
          </w:tcPr>
          <w:p w14:paraId="63952C1B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CCA0144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C9F7867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2CDAD412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2068968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34F6EE3B" w14:textId="77777777">
        <w:trPr>
          <w:trHeight w:val="251"/>
        </w:trPr>
        <w:tc>
          <w:tcPr>
            <w:tcW w:w="1502" w:type="dxa"/>
          </w:tcPr>
          <w:p w14:paraId="335E0E34" w14:textId="77777777" w:rsidR="003E0E49" w:rsidRDefault="000536D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1503" w:type="dxa"/>
          </w:tcPr>
          <w:p w14:paraId="3A53B2A3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37F8F793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53E8C81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2BA1235B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5FD62283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39903DC7" w14:textId="77777777">
        <w:trPr>
          <w:trHeight w:val="253"/>
        </w:trPr>
        <w:tc>
          <w:tcPr>
            <w:tcW w:w="1502" w:type="dxa"/>
          </w:tcPr>
          <w:p w14:paraId="001E23D5" w14:textId="77777777" w:rsidR="003E0E49" w:rsidRDefault="000536D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1503" w:type="dxa"/>
          </w:tcPr>
          <w:p w14:paraId="1F51400E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0B1309DF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746E5506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47C0BD0B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8211E32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29EB36F7" w14:textId="77777777">
        <w:trPr>
          <w:trHeight w:val="251"/>
        </w:trPr>
        <w:tc>
          <w:tcPr>
            <w:tcW w:w="1502" w:type="dxa"/>
          </w:tcPr>
          <w:p w14:paraId="6D9EDE6C" w14:textId="77777777" w:rsidR="003E0E49" w:rsidRDefault="000536D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1503" w:type="dxa"/>
          </w:tcPr>
          <w:p w14:paraId="02C7BAFE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435D4929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6CCC8E26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14:paraId="7E7639FE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14:paraId="189BBE96" w14:textId="77777777" w:rsidR="003E0E49" w:rsidRDefault="003E0E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E49" w14:paraId="3F642AED" w14:textId="77777777">
        <w:trPr>
          <w:trHeight w:val="760"/>
        </w:trPr>
        <w:tc>
          <w:tcPr>
            <w:tcW w:w="7517" w:type="dxa"/>
            <w:gridSpan w:val="5"/>
          </w:tcPr>
          <w:p w14:paraId="3FA87D98" w14:textId="77777777" w:rsidR="003E0E49" w:rsidRDefault="000536D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week</w:t>
            </w:r>
          </w:p>
          <w:p w14:paraId="3DE6FE38" w14:textId="77777777" w:rsidR="003E0E49" w:rsidRDefault="000536D0">
            <w:pPr>
              <w:pStyle w:val="TableParagraph"/>
              <w:spacing w:line="252" w:lineRule="exact"/>
              <w:ind w:left="107" w:right="1709"/>
              <w:rPr>
                <w:b/>
              </w:rPr>
            </w:pPr>
            <w:r>
              <w:rPr>
                <w:b/>
              </w:rPr>
              <w:t>Max. of 25 hours/week for a child aged 13-14years Max. of 35 hours/week for a child aged 15-16 years</w:t>
            </w:r>
          </w:p>
        </w:tc>
        <w:tc>
          <w:tcPr>
            <w:tcW w:w="1503" w:type="dxa"/>
          </w:tcPr>
          <w:p w14:paraId="61B3878E" w14:textId="77777777" w:rsidR="003E0E49" w:rsidRDefault="003E0E49">
            <w:pPr>
              <w:pStyle w:val="TableParagraph"/>
              <w:rPr>
                <w:rFonts w:ascii="Times New Roman"/>
              </w:rPr>
            </w:pPr>
          </w:p>
        </w:tc>
      </w:tr>
    </w:tbl>
    <w:p w14:paraId="00CFA5DC" w14:textId="77777777" w:rsidR="0037672D" w:rsidRDefault="0037672D">
      <w:pPr>
        <w:pStyle w:val="BodyText"/>
        <w:spacing w:before="5" w:line="256" w:lineRule="auto"/>
        <w:ind w:left="140" w:right="1104"/>
      </w:pPr>
    </w:p>
    <w:p w14:paraId="391AA1A5" w14:textId="77777777" w:rsidR="003E0E49" w:rsidRDefault="000536D0" w:rsidP="0037672D">
      <w:pPr>
        <w:pStyle w:val="BodyText"/>
        <w:spacing w:before="5" w:line="256" w:lineRule="auto"/>
        <w:ind w:left="140" w:right="1104"/>
        <w:jc w:val="both"/>
      </w:pPr>
      <w:r>
        <w:t>N.B.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least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consecutive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weeks</w:t>
      </w:r>
      <w:r>
        <w:rPr>
          <w:spacing w:val="-4"/>
        </w:rPr>
        <w:t xml:space="preserve"> </w:t>
      </w:r>
      <w:r>
        <w:t>without employment during the school holidays.</w:t>
      </w:r>
    </w:p>
    <w:p w14:paraId="4DB7FDAD" w14:textId="77777777" w:rsidR="0037672D" w:rsidRDefault="0037672D">
      <w:pPr>
        <w:pStyle w:val="BodyText"/>
        <w:spacing w:before="162"/>
        <w:ind w:left="140"/>
      </w:pPr>
    </w:p>
    <w:p w14:paraId="268BA6C6" w14:textId="77777777" w:rsidR="003E0E49" w:rsidRDefault="000536D0">
      <w:pPr>
        <w:pStyle w:val="BodyText"/>
        <w:spacing w:before="162"/>
        <w:ind w:left="140"/>
      </w:pP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rPr>
          <w:spacing w:val="-4"/>
        </w:rPr>
        <w:t>THAT:</w:t>
      </w:r>
    </w:p>
    <w:p w14:paraId="5689B400" w14:textId="77777777" w:rsidR="003E0E49" w:rsidRDefault="000536D0" w:rsidP="0037672D">
      <w:pPr>
        <w:pStyle w:val="BodyText"/>
        <w:spacing w:before="183" w:line="254" w:lineRule="auto"/>
        <w:ind w:left="140" w:right="1104"/>
        <w:jc w:val="both"/>
      </w:pPr>
      <w:r>
        <w:t>I have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Bye-Laws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of children and believe the employment to be lawful.</w:t>
      </w:r>
    </w:p>
    <w:p w14:paraId="7BCB3512" w14:textId="77777777" w:rsidR="003E0E49" w:rsidRDefault="000536D0" w:rsidP="0037672D">
      <w:pPr>
        <w:pStyle w:val="BodyText"/>
        <w:spacing w:before="170" w:line="256" w:lineRule="auto"/>
        <w:ind w:left="140" w:right="1104"/>
        <w:jc w:val="both"/>
      </w:pP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full 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 xml:space="preserve">will not be </w:t>
      </w:r>
      <w:proofErr w:type="spellStart"/>
      <w:r>
        <w:t>jeopardised</w:t>
      </w:r>
      <w:proofErr w:type="spellEnd"/>
      <w:r>
        <w:t>.</w:t>
      </w:r>
    </w:p>
    <w:p w14:paraId="3DBFE1E9" w14:textId="77777777" w:rsidR="003E0E49" w:rsidRDefault="003E0E49">
      <w:pPr>
        <w:pStyle w:val="BodyText"/>
        <w:spacing w:before="5" w:after="1"/>
        <w:rPr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2150"/>
        <w:gridCol w:w="2359"/>
      </w:tblGrid>
      <w:tr w:rsidR="003E0E49" w14:paraId="2C4747F2" w14:textId="77777777">
        <w:trPr>
          <w:trHeight w:val="505"/>
        </w:trPr>
        <w:tc>
          <w:tcPr>
            <w:tcW w:w="6658" w:type="dxa"/>
            <w:gridSpan w:val="2"/>
          </w:tcPr>
          <w:p w14:paraId="054A708E" w14:textId="77777777" w:rsidR="003E0E49" w:rsidRDefault="000536D0">
            <w:pPr>
              <w:pStyle w:val="TableParagraph"/>
              <w:spacing w:line="235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2359" w:type="dxa"/>
          </w:tcPr>
          <w:p w14:paraId="13CCA0F3" w14:textId="77777777" w:rsidR="003E0E49" w:rsidRDefault="000536D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E0E49" w14:paraId="2668CA73" w14:textId="77777777">
        <w:trPr>
          <w:trHeight w:val="505"/>
        </w:trPr>
        <w:tc>
          <w:tcPr>
            <w:tcW w:w="4508" w:type="dxa"/>
          </w:tcPr>
          <w:p w14:paraId="459FD532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4509" w:type="dxa"/>
            <w:gridSpan w:val="2"/>
          </w:tcPr>
          <w:p w14:paraId="1FC2C78B" w14:textId="77777777" w:rsidR="0037672D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  <w:p w14:paraId="0E6DD3F3" w14:textId="77777777" w:rsidR="003E0E49" w:rsidRPr="0037672D" w:rsidRDefault="003E0E49" w:rsidP="0037672D">
            <w:pPr>
              <w:jc w:val="right"/>
            </w:pPr>
          </w:p>
        </w:tc>
      </w:tr>
    </w:tbl>
    <w:p w14:paraId="1D2B67F5" w14:textId="77777777" w:rsidR="003E0E49" w:rsidRDefault="003E0E49">
      <w:pPr>
        <w:spacing w:line="248" w:lineRule="exact"/>
        <w:sectPr w:rsidR="003E0E49">
          <w:pgSz w:w="11910" w:h="16840"/>
          <w:pgMar w:top="1540" w:right="300" w:bottom="880" w:left="1300" w:header="118" w:footer="687" w:gutter="0"/>
          <w:cols w:space="720"/>
        </w:sectPr>
      </w:pPr>
    </w:p>
    <w:p w14:paraId="253FF51A" w14:textId="77777777" w:rsidR="003E0E49" w:rsidRDefault="003E0E49">
      <w:pPr>
        <w:pStyle w:val="BodyText"/>
        <w:rPr>
          <w:sz w:val="20"/>
        </w:rPr>
      </w:pPr>
    </w:p>
    <w:p w14:paraId="21AAAAC8" w14:textId="77777777" w:rsidR="003E0E49" w:rsidRDefault="003E0E49">
      <w:pPr>
        <w:pStyle w:val="BodyText"/>
        <w:spacing w:before="3" w:after="1"/>
        <w:rPr>
          <w:sz w:val="19"/>
        </w:rPr>
      </w:pPr>
    </w:p>
    <w:p w14:paraId="2B66874F" w14:textId="77777777" w:rsidR="003E0E49" w:rsidRDefault="000536D0">
      <w:pPr>
        <w:pStyle w:val="BodyText"/>
        <w:spacing w:line="20" w:lineRule="exact"/>
        <w:ind w:left="140"/>
        <w:rPr>
          <w:b w:val="0"/>
          <w:sz w:val="2"/>
        </w:rPr>
      </w:pPr>
      <w:r>
        <w:rPr>
          <w:b w:val="0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301D2E79" wp14:editId="6A8C9DA3">
                <wp:extent cx="5674360" cy="12700"/>
                <wp:effectExtent l="9525" t="0" r="2539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360" cy="12700"/>
                          <a:chOff x="0" y="0"/>
                          <a:chExt cx="567436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39"/>
                            <a:ext cx="567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>
                                <a:moveTo>
                                  <a:pt x="0" y="0"/>
                                </a:moveTo>
                                <a:lnTo>
                                  <a:pt x="5673889" y="0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B6A56" id="Group 4" o:spid="_x0000_s1026" style="width:446.8pt;height:1pt;mso-position-horizontal-relative:char;mso-position-vertical-relative:line" coordsize="5674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">
                <v:shape id="Graphic 5" o:spid="_x0000_s1027" style="position:absolute;top:62;width:56743;height:13;visibility:visible;mso-wrap-style:square;v-text-anchor:top" coordsize="567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" path="m,l5673889,e" filled="f" strokeweight=".34661mm">
                  <v:path arrowok="t"/>
                </v:shape>
                <w10:anchorlock/>
              </v:group>
            </w:pict>
          </mc:Fallback>
        </mc:AlternateContent>
      </w:r>
    </w:p>
    <w:p w14:paraId="1761B493" w14:textId="77777777" w:rsidR="003E0E49" w:rsidRDefault="003E0E49">
      <w:pPr>
        <w:pStyle w:val="BodyText"/>
        <w:spacing w:before="9"/>
        <w:rPr>
          <w:sz w:val="6"/>
        </w:rPr>
      </w:pPr>
    </w:p>
    <w:p w14:paraId="1A591AD6" w14:textId="77777777" w:rsidR="003E0E49" w:rsidRDefault="000536D0">
      <w:pPr>
        <w:pStyle w:val="BodyText"/>
        <w:spacing w:before="93"/>
        <w:ind w:left="140"/>
      </w:pPr>
      <w:r>
        <w:rPr>
          <w:u w:val="single"/>
        </w:rPr>
        <w:t>Part 2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child</w:t>
      </w:r>
    </w:p>
    <w:p w14:paraId="67673664" w14:textId="77777777" w:rsidR="003E0E49" w:rsidRDefault="000536D0">
      <w:pPr>
        <w:pStyle w:val="BodyText"/>
        <w:spacing w:before="184" w:line="254" w:lineRule="auto"/>
        <w:ind w:left="140" w:right="1104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employer’s request for an Employment Permit</w:t>
      </w:r>
    </w:p>
    <w:p w14:paraId="7D9E926F" w14:textId="77777777" w:rsidR="003E0E49" w:rsidRDefault="003E0E49">
      <w:pPr>
        <w:pStyle w:val="BodyText"/>
        <w:spacing w:before="11"/>
        <w:rPr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360"/>
      </w:tblGrid>
      <w:tr w:rsidR="003E0E49" w14:paraId="0CEC6A1A" w14:textId="77777777">
        <w:trPr>
          <w:trHeight w:val="505"/>
        </w:trPr>
        <w:tc>
          <w:tcPr>
            <w:tcW w:w="6659" w:type="dxa"/>
          </w:tcPr>
          <w:p w14:paraId="4764B30C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2360" w:type="dxa"/>
          </w:tcPr>
          <w:p w14:paraId="7D359D9C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E0E49" w14:paraId="2E970B2A" w14:textId="77777777">
        <w:trPr>
          <w:trHeight w:val="506"/>
        </w:trPr>
        <w:tc>
          <w:tcPr>
            <w:tcW w:w="9019" w:type="dxa"/>
            <w:gridSpan w:val="2"/>
          </w:tcPr>
          <w:p w14:paraId="64AF27CF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</w:tbl>
    <w:p w14:paraId="7394115D" w14:textId="77777777" w:rsidR="003E0E49" w:rsidRDefault="003E0E49">
      <w:pPr>
        <w:pStyle w:val="BodyText"/>
        <w:rPr>
          <w:sz w:val="20"/>
        </w:rPr>
      </w:pPr>
    </w:p>
    <w:p w14:paraId="126B0517" w14:textId="77777777" w:rsidR="003E0E49" w:rsidRDefault="003E0E49">
      <w:pPr>
        <w:pStyle w:val="BodyText"/>
        <w:rPr>
          <w:sz w:val="20"/>
        </w:rPr>
      </w:pPr>
    </w:p>
    <w:p w14:paraId="2EAEF0D7" w14:textId="77777777" w:rsidR="003E0E49" w:rsidRDefault="000536D0">
      <w:pPr>
        <w:pStyle w:val="BodyText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887392" wp14:editId="20C67D76">
                <wp:simplePos x="0" y="0"/>
                <wp:positionH relativeFrom="page">
                  <wp:posOffset>914704</wp:posOffset>
                </wp:positionH>
                <wp:positionV relativeFrom="paragraph">
                  <wp:posOffset>132544</wp:posOffset>
                </wp:positionV>
                <wp:extent cx="56743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FDD84" id="Graphic 6" o:spid="_x0000_s1026" style="position:absolute;margin-left:1in;margin-top:10.45pt;width:44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" path="m,l5673889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085A2567" w14:textId="77777777" w:rsidR="003E0E49" w:rsidRDefault="000536D0">
      <w:pPr>
        <w:pStyle w:val="BodyText"/>
        <w:spacing w:before="186" w:line="254" w:lineRule="auto"/>
        <w:ind w:left="140" w:right="1169"/>
      </w:pPr>
      <w:r>
        <w:rPr>
          <w:u w:val="single"/>
        </w:rPr>
        <w:t>Part 3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parent/guardian</w:t>
      </w:r>
      <w:r>
        <w:rPr>
          <w:spacing w:val="-5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bye- laws prior to completion)</w:t>
      </w:r>
    </w:p>
    <w:p w14:paraId="055983DD" w14:textId="77777777" w:rsidR="003E0E49" w:rsidRDefault="003E0E49">
      <w:pPr>
        <w:pStyle w:val="BodyText"/>
        <w:spacing w:before="11"/>
        <w:rPr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3E0E49" w14:paraId="4D583812" w14:textId="77777777">
        <w:trPr>
          <w:trHeight w:val="505"/>
        </w:trPr>
        <w:tc>
          <w:tcPr>
            <w:tcW w:w="9018" w:type="dxa"/>
          </w:tcPr>
          <w:p w14:paraId="5624658A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3E0E49" w14:paraId="65A326B0" w14:textId="77777777">
        <w:trPr>
          <w:trHeight w:val="1264"/>
        </w:trPr>
        <w:tc>
          <w:tcPr>
            <w:tcW w:w="9018" w:type="dxa"/>
          </w:tcPr>
          <w:p w14:paraId="4C6BFBAE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postcode)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child’s:</w:t>
            </w:r>
          </w:p>
        </w:tc>
      </w:tr>
      <w:tr w:rsidR="003E0E49" w14:paraId="685CE88E" w14:textId="77777777">
        <w:trPr>
          <w:trHeight w:val="506"/>
        </w:trPr>
        <w:tc>
          <w:tcPr>
            <w:tcW w:w="9018" w:type="dxa"/>
          </w:tcPr>
          <w:p w14:paraId="3F101E08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3E0E49" w14:paraId="281EE6B6" w14:textId="77777777">
        <w:trPr>
          <w:trHeight w:val="505"/>
        </w:trPr>
        <w:tc>
          <w:tcPr>
            <w:tcW w:w="9018" w:type="dxa"/>
          </w:tcPr>
          <w:p w14:paraId="4F526CA5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address:</w:t>
            </w:r>
          </w:p>
        </w:tc>
      </w:tr>
    </w:tbl>
    <w:p w14:paraId="448595C1" w14:textId="77777777" w:rsidR="003E0E49" w:rsidRDefault="003E0E49">
      <w:pPr>
        <w:pStyle w:val="BodyText"/>
        <w:rPr>
          <w:sz w:val="24"/>
        </w:rPr>
      </w:pPr>
    </w:p>
    <w:p w14:paraId="53CEEB72" w14:textId="77777777" w:rsidR="003E0E49" w:rsidRDefault="000536D0" w:rsidP="0037672D">
      <w:pPr>
        <w:pStyle w:val="BodyText"/>
        <w:spacing w:before="158" w:line="256" w:lineRule="auto"/>
        <w:ind w:left="140" w:right="1104"/>
        <w:jc w:val="both"/>
      </w:pPr>
      <w:r>
        <w:t>I have read Part 1 of this form and agree to my child being employed in the job described.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job.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doctor should be consulted if there are any doubts about a child’s fitness)</w:t>
      </w:r>
    </w:p>
    <w:p w14:paraId="442B688E" w14:textId="77777777" w:rsidR="003E0E49" w:rsidRDefault="003E0E49">
      <w:pPr>
        <w:pStyle w:val="BodyText"/>
        <w:spacing w:before="8" w:after="1"/>
        <w:rPr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360"/>
      </w:tblGrid>
      <w:tr w:rsidR="003E0E49" w14:paraId="115D820B" w14:textId="77777777">
        <w:trPr>
          <w:trHeight w:val="506"/>
        </w:trPr>
        <w:tc>
          <w:tcPr>
            <w:tcW w:w="6659" w:type="dxa"/>
          </w:tcPr>
          <w:p w14:paraId="5056D7E4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2360" w:type="dxa"/>
          </w:tcPr>
          <w:p w14:paraId="2EA52A88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E0E49" w14:paraId="3C4EDF57" w14:textId="77777777">
        <w:trPr>
          <w:trHeight w:val="506"/>
        </w:trPr>
        <w:tc>
          <w:tcPr>
            <w:tcW w:w="9019" w:type="dxa"/>
            <w:gridSpan w:val="2"/>
          </w:tcPr>
          <w:p w14:paraId="4B52A348" w14:textId="77777777" w:rsidR="003E0E49" w:rsidRDefault="000536D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</w:tbl>
    <w:p w14:paraId="38DAF2CF" w14:textId="77777777" w:rsidR="003E0E49" w:rsidRDefault="003E0E49">
      <w:pPr>
        <w:pStyle w:val="BodyText"/>
        <w:rPr>
          <w:sz w:val="20"/>
        </w:rPr>
      </w:pPr>
    </w:p>
    <w:p w14:paraId="42A1BFBF" w14:textId="77777777" w:rsidR="003E0E49" w:rsidRDefault="003E0E49">
      <w:pPr>
        <w:pStyle w:val="BodyText"/>
        <w:rPr>
          <w:sz w:val="20"/>
        </w:rPr>
      </w:pPr>
    </w:p>
    <w:p w14:paraId="5245E657" w14:textId="77777777" w:rsidR="00E71965" w:rsidRDefault="00E71965">
      <w:pPr>
        <w:rPr>
          <w:b/>
          <w:bCs/>
          <w:sz w:val="15"/>
        </w:rPr>
      </w:pPr>
      <w:r>
        <w:rPr>
          <w:sz w:val="15"/>
        </w:rPr>
        <w:br w:type="page"/>
      </w:r>
    </w:p>
    <w:p w14:paraId="5EA27D48" w14:textId="77777777" w:rsidR="003E0E49" w:rsidRDefault="000536D0">
      <w:pPr>
        <w:pStyle w:val="BodyText"/>
        <w:spacing w:before="11"/>
        <w:rPr>
          <w:sz w:val="15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9C7CE0A" wp14:editId="01383BFD">
                <wp:simplePos x="0" y="0"/>
                <wp:positionH relativeFrom="page">
                  <wp:posOffset>914704</wp:posOffset>
                </wp:positionH>
                <wp:positionV relativeFrom="paragraph">
                  <wp:posOffset>131909</wp:posOffset>
                </wp:positionV>
                <wp:extent cx="56743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B5312" id="Graphic 7" o:spid="_x0000_s1026" style="position:absolute;margin-left:1in;margin-top:10.4pt;width:44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GtKAIAAIAEAAAOAAAAZHJzL2Uyb0RvYy54bWysVMFu2zAMvQ/YPwi6L07SLsmM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" path="m,l5673889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1AAD1FA8" w14:textId="77777777" w:rsidR="003E0E49" w:rsidRDefault="000536D0">
      <w:pPr>
        <w:pStyle w:val="BodyText"/>
        <w:spacing w:before="184"/>
        <w:ind w:left="140"/>
      </w:pPr>
      <w:r>
        <w:rPr>
          <w:u w:val="single"/>
        </w:rPr>
        <w:t>Part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Teacher</w:t>
      </w:r>
    </w:p>
    <w:p w14:paraId="7EA4241A" w14:textId="77777777" w:rsidR="003E0E49" w:rsidRDefault="003E0E49">
      <w:pPr>
        <w:pStyle w:val="BodyText"/>
        <w:spacing w:before="3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7"/>
        <w:gridCol w:w="1297"/>
        <w:gridCol w:w="3875"/>
      </w:tblGrid>
      <w:tr w:rsidR="003E0E49" w14:paraId="6D1CB738" w14:textId="77777777" w:rsidTr="00E36A0B">
        <w:trPr>
          <w:trHeight w:val="597"/>
        </w:trPr>
        <w:tc>
          <w:tcPr>
            <w:tcW w:w="9059" w:type="dxa"/>
            <w:gridSpan w:val="3"/>
          </w:tcPr>
          <w:p w14:paraId="7A0A02DC" w14:textId="77777777" w:rsidR="003E0E49" w:rsidRDefault="000536D0" w:rsidP="00D17A3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Class</w:t>
            </w:r>
            <w:r w:rsidR="00E71965">
              <w:rPr>
                <w:b/>
                <w:spacing w:val="-4"/>
              </w:rPr>
              <w:t xml:space="preserve"> </w:t>
            </w:r>
          </w:p>
        </w:tc>
      </w:tr>
      <w:tr w:rsidR="00E71965" w14:paraId="01D44DC8" w14:textId="77777777" w:rsidTr="00D17A32">
        <w:trPr>
          <w:trHeight w:val="830"/>
        </w:trPr>
        <w:tc>
          <w:tcPr>
            <w:tcW w:w="9059" w:type="dxa"/>
            <w:gridSpan w:val="3"/>
          </w:tcPr>
          <w:p w14:paraId="01ADBE95" w14:textId="77777777" w:rsidR="00E71965" w:rsidRDefault="00D17A32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correct           </w:t>
            </w: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  <w:p w14:paraId="01750883" w14:textId="77777777" w:rsidR="00D17A32" w:rsidRPr="00D17A32" w:rsidRDefault="00876AC0" w:rsidP="00D17A32">
            <w:pPr>
              <w:pStyle w:val="TableParagraph"/>
              <w:spacing w:line="248" w:lineRule="exact"/>
              <w:rPr>
                <w:b/>
                <w:spacing w:val="-2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619072" behindDoc="1" locked="0" layoutInCell="1" allowOverlap="1" wp14:anchorId="6562112E" wp14:editId="7E39FB5C">
                      <wp:simplePos x="0" y="0"/>
                      <wp:positionH relativeFrom="column">
                        <wp:posOffset>2927673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0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13614" id="Group 49" o:spid="_x0000_s1026" style="position:absolute;margin-left:230.55pt;margin-top:2.2pt;width:18pt;height:18pt;z-index:-156974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KL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18cv8QfI4hcAAP//AwBQSwECLQAUAAYACAAAACEA2+H2y+4AAACFAQAAEwAAAAAAAAAAAAAAAAAA&#10;AAAAW0NvbnRlbnRfVHlwZXNdLnhtbFBLAQItABQABgAIAAAAIQBa9CxbvwAAABUBAAALAAAAAAAA&#10;AAAAAAAAAB8BAABfcmVscy8ucmVsc1BLAQItABQABgAIAAAAIQB7UzKL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D17A32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617024" behindDoc="1" locked="0" layoutInCell="1" allowOverlap="1" wp14:anchorId="116CE213" wp14:editId="1929AAE0">
                      <wp:simplePos x="0" y="0"/>
                      <wp:positionH relativeFrom="column">
                        <wp:posOffset>2545404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CE6F4" id="Group 47" o:spid="_x0000_s1026" style="position:absolute;margin-left:200.45pt;margin-top:2.2pt;width:18pt;height:18pt;z-index:-156994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hQ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tj45f4&#10;A+TqCwAA//8DAFBLAQItABQABgAIAAAAIQDb4fbL7gAAAIUBAAATAAAAAAAAAAAAAAAAAAAAAABb&#10;Q29udGVudF9UeXBlc10ueG1sUEsBAi0AFAAGAAgAAAAhAFr0LFu/AAAAFQEAAAsAAAAAAAAAAAAA&#10;AAAAHwEAAF9yZWxzLy5yZWxzUEsBAi0AFAAGAAgAAAAhAAD8qFC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3E0E49" w14:paraId="19C39F5E" w14:textId="77777777" w:rsidTr="00876AC0">
        <w:trPr>
          <w:trHeight w:val="1091"/>
        </w:trPr>
        <w:tc>
          <w:tcPr>
            <w:tcW w:w="3887" w:type="dxa"/>
          </w:tcPr>
          <w:p w14:paraId="48B8A101" w14:textId="77777777" w:rsidR="003E0E49" w:rsidRDefault="000536D0" w:rsidP="00D17A32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employment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likely</w:t>
            </w:r>
          </w:p>
          <w:p w14:paraId="6E0588A6" w14:textId="77777777" w:rsidR="003E0E49" w:rsidRDefault="000536D0" w:rsidP="00D17A3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detrimental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effect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the Pupil’s health, welfare and </w:t>
            </w:r>
            <w:r>
              <w:rPr>
                <w:b/>
                <w:spacing w:val="-2"/>
              </w:rPr>
              <w:t>education?</w:t>
            </w:r>
          </w:p>
        </w:tc>
        <w:tc>
          <w:tcPr>
            <w:tcW w:w="1297" w:type="dxa"/>
            <w:tcBorders>
              <w:top w:val="single" w:sz="12" w:space="0" w:color="000000"/>
            </w:tcBorders>
          </w:tcPr>
          <w:p w14:paraId="655830D4" w14:textId="77777777" w:rsidR="003E0E49" w:rsidRDefault="000536D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6E8D2126" wp14:editId="373D9D7A">
                      <wp:simplePos x="0" y="0"/>
                      <wp:positionH relativeFrom="column">
                        <wp:posOffset>75260</wp:posOffset>
                      </wp:positionH>
                      <wp:positionV relativeFrom="paragraph">
                        <wp:posOffset>226009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5E107" id="Group 12" o:spid="_x0000_s1026" style="position:absolute;margin-left:5.95pt;margin-top:17.8pt;width:18pt;height:18pt;z-index:-2516648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51CF0FBC" wp14:editId="0F9B84E7">
                      <wp:simplePos x="0" y="0"/>
                      <wp:positionH relativeFrom="column">
                        <wp:posOffset>451053</wp:posOffset>
                      </wp:positionH>
                      <wp:positionV relativeFrom="paragraph">
                        <wp:posOffset>225907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8AB0D" id="Group 14" o:spid="_x0000_s1026" style="position:absolute;margin-left:35.5pt;margin-top:17.8pt;width:18pt;height:18pt;z-index:-2516638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875" w:type="dxa"/>
          </w:tcPr>
          <w:p w14:paraId="03561DD8" w14:textId="77777777" w:rsidR="003E0E49" w:rsidRDefault="000536D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</w:tc>
      </w:tr>
      <w:tr w:rsidR="00E36A0B" w14:paraId="424BC4A2" w14:textId="77777777" w:rsidTr="00876AC0">
        <w:trPr>
          <w:trHeight w:val="838"/>
        </w:trPr>
        <w:tc>
          <w:tcPr>
            <w:tcW w:w="3887" w:type="dxa"/>
          </w:tcPr>
          <w:p w14:paraId="00C59FF6" w14:textId="77777777" w:rsidR="00E36A0B" w:rsidRDefault="00E36A0B" w:rsidP="00E36A0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612928" behindDoc="1" locked="0" layoutInCell="1" allowOverlap="1" wp14:anchorId="5C465115" wp14:editId="10A17131">
                      <wp:simplePos x="0" y="0"/>
                      <wp:positionH relativeFrom="column">
                        <wp:posOffset>-2376894</wp:posOffset>
                      </wp:positionH>
                      <wp:positionV relativeFrom="paragraph">
                        <wp:posOffset>-3120065</wp:posOffset>
                      </wp:positionV>
                      <wp:extent cx="186055" cy="1860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6055"/>
                                <a:chOff x="0" y="0"/>
                                <a:chExt cx="186055" cy="1860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605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6055">
                                      <a:moveTo>
                                        <a:pt x="185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776"/>
                                      </a:lnTo>
                                      <a:lnTo>
                                        <a:pt x="185776" y="185776"/>
                                      </a:lnTo>
                                      <a:lnTo>
                                        <a:pt x="185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EA332" id="Group 16" o:spid="_x0000_s1026" style="position:absolute;margin-left:-187.15pt;margin-top:-245.65pt;width:14.65pt;height:14.65pt;z-index:-15703552;mso-wrap-distance-left:0;mso-wrap-distance-right:0" coordsize="18605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">
                      <v:shape id="Graphic 17" o:spid="_x0000_s1027" style="position:absolute;width:186055;height:186055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" path="m185776,l,,,185776r185776,l18577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this</w:t>
            </w:r>
          </w:p>
          <w:p w14:paraId="3896466E" w14:textId="77777777" w:rsidR="00E36A0B" w:rsidRDefault="00E36A0B" w:rsidP="00E36A0B">
            <w:pPr>
              <w:pStyle w:val="TableParagraph"/>
              <w:spacing w:before="1" w:line="227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application?</w:t>
            </w:r>
          </w:p>
          <w:p w14:paraId="7818CE4A" w14:textId="77777777" w:rsidR="00E36A0B" w:rsidRDefault="00E36A0B" w:rsidP="00E36A0B">
            <w:pPr>
              <w:pStyle w:val="TableParagraph"/>
              <w:spacing w:line="238" w:lineRule="exact"/>
              <w:ind w:left="107"/>
              <w:rPr>
                <w:b/>
              </w:rPr>
            </w:pPr>
          </w:p>
        </w:tc>
        <w:tc>
          <w:tcPr>
            <w:tcW w:w="1297" w:type="dxa"/>
            <w:tcBorders>
              <w:top w:val="single" w:sz="12" w:space="0" w:color="000000"/>
            </w:tcBorders>
          </w:tcPr>
          <w:p w14:paraId="6AAEDA80" w14:textId="77777777" w:rsidR="00E36A0B" w:rsidRDefault="00E36A0B" w:rsidP="00E36A0B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613952" behindDoc="1" locked="0" layoutInCell="1" allowOverlap="1" wp14:anchorId="1C80211F" wp14:editId="7A835E33">
                      <wp:simplePos x="0" y="0"/>
                      <wp:positionH relativeFrom="column">
                        <wp:posOffset>75260</wp:posOffset>
                      </wp:positionH>
                      <wp:positionV relativeFrom="paragraph">
                        <wp:posOffset>226009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D500F" id="Group 31" o:spid="_x0000_s1026" style="position:absolute;margin-left:5.95pt;margin-top:17.8pt;width:18pt;height:18pt;z-index:-157025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614976" behindDoc="1" locked="0" layoutInCell="1" allowOverlap="1" wp14:anchorId="1CC1D6B8" wp14:editId="535724FD">
                      <wp:simplePos x="0" y="0"/>
                      <wp:positionH relativeFrom="column">
                        <wp:posOffset>451053</wp:posOffset>
                      </wp:positionH>
                      <wp:positionV relativeFrom="paragraph">
                        <wp:posOffset>225907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05920" id="Group 33" o:spid="_x0000_s1026" style="position:absolute;margin-left:35.5pt;margin-top:17.8pt;width:18pt;height:18pt;z-index:-157015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875" w:type="dxa"/>
          </w:tcPr>
          <w:p w14:paraId="510156D0" w14:textId="77777777" w:rsidR="00E36A0B" w:rsidRDefault="00E36A0B" w:rsidP="00E36A0B">
            <w:pPr>
              <w:pStyle w:val="TableParagraph"/>
              <w:spacing w:line="248" w:lineRule="exact"/>
              <w:ind w:left="106"/>
              <w:rPr>
                <w:b/>
                <w:spacing w:val="-2"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  <w:p w14:paraId="3B6C3C22" w14:textId="77777777" w:rsidR="00E36A0B" w:rsidRDefault="00E36A0B" w:rsidP="00E36A0B">
            <w:pPr>
              <w:pStyle w:val="TableParagraph"/>
              <w:spacing w:line="238" w:lineRule="exact"/>
              <w:ind w:left="106"/>
              <w:rPr>
                <w:b/>
              </w:rPr>
            </w:pPr>
          </w:p>
        </w:tc>
      </w:tr>
    </w:tbl>
    <w:p w14:paraId="6FC36459" w14:textId="77777777" w:rsidR="003E0E49" w:rsidRDefault="003E0E49">
      <w:pPr>
        <w:pStyle w:val="BodyText"/>
        <w:spacing w:before="9" w:after="1"/>
        <w:rPr>
          <w:sz w:val="1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235"/>
      </w:tblGrid>
      <w:tr w:rsidR="00D17A32" w14:paraId="67800842" w14:textId="77777777" w:rsidTr="00D17A32">
        <w:trPr>
          <w:trHeight w:val="1012"/>
        </w:trPr>
        <w:tc>
          <w:tcPr>
            <w:tcW w:w="3824" w:type="dxa"/>
          </w:tcPr>
          <w:p w14:paraId="35EDA0F2" w14:textId="77777777" w:rsidR="00D17A32" w:rsidRDefault="00D17A32">
            <w:pPr>
              <w:pStyle w:val="TableParagraph"/>
              <w:spacing w:line="250" w:lineRule="exact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doubt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exists:</w:t>
            </w:r>
          </w:p>
          <w:p w14:paraId="78442C11" w14:textId="77777777" w:rsidR="00D17A32" w:rsidRDefault="00D17A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98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sought</w:t>
            </w:r>
          </w:p>
          <w:p w14:paraId="6A5B854E" w14:textId="77777777" w:rsidR="00D17A32" w:rsidRDefault="00D17A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refused</w:t>
            </w:r>
          </w:p>
        </w:tc>
        <w:tc>
          <w:tcPr>
            <w:tcW w:w="5235" w:type="dxa"/>
          </w:tcPr>
          <w:p w14:paraId="5415E85D" w14:textId="77777777" w:rsidR="00D17A32" w:rsidRDefault="00D17A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C9A8F7" w14:textId="77777777" w:rsidR="003E0E49" w:rsidRDefault="003E0E49">
      <w:pPr>
        <w:pStyle w:val="BodyText"/>
        <w:rPr>
          <w:sz w:val="20"/>
        </w:rPr>
      </w:pPr>
    </w:p>
    <w:p w14:paraId="1463CF2B" w14:textId="77777777" w:rsidR="003E0E49" w:rsidRDefault="003E0E49">
      <w:pPr>
        <w:pStyle w:val="BodyText"/>
        <w:spacing w:before="6"/>
        <w:rPr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3634"/>
      </w:tblGrid>
      <w:tr w:rsidR="003E0E49" w14:paraId="7CAF1AD2" w14:textId="77777777">
        <w:trPr>
          <w:trHeight w:val="505"/>
        </w:trPr>
        <w:tc>
          <w:tcPr>
            <w:tcW w:w="5384" w:type="dxa"/>
          </w:tcPr>
          <w:p w14:paraId="540F6A61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3634" w:type="dxa"/>
          </w:tcPr>
          <w:p w14:paraId="6E70E932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E0E49" w14:paraId="1E01EF16" w14:textId="77777777">
        <w:trPr>
          <w:trHeight w:val="506"/>
        </w:trPr>
        <w:tc>
          <w:tcPr>
            <w:tcW w:w="5384" w:type="dxa"/>
          </w:tcPr>
          <w:p w14:paraId="64A4EDA3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3634" w:type="dxa"/>
          </w:tcPr>
          <w:p w14:paraId="263D7017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</w:tr>
    </w:tbl>
    <w:p w14:paraId="4B3DD278" w14:textId="77777777" w:rsidR="003E0E49" w:rsidRDefault="000536D0">
      <w:pPr>
        <w:pStyle w:val="BodyText"/>
        <w:spacing w:before="4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32D713" wp14:editId="2671D396">
                <wp:simplePos x="0" y="0"/>
                <wp:positionH relativeFrom="page">
                  <wp:posOffset>896416</wp:posOffset>
                </wp:positionH>
                <wp:positionV relativeFrom="paragraph">
                  <wp:posOffset>186309</wp:posOffset>
                </wp:positionV>
                <wp:extent cx="576961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2032" id="Graphic 20" o:spid="_x0000_s1026" style="position:absolute;margin-left:70.6pt;margin-top:14.65pt;width:454.3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C01745" w14:textId="77777777" w:rsidR="003E0E49" w:rsidRDefault="003E0E49">
      <w:pPr>
        <w:pStyle w:val="BodyText"/>
        <w:rPr>
          <w:sz w:val="20"/>
        </w:rPr>
      </w:pPr>
    </w:p>
    <w:p w14:paraId="6D496517" w14:textId="77777777" w:rsidR="003E0E49" w:rsidRDefault="003E0E49">
      <w:pPr>
        <w:pStyle w:val="BodyText"/>
        <w:spacing w:before="5"/>
        <w:rPr>
          <w:sz w:val="23"/>
        </w:rPr>
      </w:pPr>
    </w:p>
    <w:p w14:paraId="33B817F2" w14:textId="3B6E0790" w:rsidR="003E0E49" w:rsidRDefault="000536D0">
      <w:pPr>
        <w:pStyle w:val="BodyText"/>
        <w:spacing w:before="94" w:line="256" w:lineRule="auto"/>
        <w:ind w:left="140" w:right="2271"/>
      </w:pPr>
      <w:r>
        <w:t>On</w:t>
      </w:r>
      <w:r>
        <w:rPr>
          <w:spacing w:val="-1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 parts</w:t>
      </w:r>
      <w:r>
        <w:rPr>
          <w:spacing w:val="-1"/>
        </w:rPr>
        <w:t xml:space="preserve"> </w:t>
      </w:r>
      <w:r>
        <w:t>above please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645B5D">
        <w:t>Joanne Fraser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 xml:space="preserve">email </w:t>
      </w:r>
      <w:hyperlink r:id="rId10">
        <w:r>
          <w:t xml:space="preserve">at </w:t>
        </w:r>
        <w:r>
          <w:rPr>
            <w:color w:val="0562C1"/>
            <w:u w:val="thick" w:color="0562C1"/>
          </w:rPr>
          <w:t>youthservices@shetland.gov.uk</w:t>
        </w:r>
      </w:hyperlink>
    </w:p>
    <w:p w14:paraId="387B6AAB" w14:textId="77777777" w:rsidR="00E71965" w:rsidRDefault="00E71965">
      <w:pPr>
        <w:pStyle w:val="BodyText"/>
        <w:spacing w:before="162"/>
        <w:ind w:left="140" w:right="8090"/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0" locked="0" layoutInCell="1" allowOverlap="1" wp14:anchorId="77CEF99B" wp14:editId="5A4AA086">
            <wp:simplePos x="0" y="0"/>
            <wp:positionH relativeFrom="column">
              <wp:posOffset>3486785</wp:posOffset>
            </wp:positionH>
            <wp:positionV relativeFrom="paragraph">
              <wp:posOffset>72187</wp:posOffset>
            </wp:positionV>
            <wp:extent cx="1656715" cy="2105025"/>
            <wp:effectExtent l="0" t="0" r="635" b="952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7EE18" w14:textId="668B14A7" w:rsidR="003E0E49" w:rsidRDefault="000536D0">
      <w:pPr>
        <w:pStyle w:val="BodyText"/>
        <w:spacing w:before="162"/>
        <w:ind w:left="140" w:right="8090"/>
      </w:pPr>
      <w:r>
        <w:t xml:space="preserve">Or via post to: </w:t>
      </w:r>
      <w:r w:rsidR="00645B5D">
        <w:t xml:space="preserve">Joanne </w:t>
      </w:r>
      <w:proofErr w:type="gramStart"/>
      <w:r w:rsidR="00645B5D">
        <w:t xml:space="preserve">Fraser </w:t>
      </w:r>
      <w:r>
        <w:t xml:space="preserve"> Work</w:t>
      </w:r>
      <w:proofErr w:type="gramEnd"/>
      <w:r>
        <w:t xml:space="preserve"> Permit</w:t>
      </w:r>
      <w:r w:rsidR="00645B5D">
        <w:t xml:space="preserve"> Officer </w:t>
      </w:r>
    </w:p>
    <w:p w14:paraId="383615F7" w14:textId="77777777" w:rsidR="003E0E49" w:rsidRDefault="000536D0">
      <w:pPr>
        <w:pStyle w:val="BodyText"/>
        <w:ind w:left="140" w:right="6571"/>
      </w:pPr>
      <w:r>
        <w:t>Youth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Employability</w:t>
      </w:r>
      <w:r>
        <w:rPr>
          <w:spacing w:val="-13"/>
        </w:rPr>
        <w:t xml:space="preserve"> </w:t>
      </w:r>
      <w:r>
        <w:t>Service 66 Commercial Road</w:t>
      </w:r>
    </w:p>
    <w:p w14:paraId="0DF57954" w14:textId="77777777" w:rsidR="003E0E49" w:rsidRDefault="000536D0">
      <w:pPr>
        <w:pStyle w:val="BodyText"/>
        <w:ind w:left="140" w:right="8981"/>
      </w:pPr>
      <w:r>
        <w:rPr>
          <w:spacing w:val="-2"/>
        </w:rPr>
        <w:t xml:space="preserve">Lerwick </w:t>
      </w:r>
      <w:r>
        <w:t>ZE1</w:t>
      </w:r>
      <w:r>
        <w:rPr>
          <w:spacing w:val="-2"/>
        </w:rPr>
        <w:t xml:space="preserve"> </w:t>
      </w:r>
      <w:r>
        <w:rPr>
          <w:spacing w:val="-5"/>
        </w:rPr>
        <w:t>0NJ</w:t>
      </w:r>
    </w:p>
    <w:p w14:paraId="1D3C41C4" w14:textId="77777777" w:rsidR="003E0E49" w:rsidRDefault="003E0E49">
      <w:pPr>
        <w:pStyle w:val="BodyText"/>
        <w:rPr>
          <w:sz w:val="24"/>
        </w:rPr>
      </w:pPr>
    </w:p>
    <w:p w14:paraId="2BB3C329" w14:textId="77777777" w:rsidR="003E0E49" w:rsidRDefault="003E0E49">
      <w:pPr>
        <w:pStyle w:val="BodyText"/>
        <w:rPr>
          <w:sz w:val="24"/>
        </w:rPr>
      </w:pPr>
    </w:p>
    <w:p w14:paraId="2A52D642" w14:textId="77777777" w:rsidR="003E0E49" w:rsidRDefault="003E0E49">
      <w:pPr>
        <w:pStyle w:val="BodyText"/>
        <w:rPr>
          <w:sz w:val="24"/>
        </w:rPr>
      </w:pPr>
    </w:p>
    <w:p w14:paraId="46F27E10" w14:textId="77777777" w:rsidR="003E0E49" w:rsidRDefault="003E0E49">
      <w:pPr>
        <w:pStyle w:val="BodyText"/>
        <w:rPr>
          <w:sz w:val="24"/>
        </w:rPr>
      </w:pPr>
    </w:p>
    <w:p w14:paraId="5FDB0EB7" w14:textId="77777777" w:rsidR="003E0E49" w:rsidRDefault="003E0E49">
      <w:pPr>
        <w:pStyle w:val="BodyText"/>
        <w:rPr>
          <w:sz w:val="24"/>
        </w:rPr>
      </w:pPr>
    </w:p>
    <w:p w14:paraId="71D079B0" w14:textId="77777777" w:rsidR="003E0E49" w:rsidRDefault="003E0E49">
      <w:pPr>
        <w:pStyle w:val="BodyText"/>
        <w:rPr>
          <w:sz w:val="24"/>
        </w:rPr>
      </w:pPr>
    </w:p>
    <w:p w14:paraId="65D954C3" w14:textId="77777777" w:rsidR="003E0E49" w:rsidRDefault="000536D0">
      <w:pPr>
        <w:pStyle w:val="BodyText"/>
        <w:ind w:left="140"/>
      </w:pPr>
      <w:r>
        <w:t>For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only:</w:t>
      </w:r>
    </w:p>
    <w:p w14:paraId="5D95B88C" w14:textId="77777777" w:rsidR="003E0E49" w:rsidRDefault="003E0E49">
      <w:pPr>
        <w:pStyle w:val="BodyText"/>
        <w:spacing w:before="5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2693"/>
        <w:gridCol w:w="2360"/>
      </w:tblGrid>
      <w:tr w:rsidR="003E0E49" w14:paraId="67D09789" w14:textId="77777777">
        <w:trPr>
          <w:trHeight w:val="506"/>
        </w:trPr>
        <w:tc>
          <w:tcPr>
            <w:tcW w:w="3965" w:type="dxa"/>
          </w:tcPr>
          <w:p w14:paraId="53D5A86D" w14:textId="77777777" w:rsidR="003E0E49" w:rsidRDefault="000536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2693" w:type="dxa"/>
          </w:tcPr>
          <w:p w14:paraId="46AB4812" w14:textId="77777777" w:rsidR="003E0E49" w:rsidRDefault="000536D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Received</w:t>
            </w:r>
          </w:p>
        </w:tc>
        <w:tc>
          <w:tcPr>
            <w:tcW w:w="2360" w:type="dxa"/>
          </w:tcPr>
          <w:p w14:paraId="33F8B8A6" w14:textId="77777777" w:rsidR="003E0E49" w:rsidRDefault="000536D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E0E49" w14:paraId="78C51478" w14:textId="77777777">
        <w:trPr>
          <w:trHeight w:val="254"/>
        </w:trPr>
        <w:tc>
          <w:tcPr>
            <w:tcW w:w="3965" w:type="dxa"/>
          </w:tcPr>
          <w:p w14:paraId="48525DCD" w14:textId="77777777" w:rsidR="003E0E49" w:rsidRDefault="000536D0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issued</w:t>
            </w:r>
          </w:p>
        </w:tc>
        <w:tc>
          <w:tcPr>
            <w:tcW w:w="2693" w:type="dxa"/>
          </w:tcPr>
          <w:p w14:paraId="1AE5650E" w14:textId="77777777" w:rsidR="003E0E49" w:rsidRDefault="000536D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360" w:type="dxa"/>
          </w:tcPr>
          <w:p w14:paraId="6D628CEB" w14:textId="77777777" w:rsidR="003E0E49" w:rsidRDefault="000536D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Initials:</w:t>
            </w:r>
          </w:p>
        </w:tc>
      </w:tr>
      <w:tr w:rsidR="003E0E49" w14:paraId="4916413B" w14:textId="77777777">
        <w:trPr>
          <w:trHeight w:val="251"/>
        </w:trPr>
        <w:tc>
          <w:tcPr>
            <w:tcW w:w="3965" w:type="dxa"/>
          </w:tcPr>
          <w:p w14:paraId="3BAF3E99" w14:textId="77777777" w:rsidR="003E0E49" w:rsidRDefault="000536D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Refusal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Sent</w:t>
            </w:r>
          </w:p>
        </w:tc>
        <w:tc>
          <w:tcPr>
            <w:tcW w:w="2693" w:type="dxa"/>
          </w:tcPr>
          <w:p w14:paraId="4D0148ED" w14:textId="77777777" w:rsidR="003E0E49" w:rsidRDefault="000536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360" w:type="dxa"/>
          </w:tcPr>
          <w:p w14:paraId="455781AA" w14:textId="77777777" w:rsidR="003E0E49" w:rsidRDefault="000536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Initials:</w:t>
            </w:r>
          </w:p>
        </w:tc>
      </w:tr>
    </w:tbl>
    <w:p w14:paraId="75D1528A" w14:textId="77777777" w:rsidR="003E0E49" w:rsidRDefault="003E0E49" w:rsidP="00876AC0">
      <w:pPr>
        <w:pStyle w:val="BodyText"/>
        <w:spacing w:before="6"/>
        <w:rPr>
          <w:sz w:val="17"/>
        </w:rPr>
      </w:pPr>
    </w:p>
    <w:sectPr w:rsidR="003E0E49">
      <w:pgSz w:w="11910" w:h="16840"/>
      <w:pgMar w:top="1540" w:right="300" w:bottom="880" w:left="1300" w:header="118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6075" w14:textId="77777777" w:rsidR="006E28CD" w:rsidRDefault="000536D0">
      <w:r>
        <w:separator/>
      </w:r>
    </w:p>
  </w:endnote>
  <w:endnote w:type="continuationSeparator" w:id="0">
    <w:p w14:paraId="6FED58FB" w14:textId="77777777" w:rsidR="006E28CD" w:rsidRDefault="0005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591" w14:textId="77777777" w:rsidR="003E0E49" w:rsidRDefault="000536D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3F534F1F" wp14:editId="7A0F28A8">
              <wp:simplePos x="0" y="0"/>
              <wp:positionH relativeFrom="page">
                <wp:posOffset>5606034</wp:posOffset>
              </wp:positionH>
              <wp:positionV relativeFrom="page">
                <wp:posOffset>10116332</wp:posOffset>
              </wp:positionV>
              <wp:extent cx="105410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1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7B16A" w14:textId="4873EE8F" w:rsidR="003E0E49" w:rsidRDefault="00053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Updated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645B5D">
                            <w:rPr>
                              <w:sz w:val="16"/>
                            </w:rPr>
                            <w:t>June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34F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1.4pt;margin-top:796.55pt;width:83pt;height:11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" filled="f" stroked="f">
              <v:textbox inset="0,0,0,0">
                <w:txbxContent>
                  <w:p w14:paraId="3297B16A" w14:textId="4873EE8F" w:rsidR="003E0E49" w:rsidRDefault="00053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Updated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645B5D">
                      <w:rPr>
                        <w:sz w:val="16"/>
                      </w:rPr>
                      <w:t>June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3778" w14:textId="77777777" w:rsidR="006E28CD" w:rsidRDefault="000536D0">
      <w:r>
        <w:separator/>
      </w:r>
    </w:p>
  </w:footnote>
  <w:footnote w:type="continuationSeparator" w:id="0">
    <w:p w14:paraId="33751BCB" w14:textId="77777777" w:rsidR="006E28CD" w:rsidRDefault="0005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FD7A" w14:textId="77777777" w:rsidR="003E0E49" w:rsidRDefault="000536D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7264256" behindDoc="1" locked="0" layoutInCell="1" allowOverlap="1" wp14:anchorId="2EA8EA2C" wp14:editId="212C660A">
          <wp:simplePos x="0" y="0"/>
          <wp:positionH relativeFrom="page">
            <wp:posOffset>294757</wp:posOffset>
          </wp:positionH>
          <wp:positionV relativeFrom="page">
            <wp:posOffset>74647</wp:posOffset>
          </wp:positionV>
          <wp:extent cx="6926804" cy="8759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6804" cy="875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715"/>
    <w:multiLevelType w:val="hybridMultilevel"/>
    <w:tmpl w:val="A732B788"/>
    <w:lvl w:ilvl="0" w:tplc="54524DB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427B50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2438DDE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AA528F5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4" w:tplc="11CE7784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5" w:tplc="6428B05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ABA41F5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 w:tplc="B06EE7B8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8" w:tplc="0336A658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</w:abstractNum>
  <w:num w:numId="1" w16cid:durableId="151303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49"/>
    <w:rsid w:val="000536D0"/>
    <w:rsid w:val="00064BBE"/>
    <w:rsid w:val="0037672D"/>
    <w:rsid w:val="003E0E49"/>
    <w:rsid w:val="004A3E51"/>
    <w:rsid w:val="00645B5D"/>
    <w:rsid w:val="006E28CD"/>
    <w:rsid w:val="00876AC0"/>
    <w:rsid w:val="00A83D26"/>
    <w:rsid w:val="00D17A32"/>
    <w:rsid w:val="00E36A0B"/>
    <w:rsid w:val="00E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8F8C7B"/>
  <w15:docId w15:val="{654892D1-4490-416E-BCAB-F20E59DE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67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7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67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72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marevana.odie@shetland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Emily@Quality Improvement</dc:creator>
  <cp:lastModifiedBy>Joanne Fraser@Youth Services</cp:lastModifiedBy>
  <cp:revision>2</cp:revision>
  <dcterms:created xsi:type="dcterms:W3CDTF">2025-06-30T13:38:00Z</dcterms:created>
  <dcterms:modified xsi:type="dcterms:W3CDTF">2025-06-30T13:38:00Z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Producer">
    <vt:lpwstr>Microsoft® Word 2016</vt:lpwstr>
  </property>
</Properties>
</file>