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FF53" w14:textId="5F57AF0D" w:rsidR="00F916D4" w:rsidRDefault="007C5C1C" w:rsidP="00F916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Template for</w:t>
      </w:r>
      <w:r w:rsidR="00BF36EE" w:rsidRPr="00BF36EE">
        <w:rPr>
          <w:rFonts w:ascii="Arial" w:hAnsi="Arial" w:cs="Arial"/>
          <w:color w:val="FF0000"/>
          <w:sz w:val="20"/>
        </w:rPr>
        <w:t xml:space="preserve"> </w:t>
      </w:r>
      <w:r w:rsidR="00F916D4" w:rsidRPr="006C25E9">
        <w:rPr>
          <w:rFonts w:ascii="Arial" w:hAnsi="Arial" w:cs="Arial"/>
          <w:sz w:val="20"/>
        </w:rPr>
        <w:t>Supporting Information for a UK Honour Nominee.</w:t>
      </w:r>
    </w:p>
    <w:p w14:paraId="59883AA8" w14:textId="77777777" w:rsidR="00410841" w:rsidRDefault="00410841" w:rsidP="00F916D4">
      <w:pPr>
        <w:rPr>
          <w:rFonts w:ascii="Arial" w:hAnsi="Arial" w:cs="Arial"/>
          <w:sz w:val="20"/>
        </w:rPr>
      </w:pPr>
    </w:p>
    <w:p w14:paraId="68357F54" w14:textId="65432603" w:rsidR="00410841" w:rsidRPr="006C25E9" w:rsidRDefault="00410841" w:rsidP="00F916D4">
      <w:pPr>
        <w:rPr>
          <w:rFonts w:ascii="Arial" w:hAnsi="Arial" w:cs="Arial"/>
          <w:sz w:val="20"/>
        </w:rPr>
      </w:pPr>
      <w:r w:rsidRPr="00846C6D">
        <w:rPr>
          <w:rFonts w:ascii="Arial" w:hAnsi="Arial" w:cs="Arial"/>
          <w:color w:val="FF0000"/>
          <w:sz w:val="20"/>
        </w:rPr>
        <w:t xml:space="preserve">Please use this </w:t>
      </w:r>
      <w:proofErr w:type="gramStart"/>
      <w:r w:rsidRPr="00846C6D">
        <w:rPr>
          <w:rFonts w:ascii="Arial" w:hAnsi="Arial" w:cs="Arial"/>
          <w:color w:val="FF0000"/>
          <w:sz w:val="20"/>
        </w:rPr>
        <w:t>template, or</w:t>
      </w:r>
      <w:proofErr w:type="gramEnd"/>
      <w:r w:rsidRPr="00846C6D">
        <w:rPr>
          <w:rFonts w:ascii="Arial" w:hAnsi="Arial" w:cs="Arial"/>
          <w:color w:val="FF0000"/>
          <w:sz w:val="20"/>
        </w:rPr>
        <w:t xml:space="preserve"> equally ask each support</w:t>
      </w:r>
      <w:r w:rsidR="004A63D6">
        <w:rPr>
          <w:rFonts w:ascii="Arial" w:hAnsi="Arial" w:cs="Arial"/>
          <w:color w:val="FF0000"/>
          <w:sz w:val="20"/>
        </w:rPr>
        <w:t>er</w:t>
      </w:r>
      <w:r w:rsidRPr="00846C6D">
        <w:rPr>
          <w:rFonts w:ascii="Arial" w:hAnsi="Arial" w:cs="Arial"/>
          <w:color w:val="FF0000"/>
          <w:sz w:val="20"/>
        </w:rPr>
        <w:t xml:space="preserve"> to send letters on headed paper, </w:t>
      </w:r>
      <w:r w:rsidR="004A63D6">
        <w:rPr>
          <w:rFonts w:ascii="Arial" w:hAnsi="Arial" w:cs="Arial"/>
          <w:color w:val="FF0000"/>
          <w:sz w:val="20"/>
        </w:rPr>
        <w:t xml:space="preserve">using this template as a guide to </w:t>
      </w:r>
      <w:proofErr w:type="gramStart"/>
      <w:r w:rsidRPr="00846C6D">
        <w:rPr>
          <w:rFonts w:ascii="Arial" w:hAnsi="Arial" w:cs="Arial"/>
          <w:color w:val="FF0000"/>
          <w:sz w:val="20"/>
        </w:rPr>
        <w:t>demonstra</w:t>
      </w:r>
      <w:r w:rsidR="004A63D6">
        <w:rPr>
          <w:rFonts w:ascii="Arial" w:hAnsi="Arial" w:cs="Arial"/>
          <w:color w:val="FF0000"/>
          <w:sz w:val="20"/>
        </w:rPr>
        <w:t xml:space="preserve">te </w:t>
      </w:r>
      <w:r w:rsidRPr="00846C6D">
        <w:rPr>
          <w:rFonts w:ascii="Arial" w:hAnsi="Arial" w:cs="Arial"/>
          <w:color w:val="FF0000"/>
          <w:sz w:val="20"/>
        </w:rPr>
        <w:t xml:space="preserve"> their</w:t>
      </w:r>
      <w:proofErr w:type="gramEnd"/>
      <w:r w:rsidRPr="00846C6D">
        <w:rPr>
          <w:rFonts w:ascii="Arial" w:hAnsi="Arial" w:cs="Arial"/>
          <w:color w:val="FF0000"/>
          <w:sz w:val="20"/>
        </w:rPr>
        <w:t xml:space="preserve"> support for your nomination</w:t>
      </w:r>
      <w:r>
        <w:rPr>
          <w:rFonts w:ascii="Arial" w:hAnsi="Arial" w:cs="Arial"/>
          <w:color w:val="FF0000"/>
          <w:sz w:val="20"/>
        </w:rPr>
        <w:t>. At least 2 letters of support are required for each nomination:</w:t>
      </w:r>
    </w:p>
    <w:p w14:paraId="1AD3BF6C" w14:textId="79B823FA" w:rsidR="00846C6D" w:rsidRPr="00432B6D" w:rsidRDefault="00846C6D" w:rsidP="005D228D">
      <w:pPr>
        <w:jc w:val="left"/>
        <w:rPr>
          <w:rFonts w:ascii="Arial" w:hAnsi="Arial" w:cs="Arial"/>
          <w:strike/>
          <w:color w:val="FF0000"/>
          <w:sz w:val="20"/>
        </w:rPr>
      </w:pPr>
    </w:p>
    <w:tbl>
      <w:tblPr>
        <w:tblStyle w:val="TableGrid"/>
        <w:tblW w:w="9067" w:type="dxa"/>
        <w:tblLayout w:type="fixed"/>
        <w:tblLook w:val="01E0" w:firstRow="1" w:lastRow="1" w:firstColumn="1" w:lastColumn="1" w:noHBand="0" w:noVBand="0"/>
      </w:tblPr>
      <w:tblGrid>
        <w:gridCol w:w="2628"/>
        <w:gridCol w:w="6439"/>
      </w:tblGrid>
      <w:tr w:rsidR="00F916D4" w:rsidRPr="006C25E9" w14:paraId="6D08B607" w14:textId="77777777" w:rsidTr="004175B1">
        <w:tc>
          <w:tcPr>
            <w:tcW w:w="2628" w:type="dxa"/>
            <w:shd w:val="clear" w:color="auto" w:fill="4BACC6" w:themeFill="accent5"/>
          </w:tcPr>
          <w:p w14:paraId="22E138FC" w14:textId="77777777" w:rsidR="00F916D4" w:rsidRPr="006C25E9" w:rsidRDefault="00F916D4" w:rsidP="00ED160B">
            <w:pPr>
              <w:jc w:val="left"/>
              <w:rPr>
                <w:rFonts w:ascii="Arial" w:hAnsi="Arial" w:cs="Arial"/>
                <w:b/>
              </w:rPr>
            </w:pPr>
            <w:r w:rsidRPr="006C25E9">
              <w:rPr>
                <w:rFonts w:ascii="Arial" w:hAnsi="Arial" w:cs="Arial"/>
                <w:b/>
              </w:rPr>
              <w:t>Nominee’s Details</w:t>
            </w:r>
          </w:p>
        </w:tc>
        <w:tc>
          <w:tcPr>
            <w:tcW w:w="6439" w:type="dxa"/>
            <w:tcBorders>
              <w:bottom w:val="single" w:sz="4" w:space="0" w:color="auto"/>
            </w:tcBorders>
            <w:shd w:val="clear" w:color="auto" w:fill="4BACC6" w:themeFill="accent5"/>
          </w:tcPr>
          <w:p w14:paraId="3553DB16" w14:textId="5C162199" w:rsidR="00F916D4" w:rsidRPr="00473E87" w:rsidRDefault="00F916D4" w:rsidP="00ED160B">
            <w:pPr>
              <w:jc w:val="left"/>
              <w:rPr>
                <w:rFonts w:ascii="Arial" w:hAnsi="Arial" w:cs="Arial"/>
                <w:b/>
              </w:rPr>
            </w:pPr>
            <w:r w:rsidRPr="006C25E9">
              <w:rPr>
                <w:rFonts w:ascii="Arial" w:hAnsi="Arial" w:cs="Arial"/>
                <w:b/>
              </w:rPr>
              <w:t xml:space="preserve"> </w:t>
            </w:r>
            <w:r w:rsidR="00473E87" w:rsidRPr="004175B1">
              <w:rPr>
                <w:rFonts w:ascii="Arial" w:hAnsi="Arial" w:cs="Arial"/>
                <w:b/>
              </w:rPr>
              <w:t>Please complete all fields in typeface</w:t>
            </w:r>
          </w:p>
        </w:tc>
      </w:tr>
      <w:tr w:rsidR="00F916D4" w:rsidRPr="006C25E9" w14:paraId="68EC0447" w14:textId="77777777" w:rsidTr="004175B1">
        <w:tc>
          <w:tcPr>
            <w:tcW w:w="2628" w:type="dxa"/>
          </w:tcPr>
          <w:p w14:paraId="023C1EFC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>Title and Name of Nominee – to include any post nominals</w:t>
            </w:r>
          </w:p>
        </w:tc>
        <w:tc>
          <w:tcPr>
            <w:tcW w:w="6439" w:type="dxa"/>
            <w:tcBorders>
              <w:top w:val="single" w:sz="4" w:space="0" w:color="auto"/>
            </w:tcBorders>
          </w:tcPr>
          <w:p w14:paraId="577D6783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  <w:p w14:paraId="00F8EEC1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5914A302" w14:textId="77777777" w:rsidTr="00946DAB">
        <w:tc>
          <w:tcPr>
            <w:tcW w:w="2628" w:type="dxa"/>
          </w:tcPr>
          <w:p w14:paraId="416D1167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 xml:space="preserve">Town/Location </w:t>
            </w:r>
          </w:p>
        </w:tc>
        <w:tc>
          <w:tcPr>
            <w:tcW w:w="6439" w:type="dxa"/>
          </w:tcPr>
          <w:p w14:paraId="10417A28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  <w:p w14:paraId="3AF80CED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7ACE3CB8" w14:textId="77777777" w:rsidTr="00946DAB">
        <w:tc>
          <w:tcPr>
            <w:tcW w:w="2628" w:type="dxa"/>
          </w:tcPr>
          <w:p w14:paraId="07BE6570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>Organisation i.e. name of charity or business associated with the Nominee</w:t>
            </w:r>
          </w:p>
        </w:tc>
        <w:tc>
          <w:tcPr>
            <w:tcW w:w="6439" w:type="dxa"/>
          </w:tcPr>
          <w:p w14:paraId="2E4627C5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  <w:p w14:paraId="54707F3D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3D47CBA0" w14:textId="77777777" w:rsidTr="00946DAB">
        <w:tc>
          <w:tcPr>
            <w:tcW w:w="2628" w:type="dxa"/>
          </w:tcPr>
          <w:p w14:paraId="21ECAE01" w14:textId="159B6031" w:rsidR="00F916D4" w:rsidRDefault="00E2547F" w:rsidP="00ED16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F916D4" w:rsidRPr="006C25E9">
              <w:rPr>
                <w:rFonts w:ascii="Arial" w:hAnsi="Arial" w:cs="Arial"/>
              </w:rPr>
              <w:t>Nomin</w:t>
            </w:r>
            <w:r w:rsidR="004A63D6">
              <w:rPr>
                <w:rFonts w:ascii="Arial" w:hAnsi="Arial" w:cs="Arial"/>
              </w:rPr>
              <w:t>ator (who requested this letter)</w:t>
            </w:r>
            <w:r w:rsidR="00F916D4" w:rsidRPr="006C25E9">
              <w:rPr>
                <w:rFonts w:ascii="Arial" w:hAnsi="Arial" w:cs="Arial"/>
              </w:rPr>
              <w:t xml:space="preserve"> </w:t>
            </w:r>
          </w:p>
          <w:p w14:paraId="54FC5ED2" w14:textId="42C67CA6" w:rsidR="00336561" w:rsidRPr="006C25E9" w:rsidRDefault="00336561" w:rsidP="00ED160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439" w:type="dxa"/>
          </w:tcPr>
          <w:p w14:paraId="70CE816B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29593F" w:rsidRPr="006C25E9" w14:paraId="003EF522" w14:textId="77777777" w:rsidTr="00946DAB">
        <w:tc>
          <w:tcPr>
            <w:tcW w:w="9067" w:type="dxa"/>
            <w:gridSpan w:val="2"/>
            <w:shd w:val="clear" w:color="auto" w:fill="4BACC6" w:themeFill="accent5"/>
          </w:tcPr>
          <w:p w14:paraId="065B8661" w14:textId="77777777" w:rsidR="0029593F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  <w:b/>
              </w:rPr>
              <w:t>Supporter’s</w:t>
            </w:r>
            <w:r w:rsidR="0029593F" w:rsidRPr="006C25E9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F916D4" w:rsidRPr="006C25E9" w14:paraId="19FE0A94" w14:textId="77777777" w:rsidTr="00946DAB">
        <w:tc>
          <w:tcPr>
            <w:tcW w:w="2628" w:type="dxa"/>
          </w:tcPr>
          <w:p w14:paraId="0A4ECE2E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>Title and Name of Supporter – to include any post nominals</w:t>
            </w:r>
          </w:p>
        </w:tc>
        <w:tc>
          <w:tcPr>
            <w:tcW w:w="6439" w:type="dxa"/>
          </w:tcPr>
          <w:p w14:paraId="0C48705D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  <w:p w14:paraId="520B63BC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5B2104E4" w14:textId="77777777" w:rsidTr="00946DAB">
        <w:tc>
          <w:tcPr>
            <w:tcW w:w="2628" w:type="dxa"/>
          </w:tcPr>
          <w:p w14:paraId="41E89633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>Please provide details of any public office you may hold, for example – MSP or Local Councillor</w:t>
            </w:r>
            <w:r w:rsidR="00A950D7" w:rsidRPr="006C25E9">
              <w:rPr>
                <w:rFonts w:ascii="Arial" w:hAnsi="Arial" w:cs="Arial"/>
              </w:rPr>
              <w:t xml:space="preserve">, or details of your professional role.  </w:t>
            </w:r>
          </w:p>
        </w:tc>
        <w:tc>
          <w:tcPr>
            <w:tcW w:w="6439" w:type="dxa"/>
          </w:tcPr>
          <w:p w14:paraId="12D6F27B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40E22061" w14:textId="77777777" w:rsidTr="00946DAB">
        <w:tc>
          <w:tcPr>
            <w:tcW w:w="2628" w:type="dxa"/>
          </w:tcPr>
          <w:p w14:paraId="1CC57F1D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 xml:space="preserve">Contact details, including email and telephone number </w:t>
            </w:r>
          </w:p>
        </w:tc>
        <w:tc>
          <w:tcPr>
            <w:tcW w:w="6439" w:type="dxa"/>
          </w:tcPr>
          <w:p w14:paraId="5FAA3EAB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  <w:p w14:paraId="21331CBC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1623EFD3" w14:textId="77777777" w:rsidTr="00946DAB">
        <w:tc>
          <w:tcPr>
            <w:tcW w:w="2628" w:type="dxa"/>
          </w:tcPr>
          <w:p w14:paraId="3E00F90A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7C357C">
              <w:rPr>
                <w:rFonts w:ascii="Arial" w:hAnsi="Arial" w:cs="Arial"/>
              </w:rPr>
              <w:t>Relationship to Nominee</w:t>
            </w:r>
            <w:r w:rsidRPr="006C25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39" w:type="dxa"/>
          </w:tcPr>
          <w:p w14:paraId="465EB944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  <w:p w14:paraId="3AF64E3B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28F40081" w14:textId="77777777" w:rsidTr="00946DAB">
        <w:tc>
          <w:tcPr>
            <w:tcW w:w="2628" w:type="dxa"/>
          </w:tcPr>
          <w:p w14:paraId="2E050085" w14:textId="77777777" w:rsidR="00F916D4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 xml:space="preserve">Time span of that relationship  </w:t>
            </w:r>
          </w:p>
          <w:p w14:paraId="7BB42294" w14:textId="77777777" w:rsidR="00336561" w:rsidRPr="006C25E9" w:rsidRDefault="00336561" w:rsidP="00ED160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439" w:type="dxa"/>
          </w:tcPr>
          <w:p w14:paraId="489F790F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049A4B19" w14:textId="77777777" w:rsidTr="00946DAB">
        <w:tc>
          <w:tcPr>
            <w:tcW w:w="9067" w:type="dxa"/>
            <w:gridSpan w:val="2"/>
            <w:shd w:val="clear" w:color="auto" w:fill="4BACC6" w:themeFill="accent5"/>
          </w:tcPr>
          <w:p w14:paraId="33C4165A" w14:textId="34F8ACD4" w:rsidR="00F916D4" w:rsidRPr="006C25E9" w:rsidRDefault="00F916D4" w:rsidP="00ED160B">
            <w:pPr>
              <w:jc w:val="left"/>
              <w:rPr>
                <w:rFonts w:ascii="Arial" w:hAnsi="Arial" w:cs="Arial"/>
                <w:b/>
              </w:rPr>
            </w:pPr>
            <w:r w:rsidRPr="006C25E9">
              <w:rPr>
                <w:rFonts w:ascii="Arial" w:hAnsi="Arial" w:cs="Arial"/>
                <w:b/>
              </w:rPr>
              <w:t xml:space="preserve">Reasons for Support </w:t>
            </w:r>
            <w:r w:rsidR="00432B6D">
              <w:rPr>
                <w:rFonts w:ascii="Arial" w:hAnsi="Arial" w:cs="Arial"/>
                <w:b/>
              </w:rPr>
              <w:t xml:space="preserve">           </w:t>
            </w:r>
            <w:r w:rsidR="00432B6D" w:rsidRPr="006C25E9">
              <w:rPr>
                <w:rFonts w:ascii="Arial" w:hAnsi="Arial" w:cs="Arial"/>
                <w:b/>
              </w:rPr>
              <w:t>Response</w:t>
            </w:r>
          </w:p>
        </w:tc>
      </w:tr>
      <w:tr w:rsidR="00F916D4" w:rsidRPr="006C25E9" w14:paraId="789770B9" w14:textId="77777777" w:rsidTr="00946DAB">
        <w:tc>
          <w:tcPr>
            <w:tcW w:w="2628" w:type="dxa"/>
          </w:tcPr>
          <w:p w14:paraId="2E3FADBD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>Please provide examples of how the nominee’s actions have made a difference to the community/business/ individuals etc. Please only provide those examp</w:t>
            </w:r>
            <w:r w:rsidR="00A950D7" w:rsidRPr="006C25E9">
              <w:rPr>
                <w:rFonts w:ascii="Arial" w:hAnsi="Arial" w:cs="Arial"/>
              </w:rPr>
              <w:t xml:space="preserve">les you can evidence </w:t>
            </w:r>
            <w:r w:rsidR="00A950D7" w:rsidRPr="006C25E9">
              <w:rPr>
                <w:rFonts w:ascii="Arial" w:hAnsi="Arial" w:cs="Arial"/>
                <w:color w:val="FF0000"/>
              </w:rPr>
              <w:t xml:space="preserve">with details of the </w:t>
            </w:r>
            <w:proofErr w:type="gramStart"/>
            <w:r w:rsidR="00A950D7" w:rsidRPr="006C25E9">
              <w:rPr>
                <w:rFonts w:ascii="Arial" w:hAnsi="Arial" w:cs="Arial"/>
                <w:color w:val="FF0000"/>
              </w:rPr>
              <w:t>nominees</w:t>
            </w:r>
            <w:proofErr w:type="gramEnd"/>
            <w:r w:rsidR="00A950D7" w:rsidRPr="006C25E9">
              <w:rPr>
                <w:rFonts w:ascii="Arial" w:hAnsi="Arial" w:cs="Arial"/>
                <w:color w:val="FF0000"/>
              </w:rPr>
              <w:t xml:space="preserve"> </w:t>
            </w:r>
            <w:proofErr w:type="gramStart"/>
            <w:r w:rsidR="00A950D7" w:rsidRPr="006C25E9">
              <w:rPr>
                <w:rFonts w:ascii="Arial" w:hAnsi="Arial" w:cs="Arial"/>
                <w:color w:val="FF0000"/>
              </w:rPr>
              <w:t xml:space="preserve">impact </w:t>
            </w:r>
            <w:r w:rsidRPr="006C25E9">
              <w:rPr>
                <w:rFonts w:ascii="Arial" w:hAnsi="Arial" w:cs="Arial"/>
                <w:color w:val="FF0000"/>
              </w:rPr>
              <w:t xml:space="preserve"> </w:t>
            </w:r>
            <w:r w:rsidR="00A950D7" w:rsidRPr="006C25E9">
              <w:rPr>
                <w:rFonts w:ascii="Arial" w:hAnsi="Arial" w:cs="Arial"/>
                <w:color w:val="FF0000"/>
              </w:rPr>
              <w:t>(</w:t>
            </w:r>
            <w:proofErr w:type="gramEnd"/>
            <w:r w:rsidR="00A950D7" w:rsidRPr="006C25E9">
              <w:rPr>
                <w:rFonts w:ascii="Arial" w:hAnsi="Arial" w:cs="Arial"/>
                <w:color w:val="FF0000"/>
              </w:rPr>
              <w:t xml:space="preserve">Max words 100) </w:t>
            </w:r>
          </w:p>
        </w:tc>
        <w:tc>
          <w:tcPr>
            <w:tcW w:w="6439" w:type="dxa"/>
          </w:tcPr>
          <w:p w14:paraId="5BF8F337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068DE60A" w14:textId="77777777" w:rsidTr="00946DAB">
        <w:tc>
          <w:tcPr>
            <w:tcW w:w="2628" w:type="dxa"/>
          </w:tcPr>
          <w:p w14:paraId="64CC710D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 xml:space="preserve">Please provide details of any funds raised for charities/ business </w:t>
            </w:r>
            <w:r w:rsidRPr="006C25E9">
              <w:rPr>
                <w:rFonts w:ascii="Arial" w:hAnsi="Arial" w:cs="Arial"/>
                <w:color w:val="FF0000"/>
              </w:rPr>
              <w:t>growth</w:t>
            </w:r>
            <w:r w:rsidRPr="006C25E9">
              <w:rPr>
                <w:rFonts w:ascii="Arial" w:hAnsi="Arial" w:cs="Arial"/>
              </w:rPr>
              <w:t xml:space="preserve"> – financial </w:t>
            </w:r>
            <w:r w:rsidR="00A950D7" w:rsidRPr="006C25E9">
              <w:rPr>
                <w:rFonts w:ascii="Arial" w:hAnsi="Arial" w:cs="Arial"/>
                <w:color w:val="FF0000"/>
              </w:rPr>
              <w:t xml:space="preserve">impact </w:t>
            </w:r>
            <w:r w:rsidRPr="006C25E9">
              <w:rPr>
                <w:rFonts w:ascii="Arial" w:hAnsi="Arial" w:cs="Arial"/>
              </w:rPr>
              <w:t xml:space="preserve">and employment </w:t>
            </w:r>
            <w:r w:rsidR="00A950D7" w:rsidRPr="006C25E9">
              <w:rPr>
                <w:rFonts w:ascii="Arial" w:hAnsi="Arial" w:cs="Arial"/>
                <w:color w:val="FF0000"/>
              </w:rPr>
              <w:t xml:space="preserve">opportunities created </w:t>
            </w:r>
            <w:r w:rsidRPr="006C25E9">
              <w:rPr>
                <w:rFonts w:ascii="Arial" w:hAnsi="Arial" w:cs="Arial"/>
              </w:rPr>
              <w:t xml:space="preserve">– hours donated to </w:t>
            </w:r>
            <w:r w:rsidRPr="006C25E9">
              <w:rPr>
                <w:rFonts w:ascii="Arial" w:hAnsi="Arial" w:cs="Arial"/>
              </w:rPr>
              <w:lastRenderedPageBreak/>
              <w:t xml:space="preserve">voluntary work </w:t>
            </w:r>
            <w:proofErr w:type="gramStart"/>
            <w:r w:rsidRPr="006C25E9">
              <w:rPr>
                <w:rFonts w:ascii="Arial" w:hAnsi="Arial" w:cs="Arial"/>
              </w:rPr>
              <w:t xml:space="preserve">etc. </w:t>
            </w:r>
            <w:r w:rsidR="00A950D7" w:rsidRPr="006C25E9">
              <w:rPr>
                <w:rFonts w:ascii="Arial" w:hAnsi="Arial" w:cs="Arial"/>
              </w:rPr>
              <w:t>.</w:t>
            </w:r>
            <w:proofErr w:type="gramEnd"/>
            <w:r w:rsidR="00A950D7" w:rsidRPr="006C25E9">
              <w:rPr>
                <w:rFonts w:ascii="Arial" w:hAnsi="Arial" w:cs="Arial"/>
              </w:rPr>
              <w:t xml:space="preserve"> </w:t>
            </w:r>
            <w:r w:rsidR="00A950D7" w:rsidRPr="006C25E9">
              <w:rPr>
                <w:rFonts w:ascii="Arial" w:hAnsi="Arial" w:cs="Arial"/>
                <w:color w:val="FF0000"/>
              </w:rPr>
              <w:t>(Max words 100)</w:t>
            </w:r>
          </w:p>
        </w:tc>
        <w:tc>
          <w:tcPr>
            <w:tcW w:w="6439" w:type="dxa"/>
          </w:tcPr>
          <w:p w14:paraId="1219E5B4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79C02709" w14:textId="77777777" w:rsidTr="00946DAB">
        <w:tc>
          <w:tcPr>
            <w:tcW w:w="2628" w:type="dxa"/>
          </w:tcPr>
          <w:p w14:paraId="0CBEB13A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 xml:space="preserve">Please tell us a little about the </w:t>
            </w:r>
            <w:proofErr w:type="gramStart"/>
            <w:r w:rsidRPr="006C25E9">
              <w:rPr>
                <w:rFonts w:ascii="Arial" w:hAnsi="Arial" w:cs="Arial"/>
              </w:rPr>
              <w:t>nominees</w:t>
            </w:r>
            <w:proofErr w:type="gramEnd"/>
            <w:r w:rsidRPr="006C25E9">
              <w:rPr>
                <w:rFonts w:ascii="Arial" w:hAnsi="Arial" w:cs="Arial"/>
              </w:rPr>
              <w:t xml:space="preserve"> character and your relationship with them, this can include how the nominees honour worthy actions have affected you personally. </w:t>
            </w:r>
            <w:r w:rsidR="00A950D7" w:rsidRPr="006C25E9">
              <w:rPr>
                <w:rFonts w:ascii="Arial" w:hAnsi="Arial" w:cs="Arial"/>
                <w:color w:val="FF0000"/>
              </w:rPr>
              <w:t>(Max words 100)</w:t>
            </w:r>
          </w:p>
        </w:tc>
        <w:tc>
          <w:tcPr>
            <w:tcW w:w="6439" w:type="dxa"/>
          </w:tcPr>
          <w:p w14:paraId="0AA1BC44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A950D7" w:rsidRPr="006C25E9" w14:paraId="281DE3C3" w14:textId="77777777" w:rsidTr="00946DAB">
        <w:tc>
          <w:tcPr>
            <w:tcW w:w="2628" w:type="dxa"/>
          </w:tcPr>
          <w:p w14:paraId="5BA67629" w14:textId="77777777" w:rsidR="00A950D7" w:rsidRPr="006C25E9" w:rsidRDefault="00A950D7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 xml:space="preserve">Please add anything which may be helpful in supporting this nomination which has not been covered in the previous sections.  (Max word 50) </w:t>
            </w:r>
          </w:p>
        </w:tc>
        <w:tc>
          <w:tcPr>
            <w:tcW w:w="6439" w:type="dxa"/>
          </w:tcPr>
          <w:p w14:paraId="1C0FE055" w14:textId="77777777" w:rsidR="00A950D7" w:rsidRPr="006C25E9" w:rsidRDefault="00A950D7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A950D7" w:rsidRPr="006C25E9" w14:paraId="3EBF89E5" w14:textId="77777777" w:rsidTr="00946DAB">
        <w:tc>
          <w:tcPr>
            <w:tcW w:w="2628" w:type="dxa"/>
          </w:tcPr>
          <w:p w14:paraId="1DB7833D" w14:textId="77777777" w:rsidR="00A950D7" w:rsidRPr="006C25E9" w:rsidRDefault="00A950D7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  <w:color w:val="FF0000"/>
              </w:rPr>
              <w:t xml:space="preserve">Please finish by explaining why you believe this person is worthy of an honour (Max 50 words) </w:t>
            </w:r>
          </w:p>
        </w:tc>
        <w:tc>
          <w:tcPr>
            <w:tcW w:w="6439" w:type="dxa"/>
          </w:tcPr>
          <w:p w14:paraId="24327502" w14:textId="77777777" w:rsidR="00A950D7" w:rsidRPr="006C25E9" w:rsidRDefault="00A950D7" w:rsidP="00ED160B">
            <w:pPr>
              <w:jc w:val="left"/>
              <w:rPr>
                <w:rFonts w:ascii="Arial" w:hAnsi="Arial" w:cs="Arial"/>
              </w:rPr>
            </w:pPr>
          </w:p>
        </w:tc>
      </w:tr>
      <w:tr w:rsidR="00F916D4" w:rsidRPr="006C25E9" w14:paraId="194BB924" w14:textId="77777777" w:rsidTr="00946DAB">
        <w:tc>
          <w:tcPr>
            <w:tcW w:w="2628" w:type="dxa"/>
          </w:tcPr>
          <w:p w14:paraId="383449FA" w14:textId="77777777" w:rsidR="00F916D4" w:rsidRDefault="00F916D4" w:rsidP="00ED160B">
            <w:pPr>
              <w:jc w:val="left"/>
              <w:rPr>
                <w:rFonts w:ascii="Arial" w:hAnsi="Arial" w:cs="Arial"/>
              </w:rPr>
            </w:pPr>
            <w:r w:rsidRPr="006C25E9">
              <w:rPr>
                <w:rFonts w:ascii="Arial" w:hAnsi="Arial" w:cs="Arial"/>
              </w:rPr>
              <w:t>Signature</w:t>
            </w:r>
            <w:r w:rsidR="00A950D7" w:rsidRPr="006C25E9">
              <w:rPr>
                <w:rFonts w:ascii="Arial" w:hAnsi="Arial" w:cs="Arial"/>
              </w:rPr>
              <w:t xml:space="preserve"> </w:t>
            </w:r>
            <w:r w:rsidR="00A950D7" w:rsidRPr="006C25E9">
              <w:rPr>
                <w:rFonts w:ascii="Arial" w:hAnsi="Arial" w:cs="Arial"/>
                <w:color w:val="FF0000"/>
              </w:rPr>
              <w:t xml:space="preserve">and </w:t>
            </w:r>
            <w:proofErr w:type="gramStart"/>
            <w:r w:rsidR="00A950D7" w:rsidRPr="006C25E9">
              <w:rPr>
                <w:rFonts w:ascii="Arial" w:hAnsi="Arial" w:cs="Arial"/>
                <w:color w:val="FF0000"/>
              </w:rPr>
              <w:t xml:space="preserve">date </w:t>
            </w:r>
            <w:r w:rsidRPr="006C25E9">
              <w:rPr>
                <w:rFonts w:ascii="Arial" w:hAnsi="Arial" w:cs="Arial"/>
                <w:color w:val="FF0000"/>
              </w:rPr>
              <w:t xml:space="preserve"> </w:t>
            </w:r>
            <w:r w:rsidRPr="006C25E9">
              <w:rPr>
                <w:rFonts w:ascii="Arial" w:hAnsi="Arial" w:cs="Arial"/>
              </w:rPr>
              <w:t>–</w:t>
            </w:r>
            <w:proofErr w:type="gramEnd"/>
            <w:r w:rsidRPr="006C25E9">
              <w:rPr>
                <w:rFonts w:ascii="Arial" w:hAnsi="Arial" w:cs="Arial"/>
              </w:rPr>
              <w:t xml:space="preserve"> including post nominals i.e. Dr </w:t>
            </w:r>
            <w:proofErr w:type="spellStart"/>
            <w:proofErr w:type="gramStart"/>
            <w:r w:rsidRPr="006C25E9">
              <w:rPr>
                <w:rFonts w:ascii="Arial" w:hAnsi="Arial" w:cs="Arial"/>
              </w:rPr>
              <w:t>A.Body</w:t>
            </w:r>
            <w:proofErr w:type="spellEnd"/>
            <w:proofErr w:type="gramEnd"/>
            <w:r w:rsidRPr="006C25E9">
              <w:rPr>
                <w:rFonts w:ascii="Arial" w:hAnsi="Arial" w:cs="Arial"/>
              </w:rPr>
              <w:t xml:space="preserve"> FRSE </w:t>
            </w:r>
          </w:p>
          <w:p w14:paraId="5519EA8F" w14:textId="04C60249" w:rsidR="00D9287E" w:rsidRPr="006C25E9" w:rsidRDefault="00A930B8" w:rsidP="00ED160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(Electronic signatures are acceptable)</w:t>
            </w:r>
          </w:p>
        </w:tc>
        <w:tc>
          <w:tcPr>
            <w:tcW w:w="6439" w:type="dxa"/>
          </w:tcPr>
          <w:p w14:paraId="5E485E04" w14:textId="77777777" w:rsidR="00F916D4" w:rsidRPr="006C25E9" w:rsidRDefault="00F916D4" w:rsidP="00ED160B">
            <w:pPr>
              <w:jc w:val="left"/>
              <w:rPr>
                <w:rFonts w:ascii="Arial" w:hAnsi="Arial" w:cs="Arial"/>
              </w:rPr>
            </w:pPr>
          </w:p>
        </w:tc>
      </w:tr>
    </w:tbl>
    <w:p w14:paraId="090A4CF5" w14:textId="77777777" w:rsidR="00343A70" w:rsidRPr="00E81F58" w:rsidRDefault="00343A70" w:rsidP="005D228D">
      <w:pPr>
        <w:tabs>
          <w:tab w:val="clear" w:pos="2160"/>
          <w:tab w:val="left" w:pos="1800"/>
        </w:tabs>
        <w:rPr>
          <w:rFonts w:ascii="Arial" w:hAnsi="Arial" w:cs="Arial"/>
          <w:sz w:val="28"/>
          <w:szCs w:val="28"/>
        </w:rPr>
      </w:pPr>
    </w:p>
    <w:p w14:paraId="6B37134A" w14:textId="4ED53AF2" w:rsidR="0029593F" w:rsidRPr="007434BE" w:rsidRDefault="00202FEE" w:rsidP="007434BE">
      <w:pPr>
        <w:jc w:val="left"/>
        <w:rPr>
          <w:rFonts w:ascii="Comic Sans MS" w:hAnsi="Comic Sans MS"/>
          <w:b/>
          <w:szCs w:val="24"/>
        </w:rPr>
      </w:pPr>
      <w:r>
        <w:rPr>
          <w:rFonts w:ascii="Arial" w:hAnsi="Arial" w:cs="Arial"/>
          <w:szCs w:val="24"/>
        </w:rPr>
        <w:t>Once completed, with your main nomination documents</w:t>
      </w:r>
      <w:r w:rsidR="005C4D63">
        <w:rPr>
          <w:rFonts w:ascii="Arial" w:hAnsi="Arial" w:cs="Arial"/>
          <w:szCs w:val="24"/>
        </w:rPr>
        <w:t>. Please send</w:t>
      </w:r>
      <w:r w:rsidR="00F916D4">
        <w:rPr>
          <w:rFonts w:ascii="Arial" w:hAnsi="Arial" w:cs="Arial"/>
          <w:szCs w:val="24"/>
        </w:rPr>
        <w:t xml:space="preserve"> </w:t>
      </w:r>
      <w:r w:rsidR="0029593F" w:rsidRPr="003F58BD">
        <w:rPr>
          <w:rFonts w:ascii="Arial" w:hAnsi="Arial" w:cs="Arial"/>
          <w:szCs w:val="24"/>
        </w:rPr>
        <w:t xml:space="preserve">to: </w:t>
      </w:r>
      <w:proofErr w:type="spellStart"/>
      <w:r w:rsidR="007C5C1C">
        <w:rPr>
          <w:rFonts w:ascii="Arial" w:hAnsi="Arial" w:cs="Arial"/>
          <w:szCs w:val="24"/>
        </w:rPr>
        <w:t>ScottishHonours</w:t>
      </w:r>
      <w:r w:rsidR="004A63D6">
        <w:rPr>
          <w:rFonts w:ascii="Arial" w:hAnsi="Arial" w:cs="Arial"/>
          <w:szCs w:val="24"/>
        </w:rPr>
        <w:t>@</w:t>
      </w:r>
      <w:r w:rsidR="007C5C1C">
        <w:rPr>
          <w:rFonts w:ascii="Arial" w:hAnsi="Arial" w:cs="Arial"/>
          <w:szCs w:val="24"/>
        </w:rPr>
        <w:t>gov.scot</w:t>
      </w:r>
      <w:proofErr w:type="spellEnd"/>
      <w:r w:rsidR="007C5C1C">
        <w:rPr>
          <w:rFonts w:ascii="Arial" w:hAnsi="Arial" w:cs="Arial"/>
          <w:szCs w:val="24"/>
        </w:rPr>
        <w:t xml:space="preserve"> </w:t>
      </w:r>
    </w:p>
    <w:sectPr w:rsidR="0029593F" w:rsidRPr="007434BE" w:rsidSect="00AB54FF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CE2C" w14:textId="77777777" w:rsidR="003526D1" w:rsidRDefault="003526D1">
      <w:pPr>
        <w:spacing w:line="240" w:lineRule="auto"/>
      </w:pPr>
      <w:r>
        <w:separator/>
      </w:r>
    </w:p>
  </w:endnote>
  <w:endnote w:type="continuationSeparator" w:id="0">
    <w:p w14:paraId="6387D2B7" w14:textId="77777777" w:rsidR="003526D1" w:rsidRDefault="00352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cottish Government 2016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F0BD" w14:textId="77777777" w:rsidR="00241A3A" w:rsidRPr="0067486A" w:rsidRDefault="00241A3A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ED07" w14:textId="77777777" w:rsidR="003526D1" w:rsidRDefault="003526D1">
      <w:pPr>
        <w:spacing w:line="240" w:lineRule="auto"/>
      </w:pPr>
      <w:r>
        <w:separator/>
      </w:r>
    </w:p>
  </w:footnote>
  <w:footnote w:type="continuationSeparator" w:id="0">
    <w:p w14:paraId="014E8AE0" w14:textId="77777777" w:rsidR="003526D1" w:rsidRDefault="00352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C906" w14:textId="77777777" w:rsidR="00BD7136" w:rsidRPr="00061D22" w:rsidRDefault="00BD7136" w:rsidP="00BD7136">
    <w:pPr>
      <w:tabs>
        <w:tab w:val="clear" w:pos="720"/>
        <w:tab w:val="clear" w:pos="1440"/>
        <w:tab w:val="clear" w:pos="2160"/>
        <w:tab w:val="clear" w:pos="2880"/>
      </w:tabs>
      <w:jc w:val="left"/>
      <w:rPr>
        <w:rFonts w:cs="Arial"/>
      </w:rPr>
    </w:pPr>
    <w:r>
      <w:rPr>
        <w:rFonts w:ascii="Scottish Government 2016" w:hAnsi="Scottish Government 2016"/>
        <w:color w:val="0065BD"/>
        <w:sz w:val="84"/>
        <w:szCs w:val="84"/>
      </w:rPr>
      <w:t></w:t>
    </w:r>
    <w:r>
      <w:rPr>
        <w:rFonts w:ascii="Scottish Government 2016" w:hAnsi="Scottish Government 2016"/>
        <w:color w:val="333E48"/>
        <w:sz w:val="84"/>
        <w:szCs w:val="84"/>
      </w:rPr>
      <w:t></w:t>
    </w:r>
    <w:r>
      <w:rPr>
        <w:rFonts w:ascii="Scottish Government 2016" w:hAnsi="Scottish Government 2016"/>
        <w:color w:val="8B8C93"/>
        <w:sz w:val="84"/>
        <w:szCs w:val="84"/>
      </w:rPr>
      <w:t></w:t>
    </w:r>
    <w:r>
      <w:rPr>
        <w:rFonts w:ascii="Scottish Government 2016" w:hAnsi="Scottish Government 2016"/>
        <w:color w:val="333E48"/>
        <w:sz w:val="84"/>
        <w:szCs w:val="84"/>
      </w:rPr>
      <w:t></w:t>
    </w:r>
  </w:p>
  <w:p w14:paraId="1F0FEE02" w14:textId="77777777" w:rsidR="00241A3A" w:rsidRPr="0067486A" w:rsidRDefault="00241A3A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E1B6A03"/>
    <w:multiLevelType w:val="hybridMultilevel"/>
    <w:tmpl w:val="60FA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568391">
    <w:abstractNumId w:val="2"/>
  </w:num>
  <w:num w:numId="2" w16cid:durableId="1605460825">
    <w:abstractNumId w:val="0"/>
  </w:num>
  <w:num w:numId="3" w16cid:durableId="476803232">
    <w:abstractNumId w:val="0"/>
  </w:num>
  <w:num w:numId="4" w16cid:durableId="2105150337">
    <w:abstractNumId w:val="0"/>
  </w:num>
  <w:num w:numId="5" w16cid:durableId="33052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8D"/>
    <w:rsid w:val="0000052F"/>
    <w:rsid w:val="000038C5"/>
    <w:rsid w:val="00100021"/>
    <w:rsid w:val="00120A75"/>
    <w:rsid w:val="001267F7"/>
    <w:rsid w:val="00157346"/>
    <w:rsid w:val="00192DC7"/>
    <w:rsid w:val="001A35E0"/>
    <w:rsid w:val="001D40D6"/>
    <w:rsid w:val="00202FEE"/>
    <w:rsid w:val="00236D9C"/>
    <w:rsid w:val="00241A3A"/>
    <w:rsid w:val="00246A41"/>
    <w:rsid w:val="0029593F"/>
    <w:rsid w:val="002F3688"/>
    <w:rsid w:val="003010EE"/>
    <w:rsid w:val="00336561"/>
    <w:rsid w:val="00343A70"/>
    <w:rsid w:val="003526D1"/>
    <w:rsid w:val="003618C7"/>
    <w:rsid w:val="003A5303"/>
    <w:rsid w:val="003F2479"/>
    <w:rsid w:val="003F58BD"/>
    <w:rsid w:val="00410841"/>
    <w:rsid w:val="00411FC4"/>
    <w:rsid w:val="004175B1"/>
    <w:rsid w:val="00432B6D"/>
    <w:rsid w:val="00442382"/>
    <w:rsid w:val="00473E87"/>
    <w:rsid w:val="0048567A"/>
    <w:rsid w:val="00487179"/>
    <w:rsid w:val="004A63D6"/>
    <w:rsid w:val="004C2FB2"/>
    <w:rsid w:val="00502B8C"/>
    <w:rsid w:val="00576F99"/>
    <w:rsid w:val="00584C4C"/>
    <w:rsid w:val="005B61B6"/>
    <w:rsid w:val="005C4D63"/>
    <w:rsid w:val="005D228D"/>
    <w:rsid w:val="005E3169"/>
    <w:rsid w:val="005F5677"/>
    <w:rsid w:val="00637F96"/>
    <w:rsid w:val="0067486A"/>
    <w:rsid w:val="006A02AD"/>
    <w:rsid w:val="006C25E9"/>
    <w:rsid w:val="006D26F7"/>
    <w:rsid w:val="00740F38"/>
    <w:rsid w:val="007434BE"/>
    <w:rsid w:val="00762F07"/>
    <w:rsid w:val="007B7F9B"/>
    <w:rsid w:val="007C357C"/>
    <w:rsid w:val="007C5C1C"/>
    <w:rsid w:val="007D7799"/>
    <w:rsid w:val="00846C6D"/>
    <w:rsid w:val="008A227F"/>
    <w:rsid w:val="00906860"/>
    <w:rsid w:val="00933D57"/>
    <w:rsid w:val="00946DAB"/>
    <w:rsid w:val="00952710"/>
    <w:rsid w:val="009A27BD"/>
    <w:rsid w:val="009C5C69"/>
    <w:rsid w:val="009F71B8"/>
    <w:rsid w:val="00A56EBA"/>
    <w:rsid w:val="00A90A53"/>
    <w:rsid w:val="00A930B8"/>
    <w:rsid w:val="00A950D7"/>
    <w:rsid w:val="00AB48F5"/>
    <w:rsid w:val="00AB54FF"/>
    <w:rsid w:val="00AC310B"/>
    <w:rsid w:val="00AE01CB"/>
    <w:rsid w:val="00AF7B07"/>
    <w:rsid w:val="00B23D92"/>
    <w:rsid w:val="00B92CF9"/>
    <w:rsid w:val="00BA4B33"/>
    <w:rsid w:val="00BC2E06"/>
    <w:rsid w:val="00BD7136"/>
    <w:rsid w:val="00BF36EE"/>
    <w:rsid w:val="00C147D6"/>
    <w:rsid w:val="00C223E2"/>
    <w:rsid w:val="00C86CA9"/>
    <w:rsid w:val="00C86FBA"/>
    <w:rsid w:val="00CC0758"/>
    <w:rsid w:val="00D10F98"/>
    <w:rsid w:val="00D83720"/>
    <w:rsid w:val="00D9287E"/>
    <w:rsid w:val="00DE3543"/>
    <w:rsid w:val="00E2547F"/>
    <w:rsid w:val="00E3599D"/>
    <w:rsid w:val="00E36759"/>
    <w:rsid w:val="00E47B9F"/>
    <w:rsid w:val="00E81F58"/>
    <w:rsid w:val="00EC43FF"/>
    <w:rsid w:val="00ED160B"/>
    <w:rsid w:val="00F30473"/>
    <w:rsid w:val="00F3226D"/>
    <w:rsid w:val="00F905B3"/>
    <w:rsid w:val="00F916D4"/>
    <w:rsid w:val="00FA2863"/>
    <w:rsid w:val="00FA28DE"/>
    <w:rsid w:val="00F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D7008"/>
  <w15:docId w15:val="{680C0947-A28F-4DCD-BA2F-FD3F8DCD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8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hAnsi="Times New Roman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rFonts w:ascii="Arial" w:hAnsi="Arial"/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rFonts w:ascii="Arial" w:hAnsi="Arial"/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rFonts w:ascii="Arial" w:hAnsi="Arial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  <w:rPr>
      <w:rFonts w:ascii="Arial" w:hAnsi="Arial"/>
    </w:r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5D228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8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D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959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8B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3226D"/>
    <w:rPr>
      <w:lang w:eastAsia="en-US"/>
    </w:rPr>
  </w:style>
  <w:style w:type="paragraph" w:styleId="Revision">
    <w:name w:val="Revision"/>
    <w:hidden/>
    <w:uiPriority w:val="99"/>
    <w:semiHidden/>
    <w:rsid w:val="00576F99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1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0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0EE"/>
    <w:rPr>
      <w:rFonts w:ascii="Times New Roman" w:hAnsi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0EE"/>
    <w:rPr>
      <w:rFonts w:ascii="Times New Roman" w:hAnsi="Times New Roman"/>
      <w:b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6fdf3a-6b56-4ca8-a42f-a1c67bce0961" xsi:nil="true"/>
    <lcf76f155ced4ddcb4097134ff3c332f xmlns="196d7855-786e-4548-81c8-7692307be2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CA92813C7DA4A926F7DD683064C36" ma:contentTypeVersion="12" ma:contentTypeDescription="Create a new document." ma:contentTypeScope="" ma:versionID="ed99f6cff686789dbcce6216e264a324">
  <xsd:schema xmlns:xsd="http://www.w3.org/2001/XMLSchema" xmlns:xs="http://www.w3.org/2001/XMLSchema" xmlns:p="http://schemas.microsoft.com/office/2006/metadata/properties" xmlns:ns2="196d7855-786e-4548-81c8-7692307be23d" xmlns:ns3="d06fdf3a-6b56-4ca8-a42f-a1c67bce0961" targetNamespace="http://schemas.microsoft.com/office/2006/metadata/properties" ma:root="true" ma:fieldsID="273082f6c7f4ec1b2a40be38c81104e1" ns2:_="" ns3:_="">
    <xsd:import namespace="196d7855-786e-4548-81c8-7692307be23d"/>
    <xsd:import namespace="d06fdf3a-6b56-4ca8-a42f-a1c67bce0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7855-786e-4548-81c8-7692307be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df3a-6b56-4ca8-a42f-a1c67bce0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337e65-b78a-47a3-928b-56528408b438}" ma:internalName="TaxCatchAll" ma:showField="CatchAllData" ma:web="d06fdf3a-6b56-4ca8-a42f-a1c67bce0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53D26341A57B383EE0540010E0463CCA" version="1.0.0">
  <systemFields>
    <field name="Objective-Id">
      <value order="0">A30541334</value>
    </field>
    <field name="Objective-Title">
      <value order="0">Nominations Template</value>
    </field>
    <field name="Objective-Description">
      <value order="0"/>
    </field>
    <field name="Objective-CreationStamp">
      <value order="0">2020-02-18T16:05:45Z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2021-04-07T11:07:17Z</value>
    </field>
    <field name="Objective-Owner">
      <value order="0">Forrest, Julie J (U417760)</value>
    </field>
    <field name="Objective-Path">
      <value order="0">Objective Global Folder:SG File Plan:Government, politics and public administration:Honours system:General:Advice and policy: Honours system - general:Protocol and Honours: Advice and policy: Honours system - general: Protocol and Honours presentations: 2018-2023</value>
    </field>
    <field name="Objective-Parent">
      <value order="0">Protocol and Honours: Advice and policy: Honours system - general: Protocol and Honours presentations: 2018-2023</value>
    </field>
    <field name="Objective-State">
      <value order="0">Being Edited</value>
    </field>
    <field name="Objective-VersionId">
      <value order="0">vA47861647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POL/29711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8B0F00A-7320-4D72-B7E6-6EAC45813003}">
  <ds:schemaRefs>
    <ds:schemaRef ds:uri="http://schemas.microsoft.com/office/2006/metadata/properties"/>
    <ds:schemaRef ds:uri="http://schemas.microsoft.com/office/infopath/2007/PartnerControls"/>
    <ds:schemaRef ds:uri="d06fdf3a-6b56-4ca8-a42f-a1c67bce0961"/>
    <ds:schemaRef ds:uri="196d7855-786e-4548-81c8-7692307be23d"/>
  </ds:schemaRefs>
</ds:datastoreItem>
</file>

<file path=customXml/itemProps2.xml><?xml version="1.0" encoding="utf-8"?>
<ds:datastoreItem xmlns:ds="http://schemas.openxmlformats.org/officeDocument/2006/customXml" ds:itemID="{BBED5CCD-E10C-4CEE-9D8C-165052D4A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29917-015B-485C-92A9-00E840FB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7855-786e-4548-81c8-7692307be23d"/>
    <ds:schemaRef ds:uri="d06fdf3a-6b56-4ca8-a42f-a1c67bce0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U413394</dc:creator>
  <cp:lastModifiedBy>Bob Kerr@Communications</cp:lastModifiedBy>
  <cp:revision>2</cp:revision>
  <cp:lastPrinted>2013-06-19T09:28:00Z</cp:lastPrinted>
  <dcterms:created xsi:type="dcterms:W3CDTF">2025-09-08T10:28:00Z</dcterms:created>
  <dcterms:modified xsi:type="dcterms:W3CDTF">2025-09-08T10:28:00Z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A30541334</vt:lpwstr>
  </property>
  <property fmtid="{D5CDD505-2E9C-101B-9397-08002B2CF9AE}" pid="4" name="Objective-Title">
    <vt:lpwstr>Nominations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2020-10-23T13:36:28Z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2021-04-07T11:07:17Z</vt:filetime>
  </property>
  <property fmtid="{D5CDD505-2E9C-101B-9397-08002B2CF9AE}" pid="11" name="Objective-Owner">
    <vt:lpwstr>Forrest, Julie J (U417760)</vt:lpwstr>
  </property>
  <property fmtid="{D5CDD505-2E9C-101B-9397-08002B2CF9AE}" pid="12" name="Objective-Path">
    <vt:lpwstr>Objective Global Folder:SG File Plan:Government, politics and public administration:Honours system:General:Advice and policy: Honours system - general:Protocol and Honours: Advice and policy: Honours system - general: Protocol and Honours presentations: 2</vt:lpwstr>
  </property>
  <property fmtid="{D5CDD505-2E9C-101B-9397-08002B2CF9AE}" pid="13" name="Objective-Parent">
    <vt:lpwstr>Protocol and Honours: Advice and policy: Honours system - general: Protocol and Honours presentations: 2018-2023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vA47861647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POL/29711</vt:lpwstr>
  </property>
  <property fmtid="{D5CDD505-2E9C-101B-9397-08002B2CF9AE}" pid="20" name="Objective-Classification">
    <vt:lpwstr>[Inherited - OFFICIAL-SENSITIVE]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  <property fmtid="{D5CDD505-2E9C-101B-9397-08002B2CF9AE}" pid="34" name="ContentTypeId">
    <vt:lpwstr>0x01010014FCA92813C7DA4A926F7DD683064C36</vt:lpwstr>
  </property>
</Properties>
</file>