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812"/>
        <w:gridCol w:w="562"/>
        <w:gridCol w:w="655"/>
        <w:gridCol w:w="632"/>
        <w:gridCol w:w="664"/>
        <w:gridCol w:w="715"/>
        <w:gridCol w:w="352"/>
        <w:gridCol w:w="136"/>
        <w:gridCol w:w="158"/>
        <w:gridCol w:w="486"/>
        <w:gridCol w:w="732"/>
        <w:gridCol w:w="702"/>
        <w:gridCol w:w="691"/>
        <w:gridCol w:w="975"/>
        <w:gridCol w:w="744"/>
      </w:tblGrid>
      <w:tr w:rsidR="00E81388" w14:paraId="2A83A36C" w14:textId="77777777" w:rsidTr="00E81388">
        <w:trPr>
          <w:trHeight w:val="596"/>
        </w:trPr>
        <w:tc>
          <w:tcPr>
            <w:tcW w:w="5000" w:type="pct"/>
            <w:gridSpan w:val="15"/>
          </w:tcPr>
          <w:p w14:paraId="30AE51C4" w14:textId="113E291B" w:rsidR="00E81388" w:rsidRPr="001C19A7" w:rsidRDefault="00E81388" w:rsidP="00E81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Shetland Archaeology Site Recording Form </w:t>
            </w:r>
          </w:p>
        </w:tc>
      </w:tr>
      <w:tr w:rsidR="00E81388" w14:paraId="0F5298F0" w14:textId="77777777" w:rsidTr="00E81388">
        <w:tc>
          <w:tcPr>
            <w:tcW w:w="2435" w:type="pct"/>
            <w:gridSpan w:val="7"/>
          </w:tcPr>
          <w:p w14:paraId="172135B3" w14:textId="77777777" w:rsidR="00E81388" w:rsidRDefault="00E81388" w:rsidP="00E81388">
            <w:r>
              <w:t xml:space="preserve">Island </w:t>
            </w:r>
          </w:p>
        </w:tc>
        <w:tc>
          <w:tcPr>
            <w:tcW w:w="2565" w:type="pct"/>
            <w:gridSpan w:val="8"/>
          </w:tcPr>
          <w:p w14:paraId="7015CC7C" w14:textId="77777777" w:rsidR="00E81388" w:rsidRDefault="00E81388" w:rsidP="00E81388">
            <w:r>
              <w:t>Parish</w:t>
            </w:r>
          </w:p>
        </w:tc>
      </w:tr>
      <w:tr w:rsidR="00E81388" w14:paraId="0C32A6E4" w14:textId="77777777" w:rsidTr="00E81388">
        <w:tc>
          <w:tcPr>
            <w:tcW w:w="2435" w:type="pct"/>
            <w:gridSpan w:val="7"/>
          </w:tcPr>
          <w:p w14:paraId="6EC1EFFF" w14:textId="77777777" w:rsidR="00E81388" w:rsidRDefault="00E81388" w:rsidP="00E81388">
            <w:r>
              <w:t>Site Name</w:t>
            </w:r>
          </w:p>
        </w:tc>
        <w:tc>
          <w:tcPr>
            <w:tcW w:w="2565" w:type="pct"/>
            <w:gridSpan w:val="8"/>
          </w:tcPr>
          <w:p w14:paraId="21210E69" w14:textId="77777777" w:rsidR="00E81388" w:rsidRDefault="00E81388" w:rsidP="00E81388">
            <w:r>
              <w:t>Grid ref</w:t>
            </w:r>
          </w:p>
        </w:tc>
      </w:tr>
      <w:tr w:rsidR="00E81388" w14:paraId="44E6812B" w14:textId="77777777" w:rsidTr="00E81388">
        <w:tc>
          <w:tcPr>
            <w:tcW w:w="5000" w:type="pct"/>
            <w:gridSpan w:val="15"/>
          </w:tcPr>
          <w:p w14:paraId="0E393D04" w14:textId="77777777" w:rsidR="00E81388" w:rsidRDefault="00E81388" w:rsidP="00E81388">
            <w:r>
              <w:t>Site Type</w:t>
            </w:r>
          </w:p>
        </w:tc>
      </w:tr>
      <w:tr w:rsidR="00E81388" w14:paraId="53ABE657" w14:textId="77777777" w:rsidTr="00E81388">
        <w:tc>
          <w:tcPr>
            <w:tcW w:w="5000" w:type="pct"/>
            <w:gridSpan w:val="15"/>
          </w:tcPr>
          <w:p w14:paraId="59F629BC" w14:textId="77777777" w:rsidR="00E81388" w:rsidRDefault="00E81388" w:rsidP="00E81388">
            <w:r>
              <w:t>Period (estimated)</w:t>
            </w:r>
          </w:p>
        </w:tc>
      </w:tr>
      <w:tr w:rsidR="00E81388" w14:paraId="6B25FC56" w14:textId="77777777" w:rsidTr="00E81388">
        <w:tc>
          <w:tcPr>
            <w:tcW w:w="450" w:type="pct"/>
          </w:tcPr>
          <w:p w14:paraId="04B077AB" w14:textId="77777777" w:rsidR="00E81388" w:rsidRDefault="00E81388" w:rsidP="00E81388">
            <w:r>
              <w:t>Finds</w:t>
            </w:r>
          </w:p>
          <w:p w14:paraId="00EB895B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(circle)</w:t>
            </w:r>
          </w:p>
        </w:tc>
        <w:tc>
          <w:tcPr>
            <w:tcW w:w="312" w:type="pct"/>
          </w:tcPr>
          <w:p w14:paraId="67011E4E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</w:t>
            </w:r>
          </w:p>
        </w:tc>
        <w:tc>
          <w:tcPr>
            <w:tcW w:w="363" w:type="pct"/>
          </w:tcPr>
          <w:p w14:paraId="30F483A9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bone</w:t>
            </w:r>
          </w:p>
        </w:tc>
        <w:tc>
          <w:tcPr>
            <w:tcW w:w="350" w:type="pct"/>
          </w:tcPr>
          <w:p w14:paraId="2F6BA9DC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</w:t>
            </w:r>
          </w:p>
        </w:tc>
        <w:tc>
          <w:tcPr>
            <w:tcW w:w="368" w:type="pct"/>
          </w:tcPr>
          <w:p w14:paraId="506030FE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glass</w:t>
            </w:r>
          </w:p>
        </w:tc>
        <w:tc>
          <w:tcPr>
            <w:tcW w:w="397" w:type="pct"/>
          </w:tcPr>
          <w:p w14:paraId="15445279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</w:t>
            </w:r>
          </w:p>
        </w:tc>
        <w:tc>
          <w:tcPr>
            <w:tcW w:w="358" w:type="pct"/>
            <w:gridSpan w:val="3"/>
          </w:tcPr>
          <w:p w14:paraId="791CA965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brick</w:t>
            </w:r>
          </w:p>
        </w:tc>
        <w:tc>
          <w:tcPr>
            <w:tcW w:w="270" w:type="pct"/>
          </w:tcPr>
          <w:p w14:paraId="5B9B85CB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tile</w:t>
            </w:r>
          </w:p>
        </w:tc>
        <w:tc>
          <w:tcPr>
            <w:tcW w:w="406" w:type="pct"/>
          </w:tcPr>
          <w:p w14:paraId="7868B18E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Soap-stone</w:t>
            </w:r>
            <w:proofErr w:type="gramEnd"/>
          </w:p>
        </w:tc>
        <w:tc>
          <w:tcPr>
            <w:tcW w:w="389" w:type="pct"/>
          </w:tcPr>
          <w:p w14:paraId="63709B9B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</w:t>
            </w:r>
          </w:p>
        </w:tc>
        <w:tc>
          <w:tcPr>
            <w:tcW w:w="383" w:type="pct"/>
          </w:tcPr>
          <w:p w14:paraId="720E6F6F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</w:t>
            </w:r>
          </w:p>
        </w:tc>
        <w:tc>
          <w:tcPr>
            <w:tcW w:w="541" w:type="pct"/>
          </w:tcPr>
          <w:p w14:paraId="2ED5E545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charcoal</w:t>
            </w:r>
          </w:p>
        </w:tc>
        <w:tc>
          <w:tcPr>
            <w:tcW w:w="413" w:type="pct"/>
          </w:tcPr>
          <w:p w14:paraId="5EC949ED" w14:textId="77777777" w:rsidR="00E81388" w:rsidRPr="001E527D" w:rsidRDefault="00E81388" w:rsidP="00E8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</w:t>
            </w:r>
          </w:p>
        </w:tc>
      </w:tr>
      <w:tr w:rsidR="00E81388" w14:paraId="63D4C09D" w14:textId="77777777" w:rsidTr="00E81388">
        <w:tc>
          <w:tcPr>
            <w:tcW w:w="5000" w:type="pct"/>
            <w:gridSpan w:val="15"/>
          </w:tcPr>
          <w:p w14:paraId="2B4E5705" w14:textId="77777777" w:rsidR="00E81388" w:rsidRDefault="00E81388" w:rsidP="00E81388">
            <w:r>
              <w:t>Description</w:t>
            </w:r>
          </w:p>
          <w:p w14:paraId="776D2451" w14:textId="77777777" w:rsidR="00E81388" w:rsidRDefault="00E81388" w:rsidP="00E81388"/>
          <w:p w14:paraId="31173EE6" w14:textId="77777777" w:rsidR="00E81388" w:rsidRDefault="00E81388" w:rsidP="00E81388"/>
        </w:tc>
      </w:tr>
      <w:tr w:rsidR="00E81388" w14:paraId="14B47D6A" w14:textId="77777777" w:rsidTr="00E81388">
        <w:trPr>
          <w:trHeight w:val="547"/>
        </w:trPr>
        <w:tc>
          <w:tcPr>
            <w:tcW w:w="5000" w:type="pct"/>
            <w:gridSpan w:val="15"/>
          </w:tcPr>
          <w:p w14:paraId="73EE36AD" w14:textId="77777777" w:rsidR="00E81388" w:rsidRPr="001E527D" w:rsidRDefault="00E81388" w:rsidP="00E81388">
            <w:pPr>
              <w:rPr>
                <w:rFonts w:cs="Times New Roman"/>
                <w:sz w:val="22"/>
                <w:szCs w:val="22"/>
              </w:rPr>
            </w:pPr>
            <w:r w:rsidRPr="001E527D">
              <w:rPr>
                <w:rFonts w:cs="Times New Roman"/>
                <w:sz w:val="22"/>
                <w:szCs w:val="22"/>
              </w:rPr>
              <w:t>Size (length width, height)</w:t>
            </w:r>
          </w:p>
        </w:tc>
      </w:tr>
      <w:tr w:rsidR="00E81388" w14:paraId="7BE4EAD9" w14:textId="77777777" w:rsidTr="00E81388">
        <w:trPr>
          <w:trHeight w:val="572"/>
        </w:trPr>
        <w:tc>
          <w:tcPr>
            <w:tcW w:w="5000" w:type="pct"/>
            <w:gridSpan w:val="15"/>
          </w:tcPr>
          <w:p w14:paraId="6B3C1B01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 w:rsidRPr="001E527D">
              <w:rPr>
                <w:sz w:val="22"/>
                <w:szCs w:val="22"/>
              </w:rPr>
              <w:t>Shape</w:t>
            </w:r>
          </w:p>
        </w:tc>
      </w:tr>
      <w:tr w:rsidR="00E81388" w14:paraId="18BF426F" w14:textId="77777777" w:rsidTr="00E81388">
        <w:tc>
          <w:tcPr>
            <w:tcW w:w="5000" w:type="pct"/>
            <w:gridSpan w:val="15"/>
          </w:tcPr>
          <w:p w14:paraId="18127FD8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 w:rsidRPr="001E527D">
              <w:rPr>
                <w:sz w:val="22"/>
                <w:szCs w:val="22"/>
              </w:rPr>
              <w:t>Orientation</w:t>
            </w:r>
          </w:p>
        </w:tc>
      </w:tr>
      <w:tr w:rsidR="00E81388" w14:paraId="321C3D34" w14:textId="77777777" w:rsidTr="00E81388">
        <w:trPr>
          <w:trHeight w:val="572"/>
        </w:trPr>
        <w:tc>
          <w:tcPr>
            <w:tcW w:w="5000" w:type="pct"/>
            <w:gridSpan w:val="15"/>
          </w:tcPr>
          <w:p w14:paraId="7C64624E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 w:rsidRPr="001E527D">
              <w:rPr>
                <w:sz w:val="22"/>
                <w:szCs w:val="22"/>
              </w:rPr>
              <w:t>Location</w:t>
            </w:r>
          </w:p>
        </w:tc>
      </w:tr>
      <w:tr w:rsidR="00E81388" w14:paraId="3316348F" w14:textId="77777777" w:rsidTr="00E81388">
        <w:trPr>
          <w:trHeight w:val="572"/>
        </w:trPr>
        <w:tc>
          <w:tcPr>
            <w:tcW w:w="5000" w:type="pct"/>
            <w:gridSpan w:val="15"/>
          </w:tcPr>
          <w:p w14:paraId="0064B8E7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 w:rsidRPr="001E527D">
              <w:rPr>
                <w:sz w:val="22"/>
                <w:szCs w:val="22"/>
              </w:rPr>
              <w:t>Material (stone, turf etc)</w:t>
            </w:r>
          </w:p>
        </w:tc>
      </w:tr>
      <w:tr w:rsidR="00E81388" w14:paraId="59214E45" w14:textId="77777777" w:rsidTr="00E81388">
        <w:trPr>
          <w:trHeight w:val="572"/>
        </w:trPr>
        <w:tc>
          <w:tcPr>
            <w:tcW w:w="5000" w:type="pct"/>
            <w:gridSpan w:val="15"/>
          </w:tcPr>
          <w:p w14:paraId="75EB2618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state</w:t>
            </w:r>
          </w:p>
        </w:tc>
      </w:tr>
      <w:tr w:rsidR="00E81388" w14:paraId="27A641E3" w14:textId="77777777" w:rsidTr="00E81388">
        <w:trPr>
          <w:trHeight w:val="1480"/>
        </w:trPr>
        <w:tc>
          <w:tcPr>
            <w:tcW w:w="5000" w:type="pct"/>
            <w:gridSpan w:val="15"/>
          </w:tcPr>
          <w:p w14:paraId="6DC4881A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 w:rsidRPr="001E527D">
              <w:rPr>
                <w:sz w:val="22"/>
                <w:szCs w:val="22"/>
              </w:rPr>
              <w:t>Features of note</w:t>
            </w:r>
          </w:p>
        </w:tc>
      </w:tr>
      <w:tr w:rsidR="00E81388" w14:paraId="4A6BE11E" w14:textId="77777777" w:rsidTr="00E81388">
        <w:trPr>
          <w:trHeight w:val="874"/>
        </w:trPr>
        <w:tc>
          <w:tcPr>
            <w:tcW w:w="5000" w:type="pct"/>
            <w:gridSpan w:val="15"/>
          </w:tcPr>
          <w:p w14:paraId="303A5F6F" w14:textId="77777777" w:rsidR="00E81388" w:rsidRPr="001E527D" w:rsidRDefault="00E81388" w:rsidP="00E81388">
            <w:pPr>
              <w:rPr>
                <w:sz w:val="22"/>
                <w:szCs w:val="22"/>
              </w:rPr>
            </w:pPr>
            <w:r w:rsidRPr="001E527D">
              <w:rPr>
                <w:sz w:val="22"/>
                <w:szCs w:val="22"/>
              </w:rPr>
              <w:t>Associated features</w:t>
            </w:r>
          </w:p>
        </w:tc>
      </w:tr>
      <w:tr w:rsidR="00E81388" w14:paraId="760C08B1" w14:textId="77777777" w:rsidTr="00E81388">
        <w:trPr>
          <w:trHeight w:val="874"/>
        </w:trPr>
        <w:tc>
          <w:tcPr>
            <w:tcW w:w="5000" w:type="pct"/>
            <w:gridSpan w:val="15"/>
          </w:tcPr>
          <w:p w14:paraId="27A813CB" w14:textId="77777777" w:rsidR="00E81388" w:rsidRPr="00DF6A52" w:rsidRDefault="00E81388" w:rsidP="00E81388">
            <w:pPr>
              <w:rPr>
                <w:sz w:val="22"/>
                <w:szCs w:val="22"/>
              </w:rPr>
            </w:pPr>
            <w:r w:rsidRPr="00DF6A52">
              <w:rPr>
                <w:sz w:val="22"/>
                <w:szCs w:val="22"/>
              </w:rPr>
              <w:t>Anything on top of/ covering/cutting off all/ some of the site (</w:t>
            </w:r>
            <w:proofErr w:type="spellStart"/>
            <w:r w:rsidRPr="00DF6A52">
              <w:rPr>
                <w:sz w:val="22"/>
                <w:szCs w:val="22"/>
              </w:rPr>
              <w:t>eg</w:t>
            </w:r>
            <w:proofErr w:type="spellEnd"/>
            <w:r w:rsidRPr="00DF6A52">
              <w:rPr>
                <w:sz w:val="22"/>
                <w:szCs w:val="22"/>
              </w:rPr>
              <w:t xml:space="preserve">: </w:t>
            </w:r>
            <w:proofErr w:type="spellStart"/>
            <w:r w:rsidRPr="00DF6A52">
              <w:rPr>
                <w:sz w:val="22"/>
                <w:szCs w:val="22"/>
              </w:rPr>
              <w:t>plantiecrub</w:t>
            </w:r>
            <w:proofErr w:type="spellEnd"/>
            <w:r w:rsidRPr="00DF6A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?</w:t>
            </w:r>
          </w:p>
        </w:tc>
      </w:tr>
      <w:tr w:rsidR="00E81388" w14:paraId="5E782B18" w14:textId="77777777" w:rsidTr="00E81388">
        <w:tc>
          <w:tcPr>
            <w:tcW w:w="5000" w:type="pct"/>
            <w:gridSpan w:val="15"/>
          </w:tcPr>
          <w:p w14:paraId="46B6661C" w14:textId="77777777" w:rsidR="00E81388" w:rsidRPr="00F87076" w:rsidRDefault="00E81388" w:rsidP="00E81388">
            <w:pPr>
              <w:rPr>
                <w:sz w:val="22"/>
                <w:szCs w:val="22"/>
              </w:rPr>
            </w:pPr>
            <w:r w:rsidRPr="00F87076">
              <w:rPr>
                <w:sz w:val="22"/>
                <w:szCs w:val="22"/>
              </w:rPr>
              <w:t>Additional Information</w:t>
            </w:r>
          </w:p>
        </w:tc>
      </w:tr>
      <w:tr w:rsidR="00E81388" w14:paraId="5B487F4D" w14:textId="77777777" w:rsidTr="00E81388">
        <w:tc>
          <w:tcPr>
            <w:tcW w:w="5000" w:type="pct"/>
            <w:gridSpan w:val="15"/>
          </w:tcPr>
          <w:p w14:paraId="431A1947" w14:textId="77777777" w:rsidR="00E81388" w:rsidRDefault="00E81388" w:rsidP="00E81388"/>
        </w:tc>
      </w:tr>
      <w:tr w:rsidR="00E81388" w14:paraId="71C3D473" w14:textId="77777777" w:rsidTr="00E81388">
        <w:trPr>
          <w:trHeight w:val="596"/>
        </w:trPr>
        <w:tc>
          <w:tcPr>
            <w:tcW w:w="2510" w:type="pct"/>
            <w:gridSpan w:val="8"/>
          </w:tcPr>
          <w:p w14:paraId="074883E5" w14:textId="77777777" w:rsidR="00E81388" w:rsidRPr="00CA7D77" w:rsidRDefault="00E81388" w:rsidP="00E81388">
            <w:pPr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>Land/vegetation on site</w:t>
            </w:r>
          </w:p>
        </w:tc>
        <w:tc>
          <w:tcPr>
            <w:tcW w:w="2490" w:type="pct"/>
            <w:gridSpan w:val="7"/>
          </w:tcPr>
          <w:p w14:paraId="03F89048" w14:textId="77777777" w:rsidR="00E81388" w:rsidRPr="00CA7D77" w:rsidRDefault="00E81388" w:rsidP="00E81388">
            <w:pPr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 xml:space="preserve">Land/vegetation </w:t>
            </w:r>
            <w:r>
              <w:rPr>
                <w:sz w:val="22"/>
                <w:szCs w:val="22"/>
              </w:rPr>
              <w:t>around</w:t>
            </w:r>
            <w:r w:rsidRPr="00CA7D77">
              <w:rPr>
                <w:sz w:val="22"/>
                <w:szCs w:val="22"/>
              </w:rPr>
              <w:t xml:space="preserve"> site</w:t>
            </w:r>
          </w:p>
        </w:tc>
      </w:tr>
      <w:tr w:rsidR="00E81388" w14:paraId="00473F33" w14:textId="77777777" w:rsidTr="00E81388">
        <w:trPr>
          <w:trHeight w:val="572"/>
        </w:trPr>
        <w:tc>
          <w:tcPr>
            <w:tcW w:w="5000" w:type="pct"/>
            <w:gridSpan w:val="15"/>
          </w:tcPr>
          <w:p w14:paraId="00BA25C2" w14:textId="77777777" w:rsidR="00E81388" w:rsidRPr="00CA7D77" w:rsidRDefault="00E81388" w:rsidP="00E81388">
            <w:pPr>
              <w:rPr>
                <w:sz w:val="22"/>
                <w:szCs w:val="22"/>
              </w:rPr>
            </w:pPr>
            <w:r w:rsidRPr="00CA7D77">
              <w:rPr>
                <w:sz w:val="22"/>
                <w:szCs w:val="22"/>
              </w:rPr>
              <w:t>Threats (</w:t>
            </w:r>
            <w:proofErr w:type="spellStart"/>
            <w:r w:rsidRPr="00CA7D77">
              <w:rPr>
                <w:sz w:val="22"/>
                <w:szCs w:val="22"/>
              </w:rPr>
              <w:t>eg</w:t>
            </w:r>
            <w:proofErr w:type="spellEnd"/>
            <w:r w:rsidRPr="00CA7D77">
              <w:rPr>
                <w:sz w:val="22"/>
                <w:szCs w:val="22"/>
              </w:rPr>
              <w:t xml:space="preserve"> coastal erosion</w:t>
            </w:r>
            <w:r>
              <w:rPr>
                <w:sz w:val="22"/>
                <w:szCs w:val="22"/>
              </w:rPr>
              <w:t xml:space="preserve">, </w:t>
            </w:r>
            <w:r w:rsidRPr="00CA7D77">
              <w:rPr>
                <w:sz w:val="22"/>
                <w:szCs w:val="22"/>
              </w:rPr>
              <w:t>rabbits</w:t>
            </w:r>
            <w:r>
              <w:rPr>
                <w:sz w:val="22"/>
                <w:szCs w:val="22"/>
              </w:rPr>
              <w:t>, etc</w:t>
            </w:r>
            <w:r w:rsidRPr="00CA7D77">
              <w:rPr>
                <w:sz w:val="22"/>
                <w:szCs w:val="22"/>
              </w:rPr>
              <w:t>)</w:t>
            </w:r>
          </w:p>
        </w:tc>
      </w:tr>
      <w:tr w:rsidR="00E81388" w14:paraId="221F8CB4" w14:textId="77777777" w:rsidTr="00E81388">
        <w:tc>
          <w:tcPr>
            <w:tcW w:w="2510" w:type="pct"/>
            <w:gridSpan w:val="8"/>
          </w:tcPr>
          <w:p w14:paraId="48503216" w14:textId="77777777" w:rsidR="00E81388" w:rsidRDefault="00E81388" w:rsidP="00E81388">
            <w:r>
              <w:t>Weather</w:t>
            </w:r>
          </w:p>
        </w:tc>
        <w:tc>
          <w:tcPr>
            <w:tcW w:w="2490" w:type="pct"/>
            <w:gridSpan w:val="7"/>
          </w:tcPr>
          <w:p w14:paraId="479E61ED" w14:textId="77777777" w:rsidR="00E81388" w:rsidRDefault="00E81388" w:rsidP="00E81388">
            <w:r>
              <w:t>Time of day</w:t>
            </w:r>
          </w:p>
        </w:tc>
      </w:tr>
      <w:tr w:rsidR="00E81388" w14:paraId="66D5CC15" w14:textId="77777777" w:rsidTr="00E81388">
        <w:tc>
          <w:tcPr>
            <w:tcW w:w="5000" w:type="pct"/>
            <w:gridSpan w:val="15"/>
          </w:tcPr>
          <w:p w14:paraId="2F65936F" w14:textId="77777777" w:rsidR="00E81388" w:rsidRDefault="00E81388" w:rsidP="00E81388">
            <w:r>
              <w:t>Date visited and recorded</w:t>
            </w:r>
          </w:p>
        </w:tc>
      </w:tr>
      <w:tr w:rsidR="00E81388" w14:paraId="1E188487" w14:textId="77777777" w:rsidTr="00E81388">
        <w:tc>
          <w:tcPr>
            <w:tcW w:w="5000" w:type="pct"/>
            <w:gridSpan w:val="15"/>
          </w:tcPr>
          <w:p w14:paraId="33033BC3" w14:textId="77777777" w:rsidR="00E81388" w:rsidRDefault="00E81388" w:rsidP="00E81388">
            <w:r>
              <w:t>Photos? How many?</w:t>
            </w:r>
          </w:p>
        </w:tc>
      </w:tr>
      <w:tr w:rsidR="00E81388" w14:paraId="14158C57" w14:textId="77777777" w:rsidTr="00E81388">
        <w:tc>
          <w:tcPr>
            <w:tcW w:w="5000" w:type="pct"/>
            <w:gridSpan w:val="15"/>
          </w:tcPr>
          <w:p w14:paraId="2DA0FCF8" w14:textId="77777777" w:rsidR="00E81388" w:rsidRDefault="00E81388" w:rsidP="00E81388">
            <w:r>
              <w:t>Name and contact details of recorder:</w:t>
            </w:r>
          </w:p>
        </w:tc>
      </w:tr>
      <w:tr w:rsidR="00E81388" w14:paraId="672327C6" w14:textId="77777777" w:rsidTr="00E81388">
        <w:tc>
          <w:tcPr>
            <w:tcW w:w="5000" w:type="pct"/>
            <w:gridSpan w:val="15"/>
          </w:tcPr>
          <w:p w14:paraId="19B59BB5" w14:textId="77777777" w:rsidR="00E81388" w:rsidRDefault="00E81388" w:rsidP="00E81388"/>
        </w:tc>
      </w:tr>
    </w:tbl>
    <w:p w14:paraId="5AD9BB32" w14:textId="77777777" w:rsidR="00E81388" w:rsidRDefault="00E81388" w:rsidP="00E81388">
      <w:pPr>
        <w:spacing w:after="0" w:line="240" w:lineRule="auto"/>
      </w:pPr>
    </w:p>
    <w:p w14:paraId="58EFB1B9" w14:textId="5DCB49C4" w:rsidR="00E81388" w:rsidRDefault="00E81388" w:rsidP="00E81388">
      <w:pPr>
        <w:spacing w:after="0" w:line="240" w:lineRule="auto"/>
      </w:pPr>
      <w:r>
        <w:t>Please send completed forms to Archaeology Services, Shetland Islands Council</w:t>
      </w:r>
    </w:p>
    <w:p w14:paraId="4C0AE9D0" w14:textId="77777777" w:rsidR="00E81388" w:rsidRDefault="00E81388" w:rsidP="00E81388">
      <w:pPr>
        <w:spacing w:after="0" w:line="240" w:lineRule="auto"/>
      </w:pPr>
      <w:hyperlink r:id="rId5" w:history="1">
        <w:r w:rsidRPr="00C4024C">
          <w:rPr>
            <w:rStyle w:val="Hyperlink"/>
          </w:rPr>
          <w:t>archaeology.info@shetland.gov.uk</w:t>
        </w:r>
      </w:hyperlink>
      <w:r>
        <w:t xml:space="preserve"> </w:t>
      </w:r>
    </w:p>
    <w:p w14:paraId="1D00DE00" w14:textId="5D9EA0EF" w:rsidR="00E81388" w:rsidRDefault="00E81388" w:rsidP="00471907">
      <w:pPr>
        <w:spacing w:after="0" w:line="240" w:lineRule="auto"/>
      </w:pPr>
      <w:r>
        <w:t>Thank you for your help in improving our understanding of Shetland’s rich heritage.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CA7D77" w14:paraId="25E320CA" w14:textId="77777777" w:rsidTr="00CA7D77">
        <w:tc>
          <w:tcPr>
            <w:tcW w:w="5000" w:type="pct"/>
          </w:tcPr>
          <w:p w14:paraId="180732A1" w14:textId="77777777" w:rsidR="00CA7D77" w:rsidRDefault="00CA7D77">
            <w:r>
              <w:lastRenderedPageBreak/>
              <w:t>Site sketch:</w:t>
            </w:r>
          </w:p>
          <w:p w14:paraId="03AF7AFA" w14:textId="3300FB5A" w:rsidR="00CA7D77" w:rsidRDefault="00CA7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(showing shape, internal features, associated features, measurements</w:t>
            </w:r>
            <w:r w:rsidR="00DF6A52">
              <w:rPr>
                <w:sz w:val="22"/>
                <w:szCs w:val="22"/>
              </w:rPr>
              <w:t>, north arrow</w:t>
            </w:r>
            <w:r>
              <w:rPr>
                <w:sz w:val="22"/>
                <w:szCs w:val="22"/>
              </w:rPr>
              <w:t>)</w:t>
            </w:r>
          </w:p>
          <w:p w14:paraId="65694CA9" w14:textId="77777777" w:rsidR="00CA7D77" w:rsidRDefault="00CA7D77"/>
          <w:p w14:paraId="35FA36FC" w14:textId="6CB7D635" w:rsidR="00CA7D77" w:rsidRDefault="00CA7D77"/>
          <w:p w14:paraId="7549E850" w14:textId="77777777" w:rsidR="00DF6A52" w:rsidRDefault="00DF6A52"/>
          <w:p w14:paraId="6408C17D" w14:textId="77777777" w:rsidR="00DF6A52" w:rsidRDefault="00DF6A52"/>
          <w:p w14:paraId="62397800" w14:textId="745C9BF6" w:rsidR="00CA7D77" w:rsidRDefault="00CA7D77"/>
          <w:p w14:paraId="2595C958" w14:textId="77777777" w:rsidR="00DF6A52" w:rsidRDefault="00DF6A52"/>
          <w:p w14:paraId="5C875471" w14:textId="77777777" w:rsidR="00DF6A52" w:rsidRDefault="00DF6A52"/>
          <w:p w14:paraId="20E65F99" w14:textId="48A971DF" w:rsidR="00DF6A52" w:rsidRDefault="00DF6A52"/>
          <w:p w14:paraId="02671097" w14:textId="77777777" w:rsidR="00DF6A52" w:rsidRDefault="00DF6A52"/>
          <w:p w14:paraId="1C9EBF86" w14:textId="38D9EC8D" w:rsidR="00DF6A52" w:rsidRDefault="00DF6A52"/>
          <w:p w14:paraId="1043A18A" w14:textId="09852B68" w:rsidR="00DF6A52" w:rsidRDefault="00DF6A52"/>
          <w:p w14:paraId="4DE20A7E" w14:textId="2EBF3363" w:rsidR="00DF6A52" w:rsidRDefault="00DF6A52"/>
          <w:p w14:paraId="27B6B3D0" w14:textId="5ECF9038" w:rsidR="00DF6A52" w:rsidRDefault="00DF6A52"/>
          <w:p w14:paraId="209F9B06" w14:textId="0A45A553" w:rsidR="00DF6A52" w:rsidRDefault="00DF6A52"/>
          <w:p w14:paraId="401ED020" w14:textId="43BDDD1E" w:rsidR="00DF6A52" w:rsidRDefault="00DF6A52"/>
          <w:p w14:paraId="545CE3B5" w14:textId="5A11CEEA" w:rsidR="00DF6A52" w:rsidRDefault="00DF6A52"/>
          <w:p w14:paraId="040FA424" w14:textId="77777777" w:rsidR="00DF6A52" w:rsidRDefault="00DF6A52"/>
          <w:p w14:paraId="52771C7F" w14:textId="77777777" w:rsidR="00E81388" w:rsidRDefault="00E81388"/>
          <w:p w14:paraId="39DFA6E7" w14:textId="77777777" w:rsidR="00DF6A52" w:rsidRDefault="00DF6A52"/>
          <w:p w14:paraId="6F9850E1" w14:textId="77777777" w:rsidR="00DF6A52" w:rsidRDefault="00DF6A52"/>
          <w:p w14:paraId="5A5FBD04" w14:textId="66A40288" w:rsidR="00CA7D77" w:rsidRDefault="00CA7D77" w:rsidP="00DF6A52">
            <w:pPr>
              <w:jc w:val="right"/>
            </w:pPr>
          </w:p>
        </w:tc>
      </w:tr>
      <w:tr w:rsidR="00DF6A52" w14:paraId="6D9C37D3" w14:textId="77777777" w:rsidTr="00DF6A52">
        <w:tc>
          <w:tcPr>
            <w:tcW w:w="5000" w:type="pct"/>
          </w:tcPr>
          <w:p w14:paraId="7184AC69" w14:textId="12B0406D" w:rsidR="00DF6A52" w:rsidRDefault="00DF6A52">
            <w:r>
              <w:t>Survey sketch:</w:t>
            </w:r>
          </w:p>
          <w:p w14:paraId="4F0A35C8" w14:textId="4E2BC69C" w:rsidR="00DF6A52" w:rsidRPr="00DF6A52" w:rsidRDefault="00DF6A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(location of your site in relation to three fixed points with measurements and north arrow– exact or approximate, </w:t>
            </w:r>
            <w:proofErr w:type="spellStart"/>
            <w:r>
              <w:rPr>
                <w:sz w:val="22"/>
                <w:szCs w:val="22"/>
              </w:rPr>
              <w:t>eg</w:t>
            </w:r>
            <w:proofErr w:type="spellEnd"/>
            <w:r>
              <w:rPr>
                <w:sz w:val="22"/>
                <w:szCs w:val="22"/>
              </w:rPr>
              <w:t>: corner of field, hydro pole, etc)</w:t>
            </w:r>
          </w:p>
          <w:p w14:paraId="1EBC558D" w14:textId="77777777" w:rsidR="00DF6A52" w:rsidRDefault="00DF6A52"/>
          <w:p w14:paraId="138C4593" w14:textId="77777777" w:rsidR="00DF6A52" w:rsidRDefault="00DF6A52"/>
          <w:p w14:paraId="44ED6A31" w14:textId="77777777" w:rsidR="00DF6A52" w:rsidRDefault="00DF6A52"/>
          <w:p w14:paraId="00CBF04E" w14:textId="77777777" w:rsidR="00DF6A52" w:rsidRDefault="00DF6A52"/>
          <w:p w14:paraId="4F65E2A0" w14:textId="77777777" w:rsidR="00DF6A52" w:rsidRDefault="00DF6A52"/>
          <w:p w14:paraId="15A2C334" w14:textId="77777777" w:rsidR="00DF6A52" w:rsidRDefault="00DF6A52"/>
          <w:p w14:paraId="2183F77E" w14:textId="77777777" w:rsidR="00DF6A52" w:rsidRDefault="00DF6A52"/>
          <w:p w14:paraId="03C242DE" w14:textId="77777777" w:rsidR="00DF6A52" w:rsidRDefault="00DF6A52"/>
          <w:p w14:paraId="69A0C99F" w14:textId="77777777" w:rsidR="00DF6A52" w:rsidRDefault="00DF6A52"/>
          <w:p w14:paraId="09145294" w14:textId="77777777" w:rsidR="00DF6A52" w:rsidRDefault="00DF6A52"/>
          <w:p w14:paraId="286897A3" w14:textId="77777777" w:rsidR="00DF6A52" w:rsidRDefault="00DF6A52"/>
          <w:p w14:paraId="16D7D1A3" w14:textId="77777777" w:rsidR="00DF6A52" w:rsidRDefault="00DF6A52"/>
          <w:p w14:paraId="2FA81F84" w14:textId="77777777" w:rsidR="00DF6A52" w:rsidRDefault="00DF6A52"/>
          <w:p w14:paraId="75DDF34C" w14:textId="77777777" w:rsidR="00DF6A52" w:rsidRDefault="00DF6A52"/>
          <w:p w14:paraId="0F11B546" w14:textId="77777777" w:rsidR="00DF6A52" w:rsidRDefault="00DF6A52"/>
          <w:p w14:paraId="57A892EA" w14:textId="77777777" w:rsidR="00DF6A52" w:rsidRDefault="00DF6A52"/>
          <w:p w14:paraId="514D0E46" w14:textId="77777777" w:rsidR="00DF6A52" w:rsidRDefault="00DF6A52"/>
          <w:p w14:paraId="0EDA2AAB" w14:textId="77777777" w:rsidR="00E81388" w:rsidRDefault="00E81388"/>
          <w:p w14:paraId="15C1B130" w14:textId="77777777" w:rsidR="00DF6A52" w:rsidRDefault="00DF6A52"/>
          <w:p w14:paraId="0A615FE8" w14:textId="77777777" w:rsidR="00DF6A52" w:rsidRDefault="00DF6A52"/>
          <w:p w14:paraId="7C554099" w14:textId="77777777" w:rsidR="00E81388" w:rsidRDefault="00E81388"/>
        </w:tc>
      </w:tr>
    </w:tbl>
    <w:p w14:paraId="25B3D786" w14:textId="77777777" w:rsidR="00CA7D77" w:rsidRDefault="00CA7D77"/>
    <w:sectPr w:rsidR="00CA7D77" w:rsidSect="00E81388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A7"/>
    <w:rsid w:val="001C19A7"/>
    <w:rsid w:val="001E527D"/>
    <w:rsid w:val="00236616"/>
    <w:rsid w:val="00305E1B"/>
    <w:rsid w:val="0036425B"/>
    <w:rsid w:val="003A01D2"/>
    <w:rsid w:val="00471907"/>
    <w:rsid w:val="005A0A95"/>
    <w:rsid w:val="005D45CB"/>
    <w:rsid w:val="007723AA"/>
    <w:rsid w:val="00B9000D"/>
    <w:rsid w:val="00CA7D77"/>
    <w:rsid w:val="00DF6A52"/>
    <w:rsid w:val="00E81388"/>
    <w:rsid w:val="00F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AC33"/>
  <w15:chartTrackingRefBased/>
  <w15:docId w15:val="{7E7D9B69-0655-4FAD-99A4-1D766443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9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9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3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aeology.info@shetlan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Turner@Corporate Services</dc:creator>
  <cp:keywords/>
  <dc:description/>
  <cp:lastModifiedBy>Val Turner@Corporate Services</cp:lastModifiedBy>
  <cp:revision>2</cp:revision>
  <dcterms:created xsi:type="dcterms:W3CDTF">2026-03-19T15:12:00Z</dcterms:created>
  <dcterms:modified xsi:type="dcterms:W3CDTF">2026-03-19T15:12:00Z</dcterms:modified>
</cp:coreProperties>
</file>