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336" w:tblpY="-44"/>
        <w:tblOverlap w:val="never"/>
        <w:tblW w:w="2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1014"/>
        <w:gridCol w:w="868"/>
        <w:gridCol w:w="870"/>
        <w:gridCol w:w="1013"/>
        <w:gridCol w:w="1013"/>
        <w:gridCol w:w="1013"/>
        <w:gridCol w:w="1014"/>
        <w:gridCol w:w="868"/>
        <w:gridCol w:w="1013"/>
        <w:gridCol w:w="1014"/>
        <w:gridCol w:w="1159"/>
        <w:gridCol w:w="1013"/>
        <w:gridCol w:w="7408"/>
        <w:gridCol w:w="40"/>
      </w:tblGrid>
      <w:tr w:rsidR="00CA7E98" w14:paraId="6D2C0F44" w14:textId="77777777" w:rsidTr="00734878">
        <w:trPr>
          <w:cantSplit/>
          <w:trHeight w:hRule="exact" w:val="371"/>
        </w:trPr>
        <w:tc>
          <w:tcPr>
            <w:tcW w:w="21055" w:type="dxa"/>
            <w:gridSpan w:val="15"/>
            <w:tcBorders>
              <w:bottom w:val="single" w:sz="4" w:space="0" w:color="auto"/>
            </w:tcBorders>
            <w:shd w:val="clear" w:color="auto" w:fill="1F497D" w:themeFill="text2"/>
          </w:tcPr>
          <w:p w14:paraId="0B1CDBE1" w14:textId="01FB4449" w:rsidR="00CA7E98" w:rsidRPr="00275B04" w:rsidRDefault="00CA7E98" w:rsidP="00CA7E98">
            <w:pPr>
              <w:pStyle w:val="Heading1"/>
              <w:jc w:val="center"/>
              <w:rPr>
                <w:rFonts w:ascii="Aptos Display" w:hAnsi="Aptos Display"/>
                <w:u w:val="none"/>
              </w:rPr>
            </w:pPr>
            <w:r w:rsidRPr="00275B04">
              <w:rPr>
                <w:rFonts w:ascii="Aptos Display" w:hAnsi="Aptos Display"/>
                <w:color w:val="FFFFFF" w:themeColor="background1"/>
                <w:u w:val="none"/>
              </w:rPr>
              <w:t>Operational and Safety Visits to Small Ports &amp; Harbours and Scalloway 202</w:t>
            </w:r>
            <w:r w:rsidR="00F81591" w:rsidRPr="00275B04">
              <w:rPr>
                <w:rFonts w:ascii="Aptos Display" w:hAnsi="Aptos Display"/>
                <w:color w:val="FFFFFF" w:themeColor="background1"/>
                <w:u w:val="none"/>
              </w:rPr>
              <w:t>6</w:t>
            </w:r>
          </w:p>
        </w:tc>
      </w:tr>
      <w:tr w:rsidR="00CA7E98" w14:paraId="7F50862C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  <w:shd w:val="clear" w:color="auto" w:fill="DBE5F1" w:themeFill="accent1" w:themeFillTint="33"/>
          </w:tcPr>
          <w:p w14:paraId="5269D868" w14:textId="7A91DA27" w:rsidR="00CA7E98" w:rsidRPr="0004302A" w:rsidRDefault="00CA7E98" w:rsidP="0004302A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Port/Harbour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419FFF86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Jan</w:t>
            </w:r>
          </w:p>
        </w:tc>
        <w:tc>
          <w:tcPr>
            <w:tcW w:w="868" w:type="dxa"/>
            <w:shd w:val="clear" w:color="auto" w:fill="DBE5F1" w:themeFill="accent1" w:themeFillTint="33"/>
          </w:tcPr>
          <w:p w14:paraId="321A872E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Feb</w:t>
            </w:r>
          </w:p>
        </w:tc>
        <w:tc>
          <w:tcPr>
            <w:tcW w:w="870" w:type="dxa"/>
            <w:shd w:val="clear" w:color="auto" w:fill="DBE5F1" w:themeFill="accent1" w:themeFillTint="33"/>
          </w:tcPr>
          <w:p w14:paraId="3EC0BED6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Mar</w:t>
            </w:r>
          </w:p>
        </w:tc>
        <w:tc>
          <w:tcPr>
            <w:tcW w:w="1013" w:type="dxa"/>
            <w:shd w:val="clear" w:color="auto" w:fill="DBE5F1" w:themeFill="accent1" w:themeFillTint="33"/>
          </w:tcPr>
          <w:p w14:paraId="0365EA64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Apr</w:t>
            </w:r>
          </w:p>
        </w:tc>
        <w:tc>
          <w:tcPr>
            <w:tcW w:w="1013" w:type="dxa"/>
            <w:shd w:val="clear" w:color="auto" w:fill="DBE5F1" w:themeFill="accent1" w:themeFillTint="33"/>
          </w:tcPr>
          <w:p w14:paraId="77DDBF37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May</w:t>
            </w:r>
          </w:p>
        </w:tc>
        <w:tc>
          <w:tcPr>
            <w:tcW w:w="1013" w:type="dxa"/>
            <w:shd w:val="clear" w:color="auto" w:fill="DBE5F1" w:themeFill="accent1" w:themeFillTint="33"/>
          </w:tcPr>
          <w:p w14:paraId="10FD865D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Jun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6918481E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Jul</w:t>
            </w:r>
          </w:p>
        </w:tc>
        <w:tc>
          <w:tcPr>
            <w:tcW w:w="868" w:type="dxa"/>
            <w:shd w:val="clear" w:color="auto" w:fill="DBE5F1" w:themeFill="accent1" w:themeFillTint="33"/>
          </w:tcPr>
          <w:p w14:paraId="639398CA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Aug</w:t>
            </w:r>
          </w:p>
        </w:tc>
        <w:tc>
          <w:tcPr>
            <w:tcW w:w="1013" w:type="dxa"/>
            <w:shd w:val="clear" w:color="auto" w:fill="DBE5F1" w:themeFill="accent1" w:themeFillTint="33"/>
          </w:tcPr>
          <w:p w14:paraId="30595AD2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Sept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6EFDF12B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Oct </w:t>
            </w:r>
          </w:p>
        </w:tc>
        <w:tc>
          <w:tcPr>
            <w:tcW w:w="1159" w:type="dxa"/>
            <w:shd w:val="clear" w:color="auto" w:fill="DBE5F1" w:themeFill="accent1" w:themeFillTint="33"/>
          </w:tcPr>
          <w:p w14:paraId="1F19F862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Nov </w:t>
            </w:r>
          </w:p>
        </w:tc>
        <w:tc>
          <w:tcPr>
            <w:tcW w:w="1013" w:type="dxa"/>
            <w:shd w:val="clear" w:color="auto" w:fill="DBE5F1" w:themeFill="accent1" w:themeFillTint="33"/>
          </w:tcPr>
          <w:p w14:paraId="425A8185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Dec</w:t>
            </w:r>
          </w:p>
        </w:tc>
        <w:tc>
          <w:tcPr>
            <w:tcW w:w="7408" w:type="dxa"/>
            <w:shd w:val="clear" w:color="auto" w:fill="DBE5F1" w:themeFill="accent1" w:themeFillTint="33"/>
          </w:tcPr>
          <w:p w14:paraId="2527B4D1" w14:textId="77777777" w:rsidR="00CA7E98" w:rsidRPr="0004302A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04302A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Note</w:t>
            </w:r>
          </w:p>
        </w:tc>
      </w:tr>
      <w:tr w:rsidR="009861F8" w14:paraId="6D89FB8C" w14:textId="77777777" w:rsidTr="00734878">
        <w:trPr>
          <w:trHeight w:val="272"/>
        </w:trPr>
        <w:tc>
          <w:tcPr>
            <w:tcW w:w="21055" w:type="dxa"/>
            <w:gridSpan w:val="15"/>
            <w:shd w:val="clear" w:color="auto" w:fill="9BBB59" w:themeFill="accent3"/>
          </w:tcPr>
          <w:p w14:paraId="3F8507D3" w14:textId="06561332" w:rsidR="009861F8" w:rsidRPr="00275B04" w:rsidRDefault="009861F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Northern Isles – Yell / Fetlar / Unst</w:t>
            </w:r>
          </w:p>
        </w:tc>
      </w:tr>
      <w:tr w:rsidR="00CA7E98" w14:paraId="7DD9387D" w14:textId="77777777" w:rsidTr="00734878">
        <w:trPr>
          <w:gridAfter w:val="1"/>
          <w:wAfter w:w="40" w:type="dxa"/>
          <w:trHeight w:val="852"/>
        </w:trPr>
        <w:tc>
          <w:tcPr>
            <w:tcW w:w="1735" w:type="dxa"/>
          </w:tcPr>
          <w:p w14:paraId="21161C42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Ulsta</w:t>
            </w:r>
          </w:p>
        </w:tc>
        <w:tc>
          <w:tcPr>
            <w:tcW w:w="1014" w:type="dxa"/>
          </w:tcPr>
          <w:p w14:paraId="50B3F295" w14:textId="77777777" w:rsidR="00D73E52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19/01</w:t>
            </w:r>
          </w:p>
          <w:p w14:paraId="6846E073" w14:textId="42DD880A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26/01</w:t>
            </w:r>
          </w:p>
        </w:tc>
        <w:tc>
          <w:tcPr>
            <w:tcW w:w="868" w:type="dxa"/>
          </w:tcPr>
          <w:p w14:paraId="021D78C4" w14:textId="10D808ED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23/02</w:t>
            </w:r>
          </w:p>
        </w:tc>
        <w:tc>
          <w:tcPr>
            <w:tcW w:w="870" w:type="dxa"/>
          </w:tcPr>
          <w:p w14:paraId="3FAEBAA4" w14:textId="2C78B720" w:rsidR="0074396A" w:rsidRPr="00E93771" w:rsidRDefault="0074396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F134A5E" w14:textId="77777777" w:rsidR="00CA7E98" w:rsidRPr="00E93771" w:rsidRDefault="00F363F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06/04</w:t>
            </w:r>
          </w:p>
          <w:p w14:paraId="23CAFF9E" w14:textId="77777777" w:rsidR="00F00E23" w:rsidRPr="00E93771" w:rsidRDefault="00F00E23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25/04</w:t>
            </w:r>
          </w:p>
          <w:p w14:paraId="2D3AEB57" w14:textId="21C898D2" w:rsidR="00F00E23" w:rsidRPr="00E93771" w:rsidRDefault="00F00E23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27/04</w:t>
            </w:r>
          </w:p>
        </w:tc>
        <w:tc>
          <w:tcPr>
            <w:tcW w:w="1013" w:type="dxa"/>
          </w:tcPr>
          <w:p w14:paraId="62DDEBF3" w14:textId="77777777" w:rsidR="00CA7E98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11/05</w:t>
            </w:r>
          </w:p>
          <w:p w14:paraId="48633734" w14:textId="3382C579" w:rsidR="00F00E23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18/05</w:t>
            </w:r>
          </w:p>
        </w:tc>
        <w:tc>
          <w:tcPr>
            <w:tcW w:w="1013" w:type="dxa"/>
          </w:tcPr>
          <w:p w14:paraId="52D2FA4C" w14:textId="77777777" w:rsidR="00564F0A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01/06</w:t>
            </w:r>
          </w:p>
          <w:p w14:paraId="0FCBC420" w14:textId="77777777" w:rsidR="00F00E23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22/06</w:t>
            </w:r>
          </w:p>
          <w:p w14:paraId="2149B47D" w14:textId="01C133CE" w:rsidR="00F00E23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29/06</w:t>
            </w:r>
          </w:p>
        </w:tc>
        <w:tc>
          <w:tcPr>
            <w:tcW w:w="1014" w:type="dxa"/>
          </w:tcPr>
          <w:p w14:paraId="76CFD9C1" w14:textId="77777777" w:rsidR="0004302A" w:rsidRPr="00E93771" w:rsidRDefault="0004302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06/07</w:t>
            </w:r>
          </w:p>
          <w:p w14:paraId="01830F5D" w14:textId="1B6E701D" w:rsidR="008B536B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13/07</w:t>
            </w:r>
          </w:p>
          <w:p w14:paraId="239DD6C9" w14:textId="3230123C" w:rsidR="00F00E23" w:rsidRPr="00E93771" w:rsidRDefault="00F00E23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5BC8EEBF" w14:textId="77777777" w:rsidR="00CA7E98" w:rsidRPr="00E93771" w:rsidRDefault="00B8686E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10/08</w:t>
            </w:r>
          </w:p>
          <w:p w14:paraId="79459969" w14:textId="7767A780" w:rsidR="001953D8" w:rsidRPr="00E93771" w:rsidRDefault="001953D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24/08</w:t>
            </w:r>
          </w:p>
        </w:tc>
        <w:tc>
          <w:tcPr>
            <w:tcW w:w="1013" w:type="dxa"/>
          </w:tcPr>
          <w:p w14:paraId="40DE3611" w14:textId="77777777" w:rsidR="00E93771" w:rsidRPr="00E93771" w:rsidRDefault="00BC6C77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14/09</w:t>
            </w:r>
          </w:p>
          <w:p w14:paraId="2CF93D13" w14:textId="77777777" w:rsidR="00E93771" w:rsidRDefault="00E9377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17/09</w:t>
            </w:r>
          </w:p>
          <w:p w14:paraId="7E1B3A6A" w14:textId="05D9D504" w:rsidR="00710D16" w:rsidRPr="00E93771" w:rsidRDefault="00710D1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21/09</w:t>
            </w:r>
          </w:p>
        </w:tc>
        <w:tc>
          <w:tcPr>
            <w:tcW w:w="1014" w:type="dxa"/>
          </w:tcPr>
          <w:p w14:paraId="759CFCA6" w14:textId="6046CAA9" w:rsidR="00CA7E98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05/10</w:t>
            </w:r>
          </w:p>
        </w:tc>
        <w:tc>
          <w:tcPr>
            <w:tcW w:w="1159" w:type="dxa"/>
          </w:tcPr>
          <w:p w14:paraId="22956E28" w14:textId="7E9DF254" w:rsidR="00F463B6" w:rsidRPr="00E93771" w:rsidRDefault="00F463B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9AFC620" w14:textId="1B4D46B3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750B269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b/>
                <w:color w:val="FF0000"/>
                <w:sz w:val="20"/>
                <w:lang w:val="en-GB"/>
              </w:rPr>
            </w:pPr>
          </w:p>
        </w:tc>
      </w:tr>
      <w:tr w:rsidR="00CA7E98" w14:paraId="108DC375" w14:textId="77777777" w:rsidTr="00734878">
        <w:trPr>
          <w:gridAfter w:val="1"/>
          <w:wAfter w:w="40" w:type="dxa"/>
          <w:trHeight w:val="852"/>
        </w:trPr>
        <w:tc>
          <w:tcPr>
            <w:tcW w:w="1735" w:type="dxa"/>
          </w:tcPr>
          <w:p w14:paraId="11590528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Mid Yell</w:t>
            </w:r>
          </w:p>
        </w:tc>
        <w:tc>
          <w:tcPr>
            <w:tcW w:w="1014" w:type="dxa"/>
          </w:tcPr>
          <w:p w14:paraId="26345EE6" w14:textId="77777777" w:rsidR="00D73E52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19/01</w:t>
            </w:r>
          </w:p>
          <w:p w14:paraId="1F2778D2" w14:textId="01796271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26/01</w:t>
            </w:r>
          </w:p>
        </w:tc>
        <w:tc>
          <w:tcPr>
            <w:tcW w:w="868" w:type="dxa"/>
          </w:tcPr>
          <w:p w14:paraId="4852C6FD" w14:textId="3DECEB5C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23/02</w:t>
            </w:r>
          </w:p>
        </w:tc>
        <w:tc>
          <w:tcPr>
            <w:tcW w:w="870" w:type="dxa"/>
          </w:tcPr>
          <w:p w14:paraId="2AA8A251" w14:textId="75A58CF8" w:rsidR="0074396A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31/03</w:t>
            </w:r>
          </w:p>
        </w:tc>
        <w:tc>
          <w:tcPr>
            <w:tcW w:w="1013" w:type="dxa"/>
          </w:tcPr>
          <w:p w14:paraId="55399974" w14:textId="77777777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06/04</w:t>
            </w:r>
          </w:p>
          <w:p w14:paraId="2D09F613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25/04</w:t>
            </w:r>
          </w:p>
          <w:p w14:paraId="2267BF11" w14:textId="5D08CF4E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27/04</w:t>
            </w:r>
          </w:p>
        </w:tc>
        <w:tc>
          <w:tcPr>
            <w:tcW w:w="1013" w:type="dxa"/>
          </w:tcPr>
          <w:p w14:paraId="4E5463C7" w14:textId="77777777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11/05</w:t>
            </w:r>
          </w:p>
          <w:p w14:paraId="0119A727" w14:textId="661F243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18/05</w:t>
            </w:r>
          </w:p>
        </w:tc>
        <w:tc>
          <w:tcPr>
            <w:tcW w:w="1013" w:type="dxa"/>
          </w:tcPr>
          <w:p w14:paraId="08AC30CA" w14:textId="77777777" w:rsidR="00564F0A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01/06</w:t>
            </w:r>
          </w:p>
          <w:p w14:paraId="5C2FB042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22/06</w:t>
            </w:r>
          </w:p>
          <w:p w14:paraId="502E2A94" w14:textId="69E856C8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29/06</w:t>
            </w:r>
          </w:p>
        </w:tc>
        <w:tc>
          <w:tcPr>
            <w:tcW w:w="1014" w:type="dxa"/>
          </w:tcPr>
          <w:p w14:paraId="1645BBA5" w14:textId="77777777" w:rsidR="00300BC2" w:rsidRPr="00E93771" w:rsidRDefault="00300B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06/07</w:t>
            </w:r>
          </w:p>
          <w:p w14:paraId="070225A0" w14:textId="5C67D43B" w:rsidR="008B536B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13/07</w:t>
            </w:r>
          </w:p>
          <w:p w14:paraId="16245E70" w14:textId="3A043169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1BCCC68D" w14:textId="77777777" w:rsidR="00CA7E98" w:rsidRPr="00E93771" w:rsidRDefault="00B8686E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10/08</w:t>
            </w:r>
          </w:p>
          <w:p w14:paraId="0C47B87F" w14:textId="754B4911" w:rsidR="001953D8" w:rsidRPr="00E93771" w:rsidRDefault="001953D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24/08</w:t>
            </w:r>
          </w:p>
        </w:tc>
        <w:tc>
          <w:tcPr>
            <w:tcW w:w="1013" w:type="dxa"/>
          </w:tcPr>
          <w:p w14:paraId="403CB69D" w14:textId="77777777" w:rsidR="00F463B6" w:rsidRDefault="00E9377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17/09</w:t>
            </w:r>
          </w:p>
          <w:p w14:paraId="367D9064" w14:textId="690188F0" w:rsidR="00710D16" w:rsidRPr="00E93771" w:rsidRDefault="00710D1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21/09</w:t>
            </w:r>
          </w:p>
        </w:tc>
        <w:tc>
          <w:tcPr>
            <w:tcW w:w="1014" w:type="dxa"/>
          </w:tcPr>
          <w:p w14:paraId="0A192546" w14:textId="75C69059" w:rsidR="00CA7E98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05/10</w:t>
            </w:r>
          </w:p>
        </w:tc>
        <w:tc>
          <w:tcPr>
            <w:tcW w:w="1159" w:type="dxa"/>
          </w:tcPr>
          <w:p w14:paraId="01B792D9" w14:textId="3576A53F" w:rsidR="00F463B6" w:rsidRPr="00E93771" w:rsidRDefault="00F463B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7A894CF2" w14:textId="23AE23FA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0059D003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b/>
                <w:color w:val="FF0000"/>
                <w:sz w:val="20"/>
                <w:lang w:val="en-GB"/>
              </w:rPr>
            </w:pPr>
          </w:p>
        </w:tc>
      </w:tr>
      <w:tr w:rsidR="00CA7E98" w14:paraId="16A02190" w14:textId="77777777" w:rsidTr="00734878">
        <w:trPr>
          <w:gridAfter w:val="1"/>
          <w:wAfter w:w="40" w:type="dxa"/>
          <w:trHeight w:val="322"/>
        </w:trPr>
        <w:tc>
          <w:tcPr>
            <w:tcW w:w="1735" w:type="dxa"/>
          </w:tcPr>
          <w:p w14:paraId="2990141B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Cullivoe</w:t>
            </w:r>
          </w:p>
        </w:tc>
        <w:tc>
          <w:tcPr>
            <w:tcW w:w="1014" w:type="dxa"/>
          </w:tcPr>
          <w:p w14:paraId="06EA4C81" w14:textId="77777777" w:rsidR="00D73E52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19/01</w:t>
            </w:r>
          </w:p>
          <w:p w14:paraId="17602549" w14:textId="60B47651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26/01</w:t>
            </w:r>
          </w:p>
        </w:tc>
        <w:tc>
          <w:tcPr>
            <w:tcW w:w="868" w:type="dxa"/>
          </w:tcPr>
          <w:p w14:paraId="5E832687" w14:textId="05550E1A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23/02</w:t>
            </w:r>
          </w:p>
        </w:tc>
        <w:tc>
          <w:tcPr>
            <w:tcW w:w="870" w:type="dxa"/>
          </w:tcPr>
          <w:p w14:paraId="6869EE0B" w14:textId="040C65F6" w:rsidR="0074396A" w:rsidRPr="00E93771" w:rsidRDefault="0074396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421AE38" w14:textId="77777777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06/04</w:t>
            </w:r>
          </w:p>
          <w:p w14:paraId="3CC0B123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25/04</w:t>
            </w:r>
          </w:p>
          <w:p w14:paraId="42DE1681" w14:textId="6E221494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27/04</w:t>
            </w:r>
          </w:p>
        </w:tc>
        <w:tc>
          <w:tcPr>
            <w:tcW w:w="1013" w:type="dxa"/>
          </w:tcPr>
          <w:p w14:paraId="413E2FA3" w14:textId="77777777" w:rsidR="00CA7E9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11/05</w:t>
            </w:r>
          </w:p>
          <w:p w14:paraId="5D122C07" w14:textId="32D7B7EE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18/05</w:t>
            </w:r>
          </w:p>
        </w:tc>
        <w:tc>
          <w:tcPr>
            <w:tcW w:w="1013" w:type="dxa"/>
          </w:tcPr>
          <w:p w14:paraId="15D4DD21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01/06</w:t>
            </w:r>
          </w:p>
          <w:p w14:paraId="265A5B4A" w14:textId="77777777" w:rsidR="00564F0A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22/06</w:t>
            </w:r>
          </w:p>
          <w:p w14:paraId="1D2FE83B" w14:textId="24304D9C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29/06</w:t>
            </w:r>
          </w:p>
        </w:tc>
        <w:tc>
          <w:tcPr>
            <w:tcW w:w="1014" w:type="dxa"/>
          </w:tcPr>
          <w:p w14:paraId="414F0BA6" w14:textId="77777777" w:rsidR="008B536B" w:rsidRPr="00E93771" w:rsidRDefault="00F363F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13/07</w:t>
            </w:r>
          </w:p>
          <w:p w14:paraId="51ECD12F" w14:textId="42F68D81" w:rsidR="00F363F8" w:rsidRPr="00E93771" w:rsidRDefault="00F363F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27/07</w:t>
            </w:r>
          </w:p>
        </w:tc>
        <w:tc>
          <w:tcPr>
            <w:tcW w:w="868" w:type="dxa"/>
          </w:tcPr>
          <w:p w14:paraId="503FD821" w14:textId="77777777" w:rsidR="00CA7E98" w:rsidRPr="00E93771" w:rsidRDefault="00B8686E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10/08</w:t>
            </w:r>
          </w:p>
          <w:p w14:paraId="0521E94B" w14:textId="62D09116" w:rsidR="001953D8" w:rsidRPr="00E93771" w:rsidRDefault="001953D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24/08</w:t>
            </w:r>
          </w:p>
        </w:tc>
        <w:tc>
          <w:tcPr>
            <w:tcW w:w="1013" w:type="dxa"/>
          </w:tcPr>
          <w:p w14:paraId="4987CF64" w14:textId="77777777" w:rsidR="00F463B6" w:rsidRDefault="00E93771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17/09</w:t>
            </w:r>
          </w:p>
          <w:p w14:paraId="00FFA756" w14:textId="50C9DFDD" w:rsidR="00710D16" w:rsidRPr="00E93771" w:rsidRDefault="00710D16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>
              <w:rPr>
                <w:rFonts w:ascii="Aptos Display" w:hAnsi="Aptos Display" w:cs="Arial"/>
                <w:sz w:val="20"/>
              </w:rPr>
              <w:t>21/09</w:t>
            </w:r>
          </w:p>
        </w:tc>
        <w:tc>
          <w:tcPr>
            <w:tcW w:w="1014" w:type="dxa"/>
          </w:tcPr>
          <w:p w14:paraId="6AC32D7C" w14:textId="2854816A" w:rsidR="00CA7E98" w:rsidRPr="00E93771" w:rsidRDefault="00290496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>
              <w:rPr>
                <w:rFonts w:ascii="Aptos Display" w:hAnsi="Aptos Display" w:cs="Arial"/>
                <w:sz w:val="20"/>
              </w:rPr>
              <w:t>05/10</w:t>
            </w:r>
          </w:p>
        </w:tc>
        <w:tc>
          <w:tcPr>
            <w:tcW w:w="1159" w:type="dxa"/>
          </w:tcPr>
          <w:p w14:paraId="5CB4E46F" w14:textId="5756919B" w:rsidR="00F463B6" w:rsidRPr="00E93771" w:rsidRDefault="00F463B6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1013" w:type="dxa"/>
          </w:tcPr>
          <w:p w14:paraId="22AC5B54" w14:textId="2F1CBCBA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7408" w:type="dxa"/>
          </w:tcPr>
          <w:p w14:paraId="493879A9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D2687B" w14:paraId="5735B938" w14:textId="77777777" w:rsidTr="00734878">
        <w:trPr>
          <w:gridAfter w:val="1"/>
          <w:wAfter w:w="40" w:type="dxa"/>
          <w:trHeight w:val="322"/>
        </w:trPr>
        <w:tc>
          <w:tcPr>
            <w:tcW w:w="1735" w:type="dxa"/>
          </w:tcPr>
          <w:p w14:paraId="201BFBA4" w14:textId="7345E9D8" w:rsidR="00D2687B" w:rsidRPr="00E93771" w:rsidRDefault="00D2687B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Hamars Ness</w:t>
            </w:r>
          </w:p>
        </w:tc>
        <w:tc>
          <w:tcPr>
            <w:tcW w:w="1014" w:type="dxa"/>
          </w:tcPr>
          <w:p w14:paraId="6C919526" w14:textId="13EE7071" w:rsidR="00D2687B" w:rsidRPr="00E93771" w:rsidRDefault="00D2687B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2813B317" w14:textId="7C81081A" w:rsidR="00D2687B" w:rsidRPr="00E93771" w:rsidRDefault="00D2687B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16CA3C92" w14:textId="77777777" w:rsidR="00D2687B" w:rsidRPr="00E93771" w:rsidRDefault="00D2687B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7825DE4" w14:textId="559CBA83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13/04</w:t>
            </w:r>
          </w:p>
        </w:tc>
        <w:tc>
          <w:tcPr>
            <w:tcW w:w="1013" w:type="dxa"/>
          </w:tcPr>
          <w:p w14:paraId="0F58DE28" w14:textId="7D0B54E1" w:rsidR="00D2687B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18/05</w:t>
            </w:r>
          </w:p>
        </w:tc>
        <w:tc>
          <w:tcPr>
            <w:tcW w:w="1013" w:type="dxa"/>
          </w:tcPr>
          <w:p w14:paraId="5F4F4E57" w14:textId="03EF6955" w:rsidR="00B17D25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22/06</w:t>
            </w:r>
          </w:p>
        </w:tc>
        <w:tc>
          <w:tcPr>
            <w:tcW w:w="1014" w:type="dxa"/>
          </w:tcPr>
          <w:p w14:paraId="007D4716" w14:textId="79F137F5" w:rsidR="00D2687B" w:rsidRPr="00E93771" w:rsidRDefault="0022273D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20/07</w:t>
            </w:r>
          </w:p>
        </w:tc>
        <w:tc>
          <w:tcPr>
            <w:tcW w:w="868" w:type="dxa"/>
          </w:tcPr>
          <w:p w14:paraId="611CC48C" w14:textId="5FE17B9A" w:rsidR="00D2687B" w:rsidRPr="00E93771" w:rsidRDefault="007A0C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31/08</w:t>
            </w:r>
          </w:p>
        </w:tc>
        <w:tc>
          <w:tcPr>
            <w:tcW w:w="1013" w:type="dxa"/>
          </w:tcPr>
          <w:p w14:paraId="27AD197C" w14:textId="372728BB" w:rsidR="00D2687B" w:rsidRPr="00E93771" w:rsidRDefault="00BC2F3F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>
              <w:rPr>
                <w:rFonts w:ascii="Aptos Display" w:hAnsi="Aptos Display" w:cs="Arial"/>
                <w:sz w:val="20"/>
              </w:rPr>
              <w:t>28/09</w:t>
            </w:r>
          </w:p>
        </w:tc>
        <w:tc>
          <w:tcPr>
            <w:tcW w:w="1014" w:type="dxa"/>
          </w:tcPr>
          <w:p w14:paraId="36B77B32" w14:textId="77777777" w:rsidR="00D2687B" w:rsidRPr="00E93771" w:rsidRDefault="00D2687B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37FDFC24" w14:textId="77777777" w:rsidR="00D2687B" w:rsidRPr="00E93771" w:rsidRDefault="00D2687B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1013" w:type="dxa"/>
          </w:tcPr>
          <w:p w14:paraId="25BEB5CA" w14:textId="693865C4" w:rsidR="00D2687B" w:rsidRPr="00E93771" w:rsidRDefault="00D2687B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7408" w:type="dxa"/>
          </w:tcPr>
          <w:p w14:paraId="2050CF84" w14:textId="77777777" w:rsidR="00D2687B" w:rsidRPr="00E93771" w:rsidRDefault="00D2687B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CA7E98" w14:paraId="15E4CD02" w14:textId="77777777" w:rsidTr="00734878">
        <w:trPr>
          <w:gridAfter w:val="1"/>
          <w:wAfter w:w="40" w:type="dxa"/>
          <w:trHeight w:val="852"/>
        </w:trPr>
        <w:tc>
          <w:tcPr>
            <w:tcW w:w="1735" w:type="dxa"/>
          </w:tcPr>
          <w:p w14:paraId="18344AA3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Uyeasound</w:t>
            </w:r>
          </w:p>
        </w:tc>
        <w:tc>
          <w:tcPr>
            <w:tcW w:w="1014" w:type="dxa"/>
          </w:tcPr>
          <w:p w14:paraId="292000F8" w14:textId="33A4F56F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6F55EE53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09/02</w:t>
            </w:r>
          </w:p>
          <w:p w14:paraId="4BD1F4F2" w14:textId="6BC18FEF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23/02</w:t>
            </w:r>
          </w:p>
        </w:tc>
        <w:tc>
          <w:tcPr>
            <w:tcW w:w="870" w:type="dxa"/>
          </w:tcPr>
          <w:p w14:paraId="50AED35C" w14:textId="721E4DE3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C909B74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06/04</w:t>
            </w:r>
          </w:p>
          <w:p w14:paraId="1EF6CC49" w14:textId="18793F13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25/04</w:t>
            </w:r>
          </w:p>
          <w:p w14:paraId="5DEF5C64" w14:textId="4707779B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27/04</w:t>
            </w:r>
          </w:p>
        </w:tc>
        <w:tc>
          <w:tcPr>
            <w:tcW w:w="1013" w:type="dxa"/>
          </w:tcPr>
          <w:p w14:paraId="42B85EB7" w14:textId="24E4F44D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11/05</w:t>
            </w:r>
          </w:p>
        </w:tc>
        <w:tc>
          <w:tcPr>
            <w:tcW w:w="1013" w:type="dxa"/>
          </w:tcPr>
          <w:p w14:paraId="79EA6CA0" w14:textId="77777777" w:rsidR="00B17D25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01/06</w:t>
            </w:r>
          </w:p>
          <w:p w14:paraId="36166C05" w14:textId="10044FE6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29/06</w:t>
            </w:r>
          </w:p>
        </w:tc>
        <w:tc>
          <w:tcPr>
            <w:tcW w:w="1014" w:type="dxa"/>
          </w:tcPr>
          <w:p w14:paraId="16A72BB1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13/07</w:t>
            </w:r>
          </w:p>
          <w:p w14:paraId="153AD7FB" w14:textId="59A8A94F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15656668" w14:textId="77777777" w:rsidR="00CA7E98" w:rsidRPr="00E93771" w:rsidRDefault="00B8686E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10/08</w:t>
            </w:r>
          </w:p>
          <w:p w14:paraId="0D7C7BB3" w14:textId="153FFAD8" w:rsidR="001953D8" w:rsidRPr="00E93771" w:rsidRDefault="001953D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24/08</w:t>
            </w:r>
          </w:p>
        </w:tc>
        <w:tc>
          <w:tcPr>
            <w:tcW w:w="1013" w:type="dxa"/>
          </w:tcPr>
          <w:p w14:paraId="7BA22863" w14:textId="2696F376" w:rsidR="00CA7E98" w:rsidRPr="00E93771" w:rsidRDefault="00710D1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21/09</w:t>
            </w:r>
          </w:p>
        </w:tc>
        <w:tc>
          <w:tcPr>
            <w:tcW w:w="1014" w:type="dxa"/>
          </w:tcPr>
          <w:p w14:paraId="16F45E2C" w14:textId="144D7334" w:rsidR="00B33DCD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05/10</w:t>
            </w:r>
          </w:p>
        </w:tc>
        <w:tc>
          <w:tcPr>
            <w:tcW w:w="1159" w:type="dxa"/>
          </w:tcPr>
          <w:p w14:paraId="37CD695E" w14:textId="58BDE09E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E501B81" w14:textId="24D58C50" w:rsidR="00B33DCD" w:rsidRPr="00E93771" w:rsidRDefault="00B33DC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23C1455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CA7E98" w14:paraId="48A31492" w14:textId="77777777" w:rsidTr="00734878">
        <w:trPr>
          <w:gridAfter w:val="1"/>
          <w:wAfter w:w="40" w:type="dxa"/>
          <w:trHeight w:val="840"/>
        </w:trPr>
        <w:tc>
          <w:tcPr>
            <w:tcW w:w="1735" w:type="dxa"/>
          </w:tcPr>
          <w:p w14:paraId="05998E30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Baltasound</w:t>
            </w:r>
          </w:p>
        </w:tc>
        <w:tc>
          <w:tcPr>
            <w:tcW w:w="1014" w:type="dxa"/>
          </w:tcPr>
          <w:p w14:paraId="6EF06D59" w14:textId="2F749348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189FEC17" w14:textId="2643102B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4A30F277" w14:textId="75D00162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DB737E6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06/04</w:t>
            </w:r>
          </w:p>
          <w:p w14:paraId="060BE2D6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25/04</w:t>
            </w:r>
          </w:p>
          <w:p w14:paraId="52D29D57" w14:textId="7AAA99C4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27/04</w:t>
            </w:r>
          </w:p>
        </w:tc>
        <w:tc>
          <w:tcPr>
            <w:tcW w:w="1013" w:type="dxa"/>
          </w:tcPr>
          <w:p w14:paraId="031754EC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11/05</w:t>
            </w:r>
          </w:p>
          <w:p w14:paraId="74EAF1D6" w14:textId="33D92007" w:rsidR="00300BC2" w:rsidRPr="00E93771" w:rsidRDefault="00300B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13/05</w:t>
            </w:r>
          </w:p>
        </w:tc>
        <w:tc>
          <w:tcPr>
            <w:tcW w:w="1013" w:type="dxa"/>
          </w:tcPr>
          <w:p w14:paraId="1506E97A" w14:textId="77777777" w:rsidR="00B17D25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01/06</w:t>
            </w:r>
          </w:p>
          <w:p w14:paraId="744C99C6" w14:textId="4304F118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29/06</w:t>
            </w:r>
          </w:p>
        </w:tc>
        <w:tc>
          <w:tcPr>
            <w:tcW w:w="1014" w:type="dxa"/>
          </w:tcPr>
          <w:p w14:paraId="69E5B267" w14:textId="77777777" w:rsidR="00CA7E98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13/07</w:t>
            </w:r>
          </w:p>
          <w:p w14:paraId="39B424A9" w14:textId="297192FC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1B931036" w14:textId="77777777" w:rsidR="00CA7E98" w:rsidRPr="00E93771" w:rsidRDefault="00B8686E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10/08</w:t>
            </w:r>
          </w:p>
          <w:p w14:paraId="4EEF383E" w14:textId="22A8E68E" w:rsidR="001953D8" w:rsidRPr="00E93771" w:rsidRDefault="001953D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24/08</w:t>
            </w:r>
          </w:p>
        </w:tc>
        <w:tc>
          <w:tcPr>
            <w:tcW w:w="1013" w:type="dxa"/>
          </w:tcPr>
          <w:p w14:paraId="4A4D7BFD" w14:textId="49F37E24" w:rsidR="00B33DCD" w:rsidRPr="00E93771" w:rsidRDefault="00710D1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21/09</w:t>
            </w:r>
          </w:p>
        </w:tc>
        <w:tc>
          <w:tcPr>
            <w:tcW w:w="1014" w:type="dxa"/>
          </w:tcPr>
          <w:p w14:paraId="199A6E1B" w14:textId="4DAAA714" w:rsidR="00CA7E98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05/10</w:t>
            </w:r>
          </w:p>
        </w:tc>
        <w:tc>
          <w:tcPr>
            <w:tcW w:w="1159" w:type="dxa"/>
          </w:tcPr>
          <w:p w14:paraId="547EC970" w14:textId="7D20A62F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1F02C068" w14:textId="64F94CBB" w:rsidR="00B33DCD" w:rsidRPr="00E93771" w:rsidRDefault="00B33DC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79C0CC7" w14:textId="77777777" w:rsidR="00CA7E98" w:rsidRPr="00E93771" w:rsidRDefault="00CA7E98" w:rsidP="00EA1D71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9861F8" w14:paraId="09CD15C3" w14:textId="77777777" w:rsidTr="00734878">
        <w:trPr>
          <w:trHeight w:val="247"/>
        </w:trPr>
        <w:tc>
          <w:tcPr>
            <w:tcW w:w="21055" w:type="dxa"/>
            <w:gridSpan w:val="15"/>
            <w:shd w:val="clear" w:color="auto" w:fill="9BBB59" w:themeFill="accent3"/>
          </w:tcPr>
          <w:p w14:paraId="24EBEC18" w14:textId="3CF4455E" w:rsidR="009861F8" w:rsidRPr="00275B04" w:rsidRDefault="009861F8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Cs w:val="24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Outer Isles – Out Skerries / </w:t>
            </w:r>
            <w:r w:rsidR="00681F60"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Whalsay / Fair Isle </w:t>
            </w:r>
            <w:r w:rsidR="0022273D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/ Papa Stour</w:t>
            </w:r>
          </w:p>
        </w:tc>
      </w:tr>
      <w:tr w:rsidR="00681F60" w:rsidRPr="00681F60" w14:paraId="6FF5BD66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</w:tcPr>
          <w:p w14:paraId="7713198C" w14:textId="77777777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Out Skerries</w:t>
            </w:r>
          </w:p>
        </w:tc>
        <w:tc>
          <w:tcPr>
            <w:tcW w:w="1014" w:type="dxa"/>
          </w:tcPr>
          <w:p w14:paraId="32C7FF0E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3D9084D7" w14:textId="327893C8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12/02</w:t>
            </w:r>
          </w:p>
        </w:tc>
        <w:tc>
          <w:tcPr>
            <w:tcW w:w="870" w:type="dxa"/>
          </w:tcPr>
          <w:p w14:paraId="6C451441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126EDE3" w14:textId="3AA8183B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10/04</w:t>
            </w:r>
          </w:p>
        </w:tc>
        <w:tc>
          <w:tcPr>
            <w:tcW w:w="1013" w:type="dxa"/>
          </w:tcPr>
          <w:p w14:paraId="3D80E313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14941FEE" w14:textId="11020588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26/06</w:t>
            </w:r>
          </w:p>
        </w:tc>
        <w:tc>
          <w:tcPr>
            <w:tcW w:w="1014" w:type="dxa"/>
          </w:tcPr>
          <w:p w14:paraId="1199A0A4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4DB46960" w14:textId="5D21C1E7" w:rsidR="00681F60" w:rsidRPr="00E93771" w:rsidRDefault="00524BE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14/08</w:t>
            </w:r>
          </w:p>
        </w:tc>
        <w:tc>
          <w:tcPr>
            <w:tcW w:w="1013" w:type="dxa"/>
          </w:tcPr>
          <w:p w14:paraId="1D3B71C0" w14:textId="0C9F16B6" w:rsidR="00681F60" w:rsidRPr="00E93771" w:rsidRDefault="00710D1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21/09</w:t>
            </w:r>
          </w:p>
        </w:tc>
        <w:tc>
          <w:tcPr>
            <w:tcW w:w="1014" w:type="dxa"/>
          </w:tcPr>
          <w:p w14:paraId="0C879F7B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49FDE529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2C4D2791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26F3BF11" w14:textId="77777777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681F60" w:rsidRPr="00681F60" w14:paraId="1B55CD5F" w14:textId="77777777" w:rsidTr="00734878">
        <w:trPr>
          <w:gridAfter w:val="1"/>
          <w:wAfter w:w="40" w:type="dxa"/>
          <w:trHeight w:val="1138"/>
        </w:trPr>
        <w:tc>
          <w:tcPr>
            <w:tcW w:w="1735" w:type="dxa"/>
          </w:tcPr>
          <w:p w14:paraId="6A779897" w14:textId="558D27F0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Symbister</w:t>
            </w:r>
          </w:p>
        </w:tc>
        <w:tc>
          <w:tcPr>
            <w:tcW w:w="1014" w:type="dxa"/>
          </w:tcPr>
          <w:p w14:paraId="39E1E49C" w14:textId="77777777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19/01</w:t>
            </w:r>
          </w:p>
          <w:p w14:paraId="0925C249" w14:textId="6A781CB8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26/01</w:t>
            </w:r>
          </w:p>
        </w:tc>
        <w:tc>
          <w:tcPr>
            <w:tcW w:w="868" w:type="dxa"/>
          </w:tcPr>
          <w:p w14:paraId="40B03EEC" w14:textId="77777777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02/02</w:t>
            </w:r>
          </w:p>
          <w:p w14:paraId="65D53B44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09/02</w:t>
            </w:r>
          </w:p>
          <w:p w14:paraId="089B0D71" w14:textId="2F565383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23/02</w:t>
            </w:r>
          </w:p>
        </w:tc>
        <w:tc>
          <w:tcPr>
            <w:tcW w:w="870" w:type="dxa"/>
          </w:tcPr>
          <w:p w14:paraId="392B220A" w14:textId="77777777" w:rsidR="00681F60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02/03</w:t>
            </w:r>
          </w:p>
          <w:p w14:paraId="3C5565C7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12/03</w:t>
            </w:r>
          </w:p>
          <w:p w14:paraId="3BB5BD8B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23/03</w:t>
            </w:r>
          </w:p>
          <w:p w14:paraId="3F5F4DE4" w14:textId="433BBC43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30/03</w:t>
            </w:r>
          </w:p>
        </w:tc>
        <w:tc>
          <w:tcPr>
            <w:tcW w:w="1013" w:type="dxa"/>
          </w:tcPr>
          <w:p w14:paraId="56042CD9" w14:textId="77777777" w:rsidR="00681F60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06/04</w:t>
            </w:r>
          </w:p>
          <w:p w14:paraId="6D35B06E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13/04</w:t>
            </w:r>
          </w:p>
          <w:p w14:paraId="73DDED3B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20/04</w:t>
            </w:r>
          </w:p>
          <w:p w14:paraId="463BF341" w14:textId="3FD1FDFB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29/04</w:t>
            </w:r>
          </w:p>
        </w:tc>
        <w:tc>
          <w:tcPr>
            <w:tcW w:w="1013" w:type="dxa"/>
          </w:tcPr>
          <w:p w14:paraId="1C361BD7" w14:textId="77777777" w:rsidR="00681F60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03/05</w:t>
            </w:r>
          </w:p>
          <w:p w14:paraId="2B574836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13/05</w:t>
            </w:r>
          </w:p>
          <w:p w14:paraId="54C2D0D7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20/05</w:t>
            </w:r>
          </w:p>
          <w:p w14:paraId="04EFCCC6" w14:textId="3A72D350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28/05</w:t>
            </w:r>
          </w:p>
        </w:tc>
        <w:tc>
          <w:tcPr>
            <w:tcW w:w="1013" w:type="dxa"/>
          </w:tcPr>
          <w:p w14:paraId="06A11BE3" w14:textId="77777777" w:rsidR="00681F60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05/06</w:t>
            </w:r>
          </w:p>
          <w:p w14:paraId="48E1CE83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08/06</w:t>
            </w:r>
          </w:p>
          <w:p w14:paraId="3EEA54FB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15/06</w:t>
            </w:r>
          </w:p>
          <w:p w14:paraId="7E8F7854" w14:textId="400E2AEF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24/06</w:t>
            </w:r>
          </w:p>
        </w:tc>
        <w:tc>
          <w:tcPr>
            <w:tcW w:w="1014" w:type="dxa"/>
          </w:tcPr>
          <w:p w14:paraId="6DB425A5" w14:textId="77777777" w:rsidR="00681F60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06/07</w:t>
            </w:r>
          </w:p>
          <w:p w14:paraId="6B9013E6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20/07</w:t>
            </w:r>
          </w:p>
          <w:p w14:paraId="61083BC1" w14:textId="6024C154" w:rsidR="00F363F8" w:rsidRPr="00E93771" w:rsidRDefault="00F363F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28/07</w:t>
            </w:r>
          </w:p>
        </w:tc>
        <w:tc>
          <w:tcPr>
            <w:tcW w:w="868" w:type="dxa"/>
          </w:tcPr>
          <w:p w14:paraId="15DDF0CD" w14:textId="77777777" w:rsidR="00681F60" w:rsidRPr="00E93771" w:rsidRDefault="00F40194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04/08</w:t>
            </w:r>
          </w:p>
          <w:p w14:paraId="26D8A974" w14:textId="77777777" w:rsidR="00524BE8" w:rsidRPr="00E93771" w:rsidRDefault="00524BE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14/08</w:t>
            </w:r>
          </w:p>
          <w:p w14:paraId="0C6C2B82" w14:textId="77777777" w:rsidR="001953D8" w:rsidRPr="00E93771" w:rsidRDefault="001953D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25/08</w:t>
            </w:r>
          </w:p>
          <w:p w14:paraId="13E94417" w14:textId="5CAD006D" w:rsidR="00E97EED" w:rsidRPr="00E93771" w:rsidRDefault="00E97EE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31/08</w:t>
            </w:r>
          </w:p>
        </w:tc>
        <w:tc>
          <w:tcPr>
            <w:tcW w:w="1013" w:type="dxa"/>
          </w:tcPr>
          <w:p w14:paraId="18ABC55F" w14:textId="77777777" w:rsidR="00681F60" w:rsidRDefault="00BC6C77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14/09</w:t>
            </w:r>
          </w:p>
          <w:p w14:paraId="76E5EC30" w14:textId="39B5A5D0" w:rsidR="00BC2F3F" w:rsidRPr="00E93771" w:rsidRDefault="00BC2F3F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28/09</w:t>
            </w:r>
          </w:p>
        </w:tc>
        <w:tc>
          <w:tcPr>
            <w:tcW w:w="1014" w:type="dxa"/>
          </w:tcPr>
          <w:p w14:paraId="6DA2D25D" w14:textId="1EAC6409" w:rsidR="00681F60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05/10</w:t>
            </w:r>
          </w:p>
        </w:tc>
        <w:tc>
          <w:tcPr>
            <w:tcW w:w="1159" w:type="dxa"/>
          </w:tcPr>
          <w:p w14:paraId="1A6D2D67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9738662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0FF73FC3" w14:textId="77777777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681F60" w:rsidRPr="00681F60" w14:paraId="4AB1E372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</w:tcPr>
          <w:p w14:paraId="14F49A60" w14:textId="319C59C9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Fair Isle</w:t>
            </w:r>
          </w:p>
        </w:tc>
        <w:tc>
          <w:tcPr>
            <w:tcW w:w="1014" w:type="dxa"/>
          </w:tcPr>
          <w:p w14:paraId="06D3080E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68E8B6E2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42BCE5FA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3CF748C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28B6F8B3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E6FBCB4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6FA6F86A" w14:textId="26768D44" w:rsidR="00681F60" w:rsidRPr="00E93771" w:rsidRDefault="005D5A0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31/07</w:t>
            </w:r>
          </w:p>
        </w:tc>
        <w:tc>
          <w:tcPr>
            <w:tcW w:w="868" w:type="dxa"/>
          </w:tcPr>
          <w:p w14:paraId="7394EF18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3A55DD6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6A0DA6CB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28C4A199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1A783AFC" w14:textId="77777777" w:rsidR="00681F60" w:rsidRPr="00E93771" w:rsidRDefault="00681F6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117B8534" w14:textId="77777777" w:rsidR="00681F60" w:rsidRPr="00E93771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22273D" w:rsidRPr="00681F60" w14:paraId="227DE2F3" w14:textId="77777777" w:rsidTr="00734878">
        <w:trPr>
          <w:gridAfter w:val="1"/>
          <w:wAfter w:w="40" w:type="dxa"/>
          <w:trHeight w:val="269"/>
        </w:trPr>
        <w:tc>
          <w:tcPr>
            <w:tcW w:w="1735" w:type="dxa"/>
          </w:tcPr>
          <w:p w14:paraId="100415F9" w14:textId="3661625C" w:rsidR="0022273D" w:rsidRPr="00E93771" w:rsidRDefault="0022273D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Papa Stour</w:t>
            </w:r>
          </w:p>
        </w:tc>
        <w:tc>
          <w:tcPr>
            <w:tcW w:w="1014" w:type="dxa"/>
          </w:tcPr>
          <w:p w14:paraId="07CBAD41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2BC24824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57566964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2915F2C7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A0F80C7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FCC2CE1" w14:textId="328C65DC" w:rsidR="0022273D" w:rsidRPr="00E93771" w:rsidRDefault="00300B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22/06</w:t>
            </w:r>
          </w:p>
        </w:tc>
        <w:tc>
          <w:tcPr>
            <w:tcW w:w="1014" w:type="dxa"/>
          </w:tcPr>
          <w:p w14:paraId="66E2A4BA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1FD6707A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0A5CA4C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734E6E25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22E4658D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2F1884A7" w14:textId="77777777" w:rsidR="0022273D" w:rsidRPr="00E93771" w:rsidRDefault="0022273D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5AA5B782" w14:textId="77777777" w:rsidR="0022273D" w:rsidRPr="00E93771" w:rsidRDefault="0022273D" w:rsidP="00681F60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681F60" w:rsidRPr="00681F60" w14:paraId="03D931A7" w14:textId="77777777" w:rsidTr="00734878">
        <w:trPr>
          <w:trHeight w:val="283"/>
        </w:trPr>
        <w:tc>
          <w:tcPr>
            <w:tcW w:w="21055" w:type="dxa"/>
            <w:gridSpan w:val="15"/>
            <w:shd w:val="clear" w:color="auto" w:fill="9BBB59" w:themeFill="accent3"/>
          </w:tcPr>
          <w:p w14:paraId="5002508E" w14:textId="20A381D3" w:rsidR="00681F60" w:rsidRPr="00275B04" w:rsidRDefault="00681F60" w:rsidP="00681F60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North Mainland – Sella Ness /</w:t>
            </w:r>
            <w:r w:rsidR="006063C2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 Garths Voe /</w:t>
            </w: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 Construction Jetty / Collafirth</w:t>
            </w:r>
            <w:r w:rsidR="006063C2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 / Toft</w:t>
            </w:r>
          </w:p>
        </w:tc>
      </w:tr>
      <w:tr w:rsidR="00CA7E98" w14:paraId="4B021171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</w:tcPr>
          <w:p w14:paraId="7A361668" w14:textId="6C9DCF8C" w:rsidR="00CA7E98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Sella Ness</w:t>
            </w:r>
            <w:r w:rsidR="00734878"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014" w:type="dxa"/>
          </w:tcPr>
          <w:p w14:paraId="08068C0B" w14:textId="4B01982C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7E374A00" w14:textId="541D457D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2A1ED132" w14:textId="24141351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7B4C33EB" w14:textId="126B80E7" w:rsidR="00CA7E98" w:rsidRPr="00E93771" w:rsidRDefault="00691C5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30/04</w:t>
            </w:r>
          </w:p>
        </w:tc>
        <w:tc>
          <w:tcPr>
            <w:tcW w:w="1013" w:type="dxa"/>
          </w:tcPr>
          <w:p w14:paraId="3570A686" w14:textId="2F767081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DB128BD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5074AE21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27490F2B" w14:textId="644B8C8E" w:rsidR="00CA7E98" w:rsidRPr="00E93771" w:rsidRDefault="00F40194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06/08</w:t>
            </w:r>
          </w:p>
        </w:tc>
        <w:tc>
          <w:tcPr>
            <w:tcW w:w="1013" w:type="dxa"/>
          </w:tcPr>
          <w:p w14:paraId="38D79CAB" w14:textId="7C2C9CDC" w:rsidR="00CA7E98" w:rsidRPr="00E93771" w:rsidRDefault="00FA7FDF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09/09</w:t>
            </w:r>
          </w:p>
        </w:tc>
        <w:tc>
          <w:tcPr>
            <w:tcW w:w="1014" w:type="dxa"/>
          </w:tcPr>
          <w:p w14:paraId="42A220DD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60D3A8D5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300D875" w14:textId="01BF180B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27CDB9E" w14:textId="419738E8" w:rsidR="00CA7E98" w:rsidRPr="00E93771" w:rsidRDefault="00CA7E98" w:rsidP="00CA7E98">
            <w:pPr>
              <w:jc w:val="center"/>
              <w:rPr>
                <w:rFonts w:ascii="Aptos Display" w:hAnsi="Aptos Display" w:cs="Arial"/>
                <w:b/>
                <w:color w:val="000000"/>
                <w:sz w:val="20"/>
                <w:lang w:val="en-GB"/>
              </w:rPr>
            </w:pPr>
          </w:p>
        </w:tc>
      </w:tr>
      <w:tr w:rsidR="00E93771" w14:paraId="1ADEEC8A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</w:tcPr>
          <w:p w14:paraId="24CC9E43" w14:textId="69B0D84C" w:rsidR="00E93771" w:rsidRPr="00E93771" w:rsidRDefault="00E937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Garths Voe</w:t>
            </w:r>
          </w:p>
        </w:tc>
        <w:tc>
          <w:tcPr>
            <w:tcW w:w="1014" w:type="dxa"/>
          </w:tcPr>
          <w:p w14:paraId="58E02ADC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2AD90E71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640BDAB1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5D1A9BE" w14:textId="12307681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30/04</w:t>
            </w:r>
          </w:p>
        </w:tc>
        <w:tc>
          <w:tcPr>
            <w:tcW w:w="1013" w:type="dxa"/>
          </w:tcPr>
          <w:p w14:paraId="4769B803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DC52AB3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5003E62D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40A21B53" w14:textId="07888730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06/08</w:t>
            </w:r>
          </w:p>
        </w:tc>
        <w:tc>
          <w:tcPr>
            <w:tcW w:w="1013" w:type="dxa"/>
          </w:tcPr>
          <w:p w14:paraId="25FF03DD" w14:textId="26697BA6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10/09</w:t>
            </w:r>
          </w:p>
        </w:tc>
        <w:tc>
          <w:tcPr>
            <w:tcW w:w="1014" w:type="dxa"/>
          </w:tcPr>
          <w:p w14:paraId="4343FE6A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22840D23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EF8CF62" w14:textId="7777777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6A38AA02" w14:textId="77777777" w:rsidR="00E93771" w:rsidRPr="00E93771" w:rsidRDefault="00E93771" w:rsidP="00CA7E98">
            <w:pPr>
              <w:jc w:val="center"/>
              <w:rPr>
                <w:rFonts w:ascii="Aptos Display" w:hAnsi="Aptos Display" w:cs="Arial"/>
                <w:b/>
                <w:color w:val="000000"/>
                <w:sz w:val="20"/>
                <w:lang w:val="en-GB"/>
              </w:rPr>
            </w:pPr>
          </w:p>
        </w:tc>
      </w:tr>
      <w:tr w:rsidR="00CA7E98" w14:paraId="2B7FDBBB" w14:textId="77777777" w:rsidTr="00734878">
        <w:trPr>
          <w:gridAfter w:val="1"/>
          <w:wAfter w:w="40" w:type="dxa"/>
          <w:trHeight w:val="269"/>
        </w:trPr>
        <w:tc>
          <w:tcPr>
            <w:tcW w:w="1735" w:type="dxa"/>
          </w:tcPr>
          <w:p w14:paraId="2963FC1C" w14:textId="2DCDFEFF" w:rsidR="00CA7E98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 xml:space="preserve">Construction </w:t>
            </w:r>
          </w:p>
        </w:tc>
        <w:tc>
          <w:tcPr>
            <w:tcW w:w="1014" w:type="dxa"/>
          </w:tcPr>
          <w:p w14:paraId="7BCB92C3" w14:textId="17379B9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4BCA45D0" w14:textId="4B58ADE5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29E529E2" w14:textId="3135DE32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7849D77" w14:textId="573E7717" w:rsidR="00CA7E98" w:rsidRPr="00E93771" w:rsidRDefault="00691C5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30/04</w:t>
            </w:r>
          </w:p>
        </w:tc>
        <w:tc>
          <w:tcPr>
            <w:tcW w:w="1013" w:type="dxa"/>
          </w:tcPr>
          <w:p w14:paraId="1599BA52" w14:textId="6DC6E153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58D9855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6419C5BA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4BC34A09" w14:textId="47BCB9E2" w:rsidR="00CA7E98" w:rsidRPr="00E93771" w:rsidRDefault="00C2056D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</w:t>
            </w:r>
            <w:r w:rsidR="00F40194" w:rsidRPr="00E93771">
              <w:rPr>
                <w:rFonts w:ascii="Aptos Display" w:hAnsi="Aptos Display" w:cs="Arial"/>
                <w:sz w:val="20"/>
                <w:lang w:val="en-GB"/>
              </w:rPr>
              <w:t>/08</w:t>
            </w:r>
          </w:p>
        </w:tc>
        <w:tc>
          <w:tcPr>
            <w:tcW w:w="1013" w:type="dxa"/>
          </w:tcPr>
          <w:p w14:paraId="1DFC1077" w14:textId="030EE4B3" w:rsidR="00CA7E98" w:rsidRPr="00E93771" w:rsidRDefault="00B54C30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10/09</w:t>
            </w:r>
          </w:p>
        </w:tc>
        <w:tc>
          <w:tcPr>
            <w:tcW w:w="1014" w:type="dxa"/>
          </w:tcPr>
          <w:p w14:paraId="6A106CDC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132D26A4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46301893" w14:textId="1B0A02A3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3E2BA5AE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F363F8" w14:paraId="2BF61219" w14:textId="77777777" w:rsidTr="00734878">
        <w:trPr>
          <w:gridAfter w:val="1"/>
          <w:wAfter w:w="40" w:type="dxa"/>
          <w:trHeight w:val="283"/>
        </w:trPr>
        <w:tc>
          <w:tcPr>
            <w:tcW w:w="1735" w:type="dxa"/>
          </w:tcPr>
          <w:p w14:paraId="4C664BB2" w14:textId="1D23267F" w:rsidR="00F363F8" w:rsidRPr="00E93771" w:rsidRDefault="00F363F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Toft</w:t>
            </w:r>
          </w:p>
        </w:tc>
        <w:tc>
          <w:tcPr>
            <w:tcW w:w="1014" w:type="dxa"/>
          </w:tcPr>
          <w:p w14:paraId="0B72D790" w14:textId="3866A7D4" w:rsidR="00F363F8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15/01</w:t>
            </w:r>
          </w:p>
        </w:tc>
        <w:tc>
          <w:tcPr>
            <w:tcW w:w="868" w:type="dxa"/>
          </w:tcPr>
          <w:p w14:paraId="4FC4785E" w14:textId="118B284E" w:rsidR="00F363F8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10/02</w:t>
            </w:r>
          </w:p>
        </w:tc>
        <w:tc>
          <w:tcPr>
            <w:tcW w:w="870" w:type="dxa"/>
          </w:tcPr>
          <w:p w14:paraId="3F4A8BCF" w14:textId="6B6B439B" w:rsidR="00F363F8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25/03</w:t>
            </w:r>
          </w:p>
        </w:tc>
        <w:tc>
          <w:tcPr>
            <w:tcW w:w="1013" w:type="dxa"/>
          </w:tcPr>
          <w:p w14:paraId="29E25FFD" w14:textId="5A8426F8" w:rsidR="00F363F8" w:rsidRPr="00E93771" w:rsidRDefault="0004302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23/04</w:t>
            </w:r>
          </w:p>
        </w:tc>
        <w:tc>
          <w:tcPr>
            <w:tcW w:w="1013" w:type="dxa"/>
          </w:tcPr>
          <w:p w14:paraId="6C8933F1" w14:textId="5107FC39" w:rsidR="00F363F8" w:rsidRPr="00E93771" w:rsidRDefault="0004302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12/05</w:t>
            </w:r>
          </w:p>
        </w:tc>
        <w:tc>
          <w:tcPr>
            <w:tcW w:w="1013" w:type="dxa"/>
          </w:tcPr>
          <w:p w14:paraId="669A85E1" w14:textId="7957FA03" w:rsidR="00F363F8" w:rsidRPr="00E93771" w:rsidRDefault="0004302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30/06</w:t>
            </w:r>
          </w:p>
        </w:tc>
        <w:tc>
          <w:tcPr>
            <w:tcW w:w="1014" w:type="dxa"/>
          </w:tcPr>
          <w:p w14:paraId="510F0724" w14:textId="3E5C0824" w:rsidR="00F363F8" w:rsidRPr="00E93771" w:rsidRDefault="0004302A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4891DA54" w14:textId="16D528DD" w:rsidR="00F363F8" w:rsidRPr="00E93771" w:rsidRDefault="00C2056D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11/08</w:t>
            </w:r>
          </w:p>
        </w:tc>
        <w:tc>
          <w:tcPr>
            <w:tcW w:w="1013" w:type="dxa"/>
          </w:tcPr>
          <w:p w14:paraId="0B7B04B3" w14:textId="77777777" w:rsidR="00F363F8" w:rsidRPr="00E93771" w:rsidRDefault="00B54C30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10/09</w:t>
            </w:r>
          </w:p>
          <w:p w14:paraId="1E7191B9" w14:textId="1E4E9D57" w:rsidR="00E93771" w:rsidRPr="00E93771" w:rsidRDefault="00E937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17/09</w:t>
            </w:r>
          </w:p>
        </w:tc>
        <w:tc>
          <w:tcPr>
            <w:tcW w:w="1014" w:type="dxa"/>
          </w:tcPr>
          <w:p w14:paraId="05F02B72" w14:textId="2D8639B4" w:rsidR="00F363F8" w:rsidRPr="00E93771" w:rsidRDefault="00290496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>
              <w:rPr>
                <w:rFonts w:ascii="Aptos Display" w:hAnsi="Aptos Display" w:cs="Arial"/>
                <w:sz w:val="20"/>
                <w:lang w:val="en-GB"/>
              </w:rPr>
              <w:t>06/10</w:t>
            </w:r>
          </w:p>
        </w:tc>
        <w:tc>
          <w:tcPr>
            <w:tcW w:w="1159" w:type="dxa"/>
          </w:tcPr>
          <w:p w14:paraId="69BF6198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E0FF25C" w14:textId="77777777" w:rsidR="00F363F8" w:rsidRPr="00E93771" w:rsidRDefault="00F363F8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74D1B412" w14:textId="77777777" w:rsidR="00F363F8" w:rsidRPr="00E93771" w:rsidRDefault="00F363F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EA1D71" w14:paraId="6EA4D670" w14:textId="77777777" w:rsidTr="00734878">
        <w:trPr>
          <w:gridAfter w:val="1"/>
          <w:wAfter w:w="40" w:type="dxa"/>
          <w:trHeight w:val="567"/>
        </w:trPr>
        <w:tc>
          <w:tcPr>
            <w:tcW w:w="1735" w:type="dxa"/>
          </w:tcPr>
          <w:p w14:paraId="2040F192" w14:textId="7DF3BC88" w:rsidR="00EA1D71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Collafirth</w:t>
            </w:r>
          </w:p>
        </w:tc>
        <w:tc>
          <w:tcPr>
            <w:tcW w:w="1014" w:type="dxa"/>
          </w:tcPr>
          <w:p w14:paraId="76803EB2" w14:textId="2633E3A3" w:rsidR="00EA1D71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15/01</w:t>
            </w:r>
          </w:p>
        </w:tc>
        <w:tc>
          <w:tcPr>
            <w:tcW w:w="868" w:type="dxa"/>
          </w:tcPr>
          <w:p w14:paraId="30F23441" w14:textId="28194768" w:rsidR="00EA1D71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10/02</w:t>
            </w:r>
          </w:p>
        </w:tc>
        <w:tc>
          <w:tcPr>
            <w:tcW w:w="870" w:type="dxa"/>
          </w:tcPr>
          <w:p w14:paraId="56CB6DF7" w14:textId="357592B6" w:rsidR="00EA1D71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25/03</w:t>
            </w:r>
          </w:p>
        </w:tc>
        <w:tc>
          <w:tcPr>
            <w:tcW w:w="1013" w:type="dxa"/>
          </w:tcPr>
          <w:p w14:paraId="55467A17" w14:textId="15FE05B8" w:rsidR="00EA1D71" w:rsidRPr="00E93771" w:rsidRDefault="001D6A0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23/04</w:t>
            </w:r>
          </w:p>
        </w:tc>
        <w:tc>
          <w:tcPr>
            <w:tcW w:w="1013" w:type="dxa"/>
          </w:tcPr>
          <w:p w14:paraId="3B04AB16" w14:textId="77777777" w:rsidR="00300BC2" w:rsidRPr="00E93771" w:rsidRDefault="00300BC2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04/05</w:t>
            </w:r>
          </w:p>
          <w:p w14:paraId="0BC6AAA3" w14:textId="50572A75" w:rsidR="00EA1D71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22/05</w:t>
            </w:r>
          </w:p>
        </w:tc>
        <w:tc>
          <w:tcPr>
            <w:tcW w:w="1013" w:type="dxa"/>
          </w:tcPr>
          <w:p w14:paraId="478B9BB4" w14:textId="77777777" w:rsidR="00EA1D71" w:rsidRPr="00E93771" w:rsidRDefault="00300BC2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16/06</w:t>
            </w:r>
          </w:p>
          <w:p w14:paraId="5F8CE05E" w14:textId="119B1EC5" w:rsidR="00300BC2" w:rsidRPr="00E93771" w:rsidRDefault="00300BC2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30/06</w:t>
            </w:r>
          </w:p>
        </w:tc>
        <w:tc>
          <w:tcPr>
            <w:tcW w:w="1014" w:type="dxa"/>
          </w:tcPr>
          <w:p w14:paraId="77615F73" w14:textId="77777777" w:rsidR="00EA1D71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16/07</w:t>
            </w:r>
          </w:p>
          <w:p w14:paraId="3A8855FB" w14:textId="7C47845D" w:rsidR="00300BC2" w:rsidRPr="00E93771" w:rsidRDefault="00300BC2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27/07</w:t>
            </w:r>
          </w:p>
        </w:tc>
        <w:tc>
          <w:tcPr>
            <w:tcW w:w="868" w:type="dxa"/>
          </w:tcPr>
          <w:p w14:paraId="34B46810" w14:textId="77777777" w:rsidR="00EA1D71" w:rsidRPr="00E93771" w:rsidRDefault="00C2056D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10/08</w:t>
            </w:r>
          </w:p>
          <w:p w14:paraId="1B57643D" w14:textId="701CD737" w:rsidR="00AD312F" w:rsidRPr="00E93771" w:rsidRDefault="00AD312F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27/08</w:t>
            </w:r>
          </w:p>
        </w:tc>
        <w:tc>
          <w:tcPr>
            <w:tcW w:w="1013" w:type="dxa"/>
          </w:tcPr>
          <w:p w14:paraId="02AD3AC7" w14:textId="582D1BB6" w:rsidR="00EA1D71" w:rsidRPr="00E93771" w:rsidRDefault="00AD312F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sz w:val="20"/>
                <w:lang w:val="en-GB"/>
              </w:rPr>
              <w:t>03/09</w:t>
            </w:r>
          </w:p>
        </w:tc>
        <w:tc>
          <w:tcPr>
            <w:tcW w:w="1014" w:type="dxa"/>
          </w:tcPr>
          <w:p w14:paraId="4AB483C3" w14:textId="5921B2F8" w:rsidR="00EA1D71" w:rsidRPr="00E93771" w:rsidRDefault="00290496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  <w:r>
              <w:rPr>
                <w:rFonts w:ascii="Aptos Display" w:hAnsi="Aptos Display" w:cs="Arial"/>
                <w:sz w:val="20"/>
                <w:lang w:val="en-GB"/>
              </w:rPr>
              <w:t>06/10</w:t>
            </w:r>
          </w:p>
        </w:tc>
        <w:tc>
          <w:tcPr>
            <w:tcW w:w="1159" w:type="dxa"/>
          </w:tcPr>
          <w:p w14:paraId="0A2FB4C6" w14:textId="77777777" w:rsidR="00EA1D71" w:rsidRPr="00E93771" w:rsidRDefault="00EA1D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336CDBE" w14:textId="77777777" w:rsidR="00EA1D71" w:rsidRPr="00E93771" w:rsidRDefault="00EA1D71" w:rsidP="00E93771">
            <w:pPr>
              <w:jc w:val="center"/>
              <w:rPr>
                <w:rFonts w:ascii="Aptos Display" w:hAnsi="Aptos Display" w:cs="Arial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87FEC9B" w14:textId="77777777" w:rsidR="00EA1D71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681F60" w14:paraId="5DE60EFC" w14:textId="77777777" w:rsidTr="00734878">
        <w:trPr>
          <w:trHeight w:val="283"/>
        </w:trPr>
        <w:tc>
          <w:tcPr>
            <w:tcW w:w="21055" w:type="dxa"/>
            <w:gridSpan w:val="15"/>
            <w:shd w:val="clear" w:color="auto" w:fill="9BBB59" w:themeFill="accent3"/>
          </w:tcPr>
          <w:p w14:paraId="6EBCD937" w14:textId="2476590B" w:rsidR="00681F60" w:rsidRPr="00275B04" w:rsidRDefault="00681F60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West Mainland – Walls / West Burrafirth / Sandness</w:t>
            </w:r>
          </w:p>
        </w:tc>
      </w:tr>
      <w:tr w:rsidR="00CA7E98" w14:paraId="0B311B73" w14:textId="77777777" w:rsidTr="00734878">
        <w:trPr>
          <w:gridAfter w:val="1"/>
          <w:wAfter w:w="40" w:type="dxa"/>
          <w:trHeight w:val="567"/>
        </w:trPr>
        <w:tc>
          <w:tcPr>
            <w:tcW w:w="1735" w:type="dxa"/>
          </w:tcPr>
          <w:p w14:paraId="655091C1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Walls</w:t>
            </w:r>
          </w:p>
        </w:tc>
        <w:tc>
          <w:tcPr>
            <w:tcW w:w="1014" w:type="dxa"/>
          </w:tcPr>
          <w:p w14:paraId="5EF47473" w14:textId="6A13FA3C" w:rsidR="000B42B4" w:rsidRPr="00E93771" w:rsidRDefault="000B42B4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632449B9" w14:textId="1B73CA88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022D3845" w14:textId="3EF6AFBE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1BD45E6C" w14:textId="40AB49D8" w:rsidR="00211F82" w:rsidRPr="00E93771" w:rsidRDefault="0004302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22/04</w:t>
            </w:r>
          </w:p>
        </w:tc>
        <w:tc>
          <w:tcPr>
            <w:tcW w:w="1013" w:type="dxa"/>
          </w:tcPr>
          <w:p w14:paraId="3D372749" w14:textId="357D128C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55A62A2" w14:textId="77777777" w:rsidR="00CA7E98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03/06</w:t>
            </w:r>
          </w:p>
          <w:p w14:paraId="07EAE208" w14:textId="5EF5B3F2" w:rsidR="00C50B95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23/06</w:t>
            </w:r>
          </w:p>
        </w:tc>
        <w:tc>
          <w:tcPr>
            <w:tcW w:w="1014" w:type="dxa"/>
          </w:tcPr>
          <w:p w14:paraId="58EDFD75" w14:textId="7FFE5A0F" w:rsidR="00CA7E98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14/07</w:t>
            </w:r>
          </w:p>
        </w:tc>
        <w:tc>
          <w:tcPr>
            <w:tcW w:w="868" w:type="dxa"/>
          </w:tcPr>
          <w:p w14:paraId="38177E2A" w14:textId="77777777" w:rsidR="00CA7E98" w:rsidRPr="00E93771" w:rsidRDefault="006468CF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18/08</w:t>
            </w:r>
          </w:p>
          <w:p w14:paraId="3D216651" w14:textId="0CBFD263" w:rsidR="00E235CC" w:rsidRPr="00E93771" w:rsidRDefault="00E235CC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20/08</w:t>
            </w:r>
          </w:p>
        </w:tc>
        <w:tc>
          <w:tcPr>
            <w:tcW w:w="1013" w:type="dxa"/>
          </w:tcPr>
          <w:p w14:paraId="455F1215" w14:textId="42CE5884" w:rsidR="00FD0012" w:rsidRPr="00E93771" w:rsidRDefault="00FD5737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10/09</w:t>
            </w:r>
          </w:p>
        </w:tc>
        <w:tc>
          <w:tcPr>
            <w:tcW w:w="1014" w:type="dxa"/>
          </w:tcPr>
          <w:p w14:paraId="6B45959B" w14:textId="4CD4E1AE" w:rsidR="00CA7E98" w:rsidRPr="00E93771" w:rsidRDefault="00E336E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08/10</w:t>
            </w:r>
          </w:p>
        </w:tc>
        <w:tc>
          <w:tcPr>
            <w:tcW w:w="1159" w:type="dxa"/>
          </w:tcPr>
          <w:p w14:paraId="67893D50" w14:textId="6A378CF8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17021662" w14:textId="7027EE04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46216BCB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CA7E98" w14:paraId="42080723" w14:textId="77777777" w:rsidTr="00734878">
        <w:trPr>
          <w:gridAfter w:val="1"/>
          <w:wAfter w:w="40" w:type="dxa"/>
          <w:trHeight w:val="555"/>
        </w:trPr>
        <w:tc>
          <w:tcPr>
            <w:tcW w:w="1735" w:type="dxa"/>
          </w:tcPr>
          <w:p w14:paraId="75F6AFF0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West Burrafirth</w:t>
            </w:r>
          </w:p>
        </w:tc>
        <w:tc>
          <w:tcPr>
            <w:tcW w:w="1014" w:type="dxa"/>
          </w:tcPr>
          <w:p w14:paraId="13C88DFD" w14:textId="62B5FCDE" w:rsidR="000B42B4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14/01</w:t>
            </w:r>
          </w:p>
        </w:tc>
        <w:tc>
          <w:tcPr>
            <w:tcW w:w="868" w:type="dxa"/>
          </w:tcPr>
          <w:p w14:paraId="0FFBE9DF" w14:textId="2B28C05C" w:rsidR="00CA7E98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09/02</w:t>
            </w:r>
          </w:p>
        </w:tc>
        <w:tc>
          <w:tcPr>
            <w:tcW w:w="870" w:type="dxa"/>
          </w:tcPr>
          <w:p w14:paraId="4E47C403" w14:textId="7AE36F0F" w:rsidR="00CA7E98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05/03</w:t>
            </w:r>
          </w:p>
        </w:tc>
        <w:tc>
          <w:tcPr>
            <w:tcW w:w="1013" w:type="dxa"/>
          </w:tcPr>
          <w:p w14:paraId="3237832E" w14:textId="431AFFF6" w:rsidR="00211F82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22/04</w:t>
            </w:r>
          </w:p>
        </w:tc>
        <w:tc>
          <w:tcPr>
            <w:tcW w:w="1013" w:type="dxa"/>
          </w:tcPr>
          <w:p w14:paraId="16B03841" w14:textId="3DDEC5CB" w:rsidR="00CA7E98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14/05</w:t>
            </w:r>
          </w:p>
        </w:tc>
        <w:tc>
          <w:tcPr>
            <w:tcW w:w="1013" w:type="dxa"/>
          </w:tcPr>
          <w:p w14:paraId="3350D678" w14:textId="77777777" w:rsidR="00CA7E98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03/06</w:t>
            </w:r>
          </w:p>
          <w:p w14:paraId="016AE677" w14:textId="302AF3DB" w:rsidR="00C50B95" w:rsidRPr="00E93771" w:rsidRDefault="00C50B95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23/06</w:t>
            </w:r>
          </w:p>
        </w:tc>
        <w:tc>
          <w:tcPr>
            <w:tcW w:w="1014" w:type="dxa"/>
          </w:tcPr>
          <w:p w14:paraId="7D181654" w14:textId="0BE4B787" w:rsidR="00CA7E98" w:rsidRPr="00E93771" w:rsidRDefault="00C50B95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14/07</w:t>
            </w:r>
          </w:p>
        </w:tc>
        <w:tc>
          <w:tcPr>
            <w:tcW w:w="868" w:type="dxa"/>
          </w:tcPr>
          <w:p w14:paraId="58FAC925" w14:textId="77777777" w:rsidR="00CA7E98" w:rsidRPr="00E93771" w:rsidRDefault="006468CF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18/08</w:t>
            </w:r>
          </w:p>
          <w:p w14:paraId="201D9013" w14:textId="188A3CA9" w:rsidR="00E235CC" w:rsidRPr="00E93771" w:rsidRDefault="00E235CC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20/08</w:t>
            </w:r>
          </w:p>
        </w:tc>
        <w:tc>
          <w:tcPr>
            <w:tcW w:w="1013" w:type="dxa"/>
          </w:tcPr>
          <w:p w14:paraId="292CFC26" w14:textId="2CB02EC1" w:rsidR="00D37692" w:rsidRPr="00E93771" w:rsidRDefault="00FD5737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10/09</w:t>
            </w:r>
          </w:p>
        </w:tc>
        <w:tc>
          <w:tcPr>
            <w:tcW w:w="1014" w:type="dxa"/>
          </w:tcPr>
          <w:p w14:paraId="3DD21014" w14:textId="470FA3DA" w:rsidR="00CA7E98" w:rsidRPr="00E93771" w:rsidRDefault="00E336E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08/10</w:t>
            </w:r>
          </w:p>
        </w:tc>
        <w:tc>
          <w:tcPr>
            <w:tcW w:w="1159" w:type="dxa"/>
          </w:tcPr>
          <w:p w14:paraId="3EBF93AD" w14:textId="41898409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1013" w:type="dxa"/>
          </w:tcPr>
          <w:p w14:paraId="56912777" w14:textId="539B1799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19A3F559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CA7E98" w14:paraId="713494D3" w14:textId="77777777" w:rsidTr="00734878">
        <w:trPr>
          <w:gridAfter w:val="1"/>
          <w:wAfter w:w="40" w:type="dxa"/>
          <w:trHeight w:val="567"/>
        </w:trPr>
        <w:tc>
          <w:tcPr>
            <w:tcW w:w="1735" w:type="dxa"/>
          </w:tcPr>
          <w:p w14:paraId="49069F35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Sandness</w:t>
            </w:r>
          </w:p>
        </w:tc>
        <w:tc>
          <w:tcPr>
            <w:tcW w:w="1014" w:type="dxa"/>
          </w:tcPr>
          <w:p w14:paraId="1E1697C3" w14:textId="3ADC6144" w:rsidR="000B42B4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14/01</w:t>
            </w:r>
          </w:p>
        </w:tc>
        <w:tc>
          <w:tcPr>
            <w:tcW w:w="868" w:type="dxa"/>
          </w:tcPr>
          <w:p w14:paraId="63C8CFB5" w14:textId="26653B8A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09/02</w:t>
            </w:r>
          </w:p>
        </w:tc>
        <w:tc>
          <w:tcPr>
            <w:tcW w:w="870" w:type="dxa"/>
          </w:tcPr>
          <w:p w14:paraId="4EE17524" w14:textId="77777777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05/03</w:t>
            </w:r>
          </w:p>
          <w:p w14:paraId="29D5319D" w14:textId="031C50FC" w:rsidR="001D6A01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23/03</w:t>
            </w:r>
          </w:p>
        </w:tc>
        <w:tc>
          <w:tcPr>
            <w:tcW w:w="1013" w:type="dxa"/>
          </w:tcPr>
          <w:p w14:paraId="72DD2C39" w14:textId="2BB13C58" w:rsidR="00211F82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23/04</w:t>
            </w:r>
          </w:p>
        </w:tc>
        <w:tc>
          <w:tcPr>
            <w:tcW w:w="1013" w:type="dxa"/>
          </w:tcPr>
          <w:p w14:paraId="29F67EE5" w14:textId="42D1C082" w:rsidR="00CA7E98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14/05</w:t>
            </w:r>
          </w:p>
        </w:tc>
        <w:tc>
          <w:tcPr>
            <w:tcW w:w="1013" w:type="dxa"/>
          </w:tcPr>
          <w:p w14:paraId="706ED827" w14:textId="391BFD12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23/06</w:t>
            </w:r>
          </w:p>
        </w:tc>
        <w:tc>
          <w:tcPr>
            <w:tcW w:w="1014" w:type="dxa"/>
          </w:tcPr>
          <w:p w14:paraId="67673C83" w14:textId="6205DD67" w:rsidR="00CA7E98" w:rsidRPr="00E93771" w:rsidRDefault="00CA7E98" w:rsidP="00E93771">
            <w:pPr>
              <w:jc w:val="center"/>
              <w:rPr>
                <w:rFonts w:ascii="Aptos Display" w:hAnsi="Aptos Display" w:cs="Arial"/>
                <w:sz w:val="20"/>
              </w:rPr>
            </w:pPr>
          </w:p>
        </w:tc>
        <w:tc>
          <w:tcPr>
            <w:tcW w:w="868" w:type="dxa"/>
          </w:tcPr>
          <w:p w14:paraId="7E89609A" w14:textId="6A63483E" w:rsidR="00CA7E98" w:rsidRPr="00E93771" w:rsidRDefault="006468CF" w:rsidP="00E93771">
            <w:pPr>
              <w:jc w:val="center"/>
              <w:rPr>
                <w:rFonts w:ascii="Aptos Display" w:hAnsi="Aptos Display" w:cs="Arial"/>
                <w:sz w:val="20"/>
              </w:rPr>
            </w:pPr>
            <w:r w:rsidRPr="00E93771">
              <w:rPr>
                <w:rFonts w:ascii="Aptos Display" w:hAnsi="Aptos Display" w:cs="Arial"/>
                <w:sz w:val="20"/>
              </w:rPr>
              <w:t>18/08</w:t>
            </w:r>
          </w:p>
        </w:tc>
        <w:tc>
          <w:tcPr>
            <w:tcW w:w="1013" w:type="dxa"/>
          </w:tcPr>
          <w:p w14:paraId="774BED2D" w14:textId="6D5D8541" w:rsidR="00FD0012" w:rsidRPr="00AB21B8" w:rsidRDefault="00AB21B8" w:rsidP="00E93771">
            <w:pPr>
              <w:jc w:val="center"/>
              <w:rPr>
                <w:rFonts w:ascii="Aptos Display" w:hAnsi="Aptos Display" w:cs="Arial"/>
                <w:color w:val="FF0000"/>
                <w:sz w:val="20"/>
              </w:rPr>
            </w:pPr>
            <w:r w:rsidRPr="00AB21B8">
              <w:rPr>
                <w:rFonts w:ascii="Aptos Display" w:hAnsi="Aptos Display" w:cs="Arial"/>
                <w:color w:val="FF0000"/>
                <w:sz w:val="20"/>
              </w:rPr>
              <w:t>N</w:t>
            </w:r>
            <w:r>
              <w:rPr>
                <w:rFonts w:ascii="Aptos Display" w:hAnsi="Aptos Display" w:cs="Arial"/>
                <w:color w:val="FF0000"/>
                <w:sz w:val="20"/>
              </w:rPr>
              <w:t>/</w:t>
            </w:r>
            <w:r w:rsidRPr="00AB21B8">
              <w:rPr>
                <w:rFonts w:ascii="Aptos Display" w:hAnsi="Aptos Display" w:cs="Arial"/>
                <w:color w:val="FF0000"/>
                <w:sz w:val="20"/>
              </w:rPr>
              <w:t>A</w:t>
            </w:r>
          </w:p>
        </w:tc>
        <w:tc>
          <w:tcPr>
            <w:tcW w:w="1014" w:type="dxa"/>
          </w:tcPr>
          <w:p w14:paraId="36D6D3A8" w14:textId="5F7FA760" w:rsidR="00CA7E98" w:rsidRPr="00AB21B8" w:rsidRDefault="00AB21B8" w:rsidP="00E93771">
            <w:pPr>
              <w:jc w:val="center"/>
              <w:rPr>
                <w:rFonts w:ascii="Aptos Display" w:hAnsi="Aptos Display" w:cs="Arial"/>
                <w:color w:val="FF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FF0000"/>
                <w:sz w:val="20"/>
                <w:lang w:val="en-GB"/>
              </w:rPr>
              <w:t>N/A</w:t>
            </w:r>
          </w:p>
        </w:tc>
        <w:tc>
          <w:tcPr>
            <w:tcW w:w="1159" w:type="dxa"/>
          </w:tcPr>
          <w:p w14:paraId="6A8294B1" w14:textId="6FA082B5" w:rsidR="00CA7E98" w:rsidRPr="00AB21B8" w:rsidRDefault="00AB21B8" w:rsidP="00E93771">
            <w:pPr>
              <w:jc w:val="center"/>
              <w:rPr>
                <w:rFonts w:ascii="Aptos Display" w:hAnsi="Aptos Display" w:cs="Arial"/>
                <w:color w:val="FF0000"/>
                <w:sz w:val="20"/>
              </w:rPr>
            </w:pPr>
            <w:r>
              <w:rPr>
                <w:rFonts w:ascii="Aptos Display" w:hAnsi="Aptos Display" w:cs="Arial"/>
                <w:color w:val="FF0000"/>
                <w:sz w:val="20"/>
              </w:rPr>
              <w:t>N/A</w:t>
            </w:r>
          </w:p>
        </w:tc>
        <w:tc>
          <w:tcPr>
            <w:tcW w:w="1013" w:type="dxa"/>
          </w:tcPr>
          <w:p w14:paraId="2E8F4123" w14:textId="75E2CA84" w:rsidR="00CA7E98" w:rsidRPr="00AB21B8" w:rsidRDefault="00AB21B8" w:rsidP="00E93771">
            <w:pPr>
              <w:jc w:val="center"/>
              <w:rPr>
                <w:rFonts w:ascii="Aptos Display" w:hAnsi="Aptos Display" w:cs="Arial"/>
                <w:color w:val="FF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FF0000"/>
                <w:sz w:val="20"/>
                <w:lang w:val="en-GB"/>
              </w:rPr>
              <w:t>N/A</w:t>
            </w:r>
          </w:p>
        </w:tc>
        <w:tc>
          <w:tcPr>
            <w:tcW w:w="7408" w:type="dxa"/>
          </w:tcPr>
          <w:p w14:paraId="48C2B8B3" w14:textId="458F538B" w:rsidR="00CA7E98" w:rsidRPr="00AB21B8" w:rsidRDefault="00AB21B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FF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FF0000"/>
                <w:sz w:val="20"/>
                <w:lang w:val="en-GB"/>
              </w:rPr>
              <w:t>Under community/private ownership now</w:t>
            </w:r>
          </w:p>
        </w:tc>
      </w:tr>
      <w:tr w:rsidR="00EA1D71" w14:paraId="52F97ED1" w14:textId="77777777" w:rsidTr="00734878">
        <w:trPr>
          <w:trHeight w:val="283"/>
        </w:trPr>
        <w:tc>
          <w:tcPr>
            <w:tcW w:w="21055" w:type="dxa"/>
            <w:gridSpan w:val="15"/>
            <w:shd w:val="clear" w:color="auto" w:fill="9BBB59" w:themeFill="accent3"/>
          </w:tcPr>
          <w:p w14:paraId="4C5AD065" w14:textId="060B6C71" w:rsidR="00EA1D71" w:rsidRPr="00275B04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East Mainland – North Nesting</w:t>
            </w:r>
          </w:p>
        </w:tc>
      </w:tr>
      <w:tr w:rsidR="00CA7E98" w14:paraId="094E0813" w14:textId="77777777" w:rsidTr="00734878">
        <w:trPr>
          <w:gridAfter w:val="1"/>
          <w:wAfter w:w="40" w:type="dxa"/>
          <w:trHeight w:val="284"/>
        </w:trPr>
        <w:tc>
          <w:tcPr>
            <w:tcW w:w="1735" w:type="dxa"/>
          </w:tcPr>
          <w:p w14:paraId="16CC5AB8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Billister</w:t>
            </w:r>
          </w:p>
        </w:tc>
        <w:tc>
          <w:tcPr>
            <w:tcW w:w="1014" w:type="dxa"/>
          </w:tcPr>
          <w:p w14:paraId="38C10416" w14:textId="5265BF58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15/01</w:t>
            </w:r>
          </w:p>
        </w:tc>
        <w:tc>
          <w:tcPr>
            <w:tcW w:w="868" w:type="dxa"/>
          </w:tcPr>
          <w:p w14:paraId="5FC67F28" w14:textId="3D6F2C4D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10/02</w:t>
            </w:r>
          </w:p>
        </w:tc>
        <w:tc>
          <w:tcPr>
            <w:tcW w:w="870" w:type="dxa"/>
          </w:tcPr>
          <w:p w14:paraId="5D090017" w14:textId="007280FF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25/03</w:t>
            </w:r>
          </w:p>
        </w:tc>
        <w:tc>
          <w:tcPr>
            <w:tcW w:w="1013" w:type="dxa"/>
          </w:tcPr>
          <w:p w14:paraId="3D555509" w14:textId="7979C9A0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23/04</w:t>
            </w:r>
          </w:p>
        </w:tc>
        <w:tc>
          <w:tcPr>
            <w:tcW w:w="1013" w:type="dxa"/>
          </w:tcPr>
          <w:p w14:paraId="0DAC1C94" w14:textId="76F7AC58" w:rsidR="00CA7E98" w:rsidRPr="00E93771" w:rsidRDefault="00300B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12/05</w:t>
            </w:r>
          </w:p>
        </w:tc>
        <w:tc>
          <w:tcPr>
            <w:tcW w:w="1013" w:type="dxa"/>
          </w:tcPr>
          <w:p w14:paraId="1ED1193B" w14:textId="5DAFB7E1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56C1C081" w14:textId="6C0396D5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16/07</w:t>
            </w:r>
          </w:p>
        </w:tc>
        <w:tc>
          <w:tcPr>
            <w:tcW w:w="868" w:type="dxa"/>
          </w:tcPr>
          <w:p w14:paraId="6202E70F" w14:textId="07768984" w:rsidR="00CA7E98" w:rsidRPr="00E93771" w:rsidRDefault="009B25CA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20/08</w:t>
            </w:r>
          </w:p>
        </w:tc>
        <w:tc>
          <w:tcPr>
            <w:tcW w:w="1013" w:type="dxa"/>
          </w:tcPr>
          <w:p w14:paraId="24670E41" w14:textId="18127EBB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209AAB5B" w14:textId="22DB1D30" w:rsidR="00CA7E98" w:rsidRPr="00E93771" w:rsidRDefault="00290496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>
              <w:rPr>
                <w:rFonts w:ascii="Aptos Display" w:hAnsi="Aptos Display" w:cs="Arial"/>
                <w:color w:val="000000"/>
                <w:sz w:val="20"/>
                <w:lang w:val="en-GB"/>
              </w:rPr>
              <w:t>06/10</w:t>
            </w:r>
          </w:p>
        </w:tc>
        <w:tc>
          <w:tcPr>
            <w:tcW w:w="1159" w:type="dxa"/>
          </w:tcPr>
          <w:p w14:paraId="68AC906E" w14:textId="1780876F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F2DCC04" w14:textId="638D0189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5AF87930" w14:textId="77777777" w:rsidR="00CA7E98" w:rsidRPr="00E93771" w:rsidRDefault="00CA7E98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EA1D71" w14:paraId="56DC5D0A" w14:textId="77777777" w:rsidTr="00734878">
        <w:trPr>
          <w:trHeight w:val="284"/>
        </w:trPr>
        <w:tc>
          <w:tcPr>
            <w:tcW w:w="21055" w:type="dxa"/>
            <w:gridSpan w:val="15"/>
            <w:shd w:val="clear" w:color="auto" w:fill="9BBB59" w:themeFill="accent3"/>
          </w:tcPr>
          <w:p w14:paraId="73FD48BC" w14:textId="5225C7C5" w:rsidR="00EA1D71" w:rsidRPr="00275B04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275B04">
              <w:rPr>
                <w:rFonts w:ascii="Aptos Display" w:hAnsi="Aptos Display" w:cs="Arial"/>
                <w:b/>
                <w:bCs/>
                <w:color w:val="000000"/>
                <w:sz w:val="22"/>
                <w:szCs w:val="22"/>
                <w:lang w:val="en-GB"/>
              </w:rPr>
              <w:t>Central Mainland – Scalloway / Burra</w:t>
            </w:r>
          </w:p>
        </w:tc>
      </w:tr>
      <w:tr w:rsidR="00CA7E98" w14:paraId="570550C2" w14:textId="77777777" w:rsidTr="00734878">
        <w:trPr>
          <w:gridAfter w:val="1"/>
          <w:wAfter w:w="40" w:type="dxa"/>
          <w:trHeight w:val="291"/>
        </w:trPr>
        <w:tc>
          <w:tcPr>
            <w:tcW w:w="1735" w:type="dxa"/>
          </w:tcPr>
          <w:p w14:paraId="52B505F7" w14:textId="0B79E4D6" w:rsidR="00CA7E98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Scalloway</w:t>
            </w:r>
          </w:p>
        </w:tc>
        <w:tc>
          <w:tcPr>
            <w:tcW w:w="1014" w:type="dxa"/>
          </w:tcPr>
          <w:p w14:paraId="05B2A73B" w14:textId="6E98A745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31C63563" w14:textId="7155FAEC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</w:tcPr>
          <w:p w14:paraId="1BFADE39" w14:textId="0A882F7E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22C0096" w14:textId="25929CB6" w:rsidR="00FD1718" w:rsidRPr="00E93771" w:rsidRDefault="00FD171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6D1F1FBB" w14:textId="07B00291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E112D57" w14:textId="0492C4D8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54053C72" w14:textId="0D9633F7" w:rsidR="006C4748" w:rsidRPr="00E93771" w:rsidRDefault="006C474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67ECB315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7E9F2C61" w14:textId="565445A0" w:rsidR="006C4748" w:rsidRPr="00E93771" w:rsidRDefault="006C474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3B7679D4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4B2C85C5" w14:textId="79FFDC1F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0614A28C" w14:textId="67AC78A9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60AC8F60" w14:textId="4A5BC2CC" w:rsidR="00CA7E98" w:rsidRPr="00E93771" w:rsidRDefault="00EA1D7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Port Manned by SIC Officers</w:t>
            </w:r>
          </w:p>
        </w:tc>
      </w:tr>
      <w:tr w:rsidR="00CA7E98" w14:paraId="6E70BBAF" w14:textId="77777777" w:rsidTr="00734878">
        <w:trPr>
          <w:gridAfter w:val="1"/>
          <w:wAfter w:w="40" w:type="dxa"/>
          <w:trHeight w:hRule="exact" w:val="291"/>
        </w:trPr>
        <w:tc>
          <w:tcPr>
            <w:tcW w:w="1735" w:type="dxa"/>
          </w:tcPr>
          <w:p w14:paraId="3D152695" w14:textId="1562F4AD" w:rsidR="00CA7E98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Hamnavoe</w:t>
            </w:r>
          </w:p>
        </w:tc>
        <w:tc>
          <w:tcPr>
            <w:tcW w:w="1014" w:type="dxa"/>
          </w:tcPr>
          <w:p w14:paraId="6F76057B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868" w:type="dxa"/>
          </w:tcPr>
          <w:p w14:paraId="1DBD3A58" w14:textId="4F386A03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03/02</w:t>
            </w:r>
          </w:p>
        </w:tc>
        <w:tc>
          <w:tcPr>
            <w:tcW w:w="870" w:type="dxa"/>
          </w:tcPr>
          <w:p w14:paraId="7F7402C7" w14:textId="29904216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26/03</w:t>
            </w:r>
          </w:p>
        </w:tc>
        <w:tc>
          <w:tcPr>
            <w:tcW w:w="1013" w:type="dxa"/>
          </w:tcPr>
          <w:p w14:paraId="209B9111" w14:textId="2AC3C180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30/04</w:t>
            </w:r>
          </w:p>
        </w:tc>
        <w:tc>
          <w:tcPr>
            <w:tcW w:w="1013" w:type="dxa"/>
          </w:tcPr>
          <w:p w14:paraId="0B190DEC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5B37DAEB" w14:textId="4C06DC4B" w:rsidR="00CA7E98" w:rsidRPr="00E93771" w:rsidRDefault="00300BC2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17/06</w:t>
            </w:r>
          </w:p>
        </w:tc>
        <w:tc>
          <w:tcPr>
            <w:tcW w:w="1014" w:type="dxa"/>
          </w:tcPr>
          <w:p w14:paraId="08D64E74" w14:textId="2763CA5F" w:rsidR="00CA7E98" w:rsidRPr="00E93771" w:rsidRDefault="001D6A01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17/07</w:t>
            </w:r>
          </w:p>
        </w:tc>
        <w:tc>
          <w:tcPr>
            <w:tcW w:w="868" w:type="dxa"/>
          </w:tcPr>
          <w:p w14:paraId="208C6CE4" w14:textId="54196500" w:rsidR="00CA7E98" w:rsidRPr="00E93771" w:rsidRDefault="00C25020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color w:val="000000"/>
                <w:sz w:val="20"/>
                <w:lang w:val="en-GB"/>
              </w:rPr>
              <w:t>21/08</w:t>
            </w:r>
          </w:p>
        </w:tc>
        <w:tc>
          <w:tcPr>
            <w:tcW w:w="1013" w:type="dxa"/>
          </w:tcPr>
          <w:p w14:paraId="463A3BDF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</w:tcPr>
          <w:p w14:paraId="4317BA12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</w:tcPr>
          <w:p w14:paraId="004A1923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</w:tcPr>
          <w:p w14:paraId="35B309F7" w14:textId="7777777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30920FB1" w14:textId="52BCA347" w:rsidR="00CA7E98" w:rsidRPr="00E93771" w:rsidRDefault="00CA7E98" w:rsidP="00E93771">
            <w:pPr>
              <w:jc w:val="center"/>
              <w:rPr>
                <w:rFonts w:ascii="Aptos Display" w:hAnsi="Aptos Display" w:cs="Arial"/>
                <w:color w:val="000000"/>
                <w:sz w:val="20"/>
                <w:lang w:val="en-GB"/>
              </w:rPr>
            </w:pPr>
          </w:p>
        </w:tc>
      </w:tr>
      <w:tr w:rsidR="00CA7E98" w14:paraId="6B156354" w14:textId="77777777" w:rsidTr="00734878">
        <w:trPr>
          <w:gridAfter w:val="1"/>
          <w:wAfter w:w="40" w:type="dxa"/>
          <w:trHeight w:hRule="exact" w:val="333"/>
        </w:trPr>
        <w:tc>
          <w:tcPr>
            <w:tcW w:w="1735" w:type="dxa"/>
          </w:tcPr>
          <w:p w14:paraId="40A1894B" w14:textId="5BD8D8B2" w:rsidR="00CA7E98" w:rsidRPr="00E93771" w:rsidRDefault="00EA1D71" w:rsidP="00CA7E98">
            <w:pPr>
              <w:spacing w:line="331" w:lineRule="exact"/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Toogs</w:t>
            </w:r>
          </w:p>
        </w:tc>
        <w:tc>
          <w:tcPr>
            <w:tcW w:w="1014" w:type="dxa"/>
            <w:shd w:val="clear" w:color="auto" w:fill="FF0000"/>
          </w:tcPr>
          <w:p w14:paraId="101CE874" w14:textId="07855544" w:rsidR="00CA7E98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28/01</w:t>
            </w:r>
          </w:p>
        </w:tc>
        <w:tc>
          <w:tcPr>
            <w:tcW w:w="868" w:type="dxa"/>
            <w:shd w:val="clear" w:color="auto" w:fill="FF0000"/>
          </w:tcPr>
          <w:p w14:paraId="400E5453" w14:textId="77777777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870" w:type="dxa"/>
            <w:shd w:val="clear" w:color="auto" w:fill="FF0000"/>
          </w:tcPr>
          <w:p w14:paraId="00C5D81C" w14:textId="3C09C983" w:rsidR="00CA7E98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26/03</w:t>
            </w:r>
          </w:p>
        </w:tc>
        <w:tc>
          <w:tcPr>
            <w:tcW w:w="1013" w:type="dxa"/>
            <w:shd w:val="clear" w:color="auto" w:fill="FF0000"/>
          </w:tcPr>
          <w:p w14:paraId="4100697D" w14:textId="57E3C763" w:rsidR="00CA7E98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30/04</w:t>
            </w:r>
          </w:p>
        </w:tc>
        <w:tc>
          <w:tcPr>
            <w:tcW w:w="1013" w:type="dxa"/>
            <w:shd w:val="clear" w:color="auto" w:fill="FF0000"/>
          </w:tcPr>
          <w:p w14:paraId="47DBA68B" w14:textId="3EEBA26C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  <w:shd w:val="clear" w:color="auto" w:fill="FF0000"/>
          </w:tcPr>
          <w:p w14:paraId="50910866" w14:textId="23AC3C02" w:rsidR="00CA7E98" w:rsidRPr="00E93771" w:rsidRDefault="0004302A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17/06</w:t>
            </w:r>
          </w:p>
        </w:tc>
        <w:tc>
          <w:tcPr>
            <w:tcW w:w="1014" w:type="dxa"/>
            <w:shd w:val="clear" w:color="auto" w:fill="FF0000"/>
          </w:tcPr>
          <w:p w14:paraId="66FC0C17" w14:textId="31D27F0F" w:rsidR="00CA7E98" w:rsidRPr="00E93771" w:rsidRDefault="001D6A0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17/07</w:t>
            </w:r>
          </w:p>
        </w:tc>
        <w:tc>
          <w:tcPr>
            <w:tcW w:w="868" w:type="dxa"/>
            <w:shd w:val="clear" w:color="auto" w:fill="FF0000"/>
          </w:tcPr>
          <w:p w14:paraId="6E68C2CB" w14:textId="29082726" w:rsidR="00CA7E98" w:rsidRPr="00E93771" w:rsidRDefault="00C25020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/>
                <w:color w:val="000000"/>
                <w:sz w:val="20"/>
                <w:lang w:val="en-GB"/>
              </w:rPr>
              <w:t>21/08</w:t>
            </w:r>
          </w:p>
        </w:tc>
        <w:tc>
          <w:tcPr>
            <w:tcW w:w="1013" w:type="dxa"/>
            <w:shd w:val="clear" w:color="auto" w:fill="FF0000"/>
          </w:tcPr>
          <w:p w14:paraId="4405C9ED" w14:textId="77777777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1014" w:type="dxa"/>
            <w:shd w:val="clear" w:color="auto" w:fill="FF0000"/>
          </w:tcPr>
          <w:p w14:paraId="2D205D65" w14:textId="77777777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1159" w:type="dxa"/>
            <w:shd w:val="clear" w:color="auto" w:fill="FF0000"/>
          </w:tcPr>
          <w:p w14:paraId="4DABAC6E" w14:textId="09E1A723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1013" w:type="dxa"/>
            <w:shd w:val="clear" w:color="auto" w:fill="FF0000"/>
          </w:tcPr>
          <w:p w14:paraId="4E02CF67" w14:textId="77777777" w:rsidR="00CA7E98" w:rsidRPr="00E93771" w:rsidRDefault="00CA7E98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</w:p>
        </w:tc>
        <w:tc>
          <w:tcPr>
            <w:tcW w:w="7408" w:type="dxa"/>
          </w:tcPr>
          <w:p w14:paraId="5CDB7B48" w14:textId="38C6162E" w:rsidR="00CA7E98" w:rsidRPr="00E93771" w:rsidRDefault="00EA1D71" w:rsidP="00E93771">
            <w:pPr>
              <w:jc w:val="center"/>
              <w:rPr>
                <w:rFonts w:ascii="Aptos Display" w:hAnsi="Aptos Display"/>
                <w:color w:val="000000"/>
                <w:sz w:val="20"/>
                <w:lang w:val="en-GB"/>
              </w:rPr>
            </w:pPr>
            <w:r w:rsidRPr="00E93771">
              <w:rPr>
                <w:rFonts w:ascii="Aptos Display" w:hAnsi="Aptos Display" w:cs="Arial"/>
                <w:b/>
                <w:color w:val="FF0000"/>
                <w:sz w:val="20"/>
                <w:lang w:val="en-GB"/>
              </w:rPr>
              <w:t>See NTM15/21</w:t>
            </w:r>
          </w:p>
        </w:tc>
      </w:tr>
    </w:tbl>
    <w:p w14:paraId="056F7847" w14:textId="77777777" w:rsidR="00EC6BA5" w:rsidRDefault="00EC6BA5" w:rsidP="00734878">
      <w:pPr>
        <w:spacing w:line="331" w:lineRule="exact"/>
        <w:rPr>
          <w:lang w:val="en-GB"/>
        </w:rPr>
      </w:pPr>
    </w:p>
    <w:sectPr w:rsidR="00EC6BA5" w:rsidSect="00CA7E98">
      <w:type w:val="continuous"/>
      <w:pgSz w:w="23811" w:h="16838" w:orient="landscape" w:code="8"/>
      <w:pgMar w:top="720" w:right="1808" w:bottom="240" w:left="284" w:header="720" w:footer="720" w:gutter="1151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BA5"/>
    <w:rsid w:val="00006071"/>
    <w:rsid w:val="00006525"/>
    <w:rsid w:val="00011676"/>
    <w:rsid w:val="000162E4"/>
    <w:rsid w:val="00020FE7"/>
    <w:rsid w:val="00021708"/>
    <w:rsid w:val="0002554E"/>
    <w:rsid w:val="00026C82"/>
    <w:rsid w:val="00033E46"/>
    <w:rsid w:val="000424F9"/>
    <w:rsid w:val="0004302A"/>
    <w:rsid w:val="00046579"/>
    <w:rsid w:val="00065A8B"/>
    <w:rsid w:val="000802A1"/>
    <w:rsid w:val="000906F0"/>
    <w:rsid w:val="000907C8"/>
    <w:rsid w:val="00096A98"/>
    <w:rsid w:val="000B249D"/>
    <w:rsid w:val="000B42B4"/>
    <w:rsid w:val="000B546C"/>
    <w:rsid w:val="000C5E1D"/>
    <w:rsid w:val="000D0B89"/>
    <w:rsid w:val="000D3218"/>
    <w:rsid w:val="000E522B"/>
    <w:rsid w:val="000F4A6F"/>
    <w:rsid w:val="0010261B"/>
    <w:rsid w:val="00111CA5"/>
    <w:rsid w:val="0011265F"/>
    <w:rsid w:val="00113B44"/>
    <w:rsid w:val="00114B97"/>
    <w:rsid w:val="00121E6B"/>
    <w:rsid w:val="00122A7E"/>
    <w:rsid w:val="00124DB1"/>
    <w:rsid w:val="001261F6"/>
    <w:rsid w:val="00127978"/>
    <w:rsid w:val="00130819"/>
    <w:rsid w:val="00134EA1"/>
    <w:rsid w:val="00135AD0"/>
    <w:rsid w:val="001533DD"/>
    <w:rsid w:val="001576A8"/>
    <w:rsid w:val="0016174C"/>
    <w:rsid w:val="001654A1"/>
    <w:rsid w:val="001704A2"/>
    <w:rsid w:val="00170619"/>
    <w:rsid w:val="00194270"/>
    <w:rsid w:val="00194C85"/>
    <w:rsid w:val="001953D8"/>
    <w:rsid w:val="001A1273"/>
    <w:rsid w:val="001A7E1E"/>
    <w:rsid w:val="001B0073"/>
    <w:rsid w:val="001D34D5"/>
    <w:rsid w:val="001D6A01"/>
    <w:rsid w:val="001E0CF4"/>
    <w:rsid w:val="001F05A4"/>
    <w:rsid w:val="001F4164"/>
    <w:rsid w:val="0020157D"/>
    <w:rsid w:val="00211F82"/>
    <w:rsid w:val="002170B5"/>
    <w:rsid w:val="0022273D"/>
    <w:rsid w:val="00224C62"/>
    <w:rsid w:val="00227DD3"/>
    <w:rsid w:val="00233CFB"/>
    <w:rsid w:val="00244B73"/>
    <w:rsid w:val="002606A8"/>
    <w:rsid w:val="00273D7E"/>
    <w:rsid w:val="00275B04"/>
    <w:rsid w:val="00290496"/>
    <w:rsid w:val="00290B3D"/>
    <w:rsid w:val="00295A04"/>
    <w:rsid w:val="002B35A2"/>
    <w:rsid w:val="002B6D8A"/>
    <w:rsid w:val="002B72ED"/>
    <w:rsid w:val="002C02A4"/>
    <w:rsid w:val="002C18F0"/>
    <w:rsid w:val="002C4BB7"/>
    <w:rsid w:val="002C7BA5"/>
    <w:rsid w:val="002D21AC"/>
    <w:rsid w:val="002D2962"/>
    <w:rsid w:val="002D7FB0"/>
    <w:rsid w:val="002E2CD7"/>
    <w:rsid w:val="002E633A"/>
    <w:rsid w:val="002E6E3C"/>
    <w:rsid w:val="002F3FC7"/>
    <w:rsid w:val="00300BC2"/>
    <w:rsid w:val="0030542D"/>
    <w:rsid w:val="0031016D"/>
    <w:rsid w:val="00326B9F"/>
    <w:rsid w:val="00332E72"/>
    <w:rsid w:val="003360E0"/>
    <w:rsid w:val="003467D1"/>
    <w:rsid w:val="003557DD"/>
    <w:rsid w:val="00360E47"/>
    <w:rsid w:val="00361070"/>
    <w:rsid w:val="00370296"/>
    <w:rsid w:val="00373843"/>
    <w:rsid w:val="00390217"/>
    <w:rsid w:val="003907BB"/>
    <w:rsid w:val="003942DA"/>
    <w:rsid w:val="003A03BD"/>
    <w:rsid w:val="003A0833"/>
    <w:rsid w:val="003A69FC"/>
    <w:rsid w:val="003B1BAF"/>
    <w:rsid w:val="003E5660"/>
    <w:rsid w:val="003E6B29"/>
    <w:rsid w:val="00400254"/>
    <w:rsid w:val="00401768"/>
    <w:rsid w:val="0041010E"/>
    <w:rsid w:val="0042295A"/>
    <w:rsid w:val="004301FB"/>
    <w:rsid w:val="0044163B"/>
    <w:rsid w:val="00442BBA"/>
    <w:rsid w:val="00447C03"/>
    <w:rsid w:val="00455B12"/>
    <w:rsid w:val="00481E8A"/>
    <w:rsid w:val="004933C2"/>
    <w:rsid w:val="00495BFA"/>
    <w:rsid w:val="004A1280"/>
    <w:rsid w:val="004A6769"/>
    <w:rsid w:val="004B2C26"/>
    <w:rsid w:val="004B2F31"/>
    <w:rsid w:val="004B334F"/>
    <w:rsid w:val="004B3817"/>
    <w:rsid w:val="004C1510"/>
    <w:rsid w:val="004E0E3A"/>
    <w:rsid w:val="004E6A6F"/>
    <w:rsid w:val="00504859"/>
    <w:rsid w:val="00504D64"/>
    <w:rsid w:val="00524BE8"/>
    <w:rsid w:val="00531FAB"/>
    <w:rsid w:val="005372DC"/>
    <w:rsid w:val="005615B8"/>
    <w:rsid w:val="00564F0A"/>
    <w:rsid w:val="00567243"/>
    <w:rsid w:val="005723EC"/>
    <w:rsid w:val="005950E4"/>
    <w:rsid w:val="005967CF"/>
    <w:rsid w:val="005A4367"/>
    <w:rsid w:val="005C4649"/>
    <w:rsid w:val="005C61A9"/>
    <w:rsid w:val="005D5A00"/>
    <w:rsid w:val="005F4F91"/>
    <w:rsid w:val="005F7702"/>
    <w:rsid w:val="00605F4C"/>
    <w:rsid w:val="006063C2"/>
    <w:rsid w:val="00613469"/>
    <w:rsid w:val="006145E7"/>
    <w:rsid w:val="00626E70"/>
    <w:rsid w:val="00640C4A"/>
    <w:rsid w:val="00641182"/>
    <w:rsid w:val="006468CF"/>
    <w:rsid w:val="006473A7"/>
    <w:rsid w:val="00651571"/>
    <w:rsid w:val="00657217"/>
    <w:rsid w:val="0066049C"/>
    <w:rsid w:val="00660DDC"/>
    <w:rsid w:val="006626CC"/>
    <w:rsid w:val="006638C1"/>
    <w:rsid w:val="00664124"/>
    <w:rsid w:val="006643EA"/>
    <w:rsid w:val="00667556"/>
    <w:rsid w:val="006758E7"/>
    <w:rsid w:val="00681F60"/>
    <w:rsid w:val="00686DB4"/>
    <w:rsid w:val="00691C5A"/>
    <w:rsid w:val="0069540D"/>
    <w:rsid w:val="006A30CB"/>
    <w:rsid w:val="006A35C5"/>
    <w:rsid w:val="006A60C5"/>
    <w:rsid w:val="006A6167"/>
    <w:rsid w:val="006B5A65"/>
    <w:rsid w:val="006C2687"/>
    <w:rsid w:val="006C4748"/>
    <w:rsid w:val="006C6316"/>
    <w:rsid w:val="006D079B"/>
    <w:rsid w:val="006D18CF"/>
    <w:rsid w:val="006D69FB"/>
    <w:rsid w:val="006E4172"/>
    <w:rsid w:val="006F3032"/>
    <w:rsid w:val="006F5846"/>
    <w:rsid w:val="00703D7C"/>
    <w:rsid w:val="0070445C"/>
    <w:rsid w:val="00710D16"/>
    <w:rsid w:val="0071219A"/>
    <w:rsid w:val="007149DD"/>
    <w:rsid w:val="00716295"/>
    <w:rsid w:val="00734878"/>
    <w:rsid w:val="00740173"/>
    <w:rsid w:val="0074396A"/>
    <w:rsid w:val="0074702D"/>
    <w:rsid w:val="00751DAF"/>
    <w:rsid w:val="00755E38"/>
    <w:rsid w:val="00756136"/>
    <w:rsid w:val="007605EB"/>
    <w:rsid w:val="00762D9A"/>
    <w:rsid w:val="00764FFF"/>
    <w:rsid w:val="00766F53"/>
    <w:rsid w:val="00777C10"/>
    <w:rsid w:val="00783666"/>
    <w:rsid w:val="007838AB"/>
    <w:rsid w:val="00786BBC"/>
    <w:rsid w:val="00793C7C"/>
    <w:rsid w:val="007A0CC2"/>
    <w:rsid w:val="007B3782"/>
    <w:rsid w:val="007B41C0"/>
    <w:rsid w:val="007C455F"/>
    <w:rsid w:val="007D3D9D"/>
    <w:rsid w:val="007D5BE6"/>
    <w:rsid w:val="007D5EAE"/>
    <w:rsid w:val="007E0623"/>
    <w:rsid w:val="007E26B6"/>
    <w:rsid w:val="007E4E3C"/>
    <w:rsid w:val="007E694F"/>
    <w:rsid w:val="007F5239"/>
    <w:rsid w:val="00802171"/>
    <w:rsid w:val="00812DBF"/>
    <w:rsid w:val="00841D5D"/>
    <w:rsid w:val="00847F24"/>
    <w:rsid w:val="0085654D"/>
    <w:rsid w:val="008622C7"/>
    <w:rsid w:val="008627C5"/>
    <w:rsid w:val="00863DB3"/>
    <w:rsid w:val="00877278"/>
    <w:rsid w:val="00877AEB"/>
    <w:rsid w:val="008850EC"/>
    <w:rsid w:val="00890DF8"/>
    <w:rsid w:val="00893FF3"/>
    <w:rsid w:val="008949A6"/>
    <w:rsid w:val="00894A18"/>
    <w:rsid w:val="008B127F"/>
    <w:rsid w:val="008B536B"/>
    <w:rsid w:val="008B7888"/>
    <w:rsid w:val="008C0002"/>
    <w:rsid w:val="008C06A4"/>
    <w:rsid w:val="008D3E93"/>
    <w:rsid w:val="009251C7"/>
    <w:rsid w:val="009263F4"/>
    <w:rsid w:val="00926EB5"/>
    <w:rsid w:val="00933449"/>
    <w:rsid w:val="0094546C"/>
    <w:rsid w:val="009540B9"/>
    <w:rsid w:val="00954723"/>
    <w:rsid w:val="00954F9F"/>
    <w:rsid w:val="0096300F"/>
    <w:rsid w:val="00966D63"/>
    <w:rsid w:val="00983352"/>
    <w:rsid w:val="009836CF"/>
    <w:rsid w:val="00985B5B"/>
    <w:rsid w:val="009861F8"/>
    <w:rsid w:val="00986FA4"/>
    <w:rsid w:val="009A1738"/>
    <w:rsid w:val="009A7C5E"/>
    <w:rsid w:val="009B25CA"/>
    <w:rsid w:val="009C7A70"/>
    <w:rsid w:val="009D5299"/>
    <w:rsid w:val="009D5ED0"/>
    <w:rsid w:val="009F629D"/>
    <w:rsid w:val="009F65E3"/>
    <w:rsid w:val="00A054C3"/>
    <w:rsid w:val="00A05C48"/>
    <w:rsid w:val="00A0768E"/>
    <w:rsid w:val="00A13B62"/>
    <w:rsid w:val="00A15FE6"/>
    <w:rsid w:val="00A2267A"/>
    <w:rsid w:val="00A25739"/>
    <w:rsid w:val="00A30432"/>
    <w:rsid w:val="00A3286A"/>
    <w:rsid w:val="00A524E5"/>
    <w:rsid w:val="00A525BC"/>
    <w:rsid w:val="00A52D52"/>
    <w:rsid w:val="00A55BC6"/>
    <w:rsid w:val="00A77546"/>
    <w:rsid w:val="00A92E9D"/>
    <w:rsid w:val="00A9639F"/>
    <w:rsid w:val="00A967A0"/>
    <w:rsid w:val="00AA18BC"/>
    <w:rsid w:val="00AA37F9"/>
    <w:rsid w:val="00AB21B8"/>
    <w:rsid w:val="00AD312F"/>
    <w:rsid w:val="00B10D57"/>
    <w:rsid w:val="00B17D25"/>
    <w:rsid w:val="00B206BE"/>
    <w:rsid w:val="00B30215"/>
    <w:rsid w:val="00B31024"/>
    <w:rsid w:val="00B326F4"/>
    <w:rsid w:val="00B3323A"/>
    <w:rsid w:val="00B33C51"/>
    <w:rsid w:val="00B33DCD"/>
    <w:rsid w:val="00B33F0D"/>
    <w:rsid w:val="00B36E54"/>
    <w:rsid w:val="00B40205"/>
    <w:rsid w:val="00B462A2"/>
    <w:rsid w:val="00B54C30"/>
    <w:rsid w:val="00B55E94"/>
    <w:rsid w:val="00B654B5"/>
    <w:rsid w:val="00B65A16"/>
    <w:rsid w:val="00B82DB8"/>
    <w:rsid w:val="00B85369"/>
    <w:rsid w:val="00B8686E"/>
    <w:rsid w:val="00B93026"/>
    <w:rsid w:val="00BA4776"/>
    <w:rsid w:val="00BB19D2"/>
    <w:rsid w:val="00BB72C1"/>
    <w:rsid w:val="00BC2F3F"/>
    <w:rsid w:val="00BC5FE0"/>
    <w:rsid w:val="00BC6C77"/>
    <w:rsid w:val="00BD0977"/>
    <w:rsid w:val="00BD4AC5"/>
    <w:rsid w:val="00BD79F7"/>
    <w:rsid w:val="00BE30D9"/>
    <w:rsid w:val="00BF089F"/>
    <w:rsid w:val="00BF7813"/>
    <w:rsid w:val="00C13FC7"/>
    <w:rsid w:val="00C2056D"/>
    <w:rsid w:val="00C23210"/>
    <w:rsid w:val="00C25020"/>
    <w:rsid w:val="00C252C9"/>
    <w:rsid w:val="00C36424"/>
    <w:rsid w:val="00C45811"/>
    <w:rsid w:val="00C50B95"/>
    <w:rsid w:val="00C57B26"/>
    <w:rsid w:val="00C641BB"/>
    <w:rsid w:val="00C67FAC"/>
    <w:rsid w:val="00C72C03"/>
    <w:rsid w:val="00C73F43"/>
    <w:rsid w:val="00C814B5"/>
    <w:rsid w:val="00C94249"/>
    <w:rsid w:val="00CA39BA"/>
    <w:rsid w:val="00CA45B7"/>
    <w:rsid w:val="00CA7E98"/>
    <w:rsid w:val="00CC1AB7"/>
    <w:rsid w:val="00CC1D11"/>
    <w:rsid w:val="00CC20F6"/>
    <w:rsid w:val="00CD643B"/>
    <w:rsid w:val="00CF7D40"/>
    <w:rsid w:val="00D0269E"/>
    <w:rsid w:val="00D0771F"/>
    <w:rsid w:val="00D1708D"/>
    <w:rsid w:val="00D2011F"/>
    <w:rsid w:val="00D236B0"/>
    <w:rsid w:val="00D2687B"/>
    <w:rsid w:val="00D37692"/>
    <w:rsid w:val="00D5095E"/>
    <w:rsid w:val="00D5417E"/>
    <w:rsid w:val="00D548F8"/>
    <w:rsid w:val="00D56CFF"/>
    <w:rsid w:val="00D6179C"/>
    <w:rsid w:val="00D6441F"/>
    <w:rsid w:val="00D65114"/>
    <w:rsid w:val="00D6623C"/>
    <w:rsid w:val="00D66884"/>
    <w:rsid w:val="00D708BF"/>
    <w:rsid w:val="00D73315"/>
    <w:rsid w:val="00D73E52"/>
    <w:rsid w:val="00D73E9B"/>
    <w:rsid w:val="00D75EE1"/>
    <w:rsid w:val="00D863D9"/>
    <w:rsid w:val="00D86E98"/>
    <w:rsid w:val="00D94C57"/>
    <w:rsid w:val="00D96699"/>
    <w:rsid w:val="00D97CD4"/>
    <w:rsid w:val="00DC2CF9"/>
    <w:rsid w:val="00DC6D10"/>
    <w:rsid w:val="00DD0DA5"/>
    <w:rsid w:val="00DD354B"/>
    <w:rsid w:val="00E00F33"/>
    <w:rsid w:val="00E070F0"/>
    <w:rsid w:val="00E22453"/>
    <w:rsid w:val="00E235CC"/>
    <w:rsid w:val="00E239A2"/>
    <w:rsid w:val="00E3096F"/>
    <w:rsid w:val="00E31D27"/>
    <w:rsid w:val="00E336EA"/>
    <w:rsid w:val="00E40E74"/>
    <w:rsid w:val="00E504F1"/>
    <w:rsid w:val="00E50A62"/>
    <w:rsid w:val="00E53BCD"/>
    <w:rsid w:val="00E5485D"/>
    <w:rsid w:val="00E57D64"/>
    <w:rsid w:val="00E60425"/>
    <w:rsid w:val="00E71F3A"/>
    <w:rsid w:val="00E76465"/>
    <w:rsid w:val="00E93771"/>
    <w:rsid w:val="00E93B04"/>
    <w:rsid w:val="00E97EED"/>
    <w:rsid w:val="00EA1D71"/>
    <w:rsid w:val="00EA2CB8"/>
    <w:rsid w:val="00EA5AC7"/>
    <w:rsid w:val="00EB2AC6"/>
    <w:rsid w:val="00EB36C4"/>
    <w:rsid w:val="00EB5D3C"/>
    <w:rsid w:val="00EB6125"/>
    <w:rsid w:val="00EB757C"/>
    <w:rsid w:val="00EC5094"/>
    <w:rsid w:val="00EC5320"/>
    <w:rsid w:val="00EC6BA5"/>
    <w:rsid w:val="00ED7433"/>
    <w:rsid w:val="00EE138B"/>
    <w:rsid w:val="00EE7354"/>
    <w:rsid w:val="00EF2C14"/>
    <w:rsid w:val="00EF3EE1"/>
    <w:rsid w:val="00F00DDE"/>
    <w:rsid w:val="00F00E23"/>
    <w:rsid w:val="00F00E3F"/>
    <w:rsid w:val="00F014C1"/>
    <w:rsid w:val="00F12A62"/>
    <w:rsid w:val="00F336B5"/>
    <w:rsid w:val="00F363F8"/>
    <w:rsid w:val="00F3761E"/>
    <w:rsid w:val="00F40194"/>
    <w:rsid w:val="00F42E23"/>
    <w:rsid w:val="00F463B6"/>
    <w:rsid w:val="00F626C7"/>
    <w:rsid w:val="00F63BDE"/>
    <w:rsid w:val="00F677D6"/>
    <w:rsid w:val="00F67968"/>
    <w:rsid w:val="00F74DAC"/>
    <w:rsid w:val="00F75B0D"/>
    <w:rsid w:val="00F81591"/>
    <w:rsid w:val="00F81E30"/>
    <w:rsid w:val="00F92C26"/>
    <w:rsid w:val="00FA27F5"/>
    <w:rsid w:val="00FA6D4B"/>
    <w:rsid w:val="00FA7FDF"/>
    <w:rsid w:val="00FB6157"/>
    <w:rsid w:val="00FD0012"/>
    <w:rsid w:val="00FD0994"/>
    <w:rsid w:val="00FD1718"/>
    <w:rsid w:val="00FD43A9"/>
    <w:rsid w:val="00FD5737"/>
    <w:rsid w:val="00FE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6565D"/>
  <w15:docId w15:val="{49857D21-E4B8-4513-AE32-B8770818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884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716295"/>
    <w:pPr>
      <w:keepNext/>
      <w:spacing w:line="331" w:lineRule="exact"/>
      <w:jc w:val="both"/>
      <w:outlineLvl w:val="0"/>
    </w:pPr>
    <w:rPr>
      <w:rFonts w:ascii="Arial" w:hAnsi="Arial"/>
      <w:b/>
      <w:color w:val="00000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rsid w:val="00716295"/>
    <w:pPr>
      <w:tabs>
        <w:tab w:val="left" w:pos="5040"/>
        <w:tab w:val="decimal" w:pos="6480"/>
        <w:tab w:val="decimal" w:pos="7920"/>
        <w:tab w:val="decimal" w:pos="10080"/>
        <w:tab w:val="decimal" w:pos="11520"/>
        <w:tab w:val="decimal" w:pos="12960"/>
      </w:tabs>
      <w:spacing w:line="180" w:lineRule="atLeast"/>
      <w:jc w:val="both"/>
    </w:pPr>
  </w:style>
  <w:style w:type="paragraph" w:customStyle="1" w:styleId="Heading">
    <w:name w:val="Heading"/>
    <w:basedOn w:val="Normal"/>
    <w:rsid w:val="0071629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</w:pPr>
  </w:style>
  <w:style w:type="paragraph" w:customStyle="1" w:styleId="heading2">
    <w:name w:val="heading2"/>
    <w:basedOn w:val="Normal"/>
    <w:rsid w:val="0071629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</w:style>
  <w:style w:type="paragraph" w:customStyle="1" w:styleId="Body2">
    <w:name w:val="Body2"/>
    <w:basedOn w:val="Normal"/>
    <w:rsid w:val="00716295"/>
    <w:pPr>
      <w:tabs>
        <w:tab w:val="left" w:pos="4752"/>
        <w:tab w:val="left" w:pos="6192"/>
        <w:tab w:val="left" w:pos="7632"/>
        <w:tab w:val="left" w:pos="9792"/>
        <w:tab w:val="left" w:pos="11232"/>
        <w:tab w:val="left" w:pos="12672"/>
      </w:tabs>
      <w:spacing w:line="180" w:lineRule="atLeast"/>
      <w:jc w:val="both"/>
    </w:pPr>
  </w:style>
  <w:style w:type="character" w:styleId="FollowedHyperlink">
    <w:name w:val="FollowedHyperlink"/>
    <w:basedOn w:val="DefaultParagraphFont"/>
    <w:semiHidden/>
    <w:rsid w:val="0071629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C</vt:lpstr>
    </vt:vector>
  </TitlesOfParts>
  <Company>Shetland Islands Council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C</dc:title>
  <dc:creator>simon.skinner@shetland.gov.uk</dc:creator>
  <cp:lastModifiedBy>Donald Willmore@Marine and Air Operations</cp:lastModifiedBy>
  <cp:revision>36</cp:revision>
  <cp:lastPrinted>2022-01-10T16:38:00Z</cp:lastPrinted>
  <dcterms:created xsi:type="dcterms:W3CDTF">2026-07-30T10:46:00Z</dcterms:created>
  <dcterms:modified xsi:type="dcterms:W3CDTF">2026-10-12T13:04:00Z</dcterms:modified>
</cp:coreProperties>
</file>